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E0E5186" w14:textId="7DD9D27C" w:rsidR="00186490" w:rsidRDefault="000C40C3" w:rsidP="0049116F">
      <w:pPr>
        <w:spacing w:after="0" w:line="259" w:lineRule="auto"/>
        <w:ind w:left="567" w:right="0" w:firstLine="0"/>
        <w:jc w:val="left"/>
        <w:rPr>
          <w:lang w:val="en-US"/>
        </w:rPr>
      </w:pPr>
      <w:r w:rsidRPr="000C40C3">
        <w:rPr>
          <w:noProof/>
          <w:lang w:val="en-US"/>
        </w:rPr>
        <w:drawing>
          <wp:inline distT="0" distB="0" distL="0" distR="0" wp14:anchorId="286CD2F6" wp14:editId="01476292">
            <wp:extent cx="2520000" cy="518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1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B9BBA9" w14:textId="5824234B" w:rsidR="00E66952" w:rsidRDefault="00E66952" w:rsidP="0049116F">
      <w:pPr>
        <w:spacing w:after="0" w:line="259" w:lineRule="auto"/>
        <w:ind w:left="0" w:right="337" w:firstLine="0"/>
      </w:pPr>
    </w:p>
    <w:p w14:paraId="36A76179" w14:textId="6C09EDF7" w:rsidR="00E66952" w:rsidRPr="00A93382" w:rsidRDefault="00E66952" w:rsidP="00FB4F47">
      <w:pPr>
        <w:spacing w:after="0" w:line="259" w:lineRule="auto"/>
        <w:ind w:left="735" w:right="337" w:firstLine="0"/>
        <w:jc w:val="center"/>
        <w:rPr>
          <w:sz w:val="16"/>
          <w:szCs w:val="16"/>
        </w:rPr>
      </w:pPr>
    </w:p>
    <w:p w14:paraId="53FAFDD6" w14:textId="5EE8E42A" w:rsidR="00225079" w:rsidRDefault="00225079" w:rsidP="00FB4F47">
      <w:pPr>
        <w:spacing w:after="0" w:line="259" w:lineRule="auto"/>
        <w:ind w:left="735" w:right="337" w:firstLine="0"/>
        <w:jc w:val="center"/>
      </w:pPr>
    </w:p>
    <w:p w14:paraId="4C0A58CE" w14:textId="42F65743" w:rsidR="00D16CDA" w:rsidRDefault="00D16CDA" w:rsidP="00832580">
      <w:pPr>
        <w:spacing w:after="0" w:line="259" w:lineRule="auto"/>
        <w:ind w:left="0" w:right="337" w:firstLine="0"/>
      </w:pPr>
    </w:p>
    <w:p w14:paraId="6A74733E" w14:textId="10760DD5" w:rsidR="00E66952" w:rsidRDefault="00E66952" w:rsidP="00FB4F47">
      <w:pPr>
        <w:spacing w:after="0" w:line="259" w:lineRule="auto"/>
        <w:ind w:left="735" w:right="337" w:firstLine="0"/>
        <w:jc w:val="center"/>
      </w:pPr>
    </w:p>
    <w:p w14:paraId="1BFD64F8" w14:textId="77777777" w:rsidR="00E66952" w:rsidRDefault="00E66952" w:rsidP="00FB4F47">
      <w:pPr>
        <w:spacing w:after="0" w:line="259" w:lineRule="auto"/>
        <w:ind w:left="735" w:right="337" w:firstLine="0"/>
        <w:jc w:val="center"/>
      </w:pPr>
    </w:p>
    <w:p w14:paraId="7D1B2EB1" w14:textId="0FB12A04" w:rsidR="00A13DD1" w:rsidRDefault="00123A42" w:rsidP="00FB4F47">
      <w:pPr>
        <w:spacing w:after="0" w:line="259" w:lineRule="auto"/>
        <w:ind w:left="580" w:right="337"/>
        <w:jc w:val="center"/>
      </w:pPr>
      <w:r>
        <w:rPr>
          <w:b/>
          <w:sz w:val="72"/>
        </w:rPr>
        <w:t>Принтер</w:t>
      </w:r>
      <w:r w:rsidR="00B2739E">
        <w:rPr>
          <w:b/>
          <w:sz w:val="72"/>
          <w:lang w:val="en-US"/>
        </w:rPr>
        <w:t xml:space="preserve"> </w:t>
      </w:r>
      <w:r w:rsidR="00B2739E">
        <w:rPr>
          <w:b/>
          <w:sz w:val="72"/>
        </w:rPr>
        <w:t>настольный</w:t>
      </w:r>
      <w:r>
        <w:rPr>
          <w:b/>
          <w:sz w:val="72"/>
        </w:rPr>
        <w:t xml:space="preserve"> </w:t>
      </w:r>
      <w:proofErr w:type="spellStart"/>
      <w:r>
        <w:rPr>
          <w:b/>
          <w:sz w:val="72"/>
        </w:rPr>
        <w:t>термотрансферный</w:t>
      </w:r>
      <w:proofErr w:type="spellEnd"/>
      <w:r>
        <w:rPr>
          <w:b/>
          <w:sz w:val="72"/>
        </w:rPr>
        <w:t xml:space="preserve"> </w:t>
      </w:r>
      <w:r w:rsidR="00316176" w:rsidRPr="00316176">
        <w:rPr>
          <w:b/>
          <w:sz w:val="72"/>
        </w:rPr>
        <w:t>MP4000D</w:t>
      </w:r>
    </w:p>
    <w:p w14:paraId="16DB3444" w14:textId="77777777" w:rsidR="00A13DD1" w:rsidRDefault="00E44F94" w:rsidP="00FB4F47">
      <w:pPr>
        <w:spacing w:after="0" w:line="259" w:lineRule="auto"/>
        <w:ind w:left="735" w:right="337" w:firstLine="0"/>
        <w:jc w:val="center"/>
      </w:pPr>
      <w:r>
        <w:rPr>
          <w:sz w:val="72"/>
        </w:rPr>
        <w:t xml:space="preserve"> </w:t>
      </w:r>
    </w:p>
    <w:p w14:paraId="74F23678" w14:textId="61287FC7" w:rsidR="00A91D59" w:rsidRDefault="002D5669" w:rsidP="00FB4F47">
      <w:pPr>
        <w:spacing w:after="0" w:line="259" w:lineRule="auto"/>
        <w:ind w:left="0" w:right="337" w:firstLine="0"/>
        <w:jc w:val="center"/>
      </w:pPr>
      <w:r>
        <w:rPr>
          <w:noProof/>
        </w:rPr>
        <w:drawing>
          <wp:inline distT="0" distB="0" distL="0" distR="0" wp14:anchorId="63EBD7C9" wp14:editId="73D9700B">
            <wp:extent cx="2980023" cy="2839456"/>
            <wp:effectExtent l="0" t="0" r="0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схема 1.sv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96DAC541-7B7A-43D3-8B79-37D633B846F1}">
                          <asvg:svgBlip xmlns:asvg="http://schemas.microsoft.com/office/drawing/2016/SVG/main" r:embed="rId1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93505" cy="2852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7860A1" w14:textId="22B78190" w:rsidR="00A13DD1" w:rsidRPr="00424781" w:rsidRDefault="00E44F94" w:rsidP="00FB4F47">
      <w:pPr>
        <w:spacing w:after="65" w:line="259" w:lineRule="auto"/>
        <w:ind w:left="3372" w:right="337" w:firstLine="0"/>
        <w:jc w:val="center"/>
      </w:pPr>
      <w:r w:rsidRPr="00424781">
        <w:t xml:space="preserve"> </w:t>
      </w:r>
    </w:p>
    <w:p w14:paraId="6A08BB64" w14:textId="7FC662FA" w:rsidR="00225079" w:rsidRDefault="00871D05" w:rsidP="00832580">
      <w:pPr>
        <w:spacing w:after="0" w:line="259" w:lineRule="auto"/>
        <w:ind w:left="580" w:right="337"/>
        <w:jc w:val="center"/>
      </w:pPr>
      <w:r>
        <w:rPr>
          <w:b/>
          <w:sz w:val="72"/>
        </w:rPr>
        <w:t>И</w:t>
      </w:r>
      <w:r w:rsidR="00161F32">
        <w:rPr>
          <w:b/>
          <w:sz w:val="72"/>
        </w:rPr>
        <w:t xml:space="preserve">нструкция по </w:t>
      </w:r>
      <w:r w:rsidR="00832580">
        <w:rPr>
          <w:b/>
          <w:sz w:val="72"/>
        </w:rPr>
        <w:t>установке и конфигурированию модулей</w:t>
      </w:r>
      <w:r w:rsidR="00161F32">
        <w:rPr>
          <w:b/>
          <w:sz w:val="72"/>
        </w:rPr>
        <w:t xml:space="preserve"> </w:t>
      </w:r>
      <w:r w:rsidR="00832580">
        <w:rPr>
          <w:b/>
          <w:sz w:val="72"/>
          <w:lang w:val="en-US"/>
        </w:rPr>
        <w:t>Wi</w:t>
      </w:r>
      <w:r w:rsidR="00832580" w:rsidRPr="00832580">
        <w:rPr>
          <w:b/>
          <w:sz w:val="72"/>
        </w:rPr>
        <w:t>-</w:t>
      </w:r>
      <w:r w:rsidR="00832580">
        <w:rPr>
          <w:b/>
          <w:sz w:val="72"/>
          <w:lang w:val="en-US"/>
        </w:rPr>
        <w:t>Fi</w:t>
      </w:r>
      <w:r w:rsidR="00832580" w:rsidRPr="00832580">
        <w:rPr>
          <w:b/>
          <w:sz w:val="72"/>
        </w:rPr>
        <w:t xml:space="preserve"> </w:t>
      </w:r>
      <w:r w:rsidR="00832580">
        <w:rPr>
          <w:b/>
          <w:sz w:val="72"/>
        </w:rPr>
        <w:t xml:space="preserve">и </w:t>
      </w:r>
      <w:r w:rsidR="00832580">
        <w:rPr>
          <w:b/>
          <w:sz w:val="72"/>
          <w:lang w:val="en-US"/>
        </w:rPr>
        <w:t>Bluetooth</w:t>
      </w:r>
    </w:p>
    <w:p w14:paraId="19CC6BFB" w14:textId="77777777" w:rsidR="0049116F" w:rsidRPr="00B43102" w:rsidRDefault="0049116F" w:rsidP="00FB4F47">
      <w:pPr>
        <w:spacing w:after="0" w:line="259" w:lineRule="auto"/>
        <w:ind w:left="0" w:right="337" w:firstLine="0"/>
        <w:jc w:val="left"/>
      </w:pPr>
    </w:p>
    <w:p w14:paraId="4A8F391F" w14:textId="14394DE7" w:rsidR="00A13DD1" w:rsidRPr="00832580" w:rsidRDefault="00F20C4A" w:rsidP="00FB4F47">
      <w:pPr>
        <w:spacing w:after="5" w:line="268" w:lineRule="auto"/>
        <w:ind w:left="975" w:right="337"/>
        <w:jc w:val="left"/>
        <w:rPr>
          <w:highlight w:val="cyan"/>
          <w:lang w:val="en-US"/>
        </w:rPr>
      </w:pPr>
      <w:r w:rsidRPr="00F20C4A">
        <w:rPr>
          <w:b/>
          <w:lang w:val="en-US"/>
        </w:rPr>
        <w:t>Meferi</w:t>
      </w:r>
      <w:r w:rsidRPr="00832580">
        <w:rPr>
          <w:b/>
          <w:lang w:val="en-US"/>
        </w:rPr>
        <w:t xml:space="preserve"> </w:t>
      </w:r>
      <w:r w:rsidRPr="00855B0E">
        <w:rPr>
          <w:b/>
          <w:lang w:val="en-US"/>
        </w:rPr>
        <w:t>Technologies</w:t>
      </w:r>
      <w:r w:rsidRPr="00832580">
        <w:rPr>
          <w:b/>
          <w:lang w:val="en-US"/>
        </w:rPr>
        <w:t xml:space="preserve"> </w:t>
      </w:r>
      <w:r w:rsidRPr="00855B0E">
        <w:rPr>
          <w:b/>
          <w:lang w:val="en-US"/>
        </w:rPr>
        <w:t>C</w:t>
      </w:r>
      <w:r w:rsidR="007D59C6" w:rsidRPr="00855B0E">
        <w:rPr>
          <w:b/>
          <w:lang w:val="en-US"/>
        </w:rPr>
        <w:t>o</w:t>
      </w:r>
      <w:r w:rsidRPr="00832580">
        <w:rPr>
          <w:b/>
          <w:lang w:val="en-US"/>
        </w:rPr>
        <w:t xml:space="preserve">., </w:t>
      </w:r>
      <w:r w:rsidRPr="00855B0E">
        <w:rPr>
          <w:b/>
          <w:lang w:val="en-US"/>
        </w:rPr>
        <w:t>L</w:t>
      </w:r>
      <w:r w:rsidR="007D59C6" w:rsidRPr="00855B0E">
        <w:rPr>
          <w:b/>
          <w:lang w:val="en-US"/>
        </w:rPr>
        <w:t>td</w:t>
      </w:r>
    </w:p>
    <w:p w14:paraId="61112D06" w14:textId="19E09C53" w:rsidR="00501D17" w:rsidRPr="00A93382" w:rsidRDefault="00706DFA" w:rsidP="00A93382">
      <w:pPr>
        <w:spacing w:after="12" w:line="259" w:lineRule="auto"/>
        <w:ind w:left="10" w:right="337"/>
        <w:jc w:val="right"/>
        <w:rPr>
          <w:lang w:val="en-US"/>
        </w:rPr>
        <w:sectPr w:rsidR="00501D17" w:rsidRPr="00A93382" w:rsidSect="00C2395F">
          <w:headerReference w:type="even" r:id="rId11"/>
          <w:headerReference w:type="default" r:id="rId12"/>
          <w:footerReference w:type="even" r:id="rId13"/>
          <w:footerReference w:type="default" r:id="rId14"/>
          <w:headerReference w:type="first" r:id="rId15"/>
          <w:footerReference w:type="first" r:id="rId16"/>
          <w:pgSz w:w="11906" w:h="16838"/>
          <w:pgMar w:top="1481" w:right="1079" w:bottom="1678" w:left="511" w:header="720" w:footer="720" w:gutter="0"/>
          <w:pgNumType w:start="1"/>
          <w:cols w:space="720"/>
          <w:docGrid w:linePitch="326"/>
        </w:sectPr>
      </w:pPr>
      <w:r>
        <w:t>Версия</w:t>
      </w:r>
      <w:r w:rsidRPr="007D59C6">
        <w:rPr>
          <w:lang w:val="en-US"/>
        </w:rPr>
        <w:t xml:space="preserve"> </w:t>
      </w:r>
      <w:r w:rsidR="00E44F94" w:rsidRPr="007D59C6">
        <w:rPr>
          <w:lang w:val="en-US"/>
        </w:rPr>
        <w:t>1.0</w:t>
      </w:r>
      <w:r w:rsidR="008D5F89" w:rsidRPr="007D59C6">
        <w:rPr>
          <w:sz w:val="16"/>
          <w:szCs w:val="16"/>
          <w:lang w:val="en-US"/>
        </w:rPr>
        <w:br w:type="page"/>
      </w:r>
    </w:p>
    <w:sdt>
      <w:sdtPr>
        <w:id w:val="-7297780"/>
        <w:docPartObj>
          <w:docPartGallery w:val="Table of Contents"/>
        </w:docPartObj>
      </w:sdtPr>
      <w:sdtContent>
        <w:p w14:paraId="7FD2050A" w14:textId="2A694067" w:rsidR="00A13DD1" w:rsidRPr="007D59C6" w:rsidRDefault="00E44F94" w:rsidP="00FB4F47">
          <w:pPr>
            <w:spacing w:after="0" w:line="259" w:lineRule="auto"/>
            <w:ind w:left="568" w:right="337" w:firstLine="0"/>
            <w:jc w:val="center"/>
            <w:rPr>
              <w:lang w:val="en-US"/>
            </w:rPr>
          </w:pPr>
          <w:r>
            <w:rPr>
              <w:b/>
              <w:sz w:val="44"/>
            </w:rPr>
            <w:t>Оглавление</w:t>
          </w:r>
        </w:p>
        <w:p w14:paraId="04580A23" w14:textId="3F83BCD1" w:rsidR="00B817E5" w:rsidRDefault="00E44F94">
          <w:pPr>
            <w:pStyle w:val="TOC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r>
            <w:fldChar w:fldCharType="begin"/>
          </w:r>
          <w:r>
            <w:instrText xml:space="preserve"> TOC \o "1-2" \h \z \u </w:instrText>
          </w:r>
          <w:r>
            <w:fldChar w:fldCharType="separate"/>
          </w:r>
          <w:hyperlink w:anchor="_Toc159508983" w:history="1">
            <w:r w:rsidR="00B817E5" w:rsidRPr="005D652B">
              <w:rPr>
                <w:rStyle w:val="Hyperlink"/>
                <w:noProof/>
              </w:rPr>
              <w:t>Меры предосторожности и правила техники безопасности</w:t>
            </w:r>
            <w:r w:rsidR="00B817E5">
              <w:rPr>
                <w:noProof/>
                <w:webHidden/>
              </w:rPr>
              <w:tab/>
            </w:r>
            <w:r w:rsidR="00B817E5">
              <w:rPr>
                <w:noProof/>
                <w:webHidden/>
              </w:rPr>
              <w:fldChar w:fldCharType="begin"/>
            </w:r>
            <w:r w:rsidR="00B817E5">
              <w:rPr>
                <w:noProof/>
                <w:webHidden/>
              </w:rPr>
              <w:instrText xml:space="preserve"> PAGEREF _Toc159508983 \h </w:instrText>
            </w:r>
            <w:r w:rsidR="00B817E5">
              <w:rPr>
                <w:noProof/>
                <w:webHidden/>
              </w:rPr>
            </w:r>
            <w:r w:rsidR="00B817E5">
              <w:rPr>
                <w:noProof/>
                <w:webHidden/>
              </w:rPr>
              <w:fldChar w:fldCharType="separate"/>
            </w:r>
            <w:r w:rsidR="00B817E5">
              <w:rPr>
                <w:noProof/>
                <w:webHidden/>
              </w:rPr>
              <w:t>1</w:t>
            </w:r>
            <w:r w:rsidR="00B817E5">
              <w:rPr>
                <w:noProof/>
                <w:webHidden/>
              </w:rPr>
              <w:fldChar w:fldCharType="end"/>
            </w:r>
          </w:hyperlink>
        </w:p>
        <w:p w14:paraId="40898CA0" w14:textId="79973821" w:rsidR="00B817E5" w:rsidRDefault="00B817E5">
          <w:pPr>
            <w:pStyle w:val="TOC1"/>
            <w:tabs>
              <w:tab w:val="right" w:leader="dot" w:pos="10253"/>
            </w:tabs>
            <w:rPr>
              <w:rFonts w:asciiTheme="minorHAnsi" w:eastAsiaTheme="minorEastAsia" w:hAnsiTheme="minorHAnsi" w:cstheme="minorBidi"/>
              <w:noProof/>
              <w:color w:val="auto"/>
              <w:kern w:val="0"/>
              <w:sz w:val="22"/>
              <w14:ligatures w14:val="none"/>
            </w:rPr>
          </w:pPr>
          <w:hyperlink w:anchor="_Toc159508984" w:history="1">
            <w:r w:rsidRPr="005D652B">
              <w:rPr>
                <w:rStyle w:val="Hyperlink"/>
                <w:noProof/>
              </w:rPr>
              <w:t xml:space="preserve">Установка </w:t>
            </w:r>
            <w:r w:rsidRPr="005D652B">
              <w:rPr>
                <w:rStyle w:val="Hyperlink"/>
                <w:noProof/>
                <w:lang w:val="en-US"/>
              </w:rPr>
              <w:t>Wi</w:t>
            </w:r>
            <w:r w:rsidRPr="005D652B">
              <w:rPr>
                <w:rStyle w:val="Hyperlink"/>
                <w:noProof/>
              </w:rPr>
              <w:t>-</w:t>
            </w:r>
            <w:r w:rsidRPr="005D652B">
              <w:rPr>
                <w:rStyle w:val="Hyperlink"/>
                <w:noProof/>
                <w:lang w:val="en-US"/>
              </w:rPr>
              <w:t>Fi</w:t>
            </w:r>
            <w:r w:rsidRPr="005D652B">
              <w:rPr>
                <w:rStyle w:val="Hyperlink"/>
                <w:noProof/>
              </w:rPr>
              <w:t xml:space="preserve"> и </w:t>
            </w:r>
            <w:r w:rsidRPr="005D652B">
              <w:rPr>
                <w:rStyle w:val="Hyperlink"/>
                <w:noProof/>
                <w:lang w:val="en-US"/>
              </w:rPr>
              <w:t>Bluetooth</w:t>
            </w:r>
            <w:r w:rsidRPr="005D652B">
              <w:rPr>
                <w:rStyle w:val="Hyperlink"/>
                <w:noProof/>
              </w:rPr>
              <w:t xml:space="preserve"> модулей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_Toc159508984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2</w:t>
            </w:r>
            <w:r>
              <w:rPr>
                <w:noProof/>
                <w:webHidden/>
              </w:rPr>
              <w:fldChar w:fldCharType="end"/>
            </w:r>
          </w:hyperlink>
        </w:p>
        <w:p w14:paraId="494A8921" w14:textId="09E07E40" w:rsidR="00A13DD1" w:rsidRDefault="00E44F94" w:rsidP="00F65189">
          <w:pPr>
            <w:ind w:right="199"/>
          </w:pPr>
          <w:r>
            <w:fldChar w:fldCharType="end"/>
          </w:r>
        </w:p>
      </w:sdtContent>
    </w:sdt>
    <w:p w14:paraId="4B7B8909" w14:textId="1A779742" w:rsidR="00A13DD1" w:rsidRDefault="00E44F94" w:rsidP="00FB4F47">
      <w:pPr>
        <w:spacing w:after="0" w:line="259" w:lineRule="auto"/>
        <w:ind w:left="3502" w:right="337" w:firstLine="0"/>
        <w:jc w:val="center"/>
      </w:pPr>
      <w:r>
        <w:t xml:space="preserve"> </w:t>
      </w:r>
    </w:p>
    <w:p w14:paraId="25A926F7" w14:textId="77777777" w:rsidR="00A13DD1" w:rsidRPr="00196EA7" w:rsidRDefault="00A13DD1" w:rsidP="00FB4F47">
      <w:pPr>
        <w:spacing w:after="10" w:line="259" w:lineRule="auto"/>
        <w:ind w:right="337"/>
        <w:sectPr w:rsidR="00A13DD1" w:rsidRPr="00196EA7" w:rsidSect="00C4556D">
          <w:headerReference w:type="default" r:id="rId17"/>
          <w:footerReference w:type="default" r:id="rId18"/>
          <w:pgSz w:w="11906" w:h="16838"/>
          <w:pgMar w:top="1486" w:right="566" w:bottom="1508" w:left="1077" w:header="873" w:footer="816" w:gutter="0"/>
          <w:pgNumType w:start="3"/>
          <w:cols w:space="720"/>
          <w:docGrid w:linePitch="326"/>
        </w:sectPr>
      </w:pPr>
    </w:p>
    <w:p w14:paraId="558F2003" w14:textId="5940C763" w:rsidR="00FB4F47" w:rsidRDefault="00FB4F47" w:rsidP="00FB4F47">
      <w:pPr>
        <w:pStyle w:val="Heading1"/>
        <w:ind w:left="-5" w:right="337"/>
      </w:pPr>
      <w:bookmarkStart w:id="0" w:name="_Toc159508983"/>
      <w:r>
        <w:lastRenderedPageBreak/>
        <w:t xml:space="preserve">Меры </w:t>
      </w:r>
      <w:bookmarkStart w:id="1" w:name="_Toc147738971"/>
      <w:r>
        <w:t>пр</w:t>
      </w:r>
      <w:r w:rsidRPr="002F0BB8">
        <w:t>едосторожности и правила техники безопасности</w:t>
      </w:r>
      <w:bookmarkEnd w:id="0"/>
      <w:bookmarkEnd w:id="1"/>
    </w:p>
    <w:p w14:paraId="6C1D65BE" w14:textId="051CF55C" w:rsidR="00FB4F47" w:rsidRPr="00FB4F47" w:rsidRDefault="00FB4F47" w:rsidP="00FB4F47">
      <w:pPr>
        <w:ind w:right="337"/>
      </w:pPr>
    </w:p>
    <w:p w14:paraId="5FAAC550" w14:textId="3FE32AD4" w:rsidR="00FB4F47" w:rsidRDefault="004D79DD" w:rsidP="004D79DD">
      <w:pPr>
        <w:spacing w:line="264" w:lineRule="auto"/>
        <w:ind w:left="709" w:right="476" w:hanging="709"/>
        <w:rPr>
          <w:szCs w:val="24"/>
        </w:rPr>
      </w:pPr>
      <w:r>
        <w:rPr>
          <w:noProof/>
        </w:rPr>
        <w:drawing>
          <wp:inline distT="0" distB="0" distL="0" distR="0" wp14:anchorId="08EED71E" wp14:editId="4DBF540B">
            <wp:extent cx="391795" cy="354965"/>
            <wp:effectExtent l="0" t="0" r="0" b="0"/>
            <wp:docPr id="882" name="Picture 8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2" name="Picture 882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91795" cy="3549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FB4F47" w:rsidRPr="00616805">
        <w:rPr>
          <w:b/>
        </w:rPr>
        <w:t>ВНИМАНИЕ:</w:t>
      </w:r>
      <w:r w:rsidR="00FB4F47">
        <w:rPr>
          <w:b/>
        </w:rPr>
        <w:t xml:space="preserve"> </w:t>
      </w:r>
      <w:r w:rsidR="00FB4F47" w:rsidRPr="00307E51">
        <w:rPr>
          <w:szCs w:val="24"/>
        </w:rPr>
        <w:t xml:space="preserve">перед проведением всех работ убедитесь, что устройство отключено от электрической сети. </w:t>
      </w:r>
      <w:r w:rsidR="00FB4F47" w:rsidRPr="00307E51">
        <w:rPr>
          <w:rStyle w:val="docdata"/>
          <w:szCs w:val="24"/>
        </w:rPr>
        <w:t xml:space="preserve">Убедитесь в том, </w:t>
      </w:r>
      <w:r w:rsidR="00FB4F47">
        <w:rPr>
          <w:rStyle w:val="docdata"/>
          <w:szCs w:val="24"/>
        </w:rPr>
        <w:t xml:space="preserve">что </w:t>
      </w:r>
      <w:r w:rsidR="00FB4F47" w:rsidRPr="00307E51">
        <w:rPr>
          <w:rStyle w:val="docdata"/>
          <w:szCs w:val="24"/>
        </w:rPr>
        <w:t>с момента завершения последнего задания на печать прошло не менее 10-15 минут, чтобы печатающая головка остыла</w:t>
      </w:r>
      <w:r w:rsidR="00FB4F47" w:rsidRPr="00307E51">
        <w:rPr>
          <w:szCs w:val="24"/>
        </w:rPr>
        <w:t>. Соблюдение этих правил поможет вам и окружающим избежать травм, а также защитит от причинения возможного вреда устройству.</w:t>
      </w:r>
    </w:p>
    <w:p w14:paraId="5A233342" w14:textId="0E3E8E4C" w:rsidR="00AA1FAC" w:rsidRDefault="004D79DD" w:rsidP="004D79DD">
      <w:pPr>
        <w:spacing w:line="264" w:lineRule="auto"/>
        <w:ind w:left="709" w:right="476" w:hanging="709"/>
        <w:rPr>
          <w:szCs w:val="24"/>
        </w:rPr>
      </w:pPr>
      <w:r w:rsidRPr="00FF4189">
        <w:rPr>
          <w:noProof/>
        </w:rPr>
        <w:drawing>
          <wp:inline distT="0" distB="0" distL="0" distR="0" wp14:anchorId="10E5AAD7" wp14:editId="55D7BA8B">
            <wp:extent cx="438150" cy="406400"/>
            <wp:effectExtent l="0" t="0" r="0" b="0"/>
            <wp:docPr id="735" name="Picture 73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5" name="Picture 735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438150" cy="40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AA1FAC" w:rsidRPr="00616805">
        <w:rPr>
          <w:b/>
        </w:rPr>
        <w:t>ВНИМАНИЕ:</w:t>
      </w:r>
      <w:r w:rsidR="00AA1FAC">
        <w:rPr>
          <w:b/>
        </w:rPr>
        <w:t xml:space="preserve"> </w:t>
      </w:r>
      <w:r w:rsidR="00AA1FAC">
        <w:t>защитите вашу рабочую зону от статического заряда. Рабочая зона должна быть защищена от статического электричества и предусматривать проводящий коврик с заземлением для размещения принтера и наручный антистатический браслет.</w:t>
      </w:r>
    </w:p>
    <w:p w14:paraId="64D1FFDD" w14:textId="6751C0BC" w:rsidR="00FB4F47" w:rsidRPr="00FB4F47" w:rsidRDefault="00FB4F47" w:rsidP="00FB4F47">
      <w:pPr>
        <w:spacing w:after="160" w:line="259" w:lineRule="auto"/>
        <w:ind w:left="0" w:right="0" w:firstLine="0"/>
        <w:jc w:val="left"/>
        <w:rPr>
          <w:b/>
        </w:rPr>
      </w:pPr>
      <w:r>
        <w:rPr>
          <w:b/>
        </w:rPr>
        <w:br w:type="page"/>
      </w:r>
    </w:p>
    <w:p w14:paraId="17F53B77" w14:textId="76A2D97C" w:rsidR="00A13DD1" w:rsidRDefault="00D758EE" w:rsidP="00FB4F47">
      <w:pPr>
        <w:pStyle w:val="Heading1"/>
        <w:spacing w:after="33"/>
        <w:ind w:left="-5" w:right="337"/>
      </w:pPr>
      <w:bookmarkStart w:id="2" w:name="_Toc159508984"/>
      <w:r>
        <w:lastRenderedPageBreak/>
        <w:t xml:space="preserve">Установка </w:t>
      </w:r>
      <w:r>
        <w:rPr>
          <w:lang w:val="en-US"/>
        </w:rPr>
        <w:t>Wi</w:t>
      </w:r>
      <w:r w:rsidRPr="00D758EE">
        <w:t>-</w:t>
      </w:r>
      <w:r>
        <w:rPr>
          <w:lang w:val="en-US"/>
        </w:rPr>
        <w:t>Fi</w:t>
      </w:r>
      <w:r w:rsidRPr="00D758EE">
        <w:t xml:space="preserve"> </w:t>
      </w:r>
      <w:r>
        <w:t xml:space="preserve">и </w:t>
      </w:r>
      <w:r>
        <w:rPr>
          <w:lang w:val="en-US"/>
        </w:rPr>
        <w:t>Bluetooth</w:t>
      </w:r>
      <w:r w:rsidRPr="00D758EE">
        <w:t xml:space="preserve"> </w:t>
      </w:r>
      <w:r>
        <w:t>модулей</w:t>
      </w:r>
      <w:bookmarkEnd w:id="2"/>
    </w:p>
    <w:p w14:paraId="266CAB19" w14:textId="77777777" w:rsidR="009912DC" w:rsidRDefault="009912DC" w:rsidP="009912DC">
      <w:pPr>
        <w:ind w:left="567" w:right="337" w:firstLine="0"/>
      </w:pPr>
    </w:p>
    <w:p w14:paraId="75716AA8" w14:textId="1B1597C9" w:rsidR="009912DC" w:rsidRDefault="009912DC" w:rsidP="009912DC">
      <w:pPr>
        <w:ind w:left="567" w:right="337" w:firstLine="0"/>
      </w:pPr>
      <w:r>
        <w:t xml:space="preserve">Модули беспроводного подключения </w:t>
      </w:r>
      <w:proofErr w:type="spellStart"/>
      <w:r w:rsidRPr="009D28C9">
        <w:rPr>
          <w:b/>
        </w:rPr>
        <w:t>Wi</w:t>
      </w:r>
      <w:proofErr w:type="spellEnd"/>
      <w:r w:rsidRPr="009D28C9">
        <w:rPr>
          <w:b/>
        </w:rPr>
        <w:t>-Fi</w:t>
      </w:r>
      <w:r w:rsidRPr="00D758EE">
        <w:t xml:space="preserve"> </w:t>
      </w:r>
      <w:r>
        <w:t xml:space="preserve">и </w:t>
      </w:r>
      <w:r w:rsidRPr="009D28C9">
        <w:rPr>
          <w:b/>
        </w:rPr>
        <w:t>Bluetooth</w:t>
      </w:r>
      <w:r w:rsidRPr="006E5958">
        <w:t xml:space="preserve"> </w:t>
      </w:r>
      <w:r>
        <w:t xml:space="preserve">заказываются отдельно. </w:t>
      </w:r>
    </w:p>
    <w:p w14:paraId="0147A28E" w14:textId="77777777" w:rsidR="009912DC" w:rsidRDefault="009912DC" w:rsidP="009912DC">
      <w:pPr>
        <w:ind w:left="0" w:right="337" w:firstLine="0"/>
      </w:pPr>
    </w:p>
    <w:p w14:paraId="4D675928" w14:textId="53D3D964" w:rsidR="004955C3" w:rsidRDefault="004955C3" w:rsidP="004955C3">
      <w:pPr>
        <w:ind w:left="567" w:right="337" w:firstLine="0"/>
      </w:pPr>
      <w:r>
        <w:t>У</w:t>
      </w:r>
      <w:r w:rsidRPr="004955C3">
        <w:t>становка модул</w:t>
      </w:r>
      <w:r>
        <w:t xml:space="preserve">ей </w:t>
      </w:r>
      <w:r w:rsidRPr="009D28C9">
        <w:rPr>
          <w:b/>
          <w:lang w:val="en-US"/>
        </w:rPr>
        <w:t>Wi</w:t>
      </w:r>
      <w:r w:rsidRPr="009D28C9">
        <w:rPr>
          <w:b/>
        </w:rPr>
        <w:t>-</w:t>
      </w:r>
      <w:r w:rsidRPr="009D28C9">
        <w:rPr>
          <w:b/>
          <w:lang w:val="en-US"/>
        </w:rPr>
        <w:t>Fi</w:t>
      </w:r>
      <w:r w:rsidRPr="00D758EE">
        <w:t xml:space="preserve"> </w:t>
      </w:r>
      <w:r>
        <w:t xml:space="preserve">и </w:t>
      </w:r>
      <w:r w:rsidRPr="009D28C9">
        <w:rPr>
          <w:b/>
          <w:lang w:val="en-US"/>
        </w:rPr>
        <w:t>Bluetooth</w:t>
      </w:r>
      <w:r w:rsidRPr="004955C3">
        <w:t xml:space="preserve"> исключает необходимость прокладки кабеля между принтером и управляющим компьютеро</w:t>
      </w:r>
      <w:r>
        <w:t>м</w:t>
      </w:r>
      <w:r w:rsidRPr="004955C3">
        <w:t>, а также дает возможность оперативно организовать временное рабочее место.</w:t>
      </w:r>
    </w:p>
    <w:p w14:paraId="2DCA24B5" w14:textId="77777777" w:rsidR="009912DC" w:rsidRDefault="009912DC" w:rsidP="004955C3">
      <w:pPr>
        <w:ind w:left="567" w:right="337" w:firstLine="0"/>
      </w:pPr>
    </w:p>
    <w:p w14:paraId="2B675C14" w14:textId="75FB29F4" w:rsidR="004955C3" w:rsidRDefault="009912DC" w:rsidP="004955C3">
      <w:pPr>
        <w:ind w:left="567" w:right="337" w:firstLine="0"/>
      </w:pPr>
      <w:r>
        <w:t xml:space="preserve">Для того, чтобы установить </w:t>
      </w:r>
      <w:r w:rsidRPr="004955C3">
        <w:t>модул</w:t>
      </w:r>
      <w:r>
        <w:t xml:space="preserve">и </w:t>
      </w:r>
      <w:r w:rsidRPr="009D28C9">
        <w:rPr>
          <w:b/>
          <w:lang w:val="en-US"/>
        </w:rPr>
        <w:t>Wi</w:t>
      </w:r>
      <w:r w:rsidRPr="009D28C9">
        <w:rPr>
          <w:b/>
        </w:rPr>
        <w:t>-</w:t>
      </w:r>
      <w:r w:rsidRPr="009D28C9">
        <w:rPr>
          <w:b/>
          <w:lang w:val="en-US"/>
        </w:rPr>
        <w:t>Fi</w:t>
      </w:r>
      <w:r w:rsidRPr="00D758EE">
        <w:t xml:space="preserve"> </w:t>
      </w:r>
      <w:r>
        <w:t xml:space="preserve">и </w:t>
      </w:r>
      <w:r w:rsidRPr="009D28C9">
        <w:rPr>
          <w:b/>
          <w:lang w:val="en-US"/>
        </w:rPr>
        <w:t>Bluetooth</w:t>
      </w:r>
      <w:r>
        <w:t>, необходимо:</w:t>
      </w:r>
    </w:p>
    <w:p w14:paraId="3F855AF2" w14:textId="77777777" w:rsidR="009912DC" w:rsidRPr="009912DC" w:rsidRDefault="009912DC" w:rsidP="004955C3">
      <w:pPr>
        <w:ind w:left="567" w:right="337" w:firstLine="0"/>
      </w:pPr>
    </w:p>
    <w:p w14:paraId="4AC83F9D" w14:textId="147DB071" w:rsidR="00BE2C12" w:rsidRPr="00354775" w:rsidRDefault="00D758EE" w:rsidP="00541C19">
      <w:pPr>
        <w:pStyle w:val="ListParagraph"/>
        <w:numPr>
          <w:ilvl w:val="0"/>
          <w:numId w:val="1"/>
        </w:numPr>
        <w:spacing w:after="160" w:line="259" w:lineRule="auto"/>
        <w:ind w:left="993" w:right="337" w:hanging="426"/>
      </w:pPr>
      <w:r>
        <w:t>Перевер</w:t>
      </w:r>
      <w:r w:rsidR="00CE380D">
        <w:t>нуть</w:t>
      </w:r>
      <w:r>
        <w:t xml:space="preserve"> принтер</w:t>
      </w:r>
      <w:r w:rsidR="007D59C6" w:rsidRPr="00354775">
        <w:t>.</w:t>
      </w:r>
    </w:p>
    <w:p w14:paraId="16CA08E1" w14:textId="303C04F6" w:rsidR="007D59C6" w:rsidRDefault="007D59C6" w:rsidP="00541C19">
      <w:pPr>
        <w:pStyle w:val="ListParagraph"/>
        <w:numPr>
          <w:ilvl w:val="0"/>
          <w:numId w:val="1"/>
        </w:numPr>
        <w:spacing w:after="160" w:line="259" w:lineRule="auto"/>
        <w:ind w:left="993" w:right="337" w:hanging="426"/>
      </w:pPr>
      <w:r>
        <w:t>Откр</w:t>
      </w:r>
      <w:r w:rsidR="00CE380D">
        <w:t>ыть</w:t>
      </w:r>
      <w:r w:rsidRPr="007D59C6">
        <w:t xml:space="preserve"> </w:t>
      </w:r>
      <w:r w:rsidR="00977288">
        <w:t>заднюю</w:t>
      </w:r>
      <w:r>
        <w:t xml:space="preserve"> крышку </w:t>
      </w:r>
      <w:r w:rsidR="00737234">
        <w:t>принтера</w:t>
      </w:r>
      <w:r>
        <w:t>.</w:t>
      </w:r>
    </w:p>
    <w:p w14:paraId="2F2AB829" w14:textId="5C13E4F7" w:rsidR="004E214F" w:rsidRDefault="00977288" w:rsidP="00C4556D">
      <w:pPr>
        <w:spacing w:after="160" w:line="259" w:lineRule="auto"/>
        <w:ind w:left="567" w:right="337" w:firstLine="0"/>
      </w:pPr>
      <w:r>
        <w:t xml:space="preserve">Для открытия </w:t>
      </w:r>
      <w:r w:rsidR="00686AD3">
        <w:t xml:space="preserve">задней крышки </w:t>
      </w:r>
      <w:r w:rsidR="00737234">
        <w:t xml:space="preserve">принтера </w:t>
      </w:r>
      <w:r w:rsidR="00737234" w:rsidRPr="009D7DB2">
        <w:t>нажмите на лапку для открывания, которая</w:t>
      </w:r>
      <w:r w:rsidR="00737234">
        <w:t xml:space="preserve"> расположена справа.</w:t>
      </w:r>
    </w:p>
    <w:p w14:paraId="05DE0D8E" w14:textId="71C63609" w:rsidR="004E214F" w:rsidRDefault="004E214F" w:rsidP="00C4556D">
      <w:pPr>
        <w:spacing w:after="160" w:line="259" w:lineRule="auto"/>
        <w:ind w:left="567" w:right="337" w:firstLine="0"/>
        <w:jc w:val="center"/>
      </w:pPr>
      <w:r w:rsidRPr="004E214F">
        <w:rPr>
          <w:noProof/>
        </w:rPr>
        <w:drawing>
          <wp:inline distT="0" distB="0" distL="0" distR="0" wp14:anchorId="6A226FD3" wp14:editId="4628DF1F">
            <wp:extent cx="2880000" cy="3193043"/>
            <wp:effectExtent l="0" t="0" r="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880000" cy="319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12CD8B" w14:textId="77777777" w:rsidR="004E214F" w:rsidRPr="003F5EE2" w:rsidRDefault="004E214F" w:rsidP="004E214F">
      <w:pPr>
        <w:spacing w:after="160" w:line="240" w:lineRule="auto"/>
        <w:ind w:left="0" w:right="337" w:firstLine="0"/>
        <w:jc w:val="center"/>
        <w:rPr>
          <w:rFonts w:asciiTheme="minorHAnsi" w:hAnsiTheme="minorHAnsi" w:cstheme="minorHAnsi"/>
          <w:noProof/>
          <w:szCs w:val="24"/>
        </w:rPr>
      </w:pPr>
      <w:r w:rsidRPr="003F5EE2">
        <w:rPr>
          <w:rFonts w:asciiTheme="minorHAnsi" w:hAnsiTheme="minorHAnsi" w:cstheme="minorHAnsi"/>
          <w:noProof/>
          <w:szCs w:val="24"/>
        </w:rPr>
        <w:t>Рисунок 1</w:t>
      </w:r>
    </w:p>
    <w:p w14:paraId="42D7F005" w14:textId="0243AE94" w:rsidR="004E214F" w:rsidRDefault="004E214F" w:rsidP="00977288">
      <w:pPr>
        <w:spacing w:after="160" w:line="259" w:lineRule="auto"/>
        <w:ind w:left="567" w:right="337" w:firstLine="0"/>
      </w:pPr>
    </w:p>
    <w:p w14:paraId="798D04E1" w14:textId="320136E2" w:rsidR="00C4556D" w:rsidRDefault="00C4556D" w:rsidP="00977288">
      <w:pPr>
        <w:spacing w:after="160" w:line="259" w:lineRule="auto"/>
        <w:ind w:left="567" w:right="337" w:firstLine="0"/>
      </w:pPr>
    </w:p>
    <w:p w14:paraId="73A35257" w14:textId="5B9AD66E" w:rsidR="00C4556D" w:rsidRDefault="00C4556D" w:rsidP="00977288">
      <w:pPr>
        <w:spacing w:after="160" w:line="259" w:lineRule="auto"/>
        <w:ind w:left="567" w:right="337" w:firstLine="0"/>
      </w:pPr>
    </w:p>
    <w:p w14:paraId="5E21197E" w14:textId="36DBE751" w:rsidR="00C4556D" w:rsidRDefault="00C4556D" w:rsidP="00977288">
      <w:pPr>
        <w:spacing w:after="160" w:line="259" w:lineRule="auto"/>
        <w:ind w:left="567" w:right="337" w:firstLine="0"/>
      </w:pPr>
    </w:p>
    <w:p w14:paraId="2D45E186" w14:textId="6CE99603" w:rsidR="00C4556D" w:rsidRDefault="00C4556D" w:rsidP="00977288">
      <w:pPr>
        <w:spacing w:after="160" w:line="259" w:lineRule="auto"/>
        <w:ind w:left="567" w:right="337" w:firstLine="0"/>
      </w:pPr>
    </w:p>
    <w:p w14:paraId="582CE41B" w14:textId="77777777" w:rsidR="00C4556D" w:rsidRDefault="00C4556D" w:rsidP="00977288">
      <w:pPr>
        <w:spacing w:after="160" w:line="259" w:lineRule="auto"/>
        <w:ind w:left="567" w:right="337" w:firstLine="0"/>
      </w:pPr>
    </w:p>
    <w:p w14:paraId="372C59D6" w14:textId="4115E4E5" w:rsidR="00977288" w:rsidRDefault="00977288" w:rsidP="00541C19">
      <w:pPr>
        <w:pStyle w:val="ListParagraph"/>
        <w:numPr>
          <w:ilvl w:val="0"/>
          <w:numId w:val="1"/>
        </w:numPr>
        <w:spacing w:after="160" w:line="259" w:lineRule="auto"/>
        <w:ind w:left="993" w:right="337" w:hanging="426"/>
      </w:pPr>
      <w:r>
        <w:lastRenderedPageBreak/>
        <w:t>Вставьте модуль в специальный разъем до характерного щелчка.</w:t>
      </w:r>
    </w:p>
    <w:p w14:paraId="7FFB088B" w14:textId="7D1A4E4A" w:rsidR="00857F71" w:rsidRDefault="00857F71" w:rsidP="00857F71">
      <w:pPr>
        <w:spacing w:after="160" w:line="259" w:lineRule="auto"/>
        <w:ind w:left="567" w:right="337" w:firstLine="0"/>
      </w:pPr>
    </w:p>
    <w:p w14:paraId="753A6A29" w14:textId="5D079BB5" w:rsidR="00857F71" w:rsidRPr="00307E51" w:rsidRDefault="00857F71" w:rsidP="00857F71">
      <w:pPr>
        <w:spacing w:after="160" w:line="259" w:lineRule="auto"/>
        <w:ind w:left="567" w:right="337" w:firstLine="0"/>
        <w:jc w:val="center"/>
      </w:pPr>
      <w:r>
        <w:rPr>
          <w:noProof/>
        </w:rPr>
        <w:drawing>
          <wp:inline distT="0" distB="0" distL="0" distR="0" wp14:anchorId="07ED4F7D" wp14:editId="699D4967">
            <wp:extent cx="4320000" cy="2888495"/>
            <wp:effectExtent l="19050" t="19050" r="23495" b="26670"/>
            <wp:docPr id="1518891052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904" b="26969"/>
                    <a:stretch/>
                  </pic:blipFill>
                  <pic:spPr bwMode="auto">
                    <a:xfrm>
                      <a:off x="0" y="0"/>
                      <a:ext cx="4320000" cy="288849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57F71" w:rsidRPr="00307E51" w:rsidSect="00204FAB">
      <w:headerReference w:type="even" r:id="rId23"/>
      <w:footerReference w:type="even" r:id="rId24"/>
      <w:footerReference w:type="default" r:id="rId25"/>
      <w:headerReference w:type="first" r:id="rId26"/>
      <w:footerReference w:type="first" r:id="rId27"/>
      <w:pgSz w:w="11906" w:h="16838"/>
      <w:pgMar w:top="1488" w:right="566" w:bottom="1510" w:left="1080" w:header="871" w:footer="817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D94F8F8" w14:textId="77777777" w:rsidR="006C3148" w:rsidRDefault="006C3148">
      <w:pPr>
        <w:spacing w:after="0" w:line="240" w:lineRule="auto"/>
      </w:pPr>
      <w:r>
        <w:separator/>
      </w:r>
    </w:p>
  </w:endnote>
  <w:endnote w:type="continuationSeparator" w:id="0">
    <w:p w14:paraId="7746A146" w14:textId="77777777" w:rsidR="006C3148" w:rsidRDefault="006C314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85B681" w14:textId="77777777" w:rsidR="00871D05" w:rsidRDefault="00871D05" w:rsidP="006A38BE">
    <w:pPr>
      <w:spacing w:after="0" w:line="259" w:lineRule="auto"/>
      <w:ind w:left="569" w:right="0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150F5BF" wp14:editId="59DA9AB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2825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249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50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36AE98A7" id="Group 52825" o:spid="_x0000_s1026" style="position:absolute;margin-left:48.6pt;margin-top:775.05pt;width:498.2pt;height:4.45pt;z-index:251658240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2F27C8" w14:textId="1324A736" w:rsidR="00871D05" w:rsidRDefault="00871D05" w:rsidP="00AF0CCC">
    <w:pPr>
      <w:spacing w:after="0" w:line="259" w:lineRule="auto"/>
      <w:ind w:left="569" w:right="1669" w:firstLine="0"/>
      <w:jc w:val="right"/>
      <w:rPr>
        <w:sz w:val="18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0AA0850" w14:textId="77777777" w:rsidR="00871D05" w:rsidRDefault="00871D05">
    <w:pPr>
      <w:spacing w:after="160" w:line="259" w:lineRule="auto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34EAC1" w14:textId="10869CFD" w:rsidR="00FF1B5D" w:rsidRDefault="00FF1B5D" w:rsidP="00AF0CCC">
    <w:pPr>
      <w:spacing w:after="0" w:line="259" w:lineRule="auto"/>
      <w:ind w:left="569" w:right="1669" w:firstLine="0"/>
      <w:jc w:val="right"/>
      <w:rPr>
        <w:sz w:val="18"/>
      </w:rPr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715584" behindDoc="0" locked="0" layoutInCell="1" allowOverlap="1" wp14:anchorId="17415A19" wp14:editId="68F108DF">
              <wp:simplePos x="0" y="0"/>
              <wp:positionH relativeFrom="page">
                <wp:posOffset>683895</wp:posOffset>
              </wp:positionH>
              <wp:positionV relativeFrom="page">
                <wp:posOffset>9821240</wp:posOffset>
              </wp:positionV>
              <wp:extent cx="6327394" cy="56388"/>
              <wp:effectExtent l="0" t="0" r="0" b="1270"/>
              <wp:wrapSquare wrapText="bothSides"/>
              <wp:docPr id="13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14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15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19E3F39" id="Group 53078" o:spid="_x0000_s1026" style="position:absolute;margin-left:53.85pt;margin-top:773.35pt;width:498.2pt;height:4.45pt;z-index:25171558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356015" w14:textId="77777777" w:rsidR="00871D05" w:rsidRDefault="00871D05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7936" behindDoc="0" locked="0" layoutInCell="1" allowOverlap="1" wp14:anchorId="3EF8F3CC" wp14:editId="3FE63095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369" name="Group 5336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9" name="Shape 5630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10" name="Shape 5631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B95CB4F" id="Group 53369" o:spid="_x0000_s1026" style="position:absolute;margin-left:48.6pt;margin-top:775.05pt;width:498.2pt;height:4.45pt;z-index:25168793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">
              <v:shape id="Shape 5630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1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6256242"/>
      <w:docPartObj>
        <w:docPartGallery w:val="Page Numbers (Bottom of Page)"/>
        <w:docPartUnique/>
      </w:docPartObj>
    </w:sdtPr>
    <w:sdtContent>
      <w:p w14:paraId="4B2827A7" w14:textId="668E553B" w:rsidR="00A114E5" w:rsidRDefault="005E182C">
        <w:pPr>
          <w:pStyle w:val="Footer"/>
          <w:jc w:val="right"/>
        </w:pPr>
        <w:r>
          <w:rPr>
            <w:noProof/>
            <w:sz w:val="22"/>
          </w:rPr>
          <mc:AlternateContent>
            <mc:Choice Requires="wpg">
              <w:drawing>
                <wp:anchor distT="0" distB="0" distL="114300" distR="114300" simplePos="0" relativeHeight="251713536" behindDoc="0" locked="0" layoutInCell="1" allowOverlap="1" wp14:anchorId="446B5C03" wp14:editId="32B2E51E">
                  <wp:simplePos x="0" y="0"/>
                  <wp:positionH relativeFrom="page">
                    <wp:posOffset>686923</wp:posOffset>
                  </wp:positionH>
                  <wp:positionV relativeFrom="page">
                    <wp:posOffset>9793605</wp:posOffset>
                  </wp:positionV>
                  <wp:extent cx="6327394" cy="56388"/>
                  <wp:effectExtent l="0" t="0" r="0" b="1270"/>
                  <wp:wrapSquare wrapText="bothSides"/>
                  <wp:docPr id="2" name="Group 53078"/>
                  <wp:cNvGraphicFramePr/>
                  <a:graphic xmlns:a="http://schemas.openxmlformats.org/drawingml/2006/main">
                    <a:graphicData uri="http://schemas.microsoft.com/office/word/2010/wordprocessingGroup">
                      <wpg:wgp>
                        <wpg:cNvGrpSpPr/>
                        <wpg:grpSpPr>
                          <a:xfrm>
                            <a:off x="0" y="0"/>
                            <a:ext cx="6327394" cy="56388"/>
                            <a:chOff x="0" y="0"/>
                            <a:chExt cx="6327394" cy="56388"/>
                          </a:xfrm>
                        </wpg:grpSpPr>
                        <wps:wsp>
                          <wps:cNvPr id="11" name="Shape 56277"/>
                          <wps:cNvSpPr/>
                          <wps:spPr>
                            <a:xfrm>
                              <a:off x="0" y="0"/>
                              <a:ext cx="6327394" cy="38100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38100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38100"/>
                                  </a:lnTo>
                                  <a:lnTo>
                                    <a:pt x="0" y="38100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  <wps:wsp>
                          <wps:cNvPr id="12" name="Shape 56278"/>
                          <wps:cNvSpPr/>
                          <wps:spPr>
                            <a:xfrm>
                              <a:off x="0" y="47244"/>
                              <a:ext cx="6327394" cy="9144"/>
                            </a:xfrm>
                            <a:custGeom>
                              <a:avLst/>
                              <a:gdLst/>
                              <a:ahLst/>
                              <a:cxnLst/>
                              <a:rect l="0" t="0" r="0" b="0"/>
                              <a:pathLst>
                                <a:path w="6327394" h="9144">
                                  <a:moveTo>
                                    <a:pt x="0" y="0"/>
                                  </a:moveTo>
                                  <a:lnTo>
                                    <a:pt x="6327394" y="0"/>
                                  </a:lnTo>
                                  <a:lnTo>
                                    <a:pt x="6327394" y="9144"/>
                                  </a:lnTo>
                                  <a:lnTo>
                                    <a:pt x="0" y="9144"/>
                                  </a:lnTo>
                                  <a:lnTo>
                                    <a:pt x="0" y="0"/>
                                  </a:lnTo>
                                </a:path>
                              </a:pathLst>
                            </a:custGeom>
                            <a:ln w="0" cap="flat">
                              <a:miter lim="127000"/>
                            </a:ln>
                          </wps:spPr>
                          <wps:style>
                            <a:lnRef idx="0">
                              <a:srgbClr val="000000">
                                <a:alpha val="0"/>
                              </a:srgbClr>
                            </a:lnRef>
                            <a:fillRef idx="1">
                              <a:srgbClr val="000000"/>
                            </a:fillRef>
                            <a:effectRef idx="0">
                              <a:scrgbClr r="0" g="0" b="0"/>
                            </a:effectRef>
                            <a:fontRef idx="none"/>
                          </wps:style>
                          <wps:bodyPr/>
                        </wps:wsp>
                      </wpg:wgp>
                    </a:graphicData>
                  </a:graphic>
                </wp:anchor>
              </w:drawing>
            </mc:Choice>
            <mc:Fallback>
              <w:pict>
                <v:group w14:anchorId="5B5EEF78" id="Group 53078" o:spid="_x0000_s1026" style="position:absolute;margin-left:54.1pt;margin-top:771.15pt;width:498.2pt;height:4.45pt;z-index:251713536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">
    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" path="m,l6327394,r,38100l,38100,,e" fillcolor="black" stroked="f" strokeweight="0">
                    <v:stroke miterlimit="83231f" joinstyle="miter"/>
                    <v:path arrowok="t" textboxrect="0,0,6327394,38100"/>
                  </v:shape>
    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" path="m,l6327394,r,9144l,9144,,e" fillcolor="black" stroked="f" strokeweight="0">
                    <v:stroke miterlimit="83231f" joinstyle="miter"/>
                    <v:path arrowok="t" textboxrect="0,0,6327394,9144"/>
                  </v:shape>
                  <w10:wrap type="square" anchorx="page" anchory="page"/>
                </v:group>
              </w:pict>
            </mc:Fallback>
          </mc:AlternateContent>
        </w:r>
        <w:r w:rsidR="00A114E5">
          <w:fldChar w:fldCharType="begin"/>
        </w:r>
        <w:r w:rsidR="00A114E5">
          <w:instrText>PAGE   \* MERGEFORMAT</w:instrText>
        </w:r>
        <w:r w:rsidR="00A114E5">
          <w:fldChar w:fldCharType="separate"/>
        </w:r>
        <w:r w:rsidR="00A114E5">
          <w:t>2</w:t>
        </w:r>
        <w:r w:rsidR="00A114E5">
          <w:fldChar w:fldCharType="end"/>
        </w:r>
      </w:p>
    </w:sdtContent>
  </w:sdt>
  <w:p w14:paraId="48B46233" w14:textId="4B390C01" w:rsidR="00A114E5" w:rsidRDefault="00A114E5" w:rsidP="00AF0CCC">
    <w:pPr>
      <w:spacing w:after="0" w:line="259" w:lineRule="auto"/>
      <w:ind w:left="569" w:right="1669" w:firstLine="0"/>
      <w:jc w:val="right"/>
      <w:rPr>
        <w:sz w:val="18"/>
      </w:rPr>
    </w:pP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088E0" w14:textId="77777777" w:rsidR="00871D05" w:rsidRDefault="00871D05">
    <w:pPr>
      <w:spacing w:after="0" w:line="259" w:lineRule="auto"/>
      <w:ind w:left="0" w:right="0" w:firstLine="0"/>
      <w:jc w:val="lef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9984" behindDoc="0" locked="0" layoutInCell="1" allowOverlap="1" wp14:anchorId="30598836" wp14:editId="4A73F399">
              <wp:simplePos x="0" y="0"/>
              <wp:positionH relativeFrom="page">
                <wp:posOffset>617220</wp:posOffset>
              </wp:positionH>
              <wp:positionV relativeFrom="page">
                <wp:posOffset>9843211</wp:posOffset>
              </wp:positionV>
              <wp:extent cx="6327394" cy="56388"/>
              <wp:effectExtent l="0" t="0" r="0" b="0"/>
              <wp:wrapSquare wrapText="bothSides"/>
              <wp:docPr id="53299" name="Group 53299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56301" name="Shape 56301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302" name="Shape 56302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2BCEC1BC" id="Group 53299" o:spid="_x0000_s1026" style="position:absolute;margin-left:48.6pt;margin-top:775.05pt;width:498.2pt;height:4.45pt;z-index:251689984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">
              <v:shape id="Shape 56301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302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>
      <w:rPr>
        <w:sz w:val="18"/>
      </w:rPr>
      <w:t xml:space="preserve"> </w:t>
    </w:r>
  </w:p>
  <w:p w14:paraId="1D5FC605" w14:textId="77777777" w:rsidR="00871D05" w:rsidRDefault="00871D05">
    <w:pPr>
      <w:spacing w:after="0" w:line="259" w:lineRule="auto"/>
      <w:ind w:left="0" w:right="1159" w:firstLine="0"/>
      <w:jc w:val="right"/>
    </w:pPr>
    <w:r>
      <w:fldChar w:fldCharType="begin"/>
    </w:r>
    <w:r>
      <w:instrText xml:space="preserve"> PAGE   \* MERGEFORMAT </w:instrText>
    </w:r>
    <w:r>
      <w:fldChar w:fldCharType="separate"/>
    </w:r>
    <w:r>
      <w:rPr>
        <w:sz w:val="21"/>
      </w:rPr>
      <w:t>33</w:t>
    </w:r>
    <w:r>
      <w:rPr>
        <w:sz w:val="21"/>
      </w:rPr>
      <w:fldChar w:fldCharType="end"/>
    </w:r>
    <w:r>
      <w:rPr>
        <w:sz w:val="21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32CF006" w14:textId="77777777" w:rsidR="006C3148" w:rsidRDefault="006C3148">
      <w:pPr>
        <w:spacing w:after="0" w:line="240" w:lineRule="auto"/>
      </w:pPr>
      <w:r>
        <w:separator/>
      </w:r>
    </w:p>
  </w:footnote>
  <w:footnote w:type="continuationSeparator" w:id="0">
    <w:p w14:paraId="054F7E21" w14:textId="77777777" w:rsidR="006C3148" w:rsidRDefault="006C314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949BA5" w14:textId="21DA5657" w:rsidR="00871D05" w:rsidRDefault="00871D05" w:rsidP="00501D17">
    <w:pPr>
      <w:tabs>
        <w:tab w:val="left" w:pos="567"/>
        <w:tab w:val="left" w:pos="1134"/>
      </w:tabs>
      <w:spacing w:after="0" w:line="259" w:lineRule="auto"/>
      <w:ind w:left="0" w:right="251" w:firstLine="0"/>
      <w:jc w:val="right"/>
    </w:pPr>
    <w:r>
      <w:rPr>
        <w:noProof/>
        <w:lang w:val="en-US"/>
      </w:rPr>
      <w:drawing>
        <wp:anchor distT="0" distB="0" distL="114300" distR="114300" simplePos="0" relativeHeight="251699200" behindDoc="0" locked="0" layoutInCell="1" allowOverlap="1" wp14:anchorId="502EFB28" wp14:editId="7530CA2B">
          <wp:simplePos x="0" y="0"/>
          <wp:positionH relativeFrom="column">
            <wp:posOffset>761365</wp:posOffset>
          </wp:positionH>
          <wp:positionV relativeFrom="paragraph">
            <wp:posOffset>-227965</wp:posOffset>
          </wp:positionV>
          <wp:extent cx="850328" cy="418980"/>
          <wp:effectExtent l="0" t="0" r="6985" b="635"/>
          <wp:wrapNone/>
          <wp:docPr id="22" name="Рисунок 2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8" name="лого 2.sv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0328" cy="4189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i/>
        <w:noProof/>
        <w:sz w:val="21"/>
        <w:lang w:val="en-US"/>
      </w:rPr>
      <mc:AlternateContent>
        <mc:Choice Requires="wpg">
          <w:drawing>
            <wp:anchor distT="0" distB="0" distL="114300" distR="114300" simplePos="0" relativeHeight="251695104" behindDoc="0" locked="0" layoutInCell="1" allowOverlap="1" wp14:anchorId="2EFE71ED" wp14:editId="61987481">
              <wp:simplePos x="0" y="0"/>
              <wp:positionH relativeFrom="column">
                <wp:posOffset>313690</wp:posOffset>
              </wp:positionH>
              <wp:positionV relativeFrom="paragraph">
                <wp:posOffset>299022</wp:posOffset>
              </wp:positionV>
              <wp:extent cx="6327394" cy="56388"/>
              <wp:effectExtent l="0" t="0" r="0" b="1270"/>
              <wp:wrapNone/>
              <wp:docPr id="33" name="Group 5282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4" name="Shape 56249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5" name="Shape 56250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15980184" id="Group 52825" o:spid="_x0000_s1026" style="position:absolute;margin-left:24.7pt;margin-top:23.55pt;width:498.2pt;height:4.45pt;z-index:251695104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">
              <v:shape id="Shape 56249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50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" path="m,l6327394,r,9144l,9144,,e" fillcolor="black" stroked="f" strokeweight="0">
                <v:stroke miterlimit="83231f" joinstyle="miter"/>
                <v:path arrowok="t" textboxrect="0,0,6327394,9144"/>
              </v:shape>
            </v:group>
          </w:pict>
        </mc:Fallback>
      </mc:AlternateContent>
    </w:r>
    <w:r>
      <w:rPr>
        <w:i/>
        <w:sz w:val="21"/>
        <w:lang w:val="en-US"/>
      </w:rPr>
      <w:t>MP4000D.</w:t>
    </w:r>
    <w:r w:rsidRPr="00B825F4">
      <w:rPr>
        <w:i/>
        <w:sz w:val="21"/>
      </w:rPr>
      <w:t xml:space="preserve"> Руководство пользователя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0455217" w14:textId="5BAE1D55" w:rsidR="00871D05" w:rsidRPr="00501D17" w:rsidRDefault="00871D05" w:rsidP="00CA1F8F">
    <w:pPr>
      <w:pStyle w:val="Header"/>
      <w:tabs>
        <w:tab w:val="left" w:pos="142"/>
      </w:tabs>
      <w:ind w:left="567" w:hanging="567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9F17D1" w14:textId="77777777" w:rsidR="00871D05" w:rsidRDefault="00871D05">
    <w:pPr>
      <w:spacing w:after="160" w:line="259" w:lineRule="auto"/>
      <w:ind w:left="0" w:right="0" w:firstLine="0"/>
      <w:jc w:val="left"/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B7123" w14:textId="42D8745F" w:rsidR="00871D05" w:rsidRPr="00D758EE" w:rsidRDefault="004026DA" w:rsidP="00D758EE">
    <w:pPr>
      <w:pStyle w:val="Header"/>
      <w:tabs>
        <w:tab w:val="clear" w:pos="9355"/>
        <w:tab w:val="left" w:pos="142"/>
        <w:tab w:val="left" w:pos="9498"/>
        <w:tab w:val="left" w:pos="9639"/>
      </w:tabs>
      <w:ind w:left="0" w:right="54" w:firstLine="0"/>
      <w:jc w:val="right"/>
      <w:rPr>
        <w:i/>
        <w:sz w:val="21"/>
      </w:rPr>
    </w:pPr>
    <w:r w:rsidRPr="004026DA">
      <w:rPr>
        <w:i/>
        <w:noProof/>
        <w:sz w:val="21"/>
      </w:rPr>
      <w:drawing>
        <wp:anchor distT="0" distB="0" distL="114300" distR="114300" simplePos="0" relativeHeight="251716608" behindDoc="0" locked="0" layoutInCell="1" allowOverlap="1" wp14:anchorId="3A92728B" wp14:editId="3DB85C96">
          <wp:simplePos x="0" y="0"/>
          <wp:positionH relativeFrom="column">
            <wp:posOffset>-8873</wp:posOffset>
          </wp:positionH>
          <wp:positionV relativeFrom="paragraph">
            <wp:posOffset>-330835</wp:posOffset>
          </wp:positionV>
          <wp:extent cx="2224800" cy="457200"/>
          <wp:effectExtent l="0" t="0" r="4445" b="0"/>
          <wp:wrapNone/>
          <wp:docPr id="10" name="Рисунок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224800" cy="457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871D05">
      <w:rPr>
        <w:noProof/>
        <w:sz w:val="22"/>
      </w:rPr>
      <mc:AlternateContent>
        <mc:Choice Requires="wpg">
          <w:drawing>
            <wp:anchor distT="0" distB="0" distL="114300" distR="114300" simplePos="0" relativeHeight="251707392" behindDoc="0" locked="0" layoutInCell="1" allowOverlap="1" wp14:anchorId="2ABA7DDD" wp14:editId="48EBB025">
              <wp:simplePos x="0" y="0"/>
              <wp:positionH relativeFrom="page">
                <wp:posOffset>683895</wp:posOffset>
              </wp:positionH>
              <wp:positionV relativeFrom="page">
                <wp:posOffset>820420</wp:posOffset>
              </wp:positionV>
              <wp:extent cx="6327394" cy="56388"/>
              <wp:effectExtent l="0" t="0" r="0" b="1270"/>
              <wp:wrapSquare wrapText="bothSides"/>
              <wp:docPr id="31" name="Group 5307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56388"/>
                        <a:chOff x="0" y="0"/>
                        <a:chExt cx="6327394" cy="56388"/>
                      </a:xfrm>
                    </wpg:grpSpPr>
                    <wps:wsp>
                      <wps:cNvPr id="32" name="Shape 56277"/>
                      <wps:cNvSpPr/>
                      <wps:spPr>
                        <a:xfrm>
                          <a:off x="0" y="0"/>
                          <a:ext cx="6327394" cy="38100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38100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38100"/>
                              </a:lnTo>
                              <a:lnTo>
                                <a:pt x="0" y="38100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36" name="Shape 56278"/>
                      <wps:cNvSpPr/>
                      <wps:spPr>
                        <a:xfrm>
                          <a:off x="0" y="47244"/>
                          <a:ext cx="6327394" cy="9144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9144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9144"/>
                              </a:lnTo>
                              <a:lnTo>
                                <a:pt x="0" y="9144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</wpg:wgp>
                </a:graphicData>
              </a:graphic>
            </wp:anchor>
          </w:drawing>
        </mc:Choice>
        <mc:Fallback>
          <w:pict>
            <v:group w14:anchorId="656844BE" id="Group 53078" o:spid="_x0000_s1026" style="position:absolute;margin-left:53.85pt;margin-top:64.6pt;width:498.2pt;height:4.45pt;z-index:251707392;mso-position-horizontal-relative:page;mso-position-vertical-relative:page" coordsize="63273,56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">
              <v:shape id="Shape 56277" o:spid="_x0000_s1027" style="position:absolute;width:63273;height:381;visibility:visible;mso-wrap-style:square;v-text-anchor:top" coordsize="6327394,381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" path="m,l6327394,r,38100l,38100,,e" fillcolor="black" stroked="f" strokeweight="0">
                <v:stroke miterlimit="83231f" joinstyle="miter"/>
                <v:path arrowok="t" textboxrect="0,0,6327394,38100"/>
              </v:shape>
              <v:shape id="Shape 56278" o:spid="_x0000_s1028" style="position:absolute;top:472;width:63273;height:91;visibility:visible;mso-wrap-style:square;v-text-anchor:top" coordsize="6327394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" path="m,l6327394,r,9144l,9144,,e" fillcolor="black" stroked="f" strokeweight="0">
                <v:stroke miterlimit="83231f" joinstyle="miter"/>
                <v:path arrowok="t" textboxrect="0,0,6327394,9144"/>
              </v:shape>
              <w10:wrap type="square" anchorx="page" anchory="page"/>
            </v:group>
          </w:pict>
        </mc:Fallback>
      </mc:AlternateContent>
    </w:r>
    <w:r w:rsidR="00C4556D">
      <w:rPr>
        <w:i/>
        <w:sz w:val="21"/>
      </w:rPr>
      <w:t xml:space="preserve">       </w:t>
    </w:r>
    <w:r w:rsidR="00161F32">
      <w:rPr>
        <w:i/>
        <w:sz w:val="21"/>
      </w:rPr>
      <w:t xml:space="preserve">Инструкция по </w:t>
    </w:r>
    <w:r w:rsidR="007E6B38">
      <w:rPr>
        <w:i/>
        <w:sz w:val="21"/>
      </w:rPr>
      <w:t xml:space="preserve">установке </w:t>
    </w:r>
    <w:r w:rsidR="00D758EE">
      <w:rPr>
        <w:i/>
        <w:sz w:val="21"/>
      </w:rPr>
      <w:t xml:space="preserve">и конфигурированию модулей </w:t>
    </w:r>
    <w:r w:rsidR="00D758EE">
      <w:rPr>
        <w:i/>
        <w:sz w:val="21"/>
        <w:lang w:val="en-US"/>
      </w:rPr>
      <w:t>Wi</w:t>
    </w:r>
    <w:r w:rsidR="00D758EE" w:rsidRPr="00D758EE">
      <w:rPr>
        <w:i/>
        <w:sz w:val="21"/>
      </w:rPr>
      <w:t>-</w:t>
    </w:r>
    <w:r w:rsidR="00D758EE">
      <w:rPr>
        <w:i/>
        <w:sz w:val="21"/>
        <w:lang w:val="en-US"/>
      </w:rPr>
      <w:t>Fi</w:t>
    </w:r>
    <w:r w:rsidR="00D758EE" w:rsidRPr="00D758EE">
      <w:rPr>
        <w:i/>
        <w:sz w:val="21"/>
      </w:rPr>
      <w:t xml:space="preserve"> </w:t>
    </w:r>
    <w:r w:rsidR="00D758EE">
      <w:rPr>
        <w:i/>
        <w:sz w:val="21"/>
      </w:rPr>
      <w:t xml:space="preserve">и </w:t>
    </w:r>
    <w:r w:rsidR="00D758EE">
      <w:rPr>
        <w:i/>
        <w:sz w:val="21"/>
        <w:lang w:val="en-US"/>
      </w:rPr>
      <w:t>Bluetooth</w: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CDCB5DC" w14:textId="35962458" w:rsidR="00871D05" w:rsidRDefault="00871D05">
    <w:pPr>
      <w:spacing w:after="0" w:line="259" w:lineRule="auto"/>
      <w:ind w:left="0" w:right="0" w:firstLine="0"/>
      <w:jc w:val="left"/>
    </w:pP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38C942A" w14:textId="77777777" w:rsidR="00871D05" w:rsidRDefault="00871D05">
    <w:pPr>
      <w:spacing w:after="256" w:line="259" w:lineRule="auto"/>
      <w:ind w:left="0" w:right="1177" w:firstLine="0"/>
      <w:jc w:val="right"/>
    </w:pPr>
    <w:r>
      <w:rPr>
        <w:noProof/>
        <w:sz w:val="22"/>
      </w:rPr>
      <mc:AlternateContent>
        <mc:Choice Requires="wpg">
          <w:drawing>
            <wp:anchor distT="0" distB="0" distL="114300" distR="114300" simplePos="0" relativeHeight="251686912" behindDoc="1" locked="0" layoutInCell="1" allowOverlap="1" wp14:anchorId="273C7B32" wp14:editId="1F31897B">
              <wp:simplePos x="0" y="0"/>
              <wp:positionH relativeFrom="page">
                <wp:posOffset>617220</wp:posOffset>
              </wp:positionH>
              <wp:positionV relativeFrom="page">
                <wp:posOffset>553085</wp:posOffset>
              </wp:positionV>
              <wp:extent cx="6327394" cy="283591"/>
              <wp:effectExtent l="0" t="0" r="0" b="0"/>
              <wp:wrapNone/>
              <wp:docPr id="53286" name="Group 53286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327394" cy="283591"/>
                        <a:chOff x="0" y="0"/>
                        <a:chExt cx="6327394" cy="283591"/>
                      </a:xfrm>
                    </wpg:grpSpPr>
                    <wps:wsp>
                      <wps:cNvPr id="56233" name="Shape 56233"/>
                      <wps:cNvSpPr/>
                      <wps:spPr>
                        <a:xfrm>
                          <a:off x="0" y="269875"/>
                          <a:ext cx="6327394" cy="13716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13716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13716"/>
                              </a:lnTo>
                              <a:lnTo>
                                <a:pt x="0" y="13716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wps:wsp>
                      <wps:cNvPr id="56234" name="Shape 56234"/>
                      <wps:cNvSpPr/>
                      <wps:spPr>
                        <a:xfrm>
                          <a:off x="0" y="228727"/>
                          <a:ext cx="6327394" cy="27432"/>
                        </a:xfrm>
                        <a:custGeom>
                          <a:avLst/>
                          <a:gdLst/>
                          <a:ahLst/>
                          <a:cxnLst/>
                          <a:rect l="0" t="0" r="0" b="0"/>
                          <a:pathLst>
                            <a:path w="6327394" h="27432">
                              <a:moveTo>
                                <a:pt x="0" y="0"/>
                              </a:moveTo>
                              <a:lnTo>
                                <a:pt x="6327394" y="0"/>
                              </a:lnTo>
                              <a:lnTo>
                                <a:pt x="6327394" y="27432"/>
                              </a:lnTo>
                              <a:lnTo>
                                <a:pt x="0" y="27432"/>
                              </a:lnTo>
                              <a:lnTo>
                                <a:pt x="0" y="0"/>
                              </a:lnTo>
                            </a:path>
                          </a:pathLst>
                        </a:custGeom>
                        <a:ln w="0" cap="flat">
                          <a:miter lim="127000"/>
                        </a:ln>
                      </wps:spPr>
                      <wps:style>
                        <a:lnRef idx="0">
                          <a:srgbClr val="000000">
                            <a:alpha val="0"/>
                          </a:srgbClr>
                        </a:lnRef>
                        <a:fillRef idx="1">
                          <a:srgbClr val="00000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bodyPr/>
                    </wps:wsp>
                    <pic:pic xmlns:pic="http://schemas.openxmlformats.org/drawingml/2006/picture">
                      <pic:nvPicPr>
                        <pic:cNvPr id="53289" name="Picture 5328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68580" y="0"/>
                          <a:ext cx="912012" cy="18034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w14:anchorId="05B2D117" id="Group 53286" o:spid="_x0000_s1026" style="position:absolute;margin-left:48.6pt;margin-top:43.55pt;width:498.2pt;height:22.35pt;z-index:-251629568;mso-position-horizontal-relative:page;mso-position-vertical-relative:page" coordsize="63273,2835" o:gfxdata="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">
              <v:shape id="Shape 56233" o:spid="_x0000_s1027" style="position:absolute;top:2698;width:63273;height:137;visibility:visible;mso-wrap-style:square;v-text-anchor:top" coordsize="6327394,1371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" path="m,l6327394,r,13716l,13716,,e" fillcolor="black" stroked="f" strokeweight="0">
                <v:stroke miterlimit="83231f" joinstyle="miter"/>
                <v:path arrowok="t" textboxrect="0,0,6327394,13716"/>
              </v:shape>
              <v:shape id="Shape 56234" o:spid="_x0000_s1028" style="position:absolute;top:2287;width:63273;height:274;visibility:visible;mso-wrap-style:square;v-text-anchor:top" coordsize="6327394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" path="m,l6327394,r,27432l,27432,,e" fillcolor="black" stroked="f" strokeweight="0">
                <v:stroke miterlimit="83231f" joinstyle="miter"/>
                <v:path arrowok="t" textboxrect="0,0,6327394,27432"/>
              </v:shape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3289" o:spid="_x0000_s1029" type="#_x0000_t75" style="position:absolute;left:685;width:9120;height:18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">
                <v:imagedata r:id="rId2" o:title=""/>
              </v:shape>
              <w10:wrap anchorx="page" anchory="page"/>
            </v:group>
          </w:pict>
        </mc:Fallback>
      </mc:AlternateContent>
    </w:r>
    <w:r>
      <w:rPr>
        <w:sz w:val="18"/>
      </w:rPr>
      <w:t xml:space="preserve">                                                                        </w:t>
    </w:r>
    <w:proofErr w:type="spellStart"/>
    <w:r>
      <w:rPr>
        <w:i/>
        <w:sz w:val="21"/>
      </w:rPr>
      <w:t>Etron</w:t>
    </w:r>
    <w:proofErr w:type="spellEnd"/>
    <w:r>
      <w:rPr>
        <w:i/>
        <w:sz w:val="21"/>
      </w:rPr>
      <w:t xml:space="preserve"> User </w:t>
    </w:r>
    <w:proofErr w:type="spellStart"/>
    <w:r>
      <w:rPr>
        <w:i/>
        <w:sz w:val="21"/>
      </w:rPr>
      <w:t>Manual</w:t>
    </w:r>
    <w:proofErr w:type="spellEnd"/>
    <w:r>
      <w:rPr>
        <w:sz w:val="18"/>
      </w:rPr>
      <w:t xml:space="preserve"> </w:t>
    </w:r>
  </w:p>
  <w:p w14:paraId="031CDC83" w14:textId="77777777" w:rsidR="00871D05" w:rsidRDefault="00871D05">
    <w:pPr>
      <w:spacing w:after="0" w:line="259" w:lineRule="auto"/>
      <w:ind w:left="0" w:right="0" w:firstLine="0"/>
      <w:jc w:val="left"/>
    </w:pPr>
    <w: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779012B"/>
    <w:multiLevelType w:val="hybridMultilevel"/>
    <w:tmpl w:val="D3D07C0E"/>
    <w:lvl w:ilvl="0" w:tplc="04190011">
      <w:start w:val="1"/>
      <w:numFmt w:val="decimal"/>
      <w:lvlText w:val="%1)"/>
      <w:lvlJc w:val="left"/>
      <w:pPr>
        <w:ind w:left="688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 w15:restartNumberingAfterBreak="0">
    <w:nsid w:val="69FA79A8"/>
    <w:multiLevelType w:val="hybridMultilevel"/>
    <w:tmpl w:val="D3D07C0E"/>
    <w:lvl w:ilvl="0" w:tplc="04190011">
      <w:start w:val="1"/>
      <w:numFmt w:val="decimal"/>
      <w:lvlText w:val="%1)"/>
      <w:lvlJc w:val="left"/>
      <w:pPr>
        <w:ind w:left="6881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num w:numId="1" w16cid:durableId="898058033">
    <w:abstractNumId w:val="1"/>
  </w:num>
  <w:num w:numId="2" w16cid:durableId="680814133">
    <w:abstractNumId w:val="0"/>
  </w:num>
  <w:numIdMacAtCleanup w:val="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13DD1"/>
    <w:rsid w:val="0000211B"/>
    <w:rsid w:val="00002A8D"/>
    <w:rsid w:val="0000323D"/>
    <w:rsid w:val="000033CE"/>
    <w:rsid w:val="0000416D"/>
    <w:rsid w:val="00004183"/>
    <w:rsid w:val="0000472E"/>
    <w:rsid w:val="000050F5"/>
    <w:rsid w:val="00005485"/>
    <w:rsid w:val="000057F5"/>
    <w:rsid w:val="00006216"/>
    <w:rsid w:val="000065D7"/>
    <w:rsid w:val="00007F2B"/>
    <w:rsid w:val="0001148F"/>
    <w:rsid w:val="00012B56"/>
    <w:rsid w:val="00013DEC"/>
    <w:rsid w:val="000145B7"/>
    <w:rsid w:val="00015C4B"/>
    <w:rsid w:val="00016184"/>
    <w:rsid w:val="000165D6"/>
    <w:rsid w:val="00016802"/>
    <w:rsid w:val="00016B7D"/>
    <w:rsid w:val="00021955"/>
    <w:rsid w:val="00021E7A"/>
    <w:rsid w:val="0002350A"/>
    <w:rsid w:val="0002396D"/>
    <w:rsid w:val="0002576A"/>
    <w:rsid w:val="000303D5"/>
    <w:rsid w:val="000303D9"/>
    <w:rsid w:val="00030822"/>
    <w:rsid w:val="00031A7B"/>
    <w:rsid w:val="00031DBE"/>
    <w:rsid w:val="000320F8"/>
    <w:rsid w:val="00032129"/>
    <w:rsid w:val="00032265"/>
    <w:rsid w:val="00033FBE"/>
    <w:rsid w:val="0003462E"/>
    <w:rsid w:val="0003478B"/>
    <w:rsid w:val="00035E76"/>
    <w:rsid w:val="000362E4"/>
    <w:rsid w:val="000377BB"/>
    <w:rsid w:val="00037EDC"/>
    <w:rsid w:val="000433C1"/>
    <w:rsid w:val="00043769"/>
    <w:rsid w:val="000437D9"/>
    <w:rsid w:val="00044561"/>
    <w:rsid w:val="0004785F"/>
    <w:rsid w:val="0004792C"/>
    <w:rsid w:val="00050BDA"/>
    <w:rsid w:val="00052E05"/>
    <w:rsid w:val="00053938"/>
    <w:rsid w:val="000545D9"/>
    <w:rsid w:val="00054763"/>
    <w:rsid w:val="00054E21"/>
    <w:rsid w:val="0005616F"/>
    <w:rsid w:val="000569A8"/>
    <w:rsid w:val="00057E6F"/>
    <w:rsid w:val="0006225D"/>
    <w:rsid w:val="00062C35"/>
    <w:rsid w:val="0006322C"/>
    <w:rsid w:val="000634B4"/>
    <w:rsid w:val="0006611D"/>
    <w:rsid w:val="000668D3"/>
    <w:rsid w:val="00067018"/>
    <w:rsid w:val="000678D6"/>
    <w:rsid w:val="000679B3"/>
    <w:rsid w:val="0007032C"/>
    <w:rsid w:val="000728E1"/>
    <w:rsid w:val="00072ECF"/>
    <w:rsid w:val="000748BC"/>
    <w:rsid w:val="000754A6"/>
    <w:rsid w:val="00075DED"/>
    <w:rsid w:val="0007624B"/>
    <w:rsid w:val="00076DED"/>
    <w:rsid w:val="000773A7"/>
    <w:rsid w:val="00077C37"/>
    <w:rsid w:val="00077DD8"/>
    <w:rsid w:val="00080A9D"/>
    <w:rsid w:val="00080AAB"/>
    <w:rsid w:val="00080ABB"/>
    <w:rsid w:val="000812A3"/>
    <w:rsid w:val="00081349"/>
    <w:rsid w:val="000826F7"/>
    <w:rsid w:val="00083613"/>
    <w:rsid w:val="000841C7"/>
    <w:rsid w:val="00084B2D"/>
    <w:rsid w:val="0008506C"/>
    <w:rsid w:val="0008765D"/>
    <w:rsid w:val="000877F6"/>
    <w:rsid w:val="00091EBE"/>
    <w:rsid w:val="0009258E"/>
    <w:rsid w:val="00092AE6"/>
    <w:rsid w:val="00093AA2"/>
    <w:rsid w:val="00095041"/>
    <w:rsid w:val="000961BD"/>
    <w:rsid w:val="00097345"/>
    <w:rsid w:val="00097AA6"/>
    <w:rsid w:val="000A01B1"/>
    <w:rsid w:val="000A1354"/>
    <w:rsid w:val="000A1C4B"/>
    <w:rsid w:val="000A38C6"/>
    <w:rsid w:val="000A3CD3"/>
    <w:rsid w:val="000A4060"/>
    <w:rsid w:val="000A4228"/>
    <w:rsid w:val="000A55F5"/>
    <w:rsid w:val="000A5D20"/>
    <w:rsid w:val="000A7399"/>
    <w:rsid w:val="000A73D7"/>
    <w:rsid w:val="000A7936"/>
    <w:rsid w:val="000B1122"/>
    <w:rsid w:val="000B393F"/>
    <w:rsid w:val="000B39A2"/>
    <w:rsid w:val="000B40EE"/>
    <w:rsid w:val="000B4964"/>
    <w:rsid w:val="000B658B"/>
    <w:rsid w:val="000B6E03"/>
    <w:rsid w:val="000B7805"/>
    <w:rsid w:val="000C3488"/>
    <w:rsid w:val="000C40C3"/>
    <w:rsid w:val="000C47D2"/>
    <w:rsid w:val="000C58C9"/>
    <w:rsid w:val="000C5E9F"/>
    <w:rsid w:val="000D024E"/>
    <w:rsid w:val="000D0C36"/>
    <w:rsid w:val="000D0D97"/>
    <w:rsid w:val="000D2705"/>
    <w:rsid w:val="000D456E"/>
    <w:rsid w:val="000D4C24"/>
    <w:rsid w:val="000D5E1D"/>
    <w:rsid w:val="000E0177"/>
    <w:rsid w:val="000E15A0"/>
    <w:rsid w:val="000E1C9D"/>
    <w:rsid w:val="000E366D"/>
    <w:rsid w:val="000E4092"/>
    <w:rsid w:val="000E4573"/>
    <w:rsid w:val="000E55CB"/>
    <w:rsid w:val="000E77AC"/>
    <w:rsid w:val="000F0BA3"/>
    <w:rsid w:val="000F12F6"/>
    <w:rsid w:val="000F2082"/>
    <w:rsid w:val="000F2B01"/>
    <w:rsid w:val="000F3672"/>
    <w:rsid w:val="000F3850"/>
    <w:rsid w:val="000F4FEA"/>
    <w:rsid w:val="000F571D"/>
    <w:rsid w:val="000F57B2"/>
    <w:rsid w:val="000F5D3D"/>
    <w:rsid w:val="000F644A"/>
    <w:rsid w:val="001007E5"/>
    <w:rsid w:val="00101C6B"/>
    <w:rsid w:val="00102CDA"/>
    <w:rsid w:val="00103855"/>
    <w:rsid w:val="00104365"/>
    <w:rsid w:val="00105B5E"/>
    <w:rsid w:val="001061A2"/>
    <w:rsid w:val="0010680E"/>
    <w:rsid w:val="0010786D"/>
    <w:rsid w:val="00111009"/>
    <w:rsid w:val="001140F2"/>
    <w:rsid w:val="00114133"/>
    <w:rsid w:val="001142AD"/>
    <w:rsid w:val="00115B9E"/>
    <w:rsid w:val="00116B65"/>
    <w:rsid w:val="00117B20"/>
    <w:rsid w:val="00117B84"/>
    <w:rsid w:val="00120319"/>
    <w:rsid w:val="00122032"/>
    <w:rsid w:val="00123A42"/>
    <w:rsid w:val="00123E1A"/>
    <w:rsid w:val="00123F74"/>
    <w:rsid w:val="00124264"/>
    <w:rsid w:val="00125982"/>
    <w:rsid w:val="00126580"/>
    <w:rsid w:val="001269B3"/>
    <w:rsid w:val="00126E4F"/>
    <w:rsid w:val="00126E6D"/>
    <w:rsid w:val="0012704B"/>
    <w:rsid w:val="001274BC"/>
    <w:rsid w:val="0012771A"/>
    <w:rsid w:val="00127F2B"/>
    <w:rsid w:val="0013108D"/>
    <w:rsid w:val="001314AB"/>
    <w:rsid w:val="00131517"/>
    <w:rsid w:val="00133381"/>
    <w:rsid w:val="00134536"/>
    <w:rsid w:val="00135B0A"/>
    <w:rsid w:val="001408B8"/>
    <w:rsid w:val="00140A4A"/>
    <w:rsid w:val="001421B0"/>
    <w:rsid w:val="001424DF"/>
    <w:rsid w:val="00145D4A"/>
    <w:rsid w:val="001500F6"/>
    <w:rsid w:val="001504EB"/>
    <w:rsid w:val="001510FB"/>
    <w:rsid w:val="00151439"/>
    <w:rsid w:val="001514F2"/>
    <w:rsid w:val="00151A6B"/>
    <w:rsid w:val="001525A7"/>
    <w:rsid w:val="0015272C"/>
    <w:rsid w:val="00153454"/>
    <w:rsid w:val="00153C8E"/>
    <w:rsid w:val="00154FD9"/>
    <w:rsid w:val="001550B1"/>
    <w:rsid w:val="00155FED"/>
    <w:rsid w:val="001560AE"/>
    <w:rsid w:val="0015717F"/>
    <w:rsid w:val="00157B8D"/>
    <w:rsid w:val="00161F32"/>
    <w:rsid w:val="0016212E"/>
    <w:rsid w:val="00162130"/>
    <w:rsid w:val="00166400"/>
    <w:rsid w:val="00167B92"/>
    <w:rsid w:val="00170D21"/>
    <w:rsid w:val="00172E82"/>
    <w:rsid w:val="001738F0"/>
    <w:rsid w:val="001744B8"/>
    <w:rsid w:val="0017627D"/>
    <w:rsid w:val="001809FC"/>
    <w:rsid w:val="00181518"/>
    <w:rsid w:val="00181DE0"/>
    <w:rsid w:val="00181E43"/>
    <w:rsid w:val="001845F2"/>
    <w:rsid w:val="00184947"/>
    <w:rsid w:val="00186490"/>
    <w:rsid w:val="0018785C"/>
    <w:rsid w:val="001905E8"/>
    <w:rsid w:val="001916F6"/>
    <w:rsid w:val="00192CFB"/>
    <w:rsid w:val="001937AE"/>
    <w:rsid w:val="00193CD2"/>
    <w:rsid w:val="00194136"/>
    <w:rsid w:val="00194E5D"/>
    <w:rsid w:val="00195AA5"/>
    <w:rsid w:val="0019604E"/>
    <w:rsid w:val="00196331"/>
    <w:rsid w:val="0019687D"/>
    <w:rsid w:val="00196B21"/>
    <w:rsid w:val="00196EA7"/>
    <w:rsid w:val="001A19CE"/>
    <w:rsid w:val="001A3FCD"/>
    <w:rsid w:val="001A5358"/>
    <w:rsid w:val="001A59EC"/>
    <w:rsid w:val="001A78D6"/>
    <w:rsid w:val="001A7985"/>
    <w:rsid w:val="001B0D0D"/>
    <w:rsid w:val="001B1289"/>
    <w:rsid w:val="001B1D30"/>
    <w:rsid w:val="001B3D29"/>
    <w:rsid w:val="001B4B66"/>
    <w:rsid w:val="001B4D7B"/>
    <w:rsid w:val="001B5A1D"/>
    <w:rsid w:val="001B6FB7"/>
    <w:rsid w:val="001C03EC"/>
    <w:rsid w:val="001C18E7"/>
    <w:rsid w:val="001C2BB0"/>
    <w:rsid w:val="001C3A14"/>
    <w:rsid w:val="001C3BF1"/>
    <w:rsid w:val="001C4AD5"/>
    <w:rsid w:val="001C5343"/>
    <w:rsid w:val="001C6244"/>
    <w:rsid w:val="001C71AE"/>
    <w:rsid w:val="001D272A"/>
    <w:rsid w:val="001D44A3"/>
    <w:rsid w:val="001D55DD"/>
    <w:rsid w:val="001D5697"/>
    <w:rsid w:val="001D5F8B"/>
    <w:rsid w:val="001D6A06"/>
    <w:rsid w:val="001D6EB7"/>
    <w:rsid w:val="001E0973"/>
    <w:rsid w:val="001E163A"/>
    <w:rsid w:val="001E1C31"/>
    <w:rsid w:val="001E2573"/>
    <w:rsid w:val="001E3E26"/>
    <w:rsid w:val="001E419C"/>
    <w:rsid w:val="001E53D3"/>
    <w:rsid w:val="001E577F"/>
    <w:rsid w:val="001E5CC6"/>
    <w:rsid w:val="001E68BD"/>
    <w:rsid w:val="001F0120"/>
    <w:rsid w:val="001F1627"/>
    <w:rsid w:val="001F26B7"/>
    <w:rsid w:val="001F27B8"/>
    <w:rsid w:val="001F3434"/>
    <w:rsid w:val="001F34C5"/>
    <w:rsid w:val="001F48F1"/>
    <w:rsid w:val="001F526B"/>
    <w:rsid w:val="001F59B0"/>
    <w:rsid w:val="001F6431"/>
    <w:rsid w:val="001F7636"/>
    <w:rsid w:val="001F7D80"/>
    <w:rsid w:val="00200E06"/>
    <w:rsid w:val="00202164"/>
    <w:rsid w:val="00202C6F"/>
    <w:rsid w:val="00202D49"/>
    <w:rsid w:val="00203F42"/>
    <w:rsid w:val="00204FAB"/>
    <w:rsid w:val="00205465"/>
    <w:rsid w:val="00206259"/>
    <w:rsid w:val="00207340"/>
    <w:rsid w:val="0021148B"/>
    <w:rsid w:val="00211884"/>
    <w:rsid w:val="0021489D"/>
    <w:rsid w:val="002155BA"/>
    <w:rsid w:val="002156EF"/>
    <w:rsid w:val="00216FC9"/>
    <w:rsid w:val="0021710F"/>
    <w:rsid w:val="00217CC3"/>
    <w:rsid w:val="00220D86"/>
    <w:rsid w:val="002211D8"/>
    <w:rsid w:val="00221D83"/>
    <w:rsid w:val="00222D23"/>
    <w:rsid w:val="00222F89"/>
    <w:rsid w:val="00223E1F"/>
    <w:rsid w:val="002245D6"/>
    <w:rsid w:val="00224D33"/>
    <w:rsid w:val="00225079"/>
    <w:rsid w:val="00225094"/>
    <w:rsid w:val="002276EF"/>
    <w:rsid w:val="00227813"/>
    <w:rsid w:val="002323ED"/>
    <w:rsid w:val="00232AB9"/>
    <w:rsid w:val="002336C0"/>
    <w:rsid w:val="00234D37"/>
    <w:rsid w:val="0024276E"/>
    <w:rsid w:val="0024298F"/>
    <w:rsid w:val="002434D0"/>
    <w:rsid w:val="00245BDA"/>
    <w:rsid w:val="0024706B"/>
    <w:rsid w:val="00250DD4"/>
    <w:rsid w:val="00251042"/>
    <w:rsid w:val="0025119A"/>
    <w:rsid w:val="002515B9"/>
    <w:rsid w:val="00252820"/>
    <w:rsid w:val="00252AEC"/>
    <w:rsid w:val="00255944"/>
    <w:rsid w:val="0025684A"/>
    <w:rsid w:val="00256B12"/>
    <w:rsid w:val="00256D45"/>
    <w:rsid w:val="00256DDA"/>
    <w:rsid w:val="00257987"/>
    <w:rsid w:val="00257B84"/>
    <w:rsid w:val="00261091"/>
    <w:rsid w:val="00261CD6"/>
    <w:rsid w:val="00261E6D"/>
    <w:rsid w:val="002652DF"/>
    <w:rsid w:val="00265759"/>
    <w:rsid w:val="0026608E"/>
    <w:rsid w:val="00271511"/>
    <w:rsid w:val="00271EC0"/>
    <w:rsid w:val="00272D95"/>
    <w:rsid w:val="00273F38"/>
    <w:rsid w:val="00274C42"/>
    <w:rsid w:val="00274D15"/>
    <w:rsid w:val="00274DAF"/>
    <w:rsid w:val="002750B0"/>
    <w:rsid w:val="00275853"/>
    <w:rsid w:val="00275CA6"/>
    <w:rsid w:val="002772B7"/>
    <w:rsid w:val="002776E0"/>
    <w:rsid w:val="0028063F"/>
    <w:rsid w:val="002815D5"/>
    <w:rsid w:val="002816F3"/>
    <w:rsid w:val="002824E9"/>
    <w:rsid w:val="0028380E"/>
    <w:rsid w:val="00284140"/>
    <w:rsid w:val="0028483F"/>
    <w:rsid w:val="00290675"/>
    <w:rsid w:val="00291827"/>
    <w:rsid w:val="00291BB0"/>
    <w:rsid w:val="002922B0"/>
    <w:rsid w:val="00293122"/>
    <w:rsid w:val="00293AE6"/>
    <w:rsid w:val="00293B1B"/>
    <w:rsid w:val="00294E06"/>
    <w:rsid w:val="002A0E5D"/>
    <w:rsid w:val="002A1B5B"/>
    <w:rsid w:val="002A1B95"/>
    <w:rsid w:val="002A261D"/>
    <w:rsid w:val="002A377B"/>
    <w:rsid w:val="002A38E7"/>
    <w:rsid w:val="002A3C5F"/>
    <w:rsid w:val="002A47DE"/>
    <w:rsid w:val="002A6B5A"/>
    <w:rsid w:val="002A6EFD"/>
    <w:rsid w:val="002A6EFF"/>
    <w:rsid w:val="002A700E"/>
    <w:rsid w:val="002A7850"/>
    <w:rsid w:val="002B0F6A"/>
    <w:rsid w:val="002B1298"/>
    <w:rsid w:val="002B28F9"/>
    <w:rsid w:val="002B316E"/>
    <w:rsid w:val="002B3FA2"/>
    <w:rsid w:val="002B6A71"/>
    <w:rsid w:val="002B6FAB"/>
    <w:rsid w:val="002B7999"/>
    <w:rsid w:val="002C1C43"/>
    <w:rsid w:val="002C2A4C"/>
    <w:rsid w:val="002C3580"/>
    <w:rsid w:val="002C3C9C"/>
    <w:rsid w:val="002C627A"/>
    <w:rsid w:val="002C6E55"/>
    <w:rsid w:val="002D00D3"/>
    <w:rsid w:val="002D0D64"/>
    <w:rsid w:val="002D136C"/>
    <w:rsid w:val="002D230D"/>
    <w:rsid w:val="002D4395"/>
    <w:rsid w:val="002D45F0"/>
    <w:rsid w:val="002D4FC6"/>
    <w:rsid w:val="002D5286"/>
    <w:rsid w:val="002D52A1"/>
    <w:rsid w:val="002D5669"/>
    <w:rsid w:val="002D5C82"/>
    <w:rsid w:val="002D79CF"/>
    <w:rsid w:val="002D7A11"/>
    <w:rsid w:val="002E3352"/>
    <w:rsid w:val="002E3F14"/>
    <w:rsid w:val="002E5E84"/>
    <w:rsid w:val="002E7738"/>
    <w:rsid w:val="002E7A04"/>
    <w:rsid w:val="002E7D86"/>
    <w:rsid w:val="002F067B"/>
    <w:rsid w:val="002F0BB8"/>
    <w:rsid w:val="002F14EF"/>
    <w:rsid w:val="002F1AED"/>
    <w:rsid w:val="002F4F84"/>
    <w:rsid w:val="002F5981"/>
    <w:rsid w:val="002F5B58"/>
    <w:rsid w:val="002F5E6F"/>
    <w:rsid w:val="002F6604"/>
    <w:rsid w:val="002F7CB4"/>
    <w:rsid w:val="002F7D49"/>
    <w:rsid w:val="003008C5"/>
    <w:rsid w:val="003030AC"/>
    <w:rsid w:val="00304029"/>
    <w:rsid w:val="00304AD1"/>
    <w:rsid w:val="003066D7"/>
    <w:rsid w:val="003077F7"/>
    <w:rsid w:val="00307CFE"/>
    <w:rsid w:val="00307D05"/>
    <w:rsid w:val="00307E51"/>
    <w:rsid w:val="0031313C"/>
    <w:rsid w:val="00313AF3"/>
    <w:rsid w:val="00314703"/>
    <w:rsid w:val="00314CF3"/>
    <w:rsid w:val="00316176"/>
    <w:rsid w:val="00316C54"/>
    <w:rsid w:val="003204BA"/>
    <w:rsid w:val="00320E60"/>
    <w:rsid w:val="00321C2F"/>
    <w:rsid w:val="003225E9"/>
    <w:rsid w:val="00323D6F"/>
    <w:rsid w:val="0032416C"/>
    <w:rsid w:val="00325378"/>
    <w:rsid w:val="00325B82"/>
    <w:rsid w:val="00325C32"/>
    <w:rsid w:val="00325DCE"/>
    <w:rsid w:val="003265BF"/>
    <w:rsid w:val="00327323"/>
    <w:rsid w:val="0032794F"/>
    <w:rsid w:val="00330272"/>
    <w:rsid w:val="00330E20"/>
    <w:rsid w:val="00332851"/>
    <w:rsid w:val="0033310F"/>
    <w:rsid w:val="0033361F"/>
    <w:rsid w:val="00333658"/>
    <w:rsid w:val="003336E7"/>
    <w:rsid w:val="00333753"/>
    <w:rsid w:val="003344D9"/>
    <w:rsid w:val="00334EE2"/>
    <w:rsid w:val="00334F73"/>
    <w:rsid w:val="00336844"/>
    <w:rsid w:val="00337FDF"/>
    <w:rsid w:val="00340074"/>
    <w:rsid w:val="003413B5"/>
    <w:rsid w:val="00342816"/>
    <w:rsid w:val="00342B49"/>
    <w:rsid w:val="00343035"/>
    <w:rsid w:val="00344490"/>
    <w:rsid w:val="00351005"/>
    <w:rsid w:val="003510A0"/>
    <w:rsid w:val="0035259F"/>
    <w:rsid w:val="00352A27"/>
    <w:rsid w:val="00352DF8"/>
    <w:rsid w:val="00354775"/>
    <w:rsid w:val="00354923"/>
    <w:rsid w:val="00354C63"/>
    <w:rsid w:val="00356343"/>
    <w:rsid w:val="003563EB"/>
    <w:rsid w:val="0035658E"/>
    <w:rsid w:val="00357FEB"/>
    <w:rsid w:val="003602FC"/>
    <w:rsid w:val="00360E6F"/>
    <w:rsid w:val="00362D75"/>
    <w:rsid w:val="00362F65"/>
    <w:rsid w:val="00365594"/>
    <w:rsid w:val="00372C2B"/>
    <w:rsid w:val="003736E2"/>
    <w:rsid w:val="003767EB"/>
    <w:rsid w:val="00377BC9"/>
    <w:rsid w:val="003846F4"/>
    <w:rsid w:val="0038495D"/>
    <w:rsid w:val="00385374"/>
    <w:rsid w:val="003870E4"/>
    <w:rsid w:val="003878B1"/>
    <w:rsid w:val="00387DC7"/>
    <w:rsid w:val="00390089"/>
    <w:rsid w:val="00390265"/>
    <w:rsid w:val="0039114D"/>
    <w:rsid w:val="00392939"/>
    <w:rsid w:val="00394032"/>
    <w:rsid w:val="00394732"/>
    <w:rsid w:val="00395BF2"/>
    <w:rsid w:val="00395C8B"/>
    <w:rsid w:val="0039600F"/>
    <w:rsid w:val="003A0853"/>
    <w:rsid w:val="003A1168"/>
    <w:rsid w:val="003A15C2"/>
    <w:rsid w:val="003A2569"/>
    <w:rsid w:val="003A25BA"/>
    <w:rsid w:val="003A283E"/>
    <w:rsid w:val="003A3599"/>
    <w:rsid w:val="003A38F7"/>
    <w:rsid w:val="003A3F9A"/>
    <w:rsid w:val="003A6206"/>
    <w:rsid w:val="003A6896"/>
    <w:rsid w:val="003A6BDA"/>
    <w:rsid w:val="003A7883"/>
    <w:rsid w:val="003A79F7"/>
    <w:rsid w:val="003A7A4E"/>
    <w:rsid w:val="003A7DBD"/>
    <w:rsid w:val="003B0598"/>
    <w:rsid w:val="003B2078"/>
    <w:rsid w:val="003B2830"/>
    <w:rsid w:val="003B2ABC"/>
    <w:rsid w:val="003B2CC1"/>
    <w:rsid w:val="003B4189"/>
    <w:rsid w:val="003B47A0"/>
    <w:rsid w:val="003B4FA9"/>
    <w:rsid w:val="003B6080"/>
    <w:rsid w:val="003C11BA"/>
    <w:rsid w:val="003C2951"/>
    <w:rsid w:val="003C2A3B"/>
    <w:rsid w:val="003C33DF"/>
    <w:rsid w:val="003C3740"/>
    <w:rsid w:val="003C4FB6"/>
    <w:rsid w:val="003C6EE1"/>
    <w:rsid w:val="003C713A"/>
    <w:rsid w:val="003D051A"/>
    <w:rsid w:val="003D195C"/>
    <w:rsid w:val="003D1E0E"/>
    <w:rsid w:val="003D1F2D"/>
    <w:rsid w:val="003D205F"/>
    <w:rsid w:val="003D25C3"/>
    <w:rsid w:val="003D4D25"/>
    <w:rsid w:val="003D563C"/>
    <w:rsid w:val="003D7B1E"/>
    <w:rsid w:val="003D7DA3"/>
    <w:rsid w:val="003E1949"/>
    <w:rsid w:val="003E1986"/>
    <w:rsid w:val="003E271B"/>
    <w:rsid w:val="003E2F4B"/>
    <w:rsid w:val="003E374D"/>
    <w:rsid w:val="003E4E84"/>
    <w:rsid w:val="003E5640"/>
    <w:rsid w:val="003E5E60"/>
    <w:rsid w:val="003E664D"/>
    <w:rsid w:val="003E6DD6"/>
    <w:rsid w:val="003F0AE1"/>
    <w:rsid w:val="003F15D3"/>
    <w:rsid w:val="003F1B86"/>
    <w:rsid w:val="003F27D9"/>
    <w:rsid w:val="003F3BF9"/>
    <w:rsid w:val="003F410E"/>
    <w:rsid w:val="003F4B71"/>
    <w:rsid w:val="003F5EE2"/>
    <w:rsid w:val="003F6B44"/>
    <w:rsid w:val="003F6EF1"/>
    <w:rsid w:val="003F752C"/>
    <w:rsid w:val="004005E8"/>
    <w:rsid w:val="00400AD1"/>
    <w:rsid w:val="0040144B"/>
    <w:rsid w:val="004015C8"/>
    <w:rsid w:val="00402179"/>
    <w:rsid w:val="004026DA"/>
    <w:rsid w:val="004036F1"/>
    <w:rsid w:val="00403D07"/>
    <w:rsid w:val="00403F1B"/>
    <w:rsid w:val="0040699A"/>
    <w:rsid w:val="00407695"/>
    <w:rsid w:val="00410343"/>
    <w:rsid w:val="0041212F"/>
    <w:rsid w:val="0041224E"/>
    <w:rsid w:val="00412F44"/>
    <w:rsid w:val="00414499"/>
    <w:rsid w:val="004150A0"/>
    <w:rsid w:val="00416694"/>
    <w:rsid w:val="0041724E"/>
    <w:rsid w:val="004232AB"/>
    <w:rsid w:val="0042388B"/>
    <w:rsid w:val="0042397E"/>
    <w:rsid w:val="00423DE9"/>
    <w:rsid w:val="00423F1D"/>
    <w:rsid w:val="004240FB"/>
    <w:rsid w:val="0042458F"/>
    <w:rsid w:val="00424781"/>
    <w:rsid w:val="004259D0"/>
    <w:rsid w:val="0042622D"/>
    <w:rsid w:val="0043033B"/>
    <w:rsid w:val="00430841"/>
    <w:rsid w:val="00431250"/>
    <w:rsid w:val="00433DA4"/>
    <w:rsid w:val="004345C4"/>
    <w:rsid w:val="00435BB4"/>
    <w:rsid w:val="00437416"/>
    <w:rsid w:val="0044050F"/>
    <w:rsid w:val="0044268A"/>
    <w:rsid w:val="004435DA"/>
    <w:rsid w:val="00445D54"/>
    <w:rsid w:val="004461C9"/>
    <w:rsid w:val="00446856"/>
    <w:rsid w:val="00446C01"/>
    <w:rsid w:val="00446EFB"/>
    <w:rsid w:val="004476B9"/>
    <w:rsid w:val="004519FD"/>
    <w:rsid w:val="00452D1E"/>
    <w:rsid w:val="00453109"/>
    <w:rsid w:val="00453BAD"/>
    <w:rsid w:val="00453FE1"/>
    <w:rsid w:val="004540F7"/>
    <w:rsid w:val="00455C1E"/>
    <w:rsid w:val="00455D3D"/>
    <w:rsid w:val="00455EFF"/>
    <w:rsid w:val="004562D6"/>
    <w:rsid w:val="004603F7"/>
    <w:rsid w:val="004606B2"/>
    <w:rsid w:val="00461321"/>
    <w:rsid w:val="00461495"/>
    <w:rsid w:val="00462EC2"/>
    <w:rsid w:val="00463224"/>
    <w:rsid w:val="00463382"/>
    <w:rsid w:val="00463F56"/>
    <w:rsid w:val="00464FD5"/>
    <w:rsid w:val="00465ED9"/>
    <w:rsid w:val="0046648B"/>
    <w:rsid w:val="00466B3E"/>
    <w:rsid w:val="00467489"/>
    <w:rsid w:val="0047116C"/>
    <w:rsid w:val="00471480"/>
    <w:rsid w:val="0047385F"/>
    <w:rsid w:val="00473922"/>
    <w:rsid w:val="004747D6"/>
    <w:rsid w:val="00476558"/>
    <w:rsid w:val="004765BB"/>
    <w:rsid w:val="00476D61"/>
    <w:rsid w:val="004804EA"/>
    <w:rsid w:val="00480641"/>
    <w:rsid w:val="00481822"/>
    <w:rsid w:val="00482E54"/>
    <w:rsid w:val="00483466"/>
    <w:rsid w:val="00483D77"/>
    <w:rsid w:val="00486968"/>
    <w:rsid w:val="00486C4E"/>
    <w:rsid w:val="00487845"/>
    <w:rsid w:val="004906A1"/>
    <w:rsid w:val="0049116F"/>
    <w:rsid w:val="0049287A"/>
    <w:rsid w:val="00493F53"/>
    <w:rsid w:val="004948EF"/>
    <w:rsid w:val="004955C3"/>
    <w:rsid w:val="00496271"/>
    <w:rsid w:val="0049741E"/>
    <w:rsid w:val="004A09C7"/>
    <w:rsid w:val="004A1902"/>
    <w:rsid w:val="004A2C76"/>
    <w:rsid w:val="004A2D00"/>
    <w:rsid w:val="004A35CD"/>
    <w:rsid w:val="004A3837"/>
    <w:rsid w:val="004A412E"/>
    <w:rsid w:val="004A60DD"/>
    <w:rsid w:val="004A6C21"/>
    <w:rsid w:val="004B060E"/>
    <w:rsid w:val="004B1BDD"/>
    <w:rsid w:val="004B336F"/>
    <w:rsid w:val="004B35C9"/>
    <w:rsid w:val="004B3B05"/>
    <w:rsid w:val="004B4735"/>
    <w:rsid w:val="004B5188"/>
    <w:rsid w:val="004B5524"/>
    <w:rsid w:val="004B5BC6"/>
    <w:rsid w:val="004B755C"/>
    <w:rsid w:val="004C0594"/>
    <w:rsid w:val="004C0FAF"/>
    <w:rsid w:val="004C1033"/>
    <w:rsid w:val="004C1DA4"/>
    <w:rsid w:val="004C264C"/>
    <w:rsid w:val="004C2B59"/>
    <w:rsid w:val="004C2B72"/>
    <w:rsid w:val="004C2EC6"/>
    <w:rsid w:val="004C3B0D"/>
    <w:rsid w:val="004C422A"/>
    <w:rsid w:val="004C53F6"/>
    <w:rsid w:val="004C6C29"/>
    <w:rsid w:val="004C7297"/>
    <w:rsid w:val="004C74D4"/>
    <w:rsid w:val="004C7CD5"/>
    <w:rsid w:val="004D00D4"/>
    <w:rsid w:val="004D1B64"/>
    <w:rsid w:val="004D21E6"/>
    <w:rsid w:val="004D27CF"/>
    <w:rsid w:val="004D3234"/>
    <w:rsid w:val="004D5D5D"/>
    <w:rsid w:val="004D64B5"/>
    <w:rsid w:val="004D66E3"/>
    <w:rsid w:val="004D79DD"/>
    <w:rsid w:val="004D7BC6"/>
    <w:rsid w:val="004E214F"/>
    <w:rsid w:val="004E3B94"/>
    <w:rsid w:val="004E787A"/>
    <w:rsid w:val="004E7E45"/>
    <w:rsid w:val="004F26DF"/>
    <w:rsid w:val="004F2FF1"/>
    <w:rsid w:val="004F41F9"/>
    <w:rsid w:val="004F7190"/>
    <w:rsid w:val="004F7460"/>
    <w:rsid w:val="005000BA"/>
    <w:rsid w:val="0050103E"/>
    <w:rsid w:val="005011C9"/>
    <w:rsid w:val="00501B08"/>
    <w:rsid w:val="00501D17"/>
    <w:rsid w:val="00503371"/>
    <w:rsid w:val="00503CC6"/>
    <w:rsid w:val="005119CE"/>
    <w:rsid w:val="0051390C"/>
    <w:rsid w:val="00516EBF"/>
    <w:rsid w:val="005178B3"/>
    <w:rsid w:val="0052086A"/>
    <w:rsid w:val="0052286B"/>
    <w:rsid w:val="005238CA"/>
    <w:rsid w:val="00523E99"/>
    <w:rsid w:val="005245F4"/>
    <w:rsid w:val="00527DF0"/>
    <w:rsid w:val="00527E92"/>
    <w:rsid w:val="00530115"/>
    <w:rsid w:val="005301F0"/>
    <w:rsid w:val="00530F7A"/>
    <w:rsid w:val="00531928"/>
    <w:rsid w:val="005319C4"/>
    <w:rsid w:val="005323BD"/>
    <w:rsid w:val="005333E1"/>
    <w:rsid w:val="00534BC7"/>
    <w:rsid w:val="0053500A"/>
    <w:rsid w:val="005362BE"/>
    <w:rsid w:val="00540DED"/>
    <w:rsid w:val="00541C19"/>
    <w:rsid w:val="00541F4A"/>
    <w:rsid w:val="0054359A"/>
    <w:rsid w:val="00543636"/>
    <w:rsid w:val="00543910"/>
    <w:rsid w:val="00544E5F"/>
    <w:rsid w:val="00544F7A"/>
    <w:rsid w:val="00545DFB"/>
    <w:rsid w:val="005462B8"/>
    <w:rsid w:val="005467A2"/>
    <w:rsid w:val="00546E3F"/>
    <w:rsid w:val="005476B1"/>
    <w:rsid w:val="00551081"/>
    <w:rsid w:val="005521DE"/>
    <w:rsid w:val="005529C8"/>
    <w:rsid w:val="005533E1"/>
    <w:rsid w:val="005534B1"/>
    <w:rsid w:val="00554CC4"/>
    <w:rsid w:val="0055683C"/>
    <w:rsid w:val="00556B6F"/>
    <w:rsid w:val="00557A85"/>
    <w:rsid w:val="00560873"/>
    <w:rsid w:val="00560E09"/>
    <w:rsid w:val="00561248"/>
    <w:rsid w:val="00561DB6"/>
    <w:rsid w:val="00561DC4"/>
    <w:rsid w:val="005622B3"/>
    <w:rsid w:val="00562C58"/>
    <w:rsid w:val="0056396C"/>
    <w:rsid w:val="00564D19"/>
    <w:rsid w:val="00565DF0"/>
    <w:rsid w:val="00567C61"/>
    <w:rsid w:val="00572394"/>
    <w:rsid w:val="005728EF"/>
    <w:rsid w:val="00572A33"/>
    <w:rsid w:val="0057303F"/>
    <w:rsid w:val="005736A8"/>
    <w:rsid w:val="00574648"/>
    <w:rsid w:val="00576914"/>
    <w:rsid w:val="00577497"/>
    <w:rsid w:val="00580261"/>
    <w:rsid w:val="00583511"/>
    <w:rsid w:val="00585351"/>
    <w:rsid w:val="005854AA"/>
    <w:rsid w:val="00586067"/>
    <w:rsid w:val="0059024C"/>
    <w:rsid w:val="005911CF"/>
    <w:rsid w:val="00592304"/>
    <w:rsid w:val="005A0037"/>
    <w:rsid w:val="005A1A50"/>
    <w:rsid w:val="005A384A"/>
    <w:rsid w:val="005A439A"/>
    <w:rsid w:val="005A4582"/>
    <w:rsid w:val="005A5F8D"/>
    <w:rsid w:val="005A6D8A"/>
    <w:rsid w:val="005A6F2D"/>
    <w:rsid w:val="005B08AF"/>
    <w:rsid w:val="005B1C37"/>
    <w:rsid w:val="005B26A7"/>
    <w:rsid w:val="005B2D82"/>
    <w:rsid w:val="005B3E6E"/>
    <w:rsid w:val="005B4BA8"/>
    <w:rsid w:val="005B4D87"/>
    <w:rsid w:val="005B675D"/>
    <w:rsid w:val="005C0124"/>
    <w:rsid w:val="005C0D6D"/>
    <w:rsid w:val="005C0EBE"/>
    <w:rsid w:val="005C1EB5"/>
    <w:rsid w:val="005C239A"/>
    <w:rsid w:val="005C3E20"/>
    <w:rsid w:val="005C4346"/>
    <w:rsid w:val="005D02D7"/>
    <w:rsid w:val="005D0D32"/>
    <w:rsid w:val="005D1760"/>
    <w:rsid w:val="005D2560"/>
    <w:rsid w:val="005D2AA5"/>
    <w:rsid w:val="005D413C"/>
    <w:rsid w:val="005D4833"/>
    <w:rsid w:val="005D7CAF"/>
    <w:rsid w:val="005E182C"/>
    <w:rsid w:val="005E19C0"/>
    <w:rsid w:val="005E27E2"/>
    <w:rsid w:val="005E2A6E"/>
    <w:rsid w:val="005F058E"/>
    <w:rsid w:val="005F0B5E"/>
    <w:rsid w:val="005F5FE5"/>
    <w:rsid w:val="006009D8"/>
    <w:rsid w:val="00601328"/>
    <w:rsid w:val="00601F8C"/>
    <w:rsid w:val="00602CE9"/>
    <w:rsid w:val="00604BBA"/>
    <w:rsid w:val="00606D12"/>
    <w:rsid w:val="00607B29"/>
    <w:rsid w:val="00611825"/>
    <w:rsid w:val="00613166"/>
    <w:rsid w:val="006135F8"/>
    <w:rsid w:val="00613EC1"/>
    <w:rsid w:val="00614165"/>
    <w:rsid w:val="00614B5D"/>
    <w:rsid w:val="0061525F"/>
    <w:rsid w:val="00615D1C"/>
    <w:rsid w:val="00616017"/>
    <w:rsid w:val="00616805"/>
    <w:rsid w:val="00616902"/>
    <w:rsid w:val="006172BD"/>
    <w:rsid w:val="006173DC"/>
    <w:rsid w:val="00620286"/>
    <w:rsid w:val="00623C6A"/>
    <w:rsid w:val="00624A67"/>
    <w:rsid w:val="00627941"/>
    <w:rsid w:val="00627F18"/>
    <w:rsid w:val="0063033A"/>
    <w:rsid w:val="0063042D"/>
    <w:rsid w:val="0063056C"/>
    <w:rsid w:val="00630E9E"/>
    <w:rsid w:val="00631B26"/>
    <w:rsid w:val="00633932"/>
    <w:rsid w:val="0063457F"/>
    <w:rsid w:val="0063482C"/>
    <w:rsid w:val="00634CB3"/>
    <w:rsid w:val="00635B70"/>
    <w:rsid w:val="00641C53"/>
    <w:rsid w:val="00641F9E"/>
    <w:rsid w:val="006447A6"/>
    <w:rsid w:val="00644B5F"/>
    <w:rsid w:val="00645A92"/>
    <w:rsid w:val="00646D07"/>
    <w:rsid w:val="00646F94"/>
    <w:rsid w:val="00647062"/>
    <w:rsid w:val="00651C53"/>
    <w:rsid w:val="006527A8"/>
    <w:rsid w:val="00653011"/>
    <w:rsid w:val="0065378B"/>
    <w:rsid w:val="006544FB"/>
    <w:rsid w:val="00664D01"/>
    <w:rsid w:val="006652AF"/>
    <w:rsid w:val="006659FF"/>
    <w:rsid w:val="00665FE1"/>
    <w:rsid w:val="00666384"/>
    <w:rsid w:val="00666446"/>
    <w:rsid w:val="006667BA"/>
    <w:rsid w:val="006667C1"/>
    <w:rsid w:val="00666E0C"/>
    <w:rsid w:val="00667F62"/>
    <w:rsid w:val="00671536"/>
    <w:rsid w:val="00671FC7"/>
    <w:rsid w:val="006737A4"/>
    <w:rsid w:val="006740E9"/>
    <w:rsid w:val="0067602B"/>
    <w:rsid w:val="006769D3"/>
    <w:rsid w:val="00676FC1"/>
    <w:rsid w:val="00682B78"/>
    <w:rsid w:val="00683CB4"/>
    <w:rsid w:val="00683EE7"/>
    <w:rsid w:val="00683FA5"/>
    <w:rsid w:val="006840A7"/>
    <w:rsid w:val="00684120"/>
    <w:rsid w:val="00684644"/>
    <w:rsid w:val="00684C0A"/>
    <w:rsid w:val="00685282"/>
    <w:rsid w:val="00685359"/>
    <w:rsid w:val="00685922"/>
    <w:rsid w:val="00685A3D"/>
    <w:rsid w:val="0068607D"/>
    <w:rsid w:val="00686733"/>
    <w:rsid w:val="00686A38"/>
    <w:rsid w:val="00686AD3"/>
    <w:rsid w:val="0069102A"/>
    <w:rsid w:val="00691C84"/>
    <w:rsid w:val="00692C48"/>
    <w:rsid w:val="006956D4"/>
    <w:rsid w:val="006965DF"/>
    <w:rsid w:val="006967A1"/>
    <w:rsid w:val="00697536"/>
    <w:rsid w:val="006975E3"/>
    <w:rsid w:val="006977E1"/>
    <w:rsid w:val="006A0553"/>
    <w:rsid w:val="006A05AC"/>
    <w:rsid w:val="006A08E5"/>
    <w:rsid w:val="006A337F"/>
    <w:rsid w:val="006A38BE"/>
    <w:rsid w:val="006A4105"/>
    <w:rsid w:val="006A5666"/>
    <w:rsid w:val="006A5DA7"/>
    <w:rsid w:val="006A7CFD"/>
    <w:rsid w:val="006B23C2"/>
    <w:rsid w:val="006B2632"/>
    <w:rsid w:val="006B2A61"/>
    <w:rsid w:val="006B41A7"/>
    <w:rsid w:val="006B4444"/>
    <w:rsid w:val="006B44C7"/>
    <w:rsid w:val="006B462D"/>
    <w:rsid w:val="006B4AAF"/>
    <w:rsid w:val="006B51E1"/>
    <w:rsid w:val="006B5328"/>
    <w:rsid w:val="006B661F"/>
    <w:rsid w:val="006C1A31"/>
    <w:rsid w:val="006C3148"/>
    <w:rsid w:val="006C32C6"/>
    <w:rsid w:val="006C3E18"/>
    <w:rsid w:val="006C5AC1"/>
    <w:rsid w:val="006C64CC"/>
    <w:rsid w:val="006C6534"/>
    <w:rsid w:val="006D103C"/>
    <w:rsid w:val="006D1EEA"/>
    <w:rsid w:val="006D37BC"/>
    <w:rsid w:val="006D4697"/>
    <w:rsid w:val="006D5A9C"/>
    <w:rsid w:val="006D6DB7"/>
    <w:rsid w:val="006E00E5"/>
    <w:rsid w:val="006E0892"/>
    <w:rsid w:val="006E1939"/>
    <w:rsid w:val="006E1B14"/>
    <w:rsid w:val="006E462D"/>
    <w:rsid w:val="006E5031"/>
    <w:rsid w:val="006E5958"/>
    <w:rsid w:val="006F0F7A"/>
    <w:rsid w:val="006F18D8"/>
    <w:rsid w:val="006F1C68"/>
    <w:rsid w:val="006F3CA5"/>
    <w:rsid w:val="006F3DB4"/>
    <w:rsid w:val="006F5F7F"/>
    <w:rsid w:val="006F6B16"/>
    <w:rsid w:val="006F76A1"/>
    <w:rsid w:val="006F7D63"/>
    <w:rsid w:val="00700711"/>
    <w:rsid w:val="00700AC2"/>
    <w:rsid w:val="00702B6F"/>
    <w:rsid w:val="00703196"/>
    <w:rsid w:val="00703A34"/>
    <w:rsid w:val="00706BD1"/>
    <w:rsid w:val="00706DFA"/>
    <w:rsid w:val="00706E66"/>
    <w:rsid w:val="00707F55"/>
    <w:rsid w:val="00710E12"/>
    <w:rsid w:val="00711D4D"/>
    <w:rsid w:val="0071224A"/>
    <w:rsid w:val="007126A7"/>
    <w:rsid w:val="00713F75"/>
    <w:rsid w:val="00716546"/>
    <w:rsid w:val="0071663D"/>
    <w:rsid w:val="00720F15"/>
    <w:rsid w:val="007212F2"/>
    <w:rsid w:val="00721C38"/>
    <w:rsid w:val="00721F31"/>
    <w:rsid w:val="0072419E"/>
    <w:rsid w:val="007249BB"/>
    <w:rsid w:val="00724AE1"/>
    <w:rsid w:val="00724FF6"/>
    <w:rsid w:val="007259B1"/>
    <w:rsid w:val="0073202F"/>
    <w:rsid w:val="0073335F"/>
    <w:rsid w:val="00733680"/>
    <w:rsid w:val="00734996"/>
    <w:rsid w:val="00734CDE"/>
    <w:rsid w:val="0073561B"/>
    <w:rsid w:val="00735E8C"/>
    <w:rsid w:val="00736872"/>
    <w:rsid w:val="00737234"/>
    <w:rsid w:val="00737E4A"/>
    <w:rsid w:val="00740F3A"/>
    <w:rsid w:val="00741BFB"/>
    <w:rsid w:val="00741F42"/>
    <w:rsid w:val="00742100"/>
    <w:rsid w:val="0074312A"/>
    <w:rsid w:val="00744399"/>
    <w:rsid w:val="00744732"/>
    <w:rsid w:val="007447F9"/>
    <w:rsid w:val="00744F53"/>
    <w:rsid w:val="007451DD"/>
    <w:rsid w:val="00746558"/>
    <w:rsid w:val="00746D13"/>
    <w:rsid w:val="00750A52"/>
    <w:rsid w:val="00751164"/>
    <w:rsid w:val="00751677"/>
    <w:rsid w:val="0075182D"/>
    <w:rsid w:val="00753B80"/>
    <w:rsid w:val="00754958"/>
    <w:rsid w:val="007562A0"/>
    <w:rsid w:val="007569E9"/>
    <w:rsid w:val="00757D3F"/>
    <w:rsid w:val="00757D79"/>
    <w:rsid w:val="00760442"/>
    <w:rsid w:val="00760A03"/>
    <w:rsid w:val="00761CF1"/>
    <w:rsid w:val="00761DEA"/>
    <w:rsid w:val="0076330D"/>
    <w:rsid w:val="00764523"/>
    <w:rsid w:val="007653B7"/>
    <w:rsid w:val="0076593B"/>
    <w:rsid w:val="00766CB4"/>
    <w:rsid w:val="007700BC"/>
    <w:rsid w:val="00770C68"/>
    <w:rsid w:val="0077115B"/>
    <w:rsid w:val="007731C8"/>
    <w:rsid w:val="00774103"/>
    <w:rsid w:val="007760F1"/>
    <w:rsid w:val="0077697A"/>
    <w:rsid w:val="0078030F"/>
    <w:rsid w:val="0078160C"/>
    <w:rsid w:val="00781CC9"/>
    <w:rsid w:val="00782934"/>
    <w:rsid w:val="00784573"/>
    <w:rsid w:val="007850EA"/>
    <w:rsid w:val="007854C8"/>
    <w:rsid w:val="00785923"/>
    <w:rsid w:val="00785E47"/>
    <w:rsid w:val="00786974"/>
    <w:rsid w:val="0079018F"/>
    <w:rsid w:val="007909AB"/>
    <w:rsid w:val="0079247B"/>
    <w:rsid w:val="0079349F"/>
    <w:rsid w:val="00793610"/>
    <w:rsid w:val="00794028"/>
    <w:rsid w:val="0079739F"/>
    <w:rsid w:val="007A2A46"/>
    <w:rsid w:val="007A3041"/>
    <w:rsid w:val="007A36D9"/>
    <w:rsid w:val="007A3972"/>
    <w:rsid w:val="007A5447"/>
    <w:rsid w:val="007A5F2D"/>
    <w:rsid w:val="007A6388"/>
    <w:rsid w:val="007A6584"/>
    <w:rsid w:val="007B101F"/>
    <w:rsid w:val="007B13EF"/>
    <w:rsid w:val="007B31DD"/>
    <w:rsid w:val="007B3251"/>
    <w:rsid w:val="007B3708"/>
    <w:rsid w:val="007B3864"/>
    <w:rsid w:val="007B3C9A"/>
    <w:rsid w:val="007B4FD2"/>
    <w:rsid w:val="007B66D5"/>
    <w:rsid w:val="007B7DA9"/>
    <w:rsid w:val="007C1347"/>
    <w:rsid w:val="007C1788"/>
    <w:rsid w:val="007C34F7"/>
    <w:rsid w:val="007C37F9"/>
    <w:rsid w:val="007C44CE"/>
    <w:rsid w:val="007C5E46"/>
    <w:rsid w:val="007C5F0C"/>
    <w:rsid w:val="007C6517"/>
    <w:rsid w:val="007C6D5E"/>
    <w:rsid w:val="007C70D3"/>
    <w:rsid w:val="007D1CF4"/>
    <w:rsid w:val="007D245D"/>
    <w:rsid w:val="007D3628"/>
    <w:rsid w:val="007D3E9C"/>
    <w:rsid w:val="007D434A"/>
    <w:rsid w:val="007D54C2"/>
    <w:rsid w:val="007D59C6"/>
    <w:rsid w:val="007D6293"/>
    <w:rsid w:val="007D6811"/>
    <w:rsid w:val="007D7EFA"/>
    <w:rsid w:val="007E0731"/>
    <w:rsid w:val="007E0774"/>
    <w:rsid w:val="007E1F05"/>
    <w:rsid w:val="007E3A5E"/>
    <w:rsid w:val="007E54D9"/>
    <w:rsid w:val="007E589E"/>
    <w:rsid w:val="007E5F40"/>
    <w:rsid w:val="007E66A9"/>
    <w:rsid w:val="007E685D"/>
    <w:rsid w:val="007E6B38"/>
    <w:rsid w:val="007E7249"/>
    <w:rsid w:val="007F2281"/>
    <w:rsid w:val="007F22ED"/>
    <w:rsid w:val="007F4CCF"/>
    <w:rsid w:val="007F4DD9"/>
    <w:rsid w:val="007F4F4A"/>
    <w:rsid w:val="007F55A0"/>
    <w:rsid w:val="007F58F2"/>
    <w:rsid w:val="007F5C90"/>
    <w:rsid w:val="007F6F13"/>
    <w:rsid w:val="007F70EE"/>
    <w:rsid w:val="007F7336"/>
    <w:rsid w:val="007F797E"/>
    <w:rsid w:val="007F7FC7"/>
    <w:rsid w:val="00801C07"/>
    <w:rsid w:val="00802024"/>
    <w:rsid w:val="00802C77"/>
    <w:rsid w:val="00810907"/>
    <w:rsid w:val="00812C38"/>
    <w:rsid w:val="008135BE"/>
    <w:rsid w:val="008144F1"/>
    <w:rsid w:val="0081502E"/>
    <w:rsid w:val="00815CD3"/>
    <w:rsid w:val="008167A3"/>
    <w:rsid w:val="00816A1C"/>
    <w:rsid w:val="008202F6"/>
    <w:rsid w:val="0082036B"/>
    <w:rsid w:val="008206EA"/>
    <w:rsid w:val="00821087"/>
    <w:rsid w:val="0082156A"/>
    <w:rsid w:val="008225ED"/>
    <w:rsid w:val="00824911"/>
    <w:rsid w:val="0082656A"/>
    <w:rsid w:val="0083231D"/>
    <w:rsid w:val="00832580"/>
    <w:rsid w:val="00832947"/>
    <w:rsid w:val="00832E6A"/>
    <w:rsid w:val="00835F4E"/>
    <w:rsid w:val="00837064"/>
    <w:rsid w:val="008376D3"/>
    <w:rsid w:val="00837DFE"/>
    <w:rsid w:val="00840A1E"/>
    <w:rsid w:val="00840ADF"/>
    <w:rsid w:val="00841CDD"/>
    <w:rsid w:val="008437FD"/>
    <w:rsid w:val="00843817"/>
    <w:rsid w:val="00843BF2"/>
    <w:rsid w:val="00844240"/>
    <w:rsid w:val="008442B2"/>
    <w:rsid w:val="00844BE5"/>
    <w:rsid w:val="0084503B"/>
    <w:rsid w:val="00846720"/>
    <w:rsid w:val="00846CEC"/>
    <w:rsid w:val="00846F21"/>
    <w:rsid w:val="00850242"/>
    <w:rsid w:val="0085164F"/>
    <w:rsid w:val="008517FE"/>
    <w:rsid w:val="0085270E"/>
    <w:rsid w:val="00852F99"/>
    <w:rsid w:val="008551DC"/>
    <w:rsid w:val="008556CF"/>
    <w:rsid w:val="00855B0E"/>
    <w:rsid w:val="008560F6"/>
    <w:rsid w:val="008568B3"/>
    <w:rsid w:val="00856E40"/>
    <w:rsid w:val="00857AF1"/>
    <w:rsid w:val="00857B06"/>
    <w:rsid w:val="00857F71"/>
    <w:rsid w:val="00860E62"/>
    <w:rsid w:val="008613AA"/>
    <w:rsid w:val="008614F6"/>
    <w:rsid w:val="00861B54"/>
    <w:rsid w:val="0086320F"/>
    <w:rsid w:val="00863A28"/>
    <w:rsid w:val="00864A6E"/>
    <w:rsid w:val="00864BB5"/>
    <w:rsid w:val="00864DD4"/>
    <w:rsid w:val="00865167"/>
    <w:rsid w:val="00866CA8"/>
    <w:rsid w:val="008672CA"/>
    <w:rsid w:val="00867A39"/>
    <w:rsid w:val="008700B5"/>
    <w:rsid w:val="00870ECF"/>
    <w:rsid w:val="00871D05"/>
    <w:rsid w:val="00871FF3"/>
    <w:rsid w:val="0087217A"/>
    <w:rsid w:val="00873972"/>
    <w:rsid w:val="008741B9"/>
    <w:rsid w:val="00874B2D"/>
    <w:rsid w:val="0087554C"/>
    <w:rsid w:val="0087703E"/>
    <w:rsid w:val="0088010D"/>
    <w:rsid w:val="00880171"/>
    <w:rsid w:val="008804F9"/>
    <w:rsid w:val="00881E9D"/>
    <w:rsid w:val="00882003"/>
    <w:rsid w:val="0088635E"/>
    <w:rsid w:val="00886EC4"/>
    <w:rsid w:val="0088782B"/>
    <w:rsid w:val="0089169E"/>
    <w:rsid w:val="0089216D"/>
    <w:rsid w:val="00894E2B"/>
    <w:rsid w:val="00895856"/>
    <w:rsid w:val="00895ABF"/>
    <w:rsid w:val="00897D7D"/>
    <w:rsid w:val="008A02AD"/>
    <w:rsid w:val="008A0F43"/>
    <w:rsid w:val="008A371D"/>
    <w:rsid w:val="008A4C46"/>
    <w:rsid w:val="008A5202"/>
    <w:rsid w:val="008A5CC6"/>
    <w:rsid w:val="008A75F9"/>
    <w:rsid w:val="008B02DB"/>
    <w:rsid w:val="008B0EF4"/>
    <w:rsid w:val="008B0FE1"/>
    <w:rsid w:val="008B2AA8"/>
    <w:rsid w:val="008B3203"/>
    <w:rsid w:val="008B34E6"/>
    <w:rsid w:val="008B37C9"/>
    <w:rsid w:val="008B5235"/>
    <w:rsid w:val="008B5386"/>
    <w:rsid w:val="008B5F34"/>
    <w:rsid w:val="008B7ECA"/>
    <w:rsid w:val="008C1737"/>
    <w:rsid w:val="008C32F5"/>
    <w:rsid w:val="008C3D04"/>
    <w:rsid w:val="008C4B5E"/>
    <w:rsid w:val="008C68F2"/>
    <w:rsid w:val="008C7057"/>
    <w:rsid w:val="008C73BB"/>
    <w:rsid w:val="008D0011"/>
    <w:rsid w:val="008D07F1"/>
    <w:rsid w:val="008D26AA"/>
    <w:rsid w:val="008D2EBA"/>
    <w:rsid w:val="008D486E"/>
    <w:rsid w:val="008D4D40"/>
    <w:rsid w:val="008D537C"/>
    <w:rsid w:val="008D5F89"/>
    <w:rsid w:val="008E016D"/>
    <w:rsid w:val="008E0D8D"/>
    <w:rsid w:val="008E1D10"/>
    <w:rsid w:val="008E2F62"/>
    <w:rsid w:val="008E402F"/>
    <w:rsid w:val="008E49D5"/>
    <w:rsid w:val="008E5B1E"/>
    <w:rsid w:val="008E61E5"/>
    <w:rsid w:val="008E6F98"/>
    <w:rsid w:val="008E704A"/>
    <w:rsid w:val="008E746B"/>
    <w:rsid w:val="008E7CAC"/>
    <w:rsid w:val="008F0362"/>
    <w:rsid w:val="008F05DB"/>
    <w:rsid w:val="008F33C5"/>
    <w:rsid w:val="008F3614"/>
    <w:rsid w:val="008F42D3"/>
    <w:rsid w:val="008F53AC"/>
    <w:rsid w:val="008F69EF"/>
    <w:rsid w:val="008F6D7D"/>
    <w:rsid w:val="008F6D82"/>
    <w:rsid w:val="008F7C68"/>
    <w:rsid w:val="0090097D"/>
    <w:rsid w:val="009014EA"/>
    <w:rsid w:val="00901FDF"/>
    <w:rsid w:val="00905EF6"/>
    <w:rsid w:val="00910404"/>
    <w:rsid w:val="00912446"/>
    <w:rsid w:val="0091247D"/>
    <w:rsid w:val="00913C91"/>
    <w:rsid w:val="00914CCB"/>
    <w:rsid w:val="009178FD"/>
    <w:rsid w:val="00920062"/>
    <w:rsid w:val="00920D12"/>
    <w:rsid w:val="0092357C"/>
    <w:rsid w:val="0092488E"/>
    <w:rsid w:val="009263A7"/>
    <w:rsid w:val="00926F6C"/>
    <w:rsid w:val="009305A4"/>
    <w:rsid w:val="00930796"/>
    <w:rsid w:val="00932200"/>
    <w:rsid w:val="009324C8"/>
    <w:rsid w:val="00932986"/>
    <w:rsid w:val="00933A2C"/>
    <w:rsid w:val="009345F7"/>
    <w:rsid w:val="00934997"/>
    <w:rsid w:val="00935C26"/>
    <w:rsid w:val="009368DA"/>
    <w:rsid w:val="00937896"/>
    <w:rsid w:val="009417E0"/>
    <w:rsid w:val="00942D5C"/>
    <w:rsid w:val="00943D18"/>
    <w:rsid w:val="00946056"/>
    <w:rsid w:val="00946678"/>
    <w:rsid w:val="00946890"/>
    <w:rsid w:val="00947BE7"/>
    <w:rsid w:val="00950203"/>
    <w:rsid w:val="0095282F"/>
    <w:rsid w:val="00953EFD"/>
    <w:rsid w:val="00954858"/>
    <w:rsid w:val="00955301"/>
    <w:rsid w:val="0095607F"/>
    <w:rsid w:val="00956532"/>
    <w:rsid w:val="00965E76"/>
    <w:rsid w:val="00967A73"/>
    <w:rsid w:val="00967B1A"/>
    <w:rsid w:val="00967FC8"/>
    <w:rsid w:val="009709EC"/>
    <w:rsid w:val="00971803"/>
    <w:rsid w:val="00972B8B"/>
    <w:rsid w:val="00973AFF"/>
    <w:rsid w:val="00973B5C"/>
    <w:rsid w:val="00973F49"/>
    <w:rsid w:val="00974542"/>
    <w:rsid w:val="00974574"/>
    <w:rsid w:val="009768E0"/>
    <w:rsid w:val="00976A6B"/>
    <w:rsid w:val="00976C18"/>
    <w:rsid w:val="00976C46"/>
    <w:rsid w:val="00976FA1"/>
    <w:rsid w:val="0097709A"/>
    <w:rsid w:val="00977288"/>
    <w:rsid w:val="00977ABE"/>
    <w:rsid w:val="00981582"/>
    <w:rsid w:val="0098234D"/>
    <w:rsid w:val="00983CBD"/>
    <w:rsid w:val="00984090"/>
    <w:rsid w:val="00985024"/>
    <w:rsid w:val="00985324"/>
    <w:rsid w:val="009856A7"/>
    <w:rsid w:val="009863A9"/>
    <w:rsid w:val="0098695E"/>
    <w:rsid w:val="0099024A"/>
    <w:rsid w:val="009912DC"/>
    <w:rsid w:val="0099278A"/>
    <w:rsid w:val="00992AF1"/>
    <w:rsid w:val="009951B8"/>
    <w:rsid w:val="00995200"/>
    <w:rsid w:val="009959DB"/>
    <w:rsid w:val="00996438"/>
    <w:rsid w:val="00996665"/>
    <w:rsid w:val="00996A44"/>
    <w:rsid w:val="009971DB"/>
    <w:rsid w:val="0099725E"/>
    <w:rsid w:val="009A2E62"/>
    <w:rsid w:val="009A41D4"/>
    <w:rsid w:val="009A5766"/>
    <w:rsid w:val="009A59C0"/>
    <w:rsid w:val="009A7C68"/>
    <w:rsid w:val="009B0E2D"/>
    <w:rsid w:val="009B1FF9"/>
    <w:rsid w:val="009B220A"/>
    <w:rsid w:val="009B24A0"/>
    <w:rsid w:val="009B3BBD"/>
    <w:rsid w:val="009B4215"/>
    <w:rsid w:val="009B429B"/>
    <w:rsid w:val="009B4C76"/>
    <w:rsid w:val="009B5C1A"/>
    <w:rsid w:val="009B6916"/>
    <w:rsid w:val="009B6E45"/>
    <w:rsid w:val="009B7A04"/>
    <w:rsid w:val="009B7D62"/>
    <w:rsid w:val="009B7FBC"/>
    <w:rsid w:val="009C235E"/>
    <w:rsid w:val="009C31ED"/>
    <w:rsid w:val="009C57EE"/>
    <w:rsid w:val="009C6BE5"/>
    <w:rsid w:val="009C799E"/>
    <w:rsid w:val="009D0047"/>
    <w:rsid w:val="009D06E8"/>
    <w:rsid w:val="009D0849"/>
    <w:rsid w:val="009D1801"/>
    <w:rsid w:val="009D1A0E"/>
    <w:rsid w:val="009D227B"/>
    <w:rsid w:val="009D28C9"/>
    <w:rsid w:val="009D597B"/>
    <w:rsid w:val="009D5F82"/>
    <w:rsid w:val="009D70AC"/>
    <w:rsid w:val="009D7DB2"/>
    <w:rsid w:val="009D7ED7"/>
    <w:rsid w:val="009E1276"/>
    <w:rsid w:val="009E2661"/>
    <w:rsid w:val="009E4F8B"/>
    <w:rsid w:val="009E5765"/>
    <w:rsid w:val="009E61D9"/>
    <w:rsid w:val="009F0380"/>
    <w:rsid w:val="009F094F"/>
    <w:rsid w:val="009F3CFB"/>
    <w:rsid w:val="009F4C4C"/>
    <w:rsid w:val="009F585D"/>
    <w:rsid w:val="009F5DEF"/>
    <w:rsid w:val="009F6E04"/>
    <w:rsid w:val="009F6EE9"/>
    <w:rsid w:val="009F72E6"/>
    <w:rsid w:val="009F77D6"/>
    <w:rsid w:val="009F7E50"/>
    <w:rsid w:val="00A00478"/>
    <w:rsid w:val="00A015B6"/>
    <w:rsid w:val="00A03D95"/>
    <w:rsid w:val="00A04A31"/>
    <w:rsid w:val="00A07FDE"/>
    <w:rsid w:val="00A1004B"/>
    <w:rsid w:val="00A10A96"/>
    <w:rsid w:val="00A10DCE"/>
    <w:rsid w:val="00A114E5"/>
    <w:rsid w:val="00A12143"/>
    <w:rsid w:val="00A125F4"/>
    <w:rsid w:val="00A12D2F"/>
    <w:rsid w:val="00A12F58"/>
    <w:rsid w:val="00A1315C"/>
    <w:rsid w:val="00A13791"/>
    <w:rsid w:val="00A13DD1"/>
    <w:rsid w:val="00A1452E"/>
    <w:rsid w:val="00A14791"/>
    <w:rsid w:val="00A14D93"/>
    <w:rsid w:val="00A1541D"/>
    <w:rsid w:val="00A155CC"/>
    <w:rsid w:val="00A1633B"/>
    <w:rsid w:val="00A16398"/>
    <w:rsid w:val="00A22BC6"/>
    <w:rsid w:val="00A23C4A"/>
    <w:rsid w:val="00A2594E"/>
    <w:rsid w:val="00A26207"/>
    <w:rsid w:val="00A3122F"/>
    <w:rsid w:val="00A31B6A"/>
    <w:rsid w:val="00A33621"/>
    <w:rsid w:val="00A3604A"/>
    <w:rsid w:val="00A37F0F"/>
    <w:rsid w:val="00A40161"/>
    <w:rsid w:val="00A407F6"/>
    <w:rsid w:val="00A410F3"/>
    <w:rsid w:val="00A4123C"/>
    <w:rsid w:val="00A41342"/>
    <w:rsid w:val="00A41DA4"/>
    <w:rsid w:val="00A42098"/>
    <w:rsid w:val="00A421D9"/>
    <w:rsid w:val="00A427E5"/>
    <w:rsid w:val="00A43769"/>
    <w:rsid w:val="00A43CAF"/>
    <w:rsid w:val="00A4587B"/>
    <w:rsid w:val="00A460D4"/>
    <w:rsid w:val="00A477B7"/>
    <w:rsid w:val="00A47D9B"/>
    <w:rsid w:val="00A50EB3"/>
    <w:rsid w:val="00A50FCD"/>
    <w:rsid w:val="00A51F94"/>
    <w:rsid w:val="00A53C08"/>
    <w:rsid w:val="00A543E0"/>
    <w:rsid w:val="00A54F72"/>
    <w:rsid w:val="00A56692"/>
    <w:rsid w:val="00A56D9C"/>
    <w:rsid w:val="00A574FD"/>
    <w:rsid w:val="00A57569"/>
    <w:rsid w:val="00A5788C"/>
    <w:rsid w:val="00A639C3"/>
    <w:rsid w:val="00A63A58"/>
    <w:rsid w:val="00A642DC"/>
    <w:rsid w:val="00A64770"/>
    <w:rsid w:val="00A64B41"/>
    <w:rsid w:val="00A67128"/>
    <w:rsid w:val="00A6716F"/>
    <w:rsid w:val="00A7077C"/>
    <w:rsid w:val="00A71160"/>
    <w:rsid w:val="00A721E5"/>
    <w:rsid w:val="00A723E9"/>
    <w:rsid w:val="00A72E2B"/>
    <w:rsid w:val="00A7417B"/>
    <w:rsid w:val="00A75EC3"/>
    <w:rsid w:val="00A7654A"/>
    <w:rsid w:val="00A803CF"/>
    <w:rsid w:val="00A80DFD"/>
    <w:rsid w:val="00A8215D"/>
    <w:rsid w:val="00A822B8"/>
    <w:rsid w:val="00A83199"/>
    <w:rsid w:val="00A83EF7"/>
    <w:rsid w:val="00A85A29"/>
    <w:rsid w:val="00A87BE8"/>
    <w:rsid w:val="00A9142F"/>
    <w:rsid w:val="00A91D59"/>
    <w:rsid w:val="00A9328E"/>
    <w:rsid w:val="00A93382"/>
    <w:rsid w:val="00A93A5B"/>
    <w:rsid w:val="00A93BEE"/>
    <w:rsid w:val="00A9565D"/>
    <w:rsid w:val="00A9575A"/>
    <w:rsid w:val="00A95B61"/>
    <w:rsid w:val="00AA0465"/>
    <w:rsid w:val="00AA1FAC"/>
    <w:rsid w:val="00AA385F"/>
    <w:rsid w:val="00AA6952"/>
    <w:rsid w:val="00AA6D83"/>
    <w:rsid w:val="00AA75FF"/>
    <w:rsid w:val="00AA778C"/>
    <w:rsid w:val="00AA77F2"/>
    <w:rsid w:val="00AA79FA"/>
    <w:rsid w:val="00AB018B"/>
    <w:rsid w:val="00AB102C"/>
    <w:rsid w:val="00AB1A29"/>
    <w:rsid w:val="00AB1C4F"/>
    <w:rsid w:val="00AB2C2F"/>
    <w:rsid w:val="00AB3809"/>
    <w:rsid w:val="00AB4CCF"/>
    <w:rsid w:val="00AB62D2"/>
    <w:rsid w:val="00AB6BEC"/>
    <w:rsid w:val="00AC1251"/>
    <w:rsid w:val="00AC1C13"/>
    <w:rsid w:val="00AC2346"/>
    <w:rsid w:val="00AC4066"/>
    <w:rsid w:val="00AC407D"/>
    <w:rsid w:val="00AC6253"/>
    <w:rsid w:val="00AC73D6"/>
    <w:rsid w:val="00AC743D"/>
    <w:rsid w:val="00AD0421"/>
    <w:rsid w:val="00AD0F4D"/>
    <w:rsid w:val="00AD3C72"/>
    <w:rsid w:val="00AD59C2"/>
    <w:rsid w:val="00AD7783"/>
    <w:rsid w:val="00AE05D3"/>
    <w:rsid w:val="00AE0DA2"/>
    <w:rsid w:val="00AE3F93"/>
    <w:rsid w:val="00AE5E00"/>
    <w:rsid w:val="00AE7D66"/>
    <w:rsid w:val="00AF0CCC"/>
    <w:rsid w:val="00AF1001"/>
    <w:rsid w:val="00AF3D24"/>
    <w:rsid w:val="00AF44BA"/>
    <w:rsid w:val="00AF477B"/>
    <w:rsid w:val="00AF5A3E"/>
    <w:rsid w:val="00AF5F24"/>
    <w:rsid w:val="00AF62A7"/>
    <w:rsid w:val="00B00483"/>
    <w:rsid w:val="00B02BA0"/>
    <w:rsid w:val="00B03E52"/>
    <w:rsid w:val="00B04F81"/>
    <w:rsid w:val="00B0581D"/>
    <w:rsid w:val="00B0697F"/>
    <w:rsid w:val="00B06A48"/>
    <w:rsid w:val="00B079A9"/>
    <w:rsid w:val="00B07BBA"/>
    <w:rsid w:val="00B1152D"/>
    <w:rsid w:val="00B11752"/>
    <w:rsid w:val="00B12118"/>
    <w:rsid w:val="00B126E8"/>
    <w:rsid w:val="00B1284D"/>
    <w:rsid w:val="00B1387E"/>
    <w:rsid w:val="00B1392C"/>
    <w:rsid w:val="00B15419"/>
    <w:rsid w:val="00B15BDC"/>
    <w:rsid w:val="00B15D91"/>
    <w:rsid w:val="00B16348"/>
    <w:rsid w:val="00B17302"/>
    <w:rsid w:val="00B17957"/>
    <w:rsid w:val="00B17B90"/>
    <w:rsid w:val="00B2018B"/>
    <w:rsid w:val="00B20D88"/>
    <w:rsid w:val="00B21296"/>
    <w:rsid w:val="00B21F37"/>
    <w:rsid w:val="00B23293"/>
    <w:rsid w:val="00B23E2D"/>
    <w:rsid w:val="00B24013"/>
    <w:rsid w:val="00B2463E"/>
    <w:rsid w:val="00B2546F"/>
    <w:rsid w:val="00B25DE3"/>
    <w:rsid w:val="00B27040"/>
    <w:rsid w:val="00B2739E"/>
    <w:rsid w:val="00B277C3"/>
    <w:rsid w:val="00B32BD8"/>
    <w:rsid w:val="00B32CB5"/>
    <w:rsid w:val="00B3345C"/>
    <w:rsid w:val="00B33903"/>
    <w:rsid w:val="00B346A2"/>
    <w:rsid w:val="00B34CD3"/>
    <w:rsid w:val="00B34F2D"/>
    <w:rsid w:val="00B35810"/>
    <w:rsid w:val="00B36FEC"/>
    <w:rsid w:val="00B41953"/>
    <w:rsid w:val="00B41A52"/>
    <w:rsid w:val="00B4304A"/>
    <w:rsid w:val="00B43102"/>
    <w:rsid w:val="00B45570"/>
    <w:rsid w:val="00B455CD"/>
    <w:rsid w:val="00B45873"/>
    <w:rsid w:val="00B45E68"/>
    <w:rsid w:val="00B477E3"/>
    <w:rsid w:val="00B508FB"/>
    <w:rsid w:val="00B51961"/>
    <w:rsid w:val="00B54BA4"/>
    <w:rsid w:val="00B554C6"/>
    <w:rsid w:val="00B55923"/>
    <w:rsid w:val="00B56CDF"/>
    <w:rsid w:val="00B57A61"/>
    <w:rsid w:val="00B61A71"/>
    <w:rsid w:val="00B62C74"/>
    <w:rsid w:val="00B63093"/>
    <w:rsid w:val="00B639DC"/>
    <w:rsid w:val="00B63AE5"/>
    <w:rsid w:val="00B63D7A"/>
    <w:rsid w:val="00B6689D"/>
    <w:rsid w:val="00B66A43"/>
    <w:rsid w:val="00B66FC3"/>
    <w:rsid w:val="00B738A6"/>
    <w:rsid w:val="00B73A76"/>
    <w:rsid w:val="00B74DA2"/>
    <w:rsid w:val="00B76CDB"/>
    <w:rsid w:val="00B811F0"/>
    <w:rsid w:val="00B812DB"/>
    <w:rsid w:val="00B817E5"/>
    <w:rsid w:val="00B81851"/>
    <w:rsid w:val="00B81A65"/>
    <w:rsid w:val="00B825F4"/>
    <w:rsid w:val="00B82D27"/>
    <w:rsid w:val="00B83A3D"/>
    <w:rsid w:val="00B855BD"/>
    <w:rsid w:val="00B856F7"/>
    <w:rsid w:val="00B858EB"/>
    <w:rsid w:val="00B85B44"/>
    <w:rsid w:val="00B86216"/>
    <w:rsid w:val="00B90D09"/>
    <w:rsid w:val="00B90DB8"/>
    <w:rsid w:val="00B9360F"/>
    <w:rsid w:val="00B94330"/>
    <w:rsid w:val="00B9607E"/>
    <w:rsid w:val="00B9636D"/>
    <w:rsid w:val="00B97648"/>
    <w:rsid w:val="00BA0C1A"/>
    <w:rsid w:val="00BA12BF"/>
    <w:rsid w:val="00BA1639"/>
    <w:rsid w:val="00BA41F5"/>
    <w:rsid w:val="00BA54CB"/>
    <w:rsid w:val="00BA5F93"/>
    <w:rsid w:val="00BA6EDF"/>
    <w:rsid w:val="00BA6F5A"/>
    <w:rsid w:val="00BA7829"/>
    <w:rsid w:val="00BA798B"/>
    <w:rsid w:val="00BB0492"/>
    <w:rsid w:val="00BB12CE"/>
    <w:rsid w:val="00BB1901"/>
    <w:rsid w:val="00BB1DBB"/>
    <w:rsid w:val="00BB2BD0"/>
    <w:rsid w:val="00BB323B"/>
    <w:rsid w:val="00BB396D"/>
    <w:rsid w:val="00BB4C95"/>
    <w:rsid w:val="00BB51E4"/>
    <w:rsid w:val="00BB5D8C"/>
    <w:rsid w:val="00BB793C"/>
    <w:rsid w:val="00BC0F00"/>
    <w:rsid w:val="00BC15AB"/>
    <w:rsid w:val="00BC1885"/>
    <w:rsid w:val="00BC249C"/>
    <w:rsid w:val="00BC2844"/>
    <w:rsid w:val="00BC37FD"/>
    <w:rsid w:val="00BC3A39"/>
    <w:rsid w:val="00BC6486"/>
    <w:rsid w:val="00BD0A90"/>
    <w:rsid w:val="00BD0B82"/>
    <w:rsid w:val="00BD129C"/>
    <w:rsid w:val="00BD4AA8"/>
    <w:rsid w:val="00BD50CA"/>
    <w:rsid w:val="00BD5EE5"/>
    <w:rsid w:val="00BE00EB"/>
    <w:rsid w:val="00BE06BF"/>
    <w:rsid w:val="00BE12DA"/>
    <w:rsid w:val="00BE1C57"/>
    <w:rsid w:val="00BE2C12"/>
    <w:rsid w:val="00BE3806"/>
    <w:rsid w:val="00BE4690"/>
    <w:rsid w:val="00BE56FC"/>
    <w:rsid w:val="00BE61C1"/>
    <w:rsid w:val="00BE71C0"/>
    <w:rsid w:val="00BE74BF"/>
    <w:rsid w:val="00BF00DC"/>
    <w:rsid w:val="00BF11EA"/>
    <w:rsid w:val="00BF164A"/>
    <w:rsid w:val="00BF259E"/>
    <w:rsid w:val="00BF343C"/>
    <w:rsid w:val="00BF347F"/>
    <w:rsid w:val="00BF3FC0"/>
    <w:rsid w:val="00BF40CA"/>
    <w:rsid w:val="00BF67A6"/>
    <w:rsid w:val="00BF7BAA"/>
    <w:rsid w:val="00C00653"/>
    <w:rsid w:val="00C03F70"/>
    <w:rsid w:val="00C0609F"/>
    <w:rsid w:val="00C06621"/>
    <w:rsid w:val="00C0683A"/>
    <w:rsid w:val="00C070FF"/>
    <w:rsid w:val="00C10633"/>
    <w:rsid w:val="00C1123C"/>
    <w:rsid w:val="00C11604"/>
    <w:rsid w:val="00C11EC8"/>
    <w:rsid w:val="00C134D7"/>
    <w:rsid w:val="00C1382D"/>
    <w:rsid w:val="00C150DD"/>
    <w:rsid w:val="00C15ECB"/>
    <w:rsid w:val="00C15FFF"/>
    <w:rsid w:val="00C2046E"/>
    <w:rsid w:val="00C20649"/>
    <w:rsid w:val="00C206F2"/>
    <w:rsid w:val="00C22CC4"/>
    <w:rsid w:val="00C22D6D"/>
    <w:rsid w:val="00C2395F"/>
    <w:rsid w:val="00C31107"/>
    <w:rsid w:val="00C328A7"/>
    <w:rsid w:val="00C32CFF"/>
    <w:rsid w:val="00C33DF6"/>
    <w:rsid w:val="00C3443F"/>
    <w:rsid w:val="00C348A8"/>
    <w:rsid w:val="00C37331"/>
    <w:rsid w:val="00C40372"/>
    <w:rsid w:val="00C40377"/>
    <w:rsid w:val="00C41D71"/>
    <w:rsid w:val="00C4259C"/>
    <w:rsid w:val="00C43DFB"/>
    <w:rsid w:val="00C4556D"/>
    <w:rsid w:val="00C45A70"/>
    <w:rsid w:val="00C4621B"/>
    <w:rsid w:val="00C50B76"/>
    <w:rsid w:val="00C525ED"/>
    <w:rsid w:val="00C52BED"/>
    <w:rsid w:val="00C52F95"/>
    <w:rsid w:val="00C54D6B"/>
    <w:rsid w:val="00C57FFC"/>
    <w:rsid w:val="00C624E6"/>
    <w:rsid w:val="00C6259E"/>
    <w:rsid w:val="00C62ACC"/>
    <w:rsid w:val="00C63299"/>
    <w:rsid w:val="00C6507D"/>
    <w:rsid w:val="00C65A9B"/>
    <w:rsid w:val="00C67093"/>
    <w:rsid w:val="00C701EB"/>
    <w:rsid w:val="00C70528"/>
    <w:rsid w:val="00C73285"/>
    <w:rsid w:val="00C73761"/>
    <w:rsid w:val="00C7433E"/>
    <w:rsid w:val="00C74631"/>
    <w:rsid w:val="00C74880"/>
    <w:rsid w:val="00C748C8"/>
    <w:rsid w:val="00C75619"/>
    <w:rsid w:val="00C7686B"/>
    <w:rsid w:val="00C76870"/>
    <w:rsid w:val="00C80644"/>
    <w:rsid w:val="00C83F20"/>
    <w:rsid w:val="00C84AFB"/>
    <w:rsid w:val="00C858F6"/>
    <w:rsid w:val="00C8656B"/>
    <w:rsid w:val="00C935EE"/>
    <w:rsid w:val="00C936D4"/>
    <w:rsid w:val="00C9428A"/>
    <w:rsid w:val="00C94C12"/>
    <w:rsid w:val="00C94EFD"/>
    <w:rsid w:val="00C95031"/>
    <w:rsid w:val="00C95347"/>
    <w:rsid w:val="00C969DF"/>
    <w:rsid w:val="00CA0A1E"/>
    <w:rsid w:val="00CA0DA2"/>
    <w:rsid w:val="00CA0FD6"/>
    <w:rsid w:val="00CA1F8F"/>
    <w:rsid w:val="00CA3B23"/>
    <w:rsid w:val="00CA3C15"/>
    <w:rsid w:val="00CA4027"/>
    <w:rsid w:val="00CA4371"/>
    <w:rsid w:val="00CA6B96"/>
    <w:rsid w:val="00CA79C4"/>
    <w:rsid w:val="00CA7C7E"/>
    <w:rsid w:val="00CB1EDB"/>
    <w:rsid w:val="00CB2AEE"/>
    <w:rsid w:val="00CB3752"/>
    <w:rsid w:val="00CB451F"/>
    <w:rsid w:val="00CB4D53"/>
    <w:rsid w:val="00CB4F54"/>
    <w:rsid w:val="00CB51C1"/>
    <w:rsid w:val="00CB628B"/>
    <w:rsid w:val="00CB6A91"/>
    <w:rsid w:val="00CB6D29"/>
    <w:rsid w:val="00CC0926"/>
    <w:rsid w:val="00CC39FE"/>
    <w:rsid w:val="00CC3B15"/>
    <w:rsid w:val="00CC3C9B"/>
    <w:rsid w:val="00CC4510"/>
    <w:rsid w:val="00CC4E0D"/>
    <w:rsid w:val="00CC559A"/>
    <w:rsid w:val="00CC62DC"/>
    <w:rsid w:val="00CC6EA1"/>
    <w:rsid w:val="00CC795A"/>
    <w:rsid w:val="00CC7D9D"/>
    <w:rsid w:val="00CD09A9"/>
    <w:rsid w:val="00CD18EB"/>
    <w:rsid w:val="00CD1BDB"/>
    <w:rsid w:val="00CD2BEC"/>
    <w:rsid w:val="00CD2C1A"/>
    <w:rsid w:val="00CD2F9A"/>
    <w:rsid w:val="00CD49EF"/>
    <w:rsid w:val="00CD49F9"/>
    <w:rsid w:val="00CD4FDA"/>
    <w:rsid w:val="00CD6242"/>
    <w:rsid w:val="00CD6689"/>
    <w:rsid w:val="00CD6985"/>
    <w:rsid w:val="00CD74BF"/>
    <w:rsid w:val="00CD796E"/>
    <w:rsid w:val="00CE0065"/>
    <w:rsid w:val="00CE0460"/>
    <w:rsid w:val="00CE0E9A"/>
    <w:rsid w:val="00CE2C85"/>
    <w:rsid w:val="00CE2F71"/>
    <w:rsid w:val="00CE380D"/>
    <w:rsid w:val="00CE3C07"/>
    <w:rsid w:val="00CE3F8B"/>
    <w:rsid w:val="00CE42DD"/>
    <w:rsid w:val="00CE434A"/>
    <w:rsid w:val="00CE4F81"/>
    <w:rsid w:val="00CE68E2"/>
    <w:rsid w:val="00CE6B29"/>
    <w:rsid w:val="00CF0385"/>
    <w:rsid w:val="00CF13CE"/>
    <w:rsid w:val="00CF434C"/>
    <w:rsid w:val="00CF4FE5"/>
    <w:rsid w:val="00CF5866"/>
    <w:rsid w:val="00CF5E71"/>
    <w:rsid w:val="00CF6EFC"/>
    <w:rsid w:val="00CF726B"/>
    <w:rsid w:val="00CF759B"/>
    <w:rsid w:val="00D01626"/>
    <w:rsid w:val="00D01B8A"/>
    <w:rsid w:val="00D02C61"/>
    <w:rsid w:val="00D03B3F"/>
    <w:rsid w:val="00D06AA8"/>
    <w:rsid w:val="00D10674"/>
    <w:rsid w:val="00D10EF1"/>
    <w:rsid w:val="00D114A7"/>
    <w:rsid w:val="00D114AD"/>
    <w:rsid w:val="00D11775"/>
    <w:rsid w:val="00D118EF"/>
    <w:rsid w:val="00D11F46"/>
    <w:rsid w:val="00D132A5"/>
    <w:rsid w:val="00D15B25"/>
    <w:rsid w:val="00D16CDA"/>
    <w:rsid w:val="00D17565"/>
    <w:rsid w:val="00D17B76"/>
    <w:rsid w:val="00D2126D"/>
    <w:rsid w:val="00D22F0B"/>
    <w:rsid w:val="00D25389"/>
    <w:rsid w:val="00D262CF"/>
    <w:rsid w:val="00D2677C"/>
    <w:rsid w:val="00D27960"/>
    <w:rsid w:val="00D3033F"/>
    <w:rsid w:val="00D324EE"/>
    <w:rsid w:val="00D34F7D"/>
    <w:rsid w:val="00D36FEC"/>
    <w:rsid w:val="00D3712A"/>
    <w:rsid w:val="00D402C0"/>
    <w:rsid w:val="00D41DA0"/>
    <w:rsid w:val="00D42F7B"/>
    <w:rsid w:val="00D440BC"/>
    <w:rsid w:val="00D451A5"/>
    <w:rsid w:val="00D453BA"/>
    <w:rsid w:val="00D45CF8"/>
    <w:rsid w:val="00D460D5"/>
    <w:rsid w:val="00D5020E"/>
    <w:rsid w:val="00D52973"/>
    <w:rsid w:val="00D552BE"/>
    <w:rsid w:val="00D55A98"/>
    <w:rsid w:val="00D55C1E"/>
    <w:rsid w:val="00D60306"/>
    <w:rsid w:val="00D61E92"/>
    <w:rsid w:val="00D621B8"/>
    <w:rsid w:val="00D63E41"/>
    <w:rsid w:val="00D64CAC"/>
    <w:rsid w:val="00D64EF3"/>
    <w:rsid w:val="00D657BC"/>
    <w:rsid w:val="00D66662"/>
    <w:rsid w:val="00D6787D"/>
    <w:rsid w:val="00D67BCA"/>
    <w:rsid w:val="00D714A6"/>
    <w:rsid w:val="00D714CD"/>
    <w:rsid w:val="00D72294"/>
    <w:rsid w:val="00D7269F"/>
    <w:rsid w:val="00D73C84"/>
    <w:rsid w:val="00D7532D"/>
    <w:rsid w:val="00D758EE"/>
    <w:rsid w:val="00D75F0D"/>
    <w:rsid w:val="00D77DBE"/>
    <w:rsid w:val="00D806C1"/>
    <w:rsid w:val="00D814EA"/>
    <w:rsid w:val="00D8187E"/>
    <w:rsid w:val="00D8319F"/>
    <w:rsid w:val="00D837DA"/>
    <w:rsid w:val="00D85424"/>
    <w:rsid w:val="00D90B12"/>
    <w:rsid w:val="00D91205"/>
    <w:rsid w:val="00D92210"/>
    <w:rsid w:val="00D928FF"/>
    <w:rsid w:val="00D92C4E"/>
    <w:rsid w:val="00D94388"/>
    <w:rsid w:val="00D943C7"/>
    <w:rsid w:val="00D944E3"/>
    <w:rsid w:val="00D9456E"/>
    <w:rsid w:val="00D957CF"/>
    <w:rsid w:val="00DA02BD"/>
    <w:rsid w:val="00DA0BEB"/>
    <w:rsid w:val="00DA1751"/>
    <w:rsid w:val="00DA1ABE"/>
    <w:rsid w:val="00DA36A5"/>
    <w:rsid w:val="00DA3788"/>
    <w:rsid w:val="00DA3CDC"/>
    <w:rsid w:val="00DA3DDE"/>
    <w:rsid w:val="00DA41A7"/>
    <w:rsid w:val="00DA47E0"/>
    <w:rsid w:val="00DA62B6"/>
    <w:rsid w:val="00DA6666"/>
    <w:rsid w:val="00DA6CE5"/>
    <w:rsid w:val="00DB099D"/>
    <w:rsid w:val="00DB1412"/>
    <w:rsid w:val="00DB1D70"/>
    <w:rsid w:val="00DB24FB"/>
    <w:rsid w:val="00DB3800"/>
    <w:rsid w:val="00DB39E3"/>
    <w:rsid w:val="00DB3A6B"/>
    <w:rsid w:val="00DB3DD4"/>
    <w:rsid w:val="00DB4398"/>
    <w:rsid w:val="00DB49DE"/>
    <w:rsid w:val="00DB54D0"/>
    <w:rsid w:val="00DB5A6E"/>
    <w:rsid w:val="00DB5FF5"/>
    <w:rsid w:val="00DB6ECD"/>
    <w:rsid w:val="00DB77A1"/>
    <w:rsid w:val="00DB7936"/>
    <w:rsid w:val="00DC1F29"/>
    <w:rsid w:val="00DC2E12"/>
    <w:rsid w:val="00DC41B2"/>
    <w:rsid w:val="00DC540F"/>
    <w:rsid w:val="00DC6292"/>
    <w:rsid w:val="00DC724D"/>
    <w:rsid w:val="00DD11ED"/>
    <w:rsid w:val="00DD3EBA"/>
    <w:rsid w:val="00DD4030"/>
    <w:rsid w:val="00DD7D56"/>
    <w:rsid w:val="00DD7EC9"/>
    <w:rsid w:val="00DE0E9A"/>
    <w:rsid w:val="00DE0F7D"/>
    <w:rsid w:val="00DE3186"/>
    <w:rsid w:val="00DE4E17"/>
    <w:rsid w:val="00DE718B"/>
    <w:rsid w:val="00DE71A7"/>
    <w:rsid w:val="00DE76C6"/>
    <w:rsid w:val="00DE7FFA"/>
    <w:rsid w:val="00DF0411"/>
    <w:rsid w:val="00DF04CA"/>
    <w:rsid w:val="00DF052F"/>
    <w:rsid w:val="00DF0BAC"/>
    <w:rsid w:val="00DF0BC1"/>
    <w:rsid w:val="00DF101D"/>
    <w:rsid w:val="00DF1746"/>
    <w:rsid w:val="00DF201A"/>
    <w:rsid w:val="00DF25CF"/>
    <w:rsid w:val="00DF2C6A"/>
    <w:rsid w:val="00DF6C8E"/>
    <w:rsid w:val="00DF6FEE"/>
    <w:rsid w:val="00DF7E44"/>
    <w:rsid w:val="00E004A3"/>
    <w:rsid w:val="00E012A4"/>
    <w:rsid w:val="00E013E0"/>
    <w:rsid w:val="00E01892"/>
    <w:rsid w:val="00E0307E"/>
    <w:rsid w:val="00E039BB"/>
    <w:rsid w:val="00E04A93"/>
    <w:rsid w:val="00E05A53"/>
    <w:rsid w:val="00E10213"/>
    <w:rsid w:val="00E131AB"/>
    <w:rsid w:val="00E14226"/>
    <w:rsid w:val="00E14819"/>
    <w:rsid w:val="00E14D35"/>
    <w:rsid w:val="00E14DFC"/>
    <w:rsid w:val="00E158ED"/>
    <w:rsid w:val="00E17C9F"/>
    <w:rsid w:val="00E2011B"/>
    <w:rsid w:val="00E206AB"/>
    <w:rsid w:val="00E20B08"/>
    <w:rsid w:val="00E20E29"/>
    <w:rsid w:val="00E22459"/>
    <w:rsid w:val="00E23429"/>
    <w:rsid w:val="00E23A5C"/>
    <w:rsid w:val="00E24768"/>
    <w:rsid w:val="00E26065"/>
    <w:rsid w:val="00E31D4C"/>
    <w:rsid w:val="00E31DF4"/>
    <w:rsid w:val="00E33FC6"/>
    <w:rsid w:val="00E34558"/>
    <w:rsid w:val="00E348BE"/>
    <w:rsid w:val="00E34964"/>
    <w:rsid w:val="00E3681F"/>
    <w:rsid w:val="00E422FA"/>
    <w:rsid w:val="00E42691"/>
    <w:rsid w:val="00E43095"/>
    <w:rsid w:val="00E44A0C"/>
    <w:rsid w:val="00E44B7B"/>
    <w:rsid w:val="00E44F94"/>
    <w:rsid w:val="00E50406"/>
    <w:rsid w:val="00E526DD"/>
    <w:rsid w:val="00E5440B"/>
    <w:rsid w:val="00E56A23"/>
    <w:rsid w:val="00E57240"/>
    <w:rsid w:val="00E6000E"/>
    <w:rsid w:val="00E60C86"/>
    <w:rsid w:val="00E648E3"/>
    <w:rsid w:val="00E653FA"/>
    <w:rsid w:val="00E665D4"/>
    <w:rsid w:val="00E66952"/>
    <w:rsid w:val="00E66F62"/>
    <w:rsid w:val="00E677F4"/>
    <w:rsid w:val="00E715EF"/>
    <w:rsid w:val="00E72210"/>
    <w:rsid w:val="00E7431E"/>
    <w:rsid w:val="00E744F2"/>
    <w:rsid w:val="00E74698"/>
    <w:rsid w:val="00E7492E"/>
    <w:rsid w:val="00E74F96"/>
    <w:rsid w:val="00E75048"/>
    <w:rsid w:val="00E75BFC"/>
    <w:rsid w:val="00E7630E"/>
    <w:rsid w:val="00E806F3"/>
    <w:rsid w:val="00E8141E"/>
    <w:rsid w:val="00E828E6"/>
    <w:rsid w:val="00E83758"/>
    <w:rsid w:val="00E83EBF"/>
    <w:rsid w:val="00E868F3"/>
    <w:rsid w:val="00E86B7C"/>
    <w:rsid w:val="00E86D28"/>
    <w:rsid w:val="00E900A4"/>
    <w:rsid w:val="00E9038D"/>
    <w:rsid w:val="00E91067"/>
    <w:rsid w:val="00E912BF"/>
    <w:rsid w:val="00E922A2"/>
    <w:rsid w:val="00E92773"/>
    <w:rsid w:val="00E930A0"/>
    <w:rsid w:val="00E93760"/>
    <w:rsid w:val="00E93835"/>
    <w:rsid w:val="00E943D7"/>
    <w:rsid w:val="00E9448A"/>
    <w:rsid w:val="00E9448B"/>
    <w:rsid w:val="00E9538F"/>
    <w:rsid w:val="00E9567D"/>
    <w:rsid w:val="00E95E62"/>
    <w:rsid w:val="00E96288"/>
    <w:rsid w:val="00E967B6"/>
    <w:rsid w:val="00E97F3E"/>
    <w:rsid w:val="00EA0B3A"/>
    <w:rsid w:val="00EA0E1E"/>
    <w:rsid w:val="00EA1FEC"/>
    <w:rsid w:val="00EA365F"/>
    <w:rsid w:val="00EA747D"/>
    <w:rsid w:val="00EA7728"/>
    <w:rsid w:val="00EA7922"/>
    <w:rsid w:val="00EB0070"/>
    <w:rsid w:val="00EB1D70"/>
    <w:rsid w:val="00EB32D4"/>
    <w:rsid w:val="00EB48EB"/>
    <w:rsid w:val="00EB522C"/>
    <w:rsid w:val="00EB576A"/>
    <w:rsid w:val="00EB588A"/>
    <w:rsid w:val="00EB5A6A"/>
    <w:rsid w:val="00EB7DF8"/>
    <w:rsid w:val="00EB7F76"/>
    <w:rsid w:val="00EC1626"/>
    <w:rsid w:val="00EC2EC2"/>
    <w:rsid w:val="00EC2EEE"/>
    <w:rsid w:val="00EC6E4C"/>
    <w:rsid w:val="00EC750C"/>
    <w:rsid w:val="00EC79D0"/>
    <w:rsid w:val="00ED0581"/>
    <w:rsid w:val="00ED2A35"/>
    <w:rsid w:val="00ED45AE"/>
    <w:rsid w:val="00ED549B"/>
    <w:rsid w:val="00ED6ABA"/>
    <w:rsid w:val="00ED7B58"/>
    <w:rsid w:val="00EE09BA"/>
    <w:rsid w:val="00EE0E10"/>
    <w:rsid w:val="00EE14C3"/>
    <w:rsid w:val="00EE4642"/>
    <w:rsid w:val="00EE4A25"/>
    <w:rsid w:val="00EE54B9"/>
    <w:rsid w:val="00EE5A19"/>
    <w:rsid w:val="00EE782B"/>
    <w:rsid w:val="00EE7838"/>
    <w:rsid w:val="00EE7949"/>
    <w:rsid w:val="00EF213D"/>
    <w:rsid w:val="00EF3B0B"/>
    <w:rsid w:val="00EF43DB"/>
    <w:rsid w:val="00EF4799"/>
    <w:rsid w:val="00EF4BCA"/>
    <w:rsid w:val="00EF5015"/>
    <w:rsid w:val="00EF7903"/>
    <w:rsid w:val="00EF7D65"/>
    <w:rsid w:val="00F0007E"/>
    <w:rsid w:val="00F009ED"/>
    <w:rsid w:val="00F01DCB"/>
    <w:rsid w:val="00F0297F"/>
    <w:rsid w:val="00F02B76"/>
    <w:rsid w:val="00F04ABF"/>
    <w:rsid w:val="00F04F67"/>
    <w:rsid w:val="00F052F9"/>
    <w:rsid w:val="00F059D1"/>
    <w:rsid w:val="00F078AD"/>
    <w:rsid w:val="00F078DA"/>
    <w:rsid w:val="00F12DF5"/>
    <w:rsid w:val="00F15445"/>
    <w:rsid w:val="00F15666"/>
    <w:rsid w:val="00F158DE"/>
    <w:rsid w:val="00F15A79"/>
    <w:rsid w:val="00F207EA"/>
    <w:rsid w:val="00F20C4A"/>
    <w:rsid w:val="00F22A1A"/>
    <w:rsid w:val="00F25EEA"/>
    <w:rsid w:val="00F2622E"/>
    <w:rsid w:val="00F26B0C"/>
    <w:rsid w:val="00F2739B"/>
    <w:rsid w:val="00F27A81"/>
    <w:rsid w:val="00F315B7"/>
    <w:rsid w:val="00F31E01"/>
    <w:rsid w:val="00F32B32"/>
    <w:rsid w:val="00F339A5"/>
    <w:rsid w:val="00F35493"/>
    <w:rsid w:val="00F41B54"/>
    <w:rsid w:val="00F42BD7"/>
    <w:rsid w:val="00F44DF7"/>
    <w:rsid w:val="00F45D81"/>
    <w:rsid w:val="00F474FB"/>
    <w:rsid w:val="00F54AA4"/>
    <w:rsid w:val="00F60DE6"/>
    <w:rsid w:val="00F60E0A"/>
    <w:rsid w:val="00F60E9E"/>
    <w:rsid w:val="00F60FD3"/>
    <w:rsid w:val="00F61B49"/>
    <w:rsid w:val="00F62562"/>
    <w:rsid w:val="00F63B8B"/>
    <w:rsid w:val="00F64E59"/>
    <w:rsid w:val="00F65189"/>
    <w:rsid w:val="00F6523A"/>
    <w:rsid w:val="00F6651C"/>
    <w:rsid w:val="00F67796"/>
    <w:rsid w:val="00F703A1"/>
    <w:rsid w:val="00F71EC3"/>
    <w:rsid w:val="00F72313"/>
    <w:rsid w:val="00F7373E"/>
    <w:rsid w:val="00F73B5E"/>
    <w:rsid w:val="00F73D88"/>
    <w:rsid w:val="00F74967"/>
    <w:rsid w:val="00F7623B"/>
    <w:rsid w:val="00F81629"/>
    <w:rsid w:val="00F824B1"/>
    <w:rsid w:val="00F824FB"/>
    <w:rsid w:val="00F8323E"/>
    <w:rsid w:val="00F83E23"/>
    <w:rsid w:val="00F86E3E"/>
    <w:rsid w:val="00F903D6"/>
    <w:rsid w:val="00F90FFD"/>
    <w:rsid w:val="00F927EB"/>
    <w:rsid w:val="00F94BF3"/>
    <w:rsid w:val="00F94DCA"/>
    <w:rsid w:val="00F94DFF"/>
    <w:rsid w:val="00F96A98"/>
    <w:rsid w:val="00FA19F7"/>
    <w:rsid w:val="00FA1F65"/>
    <w:rsid w:val="00FA328F"/>
    <w:rsid w:val="00FA3992"/>
    <w:rsid w:val="00FA440A"/>
    <w:rsid w:val="00FA617F"/>
    <w:rsid w:val="00FA6C23"/>
    <w:rsid w:val="00FA7C90"/>
    <w:rsid w:val="00FB035B"/>
    <w:rsid w:val="00FB09A7"/>
    <w:rsid w:val="00FB0EB7"/>
    <w:rsid w:val="00FB170C"/>
    <w:rsid w:val="00FB1AC9"/>
    <w:rsid w:val="00FB3342"/>
    <w:rsid w:val="00FB4F47"/>
    <w:rsid w:val="00FB4F9B"/>
    <w:rsid w:val="00FB765E"/>
    <w:rsid w:val="00FB7889"/>
    <w:rsid w:val="00FB7B1F"/>
    <w:rsid w:val="00FC0858"/>
    <w:rsid w:val="00FC09D5"/>
    <w:rsid w:val="00FC0EE9"/>
    <w:rsid w:val="00FC10D1"/>
    <w:rsid w:val="00FC1618"/>
    <w:rsid w:val="00FC58AE"/>
    <w:rsid w:val="00FD0143"/>
    <w:rsid w:val="00FD2A08"/>
    <w:rsid w:val="00FD368A"/>
    <w:rsid w:val="00FD378A"/>
    <w:rsid w:val="00FD4478"/>
    <w:rsid w:val="00FD4510"/>
    <w:rsid w:val="00FD4E01"/>
    <w:rsid w:val="00FD6784"/>
    <w:rsid w:val="00FE17D8"/>
    <w:rsid w:val="00FE237C"/>
    <w:rsid w:val="00FE31A8"/>
    <w:rsid w:val="00FE3343"/>
    <w:rsid w:val="00FE3A98"/>
    <w:rsid w:val="00FE4160"/>
    <w:rsid w:val="00FE4464"/>
    <w:rsid w:val="00FE5B41"/>
    <w:rsid w:val="00FF18C9"/>
    <w:rsid w:val="00FF1B5D"/>
    <w:rsid w:val="00FF2C72"/>
    <w:rsid w:val="00FF4167"/>
    <w:rsid w:val="00FF4189"/>
    <w:rsid w:val="00FF4951"/>
    <w:rsid w:val="00FF6EE7"/>
    <w:rsid w:val="00FF70A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39FEF25"/>
  <w15:docId w15:val="{F591B4AC-BAA7-44F3-A6A5-C451D0CB2A1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4E214F"/>
    <w:pPr>
      <w:spacing w:after="4" w:line="265" w:lineRule="auto"/>
      <w:ind w:left="970" w:right="2271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Heading1">
    <w:name w:val="heading 1"/>
    <w:next w:val="Normal"/>
    <w:link w:val="Heading1Char"/>
    <w:uiPriority w:val="9"/>
    <w:qFormat/>
    <w:pPr>
      <w:keepNext/>
      <w:keepLines/>
      <w:spacing w:after="0"/>
      <w:ind w:left="10" w:hanging="10"/>
      <w:outlineLvl w:val="0"/>
    </w:pPr>
    <w:rPr>
      <w:rFonts w:ascii="Calibri" w:eastAsia="Calibri" w:hAnsi="Calibri" w:cs="Calibri"/>
      <w:b/>
      <w:color w:val="000000"/>
      <w:sz w:val="44"/>
    </w:rPr>
  </w:style>
  <w:style w:type="paragraph" w:styleId="Heading2">
    <w:name w:val="heading 2"/>
    <w:next w:val="Normal"/>
    <w:link w:val="Heading2Char"/>
    <w:uiPriority w:val="9"/>
    <w:unhideWhenUsed/>
    <w:qFormat/>
    <w:pPr>
      <w:keepNext/>
      <w:keepLines/>
      <w:spacing w:after="37" w:line="260" w:lineRule="auto"/>
      <w:ind w:left="10" w:hanging="10"/>
      <w:outlineLvl w:val="1"/>
    </w:pPr>
    <w:rPr>
      <w:rFonts w:ascii="Calibri" w:eastAsia="Calibri" w:hAnsi="Calibri" w:cs="Calibri"/>
      <w:b/>
      <w:color w:val="000000"/>
      <w:sz w:val="32"/>
    </w:rPr>
  </w:style>
  <w:style w:type="paragraph" w:styleId="Heading3">
    <w:name w:val="heading 3"/>
    <w:next w:val="Normal"/>
    <w:link w:val="Heading3Char"/>
    <w:uiPriority w:val="9"/>
    <w:unhideWhenUsed/>
    <w:qFormat/>
    <w:pPr>
      <w:keepNext/>
      <w:keepLines/>
      <w:spacing w:after="105"/>
      <w:ind w:left="10" w:hanging="10"/>
      <w:outlineLvl w:val="2"/>
    </w:pPr>
    <w:rPr>
      <w:rFonts w:ascii="Calibri" w:eastAsia="Calibri" w:hAnsi="Calibri" w:cs="Calibri"/>
      <w:b/>
      <w:color w:val="000000"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3Char">
    <w:name w:val="Heading 3 Char"/>
    <w:link w:val="Heading3"/>
    <w:rPr>
      <w:rFonts w:ascii="Calibri" w:eastAsia="Calibri" w:hAnsi="Calibri" w:cs="Calibri"/>
      <w:b/>
      <w:color w:val="000000"/>
      <w:sz w:val="28"/>
    </w:rPr>
  </w:style>
  <w:style w:type="character" w:customStyle="1" w:styleId="Heading2Char">
    <w:name w:val="Heading 2 Char"/>
    <w:link w:val="Heading2"/>
    <w:uiPriority w:val="9"/>
    <w:rPr>
      <w:rFonts w:ascii="Calibri" w:eastAsia="Calibri" w:hAnsi="Calibri" w:cs="Calibri"/>
      <w:b/>
      <w:color w:val="000000"/>
      <w:sz w:val="32"/>
    </w:rPr>
  </w:style>
  <w:style w:type="character" w:customStyle="1" w:styleId="Heading1Char">
    <w:name w:val="Heading 1 Char"/>
    <w:link w:val="Heading1"/>
    <w:uiPriority w:val="9"/>
    <w:rPr>
      <w:rFonts w:ascii="Calibri" w:eastAsia="Calibri" w:hAnsi="Calibri" w:cs="Calibri"/>
      <w:b/>
      <w:color w:val="000000"/>
      <w:sz w:val="44"/>
    </w:rPr>
  </w:style>
  <w:style w:type="paragraph" w:styleId="TOC1">
    <w:name w:val="toc 1"/>
    <w:hidden/>
    <w:uiPriority w:val="39"/>
    <w:pPr>
      <w:spacing w:after="8" w:line="263" w:lineRule="auto"/>
      <w:ind w:left="594" w:right="23" w:hanging="10"/>
      <w:jc w:val="both"/>
    </w:pPr>
    <w:rPr>
      <w:rFonts w:ascii="Calibri" w:eastAsia="Calibri" w:hAnsi="Calibri" w:cs="Calibri"/>
      <w:color w:val="000000"/>
      <w:sz w:val="24"/>
    </w:rPr>
  </w:style>
  <w:style w:type="paragraph" w:styleId="TOC2">
    <w:name w:val="toc 2"/>
    <w:hidden/>
    <w:uiPriority w:val="39"/>
    <w:pPr>
      <w:spacing w:after="8" w:line="263" w:lineRule="auto"/>
      <w:ind w:left="1074" w:right="23" w:hanging="10"/>
      <w:jc w:val="both"/>
    </w:pPr>
    <w:rPr>
      <w:rFonts w:ascii="Calibri" w:eastAsia="Calibri" w:hAnsi="Calibri" w:cs="Calibri"/>
      <w:color w:val="000000"/>
      <w:sz w:val="24"/>
    </w:rPr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181E4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81E43"/>
    <w:rPr>
      <w:rFonts w:ascii="Calibri" w:eastAsia="Calibri" w:hAnsi="Calibri" w:cs="Calibri"/>
      <w:color w:val="000000"/>
      <w:sz w:val="24"/>
    </w:rPr>
  </w:style>
  <w:style w:type="character" w:styleId="Hyperlink">
    <w:name w:val="Hyperlink"/>
    <w:basedOn w:val="DefaultParagraphFont"/>
    <w:uiPriority w:val="99"/>
    <w:unhideWhenUsed/>
    <w:rsid w:val="00784573"/>
    <w:rPr>
      <w:color w:val="0563C1" w:themeColor="hyperlink"/>
      <w:u w:val="single"/>
    </w:rPr>
  </w:style>
  <w:style w:type="paragraph" w:styleId="ListParagraph">
    <w:name w:val="List Paragraph"/>
    <w:basedOn w:val="Normal"/>
    <w:uiPriority w:val="34"/>
    <w:qFormat/>
    <w:rsid w:val="00E31D4C"/>
    <w:pPr>
      <w:ind w:left="720"/>
      <w:contextualSpacing/>
    </w:pPr>
  </w:style>
  <w:style w:type="character" w:customStyle="1" w:styleId="docdata">
    <w:name w:val="docdata"/>
    <w:aliases w:val="docy,v5,1258,bqiaagaaeyqcaaagiaiaaanrbaaabv8eaaaaaaaaaaaaaaaaaaaaaaaaaaaaaaaaaaaaaaaaaaaaaaaaaaaaaaaaaaaaaaaaaaaaaaaaaaaaaaaaaaaaaaaaaaaaaaaaaaaaaaaaaaaaaaaaaaaaaaaaaaaaaaaaaaaaaaaaaaaaaaaaaaaaaaaaaaaaaaaaaaaaaaaaaaaaaaaaaaaaaaaaaaaaaaaaaaaaaaaa"/>
    <w:basedOn w:val="DefaultParagraphFont"/>
    <w:rsid w:val="000F571D"/>
  </w:style>
  <w:style w:type="character" w:styleId="CommentReference">
    <w:name w:val="annotation reference"/>
    <w:basedOn w:val="DefaultParagraphFont"/>
    <w:uiPriority w:val="99"/>
    <w:semiHidden/>
    <w:unhideWhenUsed/>
    <w:rsid w:val="00223E1F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223E1F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223E1F"/>
    <w:rPr>
      <w:rFonts w:ascii="Calibri" w:eastAsia="Calibri" w:hAnsi="Calibri" w:cs="Calibri"/>
      <w:color w:val="000000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223E1F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223E1F"/>
    <w:rPr>
      <w:rFonts w:ascii="Calibri" w:eastAsia="Calibri" w:hAnsi="Calibri" w:cs="Calibri"/>
      <w:b/>
      <w:bCs/>
      <w:color w:val="000000"/>
      <w:sz w:val="20"/>
      <w:szCs w:val="2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223E1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3E1F"/>
    <w:rPr>
      <w:rFonts w:ascii="Segoe UI" w:eastAsia="Calibri" w:hAnsi="Segoe UI" w:cs="Segoe UI"/>
      <w:color w:val="000000"/>
      <w:sz w:val="18"/>
      <w:szCs w:val="18"/>
    </w:rPr>
  </w:style>
  <w:style w:type="character" w:styleId="LineNumber">
    <w:name w:val="line number"/>
    <w:basedOn w:val="DefaultParagraphFont"/>
    <w:uiPriority w:val="99"/>
    <w:semiHidden/>
    <w:unhideWhenUsed/>
    <w:rsid w:val="00CA1F8F"/>
  </w:style>
  <w:style w:type="paragraph" w:styleId="Footer">
    <w:name w:val="footer"/>
    <w:basedOn w:val="Normal"/>
    <w:link w:val="FooterChar"/>
    <w:uiPriority w:val="99"/>
    <w:unhideWhenUsed/>
    <w:rsid w:val="00FB0EB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FB0EB7"/>
    <w:rPr>
      <w:rFonts w:ascii="Calibri" w:eastAsia="Calibri" w:hAnsi="Calibri" w:cs="Calibri"/>
      <w:color w:val="000000"/>
      <w:sz w:val="24"/>
    </w:rPr>
  </w:style>
  <w:style w:type="table" w:styleId="TableGrid0">
    <w:name w:val="Table Grid"/>
    <w:basedOn w:val="TableNormal"/>
    <w:uiPriority w:val="39"/>
    <w:rsid w:val="00733680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UnresolvedMention">
    <w:name w:val="Unresolved Mention"/>
    <w:basedOn w:val="DefaultParagraphFont"/>
    <w:uiPriority w:val="99"/>
    <w:semiHidden/>
    <w:unhideWhenUsed/>
    <w:rsid w:val="002A3C5F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2A3C5F"/>
    <w:rPr>
      <w:color w:val="954F72" w:themeColor="followedHyperlink"/>
      <w:u w:val="single"/>
    </w:rPr>
  </w:style>
  <w:style w:type="character" w:styleId="Strong">
    <w:name w:val="Strong"/>
    <w:basedOn w:val="DefaultParagraphFont"/>
    <w:uiPriority w:val="22"/>
    <w:qFormat/>
    <w:rsid w:val="006956D4"/>
    <w:rPr>
      <w:b/>
      <w:bCs/>
    </w:rPr>
  </w:style>
  <w:style w:type="paragraph" w:styleId="NormalWeb">
    <w:name w:val="Normal (Web)"/>
    <w:basedOn w:val="Normal"/>
    <w:uiPriority w:val="99"/>
    <w:unhideWhenUsed/>
    <w:rsid w:val="00545DF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  <w:style w:type="paragraph" w:customStyle="1" w:styleId="28590">
    <w:name w:val="28590"/>
    <w:aliases w:val="bqiaagaaeecbaaag6xsaaanzaqaabwntaaaaaaaaaaaaaaaaaaaaaaaaaaaaaaaaaaaaaaaaaaaaaaaaaaaaaaaaaaaaaaaaaaaaaaaaaaaaaaaaaaaaaaaaaaaaaaaaaaaaaaaaaaaaaaaaaaaaaaaaaaaaaaaaaaaaaaaaaaaaaaaaaaaaaaaaaaaaaaaaaaaaaaaaaaaaaaaaaaaaaaaaaaaaaaaaaaaaaaa"/>
    <w:basedOn w:val="Normal"/>
    <w:rsid w:val="00545DFB"/>
    <w:pPr>
      <w:spacing w:before="100" w:beforeAutospacing="1" w:after="100" w:afterAutospacing="1" w:line="240" w:lineRule="auto"/>
      <w:ind w:left="0" w:right="0" w:firstLine="0"/>
      <w:jc w:val="left"/>
    </w:pPr>
    <w:rPr>
      <w:rFonts w:ascii="Times New Roman" w:eastAsia="Times New Roman" w:hAnsi="Times New Roman" w:cs="Times New Roman"/>
      <w:color w:val="auto"/>
      <w:kern w:val="0"/>
      <w:szCs w:val="24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908005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647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295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7790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50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18" Type="http://schemas.openxmlformats.org/officeDocument/2006/relationships/footer" Target="footer4.xml"/><Relationship Id="rId26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7" Type="http://schemas.openxmlformats.org/officeDocument/2006/relationships/endnotes" Target="endnotes.xml"/><Relationship Id="rId12" Type="http://schemas.openxmlformats.org/officeDocument/2006/relationships/header" Target="header2.xml"/><Relationship Id="rId17" Type="http://schemas.openxmlformats.org/officeDocument/2006/relationships/header" Target="header4.xml"/><Relationship Id="rId25" Type="http://schemas.openxmlformats.org/officeDocument/2006/relationships/footer" Target="footer6.xml"/><Relationship Id="rId2" Type="http://schemas.openxmlformats.org/officeDocument/2006/relationships/numbering" Target="numbering.xml"/><Relationship Id="rId16" Type="http://schemas.openxmlformats.org/officeDocument/2006/relationships/footer" Target="footer3.xml"/><Relationship Id="rId20" Type="http://schemas.openxmlformats.org/officeDocument/2006/relationships/image" Target="media/image7.jp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24" Type="http://schemas.openxmlformats.org/officeDocument/2006/relationships/footer" Target="footer5.xml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23" Type="http://schemas.openxmlformats.org/officeDocument/2006/relationships/header" Target="header5.xml"/><Relationship Id="rId28" Type="http://schemas.openxmlformats.org/officeDocument/2006/relationships/fontTable" Target="fontTable.xml"/><Relationship Id="rId10" Type="http://schemas.openxmlformats.org/officeDocument/2006/relationships/image" Target="media/image3.svg"/><Relationship Id="rId19" Type="http://schemas.openxmlformats.org/officeDocument/2006/relationships/image" Target="media/image6.jp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oter" Target="footer2.xml"/><Relationship Id="rId22" Type="http://schemas.openxmlformats.org/officeDocument/2006/relationships/image" Target="media/image9.jpeg"/><Relationship Id="rId27" Type="http://schemas.openxmlformats.org/officeDocument/2006/relationships/footer" Target="footer7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svg"/><Relationship Id="rId1" Type="http://schemas.openxmlformats.org/officeDocument/2006/relationships/image" Target="media/image4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1.jpeg"/><Relationship Id="rId1" Type="http://schemas.openxmlformats.org/officeDocument/2006/relationships/image" Target="media/image10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spDef>
      <a:spPr>
        <a:solidFill>
          <a:schemeClr val="lt1">
            <a:alpha val="0"/>
          </a:schemeClr>
        </a:solidFill>
        <a:ln w="25400">
          <a:solidFill>
            <a:srgbClr val="FF0000"/>
          </a:solidFill>
        </a:ln>
      </a:spPr>
      <a:bodyPr rot="0" spcFirstLastPara="0" vertOverflow="overflow" horzOverflow="overflow" vert="horz" wrap="square" lIns="91440" tIns="45720" rIns="91440" bIns="45720" numCol="1" spcCol="0" rtlCol="0" fromWordArt="0" anchor="ctr" anchorCtr="0" forceAA="0" compatLnSpc="1">
        <a:prstTxWarp prst="textNoShape">
          <a:avLst/>
        </a:prstTxWarp>
        <a:noAutofit/>
      </a:bodyPr>
      <a:lstStyle/>
      <a:style>
        <a:lnRef idx="2">
          <a:schemeClr val="accent6"/>
        </a:lnRef>
        <a:fillRef idx="1">
          <a:schemeClr val="lt1"/>
        </a:fillRef>
        <a:effectRef idx="0">
          <a:schemeClr val="accent6"/>
        </a:effectRef>
        <a:fontRef idx="minor">
          <a:schemeClr val="dk1"/>
        </a:fontRef>
      </a:style>
    </a:spDef>
    <a:txDef>
      <a:spPr>
        <a:solidFill>
          <a:schemeClr val="lt1"/>
        </a:solidFill>
        <a:ln w="6350">
          <a:noFill/>
        </a:ln>
      </a:spPr>
      <a:bodyPr wrap="square" rtlCol="0"/>
      <a:lstStyle/>
    </a:txDef>
  </a:objectDefaults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C96DB03-203B-4EF2-A2EB-616C8E5E6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7732</TotalTime>
  <Pages>5</Pages>
  <Words>251</Words>
  <Characters>1431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HPRT Etron User Manual_Rev.1.0</vt:lpstr>
    </vt:vector>
  </TitlesOfParts>
  <Company/>
  <LinksUpToDate>false</LinksUpToDate>
  <CharactersWithSpaces>1679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HPRT Etron User Manual_Rev.1.0</dc:title>
  <dc:subject/>
  <dc:creator>zhaoxinlei</dc:creator>
  <cp:keywords>HPRT Etron User Manual_Rev.1.0</cp:keywords>
  <cp:lastModifiedBy>Irina Mamalieva</cp:lastModifiedBy>
  <cp:revision>1852</cp:revision>
  <cp:lastPrinted>2023-08-21T15:38:00Z</cp:lastPrinted>
  <dcterms:created xsi:type="dcterms:W3CDTF">2023-08-11T10:37:00Z</dcterms:created>
  <dcterms:modified xsi:type="dcterms:W3CDTF">2025-07-09T12:29:00Z</dcterms:modified>
</cp:coreProperties>
</file>