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186" w14:textId="7DD9D27C" w:rsidR="00186490" w:rsidRDefault="000C40C3" w:rsidP="0049116F">
      <w:pPr>
        <w:spacing w:after="0" w:line="259" w:lineRule="auto"/>
        <w:ind w:left="567" w:right="0" w:firstLine="0"/>
        <w:jc w:val="left"/>
        <w:rPr>
          <w:lang w:val="en-US"/>
        </w:rPr>
      </w:pPr>
      <w:r w:rsidRPr="000C40C3">
        <w:rPr>
          <w:noProof/>
          <w:lang w:val="en-US"/>
        </w:rPr>
        <w:drawing>
          <wp:inline distT="0" distB="0" distL="0" distR="0" wp14:anchorId="286CD2F6" wp14:editId="01476292">
            <wp:extent cx="2520000" cy="51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BBA9" w14:textId="5824234B" w:rsidR="00E66952" w:rsidRDefault="00E66952" w:rsidP="0049116F">
      <w:pPr>
        <w:spacing w:after="0" w:line="259" w:lineRule="auto"/>
        <w:ind w:left="0" w:right="337" w:firstLine="0"/>
      </w:pPr>
    </w:p>
    <w:p w14:paraId="36A76179" w14:textId="6C09EDF7" w:rsidR="00E66952" w:rsidRDefault="00E66952" w:rsidP="00FB4F47">
      <w:pPr>
        <w:spacing w:after="0" w:line="259" w:lineRule="auto"/>
        <w:ind w:left="735" w:right="337" w:firstLine="0"/>
        <w:jc w:val="center"/>
      </w:pPr>
    </w:p>
    <w:p w14:paraId="53FAFDD6" w14:textId="5EE8E42A" w:rsidR="00225079" w:rsidRDefault="00225079" w:rsidP="00FB4F47">
      <w:pPr>
        <w:spacing w:after="0" w:line="259" w:lineRule="auto"/>
        <w:ind w:left="735" w:right="337" w:firstLine="0"/>
        <w:jc w:val="center"/>
      </w:pPr>
    </w:p>
    <w:p w14:paraId="27860EE7" w14:textId="77777777" w:rsidR="00225079" w:rsidRDefault="00225079" w:rsidP="00FB4F47">
      <w:pPr>
        <w:spacing w:after="0" w:line="259" w:lineRule="auto"/>
        <w:ind w:left="735" w:right="337" w:firstLine="0"/>
        <w:jc w:val="center"/>
      </w:pPr>
    </w:p>
    <w:p w14:paraId="4C0A58CE" w14:textId="42F65743" w:rsidR="00D16CDA" w:rsidRDefault="00D16CDA" w:rsidP="00FB4F47">
      <w:pPr>
        <w:spacing w:after="0" w:line="259" w:lineRule="auto"/>
        <w:ind w:left="735" w:right="337" w:firstLine="0"/>
        <w:jc w:val="center"/>
      </w:pPr>
    </w:p>
    <w:p w14:paraId="6A74733E" w14:textId="10760DD5" w:rsidR="00E66952" w:rsidRDefault="00E66952" w:rsidP="00FB4F47">
      <w:pPr>
        <w:spacing w:after="0" w:line="259" w:lineRule="auto"/>
        <w:ind w:left="735" w:right="337" w:firstLine="0"/>
        <w:jc w:val="center"/>
      </w:pPr>
    </w:p>
    <w:p w14:paraId="1BFD64F8" w14:textId="77777777" w:rsidR="00E66952" w:rsidRDefault="00E66952" w:rsidP="00FB4F47">
      <w:pPr>
        <w:spacing w:after="0" w:line="259" w:lineRule="auto"/>
        <w:ind w:left="735" w:right="337" w:firstLine="0"/>
        <w:jc w:val="center"/>
      </w:pPr>
    </w:p>
    <w:p w14:paraId="7D1B2EB1" w14:textId="0FB12A04" w:rsidR="00A13DD1" w:rsidRDefault="00123A42" w:rsidP="00FB4F47">
      <w:pPr>
        <w:spacing w:after="0" w:line="259" w:lineRule="auto"/>
        <w:ind w:left="580" w:right="337"/>
        <w:jc w:val="center"/>
      </w:pPr>
      <w:r>
        <w:rPr>
          <w:b/>
          <w:sz w:val="72"/>
        </w:rPr>
        <w:t>Принтер</w:t>
      </w:r>
      <w:r w:rsidR="00B2739E">
        <w:rPr>
          <w:b/>
          <w:sz w:val="72"/>
          <w:lang w:val="en-US"/>
        </w:rPr>
        <w:t xml:space="preserve"> </w:t>
      </w:r>
      <w:r w:rsidR="00B2739E">
        <w:rPr>
          <w:b/>
          <w:sz w:val="72"/>
        </w:rPr>
        <w:t>настольный</w:t>
      </w:r>
      <w:r>
        <w:rPr>
          <w:b/>
          <w:sz w:val="72"/>
        </w:rPr>
        <w:t xml:space="preserve"> </w:t>
      </w:r>
      <w:proofErr w:type="spellStart"/>
      <w:r>
        <w:rPr>
          <w:b/>
          <w:sz w:val="72"/>
        </w:rPr>
        <w:t>термотрансферный</w:t>
      </w:r>
      <w:proofErr w:type="spellEnd"/>
      <w:r>
        <w:rPr>
          <w:b/>
          <w:sz w:val="72"/>
        </w:rPr>
        <w:t xml:space="preserve"> </w:t>
      </w:r>
      <w:r w:rsidR="00316176" w:rsidRPr="00316176">
        <w:rPr>
          <w:b/>
          <w:sz w:val="72"/>
        </w:rPr>
        <w:t>MP4000D</w:t>
      </w:r>
    </w:p>
    <w:p w14:paraId="16DB3444" w14:textId="77777777" w:rsidR="00A13DD1" w:rsidRDefault="00E44F94" w:rsidP="00FB4F47">
      <w:pPr>
        <w:spacing w:after="0" w:line="259" w:lineRule="auto"/>
        <w:ind w:left="735" w:right="337" w:firstLine="0"/>
        <w:jc w:val="center"/>
      </w:pPr>
      <w:r>
        <w:rPr>
          <w:sz w:val="72"/>
        </w:rPr>
        <w:t xml:space="preserve"> </w:t>
      </w:r>
    </w:p>
    <w:p w14:paraId="74F23678" w14:textId="61287FC7" w:rsidR="00A91D59" w:rsidRDefault="002D5669" w:rsidP="00FB4F47">
      <w:pPr>
        <w:spacing w:after="0" w:line="259" w:lineRule="auto"/>
        <w:ind w:left="0" w:right="337" w:firstLine="0"/>
        <w:jc w:val="center"/>
      </w:pPr>
      <w:r>
        <w:rPr>
          <w:noProof/>
        </w:rPr>
        <w:drawing>
          <wp:inline distT="0" distB="0" distL="0" distR="0" wp14:anchorId="63EBD7C9" wp14:editId="73D9700B">
            <wp:extent cx="2980023" cy="28394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хема 1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05" cy="28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60A1" w14:textId="22B78190" w:rsidR="00A13DD1" w:rsidRPr="00424781" w:rsidRDefault="00E44F94" w:rsidP="00FB4F47">
      <w:pPr>
        <w:spacing w:after="65" w:line="259" w:lineRule="auto"/>
        <w:ind w:left="3372" w:right="337" w:firstLine="0"/>
        <w:jc w:val="center"/>
      </w:pPr>
      <w:r w:rsidRPr="00424781">
        <w:t xml:space="preserve"> </w:t>
      </w:r>
    </w:p>
    <w:p w14:paraId="61FD3961" w14:textId="779DF4AF" w:rsidR="00A13DD1" w:rsidRDefault="00871D05" w:rsidP="00225079">
      <w:pPr>
        <w:spacing w:after="0" w:line="259" w:lineRule="auto"/>
        <w:ind w:left="580" w:right="337"/>
        <w:jc w:val="center"/>
      </w:pPr>
      <w:r>
        <w:rPr>
          <w:b/>
          <w:sz w:val="72"/>
        </w:rPr>
        <w:t>И</w:t>
      </w:r>
      <w:r w:rsidR="00161F32">
        <w:rPr>
          <w:b/>
          <w:sz w:val="72"/>
        </w:rPr>
        <w:t>нструкция по замене печатающей головки</w:t>
      </w:r>
    </w:p>
    <w:p w14:paraId="6A08BB64" w14:textId="77777777" w:rsidR="00225079" w:rsidRDefault="00225079" w:rsidP="00FB4F47">
      <w:pPr>
        <w:spacing w:after="0" w:line="259" w:lineRule="auto"/>
        <w:ind w:left="0" w:right="337" w:firstLine="0"/>
        <w:jc w:val="left"/>
      </w:pPr>
    </w:p>
    <w:p w14:paraId="19CC6BFB" w14:textId="77777777" w:rsidR="0049116F" w:rsidRPr="00B43102" w:rsidRDefault="0049116F" w:rsidP="00FB4F47">
      <w:pPr>
        <w:spacing w:after="0" w:line="259" w:lineRule="auto"/>
        <w:ind w:left="0" w:right="337" w:firstLine="0"/>
        <w:jc w:val="left"/>
      </w:pPr>
    </w:p>
    <w:p w14:paraId="4A8F391F" w14:textId="14394DE7" w:rsidR="00A13DD1" w:rsidRPr="001F1627" w:rsidRDefault="00F20C4A" w:rsidP="00FB4F47">
      <w:pPr>
        <w:spacing w:after="5" w:line="268" w:lineRule="auto"/>
        <w:ind w:left="975" w:right="337"/>
        <w:jc w:val="left"/>
        <w:rPr>
          <w:highlight w:val="cyan"/>
        </w:rPr>
      </w:pPr>
      <w:proofErr w:type="spellStart"/>
      <w:r w:rsidRPr="00F20C4A">
        <w:rPr>
          <w:b/>
          <w:lang w:val="en-US"/>
        </w:rPr>
        <w:t>Meferi</w:t>
      </w:r>
      <w:proofErr w:type="spellEnd"/>
      <w:r w:rsidRPr="001F1627">
        <w:rPr>
          <w:b/>
        </w:rPr>
        <w:t xml:space="preserve"> </w:t>
      </w:r>
      <w:r w:rsidRPr="00855B0E">
        <w:rPr>
          <w:b/>
          <w:lang w:val="en-US"/>
        </w:rPr>
        <w:t>Technologies</w:t>
      </w:r>
      <w:r w:rsidRPr="001F1627">
        <w:rPr>
          <w:b/>
        </w:rPr>
        <w:t xml:space="preserve"> </w:t>
      </w:r>
      <w:r w:rsidRPr="00855B0E">
        <w:rPr>
          <w:b/>
          <w:lang w:val="en-US"/>
        </w:rPr>
        <w:t>C</w:t>
      </w:r>
      <w:r w:rsidR="007D59C6" w:rsidRPr="00855B0E">
        <w:rPr>
          <w:b/>
          <w:lang w:val="en-US"/>
        </w:rPr>
        <w:t>o</w:t>
      </w:r>
      <w:r w:rsidRPr="001F1627">
        <w:rPr>
          <w:b/>
        </w:rPr>
        <w:t xml:space="preserve">., </w:t>
      </w:r>
      <w:r w:rsidRPr="00855B0E">
        <w:rPr>
          <w:b/>
          <w:lang w:val="en-US"/>
        </w:rPr>
        <w:t>L</w:t>
      </w:r>
      <w:r w:rsidR="007D59C6" w:rsidRPr="00855B0E">
        <w:rPr>
          <w:b/>
          <w:lang w:val="en-US"/>
        </w:rPr>
        <w:t>td</w:t>
      </w:r>
    </w:p>
    <w:p w14:paraId="0CBA7D90" w14:textId="343FA704" w:rsidR="00A13DD1" w:rsidRPr="007D59C6" w:rsidRDefault="00706DFA" w:rsidP="00FB4F47">
      <w:pPr>
        <w:spacing w:after="12" w:line="259" w:lineRule="auto"/>
        <w:ind w:left="10" w:right="337"/>
        <w:jc w:val="right"/>
        <w:rPr>
          <w:lang w:val="en-US"/>
        </w:rPr>
      </w:pPr>
      <w:r>
        <w:t>Версия</w:t>
      </w:r>
      <w:r w:rsidRPr="007D59C6">
        <w:rPr>
          <w:lang w:val="en-US"/>
        </w:rPr>
        <w:t xml:space="preserve"> </w:t>
      </w:r>
      <w:r w:rsidR="00E44F94" w:rsidRPr="007D59C6">
        <w:rPr>
          <w:lang w:val="en-US"/>
        </w:rPr>
        <w:t>1.0</w:t>
      </w:r>
    </w:p>
    <w:p w14:paraId="61112D06" w14:textId="6A9CF113" w:rsidR="00501D17" w:rsidRPr="007D59C6" w:rsidRDefault="008D5F89" w:rsidP="00FB4F47">
      <w:pPr>
        <w:spacing w:after="12" w:line="259" w:lineRule="auto"/>
        <w:ind w:left="10" w:right="337"/>
        <w:jc w:val="right"/>
        <w:rPr>
          <w:sz w:val="16"/>
          <w:szCs w:val="16"/>
          <w:lang w:val="en-US"/>
        </w:rPr>
        <w:sectPr w:rsidR="00501D17" w:rsidRPr="007D59C6" w:rsidSect="00C2395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81" w:right="1079" w:bottom="1678" w:left="511" w:header="720" w:footer="720" w:gutter="0"/>
          <w:pgNumType w:start="1"/>
          <w:cols w:space="720"/>
          <w:docGrid w:linePitch="326"/>
        </w:sectPr>
      </w:pPr>
      <w:r w:rsidRPr="007D59C6">
        <w:rPr>
          <w:sz w:val="16"/>
          <w:szCs w:val="16"/>
          <w:lang w:val="en-US"/>
        </w:rPr>
        <w:br w:type="page"/>
      </w:r>
    </w:p>
    <w:sdt>
      <w:sdtPr>
        <w:id w:val="-7297780"/>
        <w:docPartObj>
          <w:docPartGallery w:val="Table of Contents"/>
        </w:docPartObj>
      </w:sdtPr>
      <w:sdtEndPr/>
      <w:sdtContent>
        <w:p w14:paraId="7FD2050A" w14:textId="2A694067" w:rsidR="00A13DD1" w:rsidRPr="007D59C6" w:rsidRDefault="00E44F94" w:rsidP="00FB4F47">
          <w:pPr>
            <w:spacing w:after="0" w:line="259" w:lineRule="auto"/>
            <w:ind w:left="568" w:right="337" w:firstLine="0"/>
            <w:jc w:val="center"/>
            <w:rPr>
              <w:lang w:val="en-US"/>
            </w:rPr>
          </w:pPr>
          <w:r>
            <w:rPr>
              <w:b/>
              <w:sz w:val="44"/>
            </w:rPr>
            <w:t>Оглавление</w:t>
          </w:r>
        </w:p>
        <w:p w14:paraId="4115888D" w14:textId="0B465047" w:rsidR="00250DD4" w:rsidRDefault="00E44F94" w:rsidP="00F65189">
          <w:pPr>
            <w:pStyle w:val="11"/>
            <w:tabs>
              <w:tab w:val="right" w:leader="dot" w:pos="10253"/>
            </w:tabs>
            <w:ind w:right="199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1541967" w:history="1">
            <w:r w:rsidR="00250DD4" w:rsidRPr="007C1A47">
              <w:rPr>
                <w:rStyle w:val="a5"/>
                <w:noProof/>
              </w:rPr>
              <w:t>Меры предосторожности и правила техники безопасности</w:t>
            </w:r>
            <w:r w:rsidR="00250DD4">
              <w:rPr>
                <w:noProof/>
                <w:webHidden/>
              </w:rPr>
              <w:tab/>
            </w:r>
            <w:r w:rsidR="00250DD4">
              <w:rPr>
                <w:noProof/>
                <w:webHidden/>
              </w:rPr>
              <w:fldChar w:fldCharType="begin"/>
            </w:r>
            <w:r w:rsidR="00250DD4">
              <w:rPr>
                <w:noProof/>
                <w:webHidden/>
              </w:rPr>
              <w:instrText xml:space="preserve"> PAGEREF _Toc151541967 \h </w:instrText>
            </w:r>
            <w:r w:rsidR="00250DD4">
              <w:rPr>
                <w:noProof/>
                <w:webHidden/>
              </w:rPr>
            </w:r>
            <w:r w:rsidR="00250DD4">
              <w:rPr>
                <w:noProof/>
                <w:webHidden/>
              </w:rPr>
              <w:fldChar w:fldCharType="separate"/>
            </w:r>
            <w:r w:rsidR="00250DD4">
              <w:rPr>
                <w:noProof/>
                <w:webHidden/>
              </w:rPr>
              <w:t>1</w:t>
            </w:r>
            <w:r w:rsidR="00250DD4">
              <w:rPr>
                <w:noProof/>
                <w:webHidden/>
              </w:rPr>
              <w:fldChar w:fldCharType="end"/>
            </w:r>
          </w:hyperlink>
        </w:p>
        <w:p w14:paraId="722451FA" w14:textId="4DEEE762" w:rsidR="00250DD4" w:rsidRDefault="006C64CC" w:rsidP="00F65189">
          <w:pPr>
            <w:pStyle w:val="11"/>
            <w:tabs>
              <w:tab w:val="right" w:leader="dot" w:pos="10253"/>
            </w:tabs>
            <w:ind w:right="199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1541968" w:history="1">
            <w:r w:rsidR="00250DD4" w:rsidRPr="007C1A47">
              <w:rPr>
                <w:rStyle w:val="a5"/>
                <w:noProof/>
              </w:rPr>
              <w:t>Извлечение печатающей головки</w:t>
            </w:r>
            <w:r w:rsidR="00250DD4">
              <w:rPr>
                <w:noProof/>
                <w:webHidden/>
              </w:rPr>
              <w:tab/>
            </w:r>
            <w:r w:rsidR="00250DD4">
              <w:rPr>
                <w:noProof/>
                <w:webHidden/>
              </w:rPr>
              <w:fldChar w:fldCharType="begin"/>
            </w:r>
            <w:r w:rsidR="00250DD4">
              <w:rPr>
                <w:noProof/>
                <w:webHidden/>
              </w:rPr>
              <w:instrText xml:space="preserve"> PAGEREF _Toc151541968 \h </w:instrText>
            </w:r>
            <w:r w:rsidR="00250DD4">
              <w:rPr>
                <w:noProof/>
                <w:webHidden/>
              </w:rPr>
            </w:r>
            <w:r w:rsidR="00250DD4">
              <w:rPr>
                <w:noProof/>
                <w:webHidden/>
              </w:rPr>
              <w:fldChar w:fldCharType="separate"/>
            </w:r>
            <w:r w:rsidR="00250DD4">
              <w:rPr>
                <w:noProof/>
                <w:webHidden/>
              </w:rPr>
              <w:t>2</w:t>
            </w:r>
            <w:r w:rsidR="00250DD4">
              <w:rPr>
                <w:noProof/>
                <w:webHidden/>
              </w:rPr>
              <w:fldChar w:fldCharType="end"/>
            </w:r>
          </w:hyperlink>
        </w:p>
        <w:p w14:paraId="7669CBF8" w14:textId="7183307C" w:rsidR="00250DD4" w:rsidRDefault="006C64CC" w:rsidP="00F65189">
          <w:pPr>
            <w:pStyle w:val="11"/>
            <w:tabs>
              <w:tab w:val="right" w:leader="dot" w:pos="10253"/>
            </w:tabs>
            <w:ind w:right="199"/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1541969" w:history="1">
            <w:r w:rsidR="00250DD4" w:rsidRPr="007C1A47">
              <w:rPr>
                <w:rStyle w:val="a5"/>
                <w:noProof/>
              </w:rPr>
              <w:t>Установка печатающей головки</w:t>
            </w:r>
            <w:r w:rsidR="00250DD4">
              <w:rPr>
                <w:noProof/>
                <w:webHidden/>
              </w:rPr>
              <w:tab/>
            </w:r>
            <w:r w:rsidR="00250DD4">
              <w:rPr>
                <w:noProof/>
                <w:webHidden/>
              </w:rPr>
              <w:fldChar w:fldCharType="begin"/>
            </w:r>
            <w:r w:rsidR="00250DD4">
              <w:rPr>
                <w:noProof/>
                <w:webHidden/>
              </w:rPr>
              <w:instrText xml:space="preserve"> PAGEREF _Toc151541969 \h </w:instrText>
            </w:r>
            <w:r w:rsidR="00250DD4">
              <w:rPr>
                <w:noProof/>
                <w:webHidden/>
              </w:rPr>
            </w:r>
            <w:r w:rsidR="00250DD4">
              <w:rPr>
                <w:noProof/>
                <w:webHidden/>
              </w:rPr>
              <w:fldChar w:fldCharType="separate"/>
            </w:r>
            <w:r w:rsidR="00250DD4">
              <w:rPr>
                <w:noProof/>
                <w:webHidden/>
              </w:rPr>
              <w:t>5</w:t>
            </w:r>
            <w:r w:rsidR="00250DD4">
              <w:rPr>
                <w:noProof/>
                <w:webHidden/>
              </w:rPr>
              <w:fldChar w:fldCharType="end"/>
            </w:r>
          </w:hyperlink>
        </w:p>
        <w:p w14:paraId="494A8921" w14:textId="796F6228" w:rsidR="00A13DD1" w:rsidRDefault="00E44F94" w:rsidP="00F65189">
          <w:pPr>
            <w:ind w:right="199"/>
          </w:pPr>
          <w:r>
            <w:fldChar w:fldCharType="end"/>
          </w:r>
        </w:p>
      </w:sdtContent>
    </w:sdt>
    <w:p w14:paraId="4B7B8909" w14:textId="1A779742" w:rsidR="00A13DD1" w:rsidRDefault="00E44F94" w:rsidP="00FB4F47">
      <w:pPr>
        <w:spacing w:after="0" w:line="259" w:lineRule="auto"/>
        <w:ind w:left="3502" w:right="337" w:firstLine="0"/>
        <w:jc w:val="center"/>
      </w:pPr>
      <w:r>
        <w:t xml:space="preserve"> </w:t>
      </w:r>
    </w:p>
    <w:p w14:paraId="25A926F7" w14:textId="252F9FE8" w:rsidR="00A13DD1" w:rsidRPr="00196EA7" w:rsidRDefault="00A13DD1" w:rsidP="00FB4F47">
      <w:pPr>
        <w:spacing w:after="10" w:line="259" w:lineRule="auto"/>
        <w:ind w:right="337"/>
        <w:sectPr w:rsidR="00A13DD1" w:rsidRPr="00196EA7" w:rsidSect="00F65189">
          <w:headerReference w:type="default" r:id="rId17"/>
          <w:footerReference w:type="default" r:id="rId18"/>
          <w:pgSz w:w="11906" w:h="16838"/>
          <w:pgMar w:top="1486" w:right="849" w:bottom="1508" w:left="1077" w:header="873" w:footer="816" w:gutter="0"/>
          <w:pgNumType w:start="3"/>
          <w:cols w:space="720"/>
          <w:docGrid w:linePitch="326"/>
        </w:sectPr>
      </w:pPr>
    </w:p>
    <w:p w14:paraId="558F2003" w14:textId="5940C763" w:rsidR="00FB4F47" w:rsidRDefault="00FB4F47" w:rsidP="00FB4F47">
      <w:pPr>
        <w:pStyle w:val="1"/>
        <w:ind w:left="-5" w:right="337"/>
      </w:pPr>
      <w:bookmarkStart w:id="0" w:name="_Toc151541967"/>
      <w:r>
        <w:lastRenderedPageBreak/>
        <w:t xml:space="preserve">Меры </w:t>
      </w:r>
      <w:bookmarkStart w:id="1" w:name="_Toc147738971"/>
      <w:r>
        <w:t>пр</w:t>
      </w:r>
      <w:r w:rsidRPr="002F0BB8">
        <w:t>едосторожности и правила техники безопасности</w:t>
      </w:r>
      <w:bookmarkEnd w:id="0"/>
      <w:bookmarkEnd w:id="1"/>
    </w:p>
    <w:p w14:paraId="6C1D65BE" w14:textId="051CF55C" w:rsidR="00FB4F47" w:rsidRPr="00FB4F47" w:rsidRDefault="00FB4F47" w:rsidP="00FB4F47">
      <w:pPr>
        <w:ind w:right="337"/>
      </w:pPr>
    </w:p>
    <w:p w14:paraId="5FAAC550" w14:textId="3FE32AD4" w:rsidR="00FB4F47" w:rsidRDefault="004D79DD" w:rsidP="004D79DD">
      <w:pPr>
        <w:spacing w:line="264" w:lineRule="auto"/>
        <w:ind w:left="709" w:right="476" w:hanging="709"/>
        <w:rPr>
          <w:szCs w:val="24"/>
        </w:rPr>
      </w:pPr>
      <w:r>
        <w:rPr>
          <w:noProof/>
        </w:rPr>
        <w:drawing>
          <wp:inline distT="0" distB="0" distL="0" distR="0" wp14:anchorId="08EED71E" wp14:editId="4DBF540B">
            <wp:extent cx="391795" cy="354965"/>
            <wp:effectExtent l="0" t="0" r="0" b="0"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7" w:rsidRPr="00616805">
        <w:rPr>
          <w:b/>
        </w:rPr>
        <w:t>ВНИМАНИЕ:</w:t>
      </w:r>
      <w:r w:rsidR="00FB4F47">
        <w:rPr>
          <w:b/>
        </w:rPr>
        <w:t xml:space="preserve"> </w:t>
      </w:r>
      <w:r w:rsidR="00FB4F47" w:rsidRPr="00307E51">
        <w:rPr>
          <w:szCs w:val="24"/>
        </w:rPr>
        <w:t xml:space="preserve">перед проведением всех работ убедитесь, что устройство отключено от электрической сети. </w:t>
      </w:r>
      <w:r w:rsidR="00FB4F47" w:rsidRPr="00307E51">
        <w:rPr>
          <w:rStyle w:val="docdata"/>
          <w:szCs w:val="24"/>
        </w:rPr>
        <w:t xml:space="preserve">Убедитесь в том, </w:t>
      </w:r>
      <w:r w:rsidR="00FB4F47">
        <w:rPr>
          <w:rStyle w:val="docdata"/>
          <w:szCs w:val="24"/>
        </w:rPr>
        <w:t xml:space="preserve">что </w:t>
      </w:r>
      <w:r w:rsidR="00FB4F47" w:rsidRPr="00307E51">
        <w:rPr>
          <w:rStyle w:val="docdata"/>
          <w:szCs w:val="24"/>
        </w:rPr>
        <w:t>с момента завершения последнего задания на печать прошло не менее 10-15 минут, чтобы печатающая головка остыла</w:t>
      </w:r>
      <w:r w:rsidR="00FB4F47" w:rsidRPr="00307E51">
        <w:rPr>
          <w:szCs w:val="24"/>
        </w:rPr>
        <w:t>. Соблюдение этих правил поможет вам и окружающим избежать травм, а также защитит от причинения возможного вреда устройству.</w:t>
      </w:r>
    </w:p>
    <w:p w14:paraId="5A233342" w14:textId="0E3E8E4C" w:rsidR="00AA1FAC" w:rsidRDefault="004D79DD" w:rsidP="004D79DD">
      <w:pPr>
        <w:spacing w:line="264" w:lineRule="auto"/>
        <w:ind w:left="709" w:right="476" w:hanging="709"/>
        <w:rPr>
          <w:szCs w:val="24"/>
        </w:rPr>
      </w:pPr>
      <w:r w:rsidRPr="00FF4189">
        <w:rPr>
          <w:noProof/>
        </w:rPr>
        <w:drawing>
          <wp:inline distT="0" distB="0" distL="0" distR="0" wp14:anchorId="10E5AAD7" wp14:editId="55D7BA8B">
            <wp:extent cx="438150" cy="406400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AC" w:rsidRPr="00616805">
        <w:rPr>
          <w:b/>
        </w:rPr>
        <w:t>ВНИМАНИЕ:</w:t>
      </w:r>
      <w:r w:rsidR="00AA1FAC">
        <w:rPr>
          <w:b/>
        </w:rPr>
        <w:t xml:space="preserve"> </w:t>
      </w:r>
      <w:r w:rsidR="00AA1FAC">
        <w:t>защитите вашу рабочую зону от статического заряда. Рабочая зона должна быть защищена от статического электричества и предусматривать проводящий коврик с заземлением для размещения принтера и наручный антистатический браслет.</w:t>
      </w:r>
    </w:p>
    <w:p w14:paraId="64D1FFDD" w14:textId="6751C0BC" w:rsidR="00FB4F47" w:rsidRPr="00FB4F47" w:rsidRDefault="00FB4F47" w:rsidP="00FB4F4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7F53B77" w14:textId="287402F3" w:rsidR="00A13DD1" w:rsidRPr="00354775" w:rsidRDefault="00D657BC" w:rsidP="00FB4F47">
      <w:pPr>
        <w:pStyle w:val="1"/>
        <w:spacing w:after="33"/>
        <w:ind w:left="-5" w:right="337"/>
      </w:pPr>
      <w:bookmarkStart w:id="2" w:name="_Toc151541968"/>
      <w:r w:rsidRPr="00354775">
        <w:lastRenderedPageBreak/>
        <w:t>Извлечение печатающей головки</w:t>
      </w:r>
      <w:bookmarkEnd w:id="2"/>
    </w:p>
    <w:p w14:paraId="4AC83F9D" w14:textId="65D157EF" w:rsidR="00BE2C12" w:rsidRPr="00354775" w:rsidRDefault="007D59C6" w:rsidP="00541C19">
      <w:pPr>
        <w:pStyle w:val="a6"/>
        <w:numPr>
          <w:ilvl w:val="0"/>
          <w:numId w:val="1"/>
        </w:numPr>
        <w:spacing w:after="160" w:line="259" w:lineRule="auto"/>
        <w:ind w:left="993" w:right="337" w:hanging="426"/>
      </w:pPr>
      <w:r w:rsidRPr="00354775">
        <w:t>Выключите принтер и отключите его от электрической сети.</w:t>
      </w:r>
    </w:p>
    <w:p w14:paraId="16CA08E1" w14:textId="2BD3185D" w:rsidR="007D59C6" w:rsidRPr="00307E51" w:rsidRDefault="007D59C6" w:rsidP="00541C19">
      <w:pPr>
        <w:pStyle w:val="a6"/>
        <w:numPr>
          <w:ilvl w:val="0"/>
          <w:numId w:val="1"/>
        </w:numPr>
        <w:spacing w:after="160" w:line="259" w:lineRule="auto"/>
        <w:ind w:left="993" w:right="337" w:hanging="426"/>
      </w:pPr>
      <w:r>
        <w:t>Откройте</w:t>
      </w:r>
      <w:r w:rsidRPr="007D59C6">
        <w:t xml:space="preserve"> </w:t>
      </w:r>
      <w:r>
        <w:t>верхнюю крышку устройства.</w:t>
      </w:r>
    </w:p>
    <w:p w14:paraId="1BF9AD5A" w14:textId="1FC26B38" w:rsidR="00C73761" w:rsidRDefault="00545DFB" w:rsidP="00463F56">
      <w:pPr>
        <w:pStyle w:val="af5"/>
        <w:spacing w:before="0" w:beforeAutospacing="0" w:after="240" w:afterAutospacing="0"/>
        <w:ind w:right="335" w:firstLine="567"/>
        <w:jc w:val="both"/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</w:pPr>
      <w:r w:rsidRPr="00307E51">
        <w:rPr>
          <w:rFonts w:ascii="Calibri" w:eastAsia="Calibri" w:hAnsi="Calibri" w:cs="Calibri"/>
          <w:color w:val="000000"/>
          <w:kern w:val="2"/>
          <w14:ligatures w14:val="standardContextual"/>
        </w:rPr>
        <w:t xml:space="preserve">Для открытия верхней крышки </w:t>
      </w:r>
      <w:r w:rsidRPr="00307E51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>необходимо нажать на защелки с надписью «</w:t>
      </w:r>
      <w:r w:rsidRPr="00307E51">
        <w:rPr>
          <w:rFonts w:ascii="Calibri" w:eastAsia="Calibri" w:hAnsi="Calibri" w:cs="Calibri"/>
          <w:b/>
          <w:color w:val="000000"/>
          <w:kern w:val="2"/>
          <w:szCs w:val="22"/>
          <w14:ligatures w14:val="standardContextual"/>
        </w:rPr>
        <w:t>OPEN</w:t>
      </w:r>
      <w:r w:rsidRPr="00307E51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>», расположенные на правой и левой сторонах устройства</w:t>
      </w:r>
      <w:r w:rsidR="00307E51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 xml:space="preserve"> </w:t>
      </w:r>
      <w:r w:rsidRPr="00307E51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>и потянуть крышку принтера вверх</w:t>
      </w:r>
      <w:r w:rsidR="00BE2C12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 xml:space="preserve"> (см. Рисунок 1)</w:t>
      </w:r>
      <w:r w:rsidRPr="00307E51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>.</w:t>
      </w:r>
    </w:p>
    <w:p w14:paraId="1D86A17B" w14:textId="67DB4270" w:rsidR="001274BC" w:rsidRPr="001274BC" w:rsidRDefault="001B5A1D" w:rsidP="001809FC">
      <w:pPr>
        <w:pStyle w:val="af5"/>
        <w:spacing w:before="0" w:beforeAutospacing="0" w:after="240" w:afterAutospacing="0"/>
        <w:ind w:right="335"/>
        <w:jc w:val="center"/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</w:pPr>
      <w:r w:rsidRPr="001B5A1D">
        <w:rPr>
          <w:rFonts w:ascii="Calibri" w:eastAsia="Calibri" w:hAnsi="Calibri" w:cs="Calibri"/>
          <w:noProof/>
          <w:color w:val="000000"/>
          <w:kern w:val="2"/>
          <w:szCs w:val="22"/>
          <w14:ligatures w14:val="standardContextual"/>
        </w:rPr>
        <w:drawing>
          <wp:inline distT="0" distB="0" distL="0" distR="0" wp14:anchorId="6190ACEF" wp14:editId="42B00DBB">
            <wp:extent cx="3060000" cy="2113200"/>
            <wp:effectExtent l="19050" t="19050" r="26670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1715" t="-5651" r="-2059" b="-3520"/>
                    <a:stretch/>
                  </pic:blipFill>
                  <pic:spPr bwMode="auto">
                    <a:xfrm>
                      <a:off x="0" y="0"/>
                      <a:ext cx="3060000" cy="2113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87D44" w14:textId="44CA477C" w:rsidR="004562D6" w:rsidRPr="003F5EE2" w:rsidRDefault="00545DFB" w:rsidP="004562D6">
      <w:pPr>
        <w:spacing w:after="160" w:line="240" w:lineRule="auto"/>
        <w:ind w:left="0" w:right="337" w:firstLine="0"/>
        <w:jc w:val="center"/>
        <w:rPr>
          <w:rFonts w:asciiTheme="minorHAnsi" w:hAnsiTheme="minorHAnsi" w:cstheme="minorHAnsi"/>
          <w:noProof/>
          <w:szCs w:val="24"/>
        </w:rPr>
      </w:pPr>
      <w:r w:rsidRPr="003F5EE2">
        <w:rPr>
          <w:rFonts w:asciiTheme="minorHAnsi" w:hAnsiTheme="minorHAnsi" w:cstheme="minorHAnsi"/>
          <w:noProof/>
          <w:szCs w:val="24"/>
        </w:rPr>
        <w:t>Рис</w:t>
      </w:r>
      <w:r w:rsidR="00BE2C12" w:rsidRPr="003F5EE2">
        <w:rPr>
          <w:rFonts w:asciiTheme="minorHAnsi" w:hAnsiTheme="minorHAnsi" w:cstheme="minorHAnsi"/>
          <w:noProof/>
          <w:szCs w:val="24"/>
        </w:rPr>
        <w:t>унок</w:t>
      </w:r>
      <w:r w:rsidRPr="003F5EE2">
        <w:rPr>
          <w:rFonts w:asciiTheme="minorHAnsi" w:hAnsiTheme="minorHAnsi" w:cstheme="minorHAnsi"/>
          <w:noProof/>
          <w:szCs w:val="24"/>
        </w:rPr>
        <w:t xml:space="preserve"> 1</w:t>
      </w:r>
    </w:p>
    <w:p w14:paraId="7A97A250" w14:textId="4189E6F8" w:rsidR="00BE2C12" w:rsidRPr="00BE2C12" w:rsidRDefault="00BE2C12" w:rsidP="00546E3F">
      <w:pPr>
        <w:pStyle w:val="a6"/>
        <w:widowControl w:val="0"/>
        <w:numPr>
          <w:ilvl w:val="0"/>
          <w:numId w:val="1"/>
        </w:numPr>
        <w:spacing w:before="100" w:beforeAutospacing="1" w:after="160" w:line="240" w:lineRule="auto"/>
        <w:ind w:left="993" w:right="335" w:hanging="426"/>
        <w:rPr>
          <w:szCs w:val="24"/>
        </w:rPr>
      </w:pPr>
      <w:r w:rsidRPr="00BE2C12">
        <w:rPr>
          <w:szCs w:val="24"/>
        </w:rPr>
        <w:t>Подн</w:t>
      </w:r>
      <w:r w:rsidR="00DD4030">
        <w:rPr>
          <w:szCs w:val="24"/>
        </w:rPr>
        <w:t>имите</w:t>
      </w:r>
      <w:r w:rsidRPr="00BE2C12">
        <w:rPr>
          <w:szCs w:val="24"/>
        </w:rPr>
        <w:t xml:space="preserve"> модуль</w:t>
      </w:r>
      <w:r w:rsidR="00824911">
        <w:rPr>
          <w:szCs w:val="24"/>
        </w:rPr>
        <w:t xml:space="preserve"> печати</w:t>
      </w:r>
      <w:r w:rsidRPr="00BE2C12">
        <w:rPr>
          <w:szCs w:val="24"/>
        </w:rPr>
        <w:t>.</w:t>
      </w:r>
    </w:p>
    <w:p w14:paraId="7DC1FA7F" w14:textId="08F969D8" w:rsidR="00583511" w:rsidRPr="00545DFB" w:rsidRDefault="00BE2C12" w:rsidP="00463F56">
      <w:pPr>
        <w:widowControl w:val="0"/>
        <w:spacing w:after="240" w:line="240" w:lineRule="auto"/>
        <w:ind w:left="0" w:right="335" w:firstLine="567"/>
        <w:rPr>
          <w:rFonts w:eastAsia="Times New Roman"/>
          <w:kern w:val="0"/>
          <w:szCs w:val="24"/>
          <w14:ligatures w14:val="none"/>
        </w:rPr>
      </w:pPr>
      <w:r w:rsidRPr="00BE2C12">
        <w:rPr>
          <w:rFonts w:eastAsia="Times New Roman"/>
          <w:kern w:val="0"/>
          <w:szCs w:val="24"/>
          <w14:ligatures w14:val="none"/>
        </w:rPr>
        <w:t xml:space="preserve">Нажмите правую и левую кнопки блокировки и поднимите модуль печати. </w:t>
      </w:r>
      <w:r w:rsidRPr="00545DFB">
        <w:rPr>
          <w:rFonts w:eastAsia="Times New Roman"/>
          <w:kern w:val="0"/>
          <w:szCs w:val="24"/>
          <w14:ligatures w14:val="none"/>
        </w:rPr>
        <w:t xml:space="preserve">Извлеките из принтера </w:t>
      </w:r>
      <w:proofErr w:type="spellStart"/>
      <w:r w:rsidRPr="00545DFB">
        <w:rPr>
          <w:rFonts w:eastAsia="Times New Roman"/>
          <w:kern w:val="0"/>
          <w:szCs w:val="24"/>
          <w14:ligatures w14:val="none"/>
        </w:rPr>
        <w:t>риббон</w:t>
      </w:r>
      <w:proofErr w:type="spellEnd"/>
      <w:r w:rsidRPr="00545DFB">
        <w:rPr>
          <w:rFonts w:eastAsia="Times New Roman"/>
          <w:kern w:val="0"/>
          <w:szCs w:val="24"/>
          <w14:ligatures w14:val="none"/>
        </w:rPr>
        <w:t xml:space="preserve"> и этикет-ленту</w:t>
      </w:r>
      <w:r w:rsidRPr="009768E0">
        <w:rPr>
          <w:rFonts w:eastAsia="Times New Roman"/>
          <w:kern w:val="0"/>
          <w:szCs w:val="24"/>
          <w14:ligatures w14:val="none"/>
        </w:rPr>
        <w:t xml:space="preserve">, согласно </w:t>
      </w:r>
      <w:r w:rsidR="009768E0" w:rsidRPr="009768E0">
        <w:rPr>
          <w:rFonts w:eastAsia="Times New Roman"/>
          <w:kern w:val="0"/>
          <w:szCs w:val="24"/>
          <w14:ligatures w14:val="none"/>
        </w:rPr>
        <w:t>Руководству</w:t>
      </w:r>
      <w:r w:rsidR="009768E0" w:rsidRPr="00666E0C">
        <w:rPr>
          <w:rFonts w:eastAsia="Times New Roman"/>
          <w:kern w:val="0"/>
          <w:szCs w:val="24"/>
          <w14:ligatures w14:val="none"/>
        </w:rPr>
        <w:t xml:space="preserve"> пользователя, Глава 3</w:t>
      </w:r>
      <w:r>
        <w:rPr>
          <w:rFonts w:eastAsia="Times New Roman"/>
          <w:kern w:val="0"/>
          <w:szCs w:val="24"/>
          <w14:ligatures w14:val="none"/>
        </w:rPr>
        <w:t xml:space="preserve"> (см. Рисунок 2)</w:t>
      </w:r>
      <w:r w:rsidRPr="00545DFB">
        <w:rPr>
          <w:rFonts w:eastAsia="Times New Roman"/>
          <w:kern w:val="0"/>
          <w:szCs w:val="24"/>
          <w14:ligatures w14:val="none"/>
        </w:rPr>
        <w:t>.</w:t>
      </w:r>
    </w:p>
    <w:p w14:paraId="64FA7C01" w14:textId="1D1298C1" w:rsidR="00BE2C12" w:rsidRPr="003F5EE2" w:rsidRDefault="00BE2C12" w:rsidP="00463F56">
      <w:pPr>
        <w:widowControl w:val="0"/>
        <w:spacing w:after="240" w:line="240" w:lineRule="auto"/>
        <w:ind w:left="0" w:right="335" w:firstLine="0"/>
        <w:jc w:val="center"/>
        <w:rPr>
          <w:rFonts w:asciiTheme="minorHAnsi" w:hAnsiTheme="minorHAnsi" w:cstheme="minorHAnsi"/>
          <w:noProof/>
          <w:szCs w:val="24"/>
        </w:rPr>
      </w:pPr>
      <w:r w:rsidRPr="003F5EE2">
        <w:rPr>
          <w:rFonts w:asciiTheme="minorHAnsi" w:hAnsiTheme="minorHAnsi" w:cstheme="minorHAnsi"/>
          <w:noProof/>
          <w:szCs w:val="24"/>
        </w:rPr>
        <w:t xml:space="preserve">    </w:t>
      </w:r>
      <w:r w:rsidR="00583511" w:rsidRPr="00583511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D7AF2EF" wp14:editId="3AED3DF0">
            <wp:extent cx="2047461" cy="3254285"/>
            <wp:effectExtent l="19050" t="19050" r="1016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9623" t="-1842" r="-10376" b="-1625"/>
                    <a:stretch/>
                  </pic:blipFill>
                  <pic:spPr bwMode="auto">
                    <a:xfrm>
                      <a:off x="0" y="0"/>
                      <a:ext cx="2047533" cy="32544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42C1B" w14:textId="49509C8D" w:rsidR="00546E3F" w:rsidRPr="003F5EE2" w:rsidRDefault="00BE2C12" w:rsidP="00546E3F">
      <w:pPr>
        <w:widowControl w:val="0"/>
        <w:spacing w:after="160" w:line="240" w:lineRule="auto"/>
        <w:ind w:left="0" w:right="335" w:firstLine="0"/>
        <w:jc w:val="center"/>
        <w:rPr>
          <w:rFonts w:asciiTheme="minorHAnsi" w:hAnsiTheme="minorHAnsi" w:cstheme="minorHAnsi"/>
          <w:noProof/>
          <w:szCs w:val="24"/>
        </w:rPr>
      </w:pPr>
      <w:r w:rsidRPr="003F5EE2">
        <w:rPr>
          <w:rFonts w:asciiTheme="minorHAnsi" w:hAnsiTheme="minorHAnsi" w:cstheme="minorHAnsi"/>
          <w:noProof/>
          <w:szCs w:val="24"/>
        </w:rPr>
        <w:t>Рисунок 2</w:t>
      </w:r>
    </w:p>
    <w:p w14:paraId="6AE9E1CD" w14:textId="48D85BC4" w:rsidR="00BE2C12" w:rsidRPr="00080AAB" w:rsidRDefault="00BE2C12" w:rsidP="00546E3F">
      <w:pPr>
        <w:pStyle w:val="a6"/>
        <w:keepNext/>
        <w:keepLines/>
        <w:widowControl w:val="0"/>
        <w:numPr>
          <w:ilvl w:val="0"/>
          <w:numId w:val="1"/>
        </w:numPr>
        <w:spacing w:before="100" w:beforeAutospacing="1" w:after="160" w:line="259" w:lineRule="auto"/>
        <w:ind w:left="993" w:right="335" w:hanging="426"/>
        <w:rPr>
          <w:szCs w:val="24"/>
        </w:rPr>
      </w:pPr>
      <w:r w:rsidRPr="00080AAB">
        <w:rPr>
          <w:szCs w:val="24"/>
        </w:rPr>
        <w:lastRenderedPageBreak/>
        <w:t>Из</w:t>
      </w:r>
      <w:r w:rsidR="00B455CD" w:rsidRPr="00080AAB">
        <w:rPr>
          <w:szCs w:val="24"/>
        </w:rPr>
        <w:t>влеките печатающую головку</w:t>
      </w:r>
      <w:r w:rsidR="00080AAB" w:rsidRPr="00080AAB">
        <w:rPr>
          <w:szCs w:val="24"/>
        </w:rPr>
        <w:t>.</w:t>
      </w:r>
    </w:p>
    <w:p w14:paraId="683F7245" w14:textId="7A1A8C3F" w:rsidR="004562D6" w:rsidRPr="001007E5" w:rsidRDefault="00080AAB" w:rsidP="00463F56">
      <w:pPr>
        <w:keepNext/>
        <w:keepLines/>
        <w:widowControl w:val="0"/>
        <w:spacing w:after="240" w:line="240" w:lineRule="auto"/>
        <w:ind w:left="0" w:right="335" w:firstLine="567"/>
        <w:rPr>
          <w:rFonts w:eastAsia="Times New Roman"/>
          <w:kern w:val="0"/>
          <w:szCs w:val="24"/>
          <w14:ligatures w14:val="none"/>
        </w:rPr>
      </w:pPr>
      <w:r w:rsidRPr="00354775">
        <w:rPr>
          <w:rFonts w:eastAsia="Times New Roman"/>
          <w:kern w:val="0"/>
          <w:szCs w:val="24"/>
          <w14:ligatures w14:val="none"/>
        </w:rPr>
        <w:t>Надавите двумя большими пальцами на черн</w:t>
      </w:r>
      <w:r w:rsidR="00824911" w:rsidRPr="00354775">
        <w:rPr>
          <w:rFonts w:eastAsia="Times New Roman"/>
          <w:kern w:val="0"/>
          <w:szCs w:val="24"/>
          <w14:ligatures w14:val="none"/>
        </w:rPr>
        <w:t xml:space="preserve">ую защитную </w:t>
      </w:r>
      <w:r w:rsidRPr="00354775">
        <w:rPr>
          <w:rFonts w:eastAsia="Times New Roman"/>
          <w:kern w:val="0"/>
          <w:szCs w:val="24"/>
          <w14:ligatures w14:val="none"/>
        </w:rPr>
        <w:t>пластиков</w:t>
      </w:r>
      <w:r w:rsidR="00824911" w:rsidRPr="00354775">
        <w:rPr>
          <w:rFonts w:eastAsia="Times New Roman"/>
          <w:kern w:val="0"/>
          <w:szCs w:val="24"/>
          <w14:ligatures w14:val="none"/>
        </w:rPr>
        <w:t>ую</w:t>
      </w:r>
      <w:r w:rsidRPr="00354775">
        <w:rPr>
          <w:rFonts w:eastAsia="Times New Roman"/>
          <w:kern w:val="0"/>
          <w:szCs w:val="24"/>
          <w14:ligatures w14:val="none"/>
        </w:rPr>
        <w:t xml:space="preserve"> </w:t>
      </w:r>
      <w:r w:rsidR="00824911" w:rsidRPr="00354775">
        <w:rPr>
          <w:rFonts w:eastAsia="Times New Roman"/>
          <w:kern w:val="0"/>
          <w:szCs w:val="24"/>
          <w14:ligatures w14:val="none"/>
        </w:rPr>
        <w:t>планку в указанных точках</w:t>
      </w:r>
      <w:r w:rsidRPr="00354775">
        <w:rPr>
          <w:rFonts w:eastAsia="Times New Roman"/>
          <w:kern w:val="0"/>
          <w:szCs w:val="24"/>
          <w14:ligatures w14:val="none"/>
        </w:rPr>
        <w:t xml:space="preserve">. Печатающая головка </w:t>
      </w:r>
      <w:r w:rsidR="00B63093" w:rsidRPr="00354775">
        <w:rPr>
          <w:rFonts w:eastAsia="Times New Roman"/>
          <w:kern w:val="0"/>
          <w:szCs w:val="24"/>
          <w14:ligatures w14:val="none"/>
        </w:rPr>
        <w:t xml:space="preserve">и планка </w:t>
      </w:r>
      <w:r w:rsidRPr="00354775">
        <w:rPr>
          <w:rFonts w:eastAsia="Times New Roman"/>
          <w:kern w:val="0"/>
          <w:szCs w:val="24"/>
          <w14:ligatures w14:val="none"/>
        </w:rPr>
        <w:t>должн</w:t>
      </w:r>
      <w:r w:rsidR="00B63093" w:rsidRPr="00354775">
        <w:rPr>
          <w:rFonts w:eastAsia="Times New Roman"/>
          <w:kern w:val="0"/>
          <w:szCs w:val="24"/>
          <w14:ligatures w14:val="none"/>
        </w:rPr>
        <w:t>ы</w:t>
      </w:r>
      <w:r w:rsidRPr="00354775">
        <w:rPr>
          <w:rFonts w:eastAsia="Times New Roman"/>
          <w:kern w:val="0"/>
          <w:szCs w:val="24"/>
          <w14:ligatures w14:val="none"/>
        </w:rPr>
        <w:t xml:space="preserve"> освободиться из рамки крепления (см. Рисунок 3).</w:t>
      </w:r>
    </w:p>
    <w:p w14:paraId="44D77DC4" w14:textId="3FADA93C" w:rsidR="00080AAB" w:rsidRPr="003F5EE2" w:rsidRDefault="001D6EB7" w:rsidP="00463F56">
      <w:pPr>
        <w:keepNext/>
        <w:keepLines/>
        <w:widowControl w:val="0"/>
        <w:spacing w:after="240" w:line="240" w:lineRule="auto"/>
        <w:ind w:left="0" w:right="335" w:firstLine="0"/>
        <w:jc w:val="center"/>
        <w:rPr>
          <w:rFonts w:asciiTheme="minorHAnsi" w:hAnsiTheme="minorHAnsi" w:cstheme="minorHAnsi"/>
          <w:noProof/>
          <w:szCs w:val="24"/>
        </w:rPr>
      </w:pPr>
      <w:r w:rsidRPr="001D6EB7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0442281C" wp14:editId="6608296F">
            <wp:extent cx="2096715" cy="2911478"/>
            <wp:effectExtent l="19050" t="19050" r="1841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6457" t="-4376" r="-9184" b="-4430"/>
                    <a:stretch/>
                  </pic:blipFill>
                  <pic:spPr bwMode="auto">
                    <a:xfrm>
                      <a:off x="0" y="0"/>
                      <a:ext cx="2097956" cy="291320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7E0AC" w14:textId="3C26CCED" w:rsidR="00080AAB" w:rsidRPr="003F5EE2" w:rsidRDefault="00080AAB" w:rsidP="00546E3F">
      <w:pPr>
        <w:keepNext/>
        <w:keepLines/>
        <w:widowControl w:val="0"/>
        <w:spacing w:after="160" w:line="240" w:lineRule="auto"/>
        <w:ind w:left="0" w:right="335" w:firstLine="0"/>
        <w:jc w:val="center"/>
        <w:rPr>
          <w:rFonts w:asciiTheme="minorHAnsi" w:hAnsiTheme="minorHAnsi" w:cstheme="minorHAnsi"/>
          <w:noProof/>
          <w:szCs w:val="24"/>
        </w:rPr>
      </w:pPr>
      <w:r w:rsidRPr="003F5EE2">
        <w:rPr>
          <w:rFonts w:asciiTheme="minorHAnsi" w:hAnsiTheme="minorHAnsi" w:cstheme="minorHAnsi"/>
          <w:noProof/>
          <w:szCs w:val="24"/>
        </w:rPr>
        <w:t>Рисунок 3</w:t>
      </w:r>
    </w:p>
    <w:p w14:paraId="5A3D7C3A" w14:textId="15D6FF0E" w:rsidR="00DD4030" w:rsidRPr="00354775" w:rsidRDefault="00DD4030" w:rsidP="00B25DE3">
      <w:pPr>
        <w:pStyle w:val="a6"/>
        <w:keepNext/>
        <w:keepLines/>
        <w:widowControl w:val="0"/>
        <w:numPr>
          <w:ilvl w:val="0"/>
          <w:numId w:val="1"/>
        </w:numPr>
        <w:spacing w:before="100" w:beforeAutospacing="1" w:after="160" w:line="259" w:lineRule="auto"/>
        <w:ind w:left="993" w:right="335" w:hanging="426"/>
        <w:rPr>
          <w:rFonts w:eastAsia="Times New Roman"/>
          <w:kern w:val="0"/>
          <w:szCs w:val="24"/>
          <w14:ligatures w14:val="none"/>
        </w:rPr>
      </w:pPr>
      <w:r w:rsidRPr="00354775">
        <w:rPr>
          <w:rFonts w:eastAsia="Times New Roman"/>
          <w:kern w:val="0"/>
          <w:szCs w:val="24"/>
          <w14:ligatures w14:val="none"/>
        </w:rPr>
        <w:t>Снимите защитн</w:t>
      </w:r>
      <w:r w:rsidR="00B63093" w:rsidRPr="00354775">
        <w:rPr>
          <w:rFonts w:eastAsia="Times New Roman"/>
          <w:kern w:val="0"/>
          <w:szCs w:val="24"/>
          <w14:ligatures w14:val="none"/>
        </w:rPr>
        <w:t>ую</w:t>
      </w:r>
      <w:r w:rsidRPr="00354775">
        <w:rPr>
          <w:rFonts w:eastAsia="Times New Roman"/>
          <w:kern w:val="0"/>
          <w:szCs w:val="24"/>
          <w14:ligatures w14:val="none"/>
        </w:rPr>
        <w:t xml:space="preserve"> пластиков</w:t>
      </w:r>
      <w:r w:rsidR="00B63093" w:rsidRPr="00354775">
        <w:rPr>
          <w:rFonts w:eastAsia="Times New Roman"/>
          <w:kern w:val="0"/>
          <w:szCs w:val="24"/>
          <w14:ligatures w14:val="none"/>
        </w:rPr>
        <w:t>ую</w:t>
      </w:r>
      <w:r w:rsidRPr="00354775">
        <w:rPr>
          <w:rFonts w:eastAsia="Times New Roman"/>
          <w:kern w:val="0"/>
          <w:szCs w:val="24"/>
          <w14:ligatures w14:val="none"/>
        </w:rPr>
        <w:t xml:space="preserve"> </w:t>
      </w:r>
      <w:r w:rsidR="00B63093" w:rsidRPr="00354775">
        <w:rPr>
          <w:rFonts w:eastAsia="Times New Roman"/>
          <w:kern w:val="0"/>
          <w:szCs w:val="24"/>
          <w14:ligatures w14:val="none"/>
        </w:rPr>
        <w:t>планку</w:t>
      </w:r>
      <w:r w:rsidRPr="00354775">
        <w:rPr>
          <w:rFonts w:eastAsia="Times New Roman"/>
          <w:kern w:val="0"/>
          <w:szCs w:val="24"/>
          <w14:ligatures w14:val="none"/>
        </w:rPr>
        <w:t>.</w:t>
      </w:r>
    </w:p>
    <w:p w14:paraId="2568808B" w14:textId="2B78D99C" w:rsidR="00DD4030" w:rsidRPr="00545DFB" w:rsidRDefault="00B63093" w:rsidP="00B25DE3">
      <w:pPr>
        <w:keepNext/>
        <w:keepLines/>
        <w:widowControl w:val="0"/>
        <w:spacing w:after="160" w:line="240" w:lineRule="auto"/>
        <w:ind w:left="0" w:right="335" w:firstLine="567"/>
        <w:rPr>
          <w:rFonts w:eastAsia="Times New Roman"/>
          <w:kern w:val="0"/>
          <w:szCs w:val="24"/>
          <w14:ligatures w14:val="none"/>
        </w:rPr>
      </w:pPr>
      <w:r w:rsidRPr="006F3DB4">
        <w:rPr>
          <w:rFonts w:eastAsia="Times New Roman"/>
          <w:kern w:val="0"/>
          <w:szCs w:val="24"/>
          <w14:ligatures w14:val="none"/>
        </w:rPr>
        <w:t xml:space="preserve">Для этого с </w:t>
      </w:r>
      <w:r w:rsidR="00DD4030" w:rsidRPr="006F3DB4">
        <w:rPr>
          <w:rFonts w:eastAsia="Times New Roman"/>
          <w:kern w:val="0"/>
          <w:szCs w:val="24"/>
          <w14:ligatures w14:val="none"/>
        </w:rPr>
        <w:t>помощью крестовой отвертки открутите два черных винта (указаны стрелками), удерживающие защитный</w:t>
      </w:r>
      <w:r w:rsidR="00840A1E" w:rsidRPr="006F3DB4">
        <w:rPr>
          <w:rFonts w:eastAsia="Times New Roman"/>
          <w:kern w:val="0"/>
          <w:szCs w:val="24"/>
          <w14:ligatures w14:val="none"/>
        </w:rPr>
        <w:t xml:space="preserve"> элемент</w:t>
      </w:r>
      <w:r w:rsidR="0025684A" w:rsidRPr="006F3DB4">
        <w:rPr>
          <w:rFonts w:eastAsia="Times New Roman"/>
          <w:kern w:val="0"/>
          <w:szCs w:val="24"/>
          <w14:ligatures w14:val="none"/>
        </w:rPr>
        <w:t xml:space="preserve"> (см. Рисунок 4)</w:t>
      </w:r>
      <w:r w:rsidR="00DD4030" w:rsidRPr="006F3DB4">
        <w:rPr>
          <w:rFonts w:eastAsia="Times New Roman"/>
          <w:kern w:val="0"/>
          <w:szCs w:val="24"/>
          <w14:ligatures w14:val="none"/>
        </w:rPr>
        <w:t>.</w:t>
      </w:r>
      <w:r w:rsidR="00DD4030" w:rsidRPr="00545DFB">
        <w:rPr>
          <w:rFonts w:eastAsia="Times New Roman"/>
          <w:kern w:val="0"/>
          <w:szCs w:val="24"/>
          <w14:ligatures w14:val="none"/>
        </w:rPr>
        <w:t> </w:t>
      </w:r>
    </w:p>
    <w:p w14:paraId="25FF2351" w14:textId="67835567" w:rsidR="007A36D9" w:rsidRPr="00BB1DBB" w:rsidRDefault="00DD4030" w:rsidP="00463F56">
      <w:pPr>
        <w:keepNext/>
        <w:keepLines/>
        <w:widowControl w:val="0"/>
        <w:spacing w:after="240" w:line="240" w:lineRule="auto"/>
        <w:ind w:left="0" w:right="335" w:firstLine="0"/>
        <w:rPr>
          <w:rFonts w:eastAsia="Times New Roman"/>
          <w:kern w:val="0"/>
          <w:szCs w:val="24"/>
          <w14:ligatures w14:val="none"/>
        </w:rPr>
      </w:pPr>
      <w:r w:rsidRPr="00545DFB">
        <w:rPr>
          <w:rFonts w:eastAsia="Times New Roman"/>
          <w:b/>
          <w:kern w:val="0"/>
          <w:szCs w:val="24"/>
          <w:u w:val="single"/>
          <w14:ligatures w14:val="none"/>
        </w:rPr>
        <w:t>ВАЖНО!</w:t>
      </w:r>
      <w:r w:rsidRPr="00545DFB">
        <w:rPr>
          <w:rFonts w:eastAsia="Times New Roman"/>
          <w:kern w:val="0"/>
          <w:szCs w:val="24"/>
          <w14:ligatures w14:val="none"/>
        </w:rPr>
        <w:t xml:space="preserve"> Избегайте </w:t>
      </w:r>
      <w:r w:rsidR="00352A27">
        <w:rPr>
          <w:rFonts w:eastAsia="Times New Roman"/>
          <w:kern w:val="0"/>
          <w:szCs w:val="24"/>
          <w14:ligatures w14:val="none"/>
        </w:rPr>
        <w:t>прикосновений</w:t>
      </w:r>
      <w:r w:rsidRPr="002E7A04">
        <w:rPr>
          <w:rFonts w:eastAsia="Times New Roman"/>
          <w:kern w:val="0"/>
          <w:szCs w:val="24"/>
          <w14:ligatures w14:val="none"/>
        </w:rPr>
        <w:t xml:space="preserve"> пальцами рабочей поверхности печатающей</w:t>
      </w:r>
      <w:r w:rsidRPr="00545DFB">
        <w:rPr>
          <w:rFonts w:eastAsia="Times New Roman"/>
          <w:kern w:val="0"/>
          <w:szCs w:val="24"/>
          <w14:ligatures w14:val="none"/>
        </w:rPr>
        <w:t xml:space="preserve"> головки.</w:t>
      </w:r>
    </w:p>
    <w:p w14:paraId="768B950B" w14:textId="4EB24330" w:rsidR="00BB1DBB" w:rsidRPr="00BB1DBB" w:rsidRDefault="005333E1" w:rsidP="00463F56">
      <w:pPr>
        <w:keepNext/>
        <w:keepLines/>
        <w:widowControl w:val="0"/>
        <w:spacing w:after="240" w:line="240" w:lineRule="auto"/>
        <w:ind w:left="0" w:right="335" w:firstLine="0"/>
        <w:jc w:val="center"/>
        <w:rPr>
          <w:rFonts w:asciiTheme="minorHAnsi" w:eastAsia="Times New Roman" w:hAnsiTheme="minorHAnsi" w:cstheme="minorHAnsi"/>
          <w:color w:val="auto"/>
          <w:kern w:val="0"/>
          <w:szCs w:val="24"/>
          <w14:ligatures w14:val="none"/>
        </w:rPr>
      </w:pPr>
      <w:r w:rsidRPr="005333E1">
        <w:rPr>
          <w:rFonts w:asciiTheme="minorHAnsi" w:eastAsia="Times New Roman" w:hAnsiTheme="minorHAnsi" w:cstheme="minorHAnsi"/>
          <w:noProof/>
          <w:color w:val="auto"/>
          <w:kern w:val="0"/>
          <w:szCs w:val="24"/>
          <w14:ligatures w14:val="none"/>
        </w:rPr>
        <w:drawing>
          <wp:inline distT="0" distB="0" distL="0" distR="0" wp14:anchorId="27C85C0F" wp14:editId="3F74373B">
            <wp:extent cx="3170582" cy="1917495"/>
            <wp:effectExtent l="19050" t="19050" r="10795" b="26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1950" t="-2912" r="-1747" b="-9525"/>
                    <a:stretch/>
                  </pic:blipFill>
                  <pic:spPr bwMode="auto">
                    <a:xfrm>
                      <a:off x="0" y="0"/>
                      <a:ext cx="3173084" cy="191900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DBB">
        <w:rPr>
          <w:rFonts w:asciiTheme="minorHAnsi" w:eastAsia="Times New Roman" w:hAnsiTheme="minorHAnsi" w:cstheme="minorHAnsi"/>
          <w:color w:val="auto"/>
          <w:kern w:val="0"/>
          <w:szCs w:val="24"/>
          <w14:ligatures w14:val="none"/>
        </w:rPr>
        <w:t xml:space="preserve">    </w:t>
      </w:r>
    </w:p>
    <w:p w14:paraId="62EADAAF" w14:textId="322246A4" w:rsidR="00DD4030" w:rsidRDefault="00BB1DBB" w:rsidP="00B25DE3">
      <w:pPr>
        <w:keepNext/>
        <w:keepLines/>
        <w:widowControl w:val="0"/>
        <w:spacing w:after="160" w:line="240" w:lineRule="auto"/>
        <w:ind w:left="0" w:right="335" w:firstLine="0"/>
        <w:jc w:val="center"/>
        <w:rPr>
          <w:rFonts w:eastAsia="Times New Roman"/>
          <w:kern w:val="0"/>
          <w:szCs w:val="24"/>
          <w14:ligatures w14:val="none"/>
        </w:rPr>
      </w:pPr>
      <w:r w:rsidRPr="00BB1DBB">
        <w:rPr>
          <w:rFonts w:eastAsia="Times New Roman"/>
          <w:kern w:val="0"/>
          <w:szCs w:val="24"/>
          <w14:ligatures w14:val="none"/>
        </w:rPr>
        <w:t xml:space="preserve">Рисунок </w:t>
      </w:r>
      <w:r>
        <w:rPr>
          <w:rFonts w:eastAsia="Times New Roman"/>
          <w:kern w:val="0"/>
          <w:szCs w:val="24"/>
          <w14:ligatures w14:val="none"/>
        </w:rPr>
        <w:t>4</w:t>
      </w:r>
    </w:p>
    <w:p w14:paraId="756E0D19" w14:textId="177A2D17" w:rsidR="006F3DB4" w:rsidRDefault="006F3DB4" w:rsidP="001F1627">
      <w:pPr>
        <w:keepNext/>
        <w:keepLines/>
        <w:widowControl w:val="0"/>
        <w:spacing w:after="160" w:line="240" w:lineRule="auto"/>
        <w:ind w:left="0" w:right="335" w:firstLine="0"/>
        <w:rPr>
          <w:rFonts w:eastAsia="Times New Roman"/>
          <w:kern w:val="0"/>
          <w:szCs w:val="24"/>
          <w14:ligatures w14:val="none"/>
        </w:rPr>
      </w:pPr>
    </w:p>
    <w:p w14:paraId="45208B45" w14:textId="3BF11F6C" w:rsidR="00D714CD" w:rsidRDefault="00D714CD" w:rsidP="001F1627">
      <w:pPr>
        <w:keepNext/>
        <w:keepLines/>
        <w:widowControl w:val="0"/>
        <w:spacing w:after="160" w:line="240" w:lineRule="auto"/>
        <w:ind w:left="0" w:right="335" w:firstLine="0"/>
        <w:rPr>
          <w:rFonts w:eastAsia="Times New Roman"/>
          <w:kern w:val="0"/>
          <w:szCs w:val="24"/>
          <w14:ligatures w14:val="none"/>
        </w:rPr>
      </w:pPr>
    </w:p>
    <w:p w14:paraId="2C4F34D9" w14:textId="77777777" w:rsidR="00D714CD" w:rsidRPr="00BB1DBB" w:rsidRDefault="00D714CD" w:rsidP="001F1627">
      <w:pPr>
        <w:keepNext/>
        <w:keepLines/>
        <w:widowControl w:val="0"/>
        <w:spacing w:after="160" w:line="240" w:lineRule="auto"/>
        <w:ind w:left="0" w:right="335" w:firstLine="0"/>
        <w:rPr>
          <w:rFonts w:eastAsia="Times New Roman"/>
          <w:kern w:val="0"/>
          <w:szCs w:val="24"/>
          <w14:ligatures w14:val="none"/>
        </w:rPr>
      </w:pPr>
    </w:p>
    <w:p w14:paraId="7280E268" w14:textId="5A78D15A" w:rsidR="00DD4030" w:rsidRPr="00946056" w:rsidRDefault="00BB1DBB" w:rsidP="006F3DB4">
      <w:pPr>
        <w:pStyle w:val="a6"/>
        <w:keepLines/>
        <w:widowControl w:val="0"/>
        <w:numPr>
          <w:ilvl w:val="0"/>
          <w:numId w:val="1"/>
        </w:numPr>
        <w:spacing w:after="160" w:line="259" w:lineRule="auto"/>
        <w:ind w:left="993" w:right="335" w:hanging="437"/>
        <w:rPr>
          <w:szCs w:val="24"/>
        </w:rPr>
      </w:pPr>
      <w:r w:rsidRPr="00946056">
        <w:rPr>
          <w:szCs w:val="24"/>
        </w:rPr>
        <w:lastRenderedPageBreak/>
        <w:t>Отсоедините провода</w:t>
      </w:r>
      <w:r w:rsidR="00B554C6">
        <w:rPr>
          <w:szCs w:val="24"/>
        </w:rPr>
        <w:t>.</w:t>
      </w:r>
    </w:p>
    <w:p w14:paraId="251E923C" w14:textId="34704ED3" w:rsidR="00A10A96" w:rsidRDefault="00BB1DBB" w:rsidP="00463F56">
      <w:pPr>
        <w:keepLines/>
        <w:widowControl w:val="0"/>
        <w:spacing w:after="240" w:line="240" w:lineRule="auto"/>
        <w:ind w:left="0" w:right="335" w:firstLine="567"/>
        <w:rPr>
          <w:rFonts w:eastAsia="Times New Roman"/>
          <w:kern w:val="0"/>
          <w:szCs w:val="24"/>
          <w14:ligatures w14:val="none"/>
        </w:rPr>
      </w:pPr>
      <w:r w:rsidRPr="00946056">
        <w:rPr>
          <w:rFonts w:eastAsia="Times New Roman"/>
          <w:kern w:val="0"/>
          <w:szCs w:val="24"/>
          <w14:ligatures w14:val="none"/>
        </w:rPr>
        <w:t>Разверните печатающую головку на 180 градусов. Осторожно, но с необходимым усилием, отсоедините от печатающей головки две подключенных к ней колодки разъемов с пучками проводов</w:t>
      </w:r>
      <w:r w:rsidR="00946056">
        <w:rPr>
          <w:rFonts w:eastAsia="Times New Roman"/>
          <w:kern w:val="0"/>
          <w:szCs w:val="24"/>
          <w14:ligatures w14:val="none"/>
        </w:rPr>
        <w:t xml:space="preserve"> (см. Рисунок</w:t>
      </w:r>
      <w:r w:rsidR="003F5EE2">
        <w:rPr>
          <w:rFonts w:eastAsia="Times New Roman"/>
          <w:kern w:val="0"/>
          <w:szCs w:val="24"/>
          <w14:ligatures w14:val="none"/>
        </w:rPr>
        <w:t xml:space="preserve"> 5)</w:t>
      </w:r>
      <w:r w:rsidRPr="00946056">
        <w:rPr>
          <w:rFonts w:eastAsia="Times New Roman"/>
          <w:kern w:val="0"/>
          <w:szCs w:val="24"/>
          <w14:ligatures w14:val="none"/>
        </w:rPr>
        <w:t>. </w:t>
      </w:r>
    </w:p>
    <w:p w14:paraId="66A12168" w14:textId="39394A6D" w:rsidR="003F5EE2" w:rsidRDefault="009E1276" w:rsidP="001809FC">
      <w:pPr>
        <w:keepLines/>
        <w:widowControl w:val="0"/>
        <w:spacing w:after="240" w:line="240" w:lineRule="auto"/>
        <w:ind w:left="0" w:right="335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9E1276">
        <w:rPr>
          <w:rFonts w:ascii="Times New Roman" w:eastAsia="Times New Roman" w:hAnsi="Times New Roman" w:cs="Times New Roman"/>
          <w:noProof/>
          <w:color w:val="auto"/>
          <w:kern w:val="0"/>
          <w:szCs w:val="24"/>
          <w14:ligatures w14:val="none"/>
        </w:rPr>
        <w:drawing>
          <wp:inline distT="0" distB="0" distL="0" distR="0" wp14:anchorId="65E8FBEE" wp14:editId="53B6B87A">
            <wp:extent cx="3060000" cy="2221200"/>
            <wp:effectExtent l="19050" t="19050" r="2667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4111" t="-2332" r="-4504" b="-4983"/>
                    <a:stretch/>
                  </pic:blipFill>
                  <pic:spPr bwMode="auto">
                    <a:xfrm>
                      <a:off x="0" y="0"/>
                      <a:ext cx="3060000" cy="2221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D6C69" w14:textId="6514C707" w:rsidR="00A10A96" w:rsidRPr="00DF7E44" w:rsidRDefault="003F5EE2" w:rsidP="006F3DB4">
      <w:pPr>
        <w:keepLines/>
        <w:widowControl w:val="0"/>
        <w:spacing w:after="160" w:line="240" w:lineRule="auto"/>
        <w:ind w:left="0" w:right="335" w:firstLine="0"/>
        <w:jc w:val="center"/>
        <w:rPr>
          <w:rFonts w:eastAsia="Times New Roman"/>
          <w:kern w:val="0"/>
          <w:szCs w:val="24"/>
          <w14:ligatures w14:val="none"/>
        </w:rPr>
      </w:pPr>
      <w:r w:rsidRPr="00DF7E44">
        <w:rPr>
          <w:rFonts w:eastAsia="Times New Roman"/>
          <w:kern w:val="0"/>
          <w:szCs w:val="24"/>
          <w14:ligatures w14:val="none"/>
        </w:rPr>
        <w:t>Рисунок 5</w:t>
      </w:r>
    </w:p>
    <w:p w14:paraId="7B230AAE" w14:textId="538CB889" w:rsidR="00F60DE6" w:rsidRPr="001007E5" w:rsidRDefault="00A10A96" w:rsidP="00463F56">
      <w:pPr>
        <w:spacing w:after="240" w:line="240" w:lineRule="auto"/>
        <w:ind w:left="0" w:right="335" w:firstLine="0"/>
        <w:rPr>
          <w:rFonts w:eastAsia="Times New Roman"/>
          <w:kern w:val="0"/>
          <w:szCs w:val="24"/>
          <w14:ligatures w14:val="none"/>
        </w:rPr>
      </w:pPr>
      <w:r w:rsidRPr="00545DFB">
        <w:rPr>
          <w:rFonts w:eastAsia="Times New Roman"/>
          <w:b/>
          <w:bCs/>
          <w:kern w:val="0"/>
          <w:szCs w:val="24"/>
          <w:u w:val="single"/>
          <w14:ligatures w14:val="none"/>
        </w:rPr>
        <w:t>ВАЖНО!</w:t>
      </w:r>
      <w:r w:rsidRPr="00545DFB">
        <w:rPr>
          <w:rFonts w:eastAsia="Times New Roman"/>
          <w:kern w:val="0"/>
          <w:szCs w:val="24"/>
          <w14:ligatures w14:val="none"/>
        </w:rPr>
        <w:t xml:space="preserve"> Обратите внимание, что в коннекторе, который находится с левой стороны - на один провод меньше. </w:t>
      </w:r>
      <w:r w:rsidRPr="009F72E6">
        <w:rPr>
          <w:rFonts w:eastAsia="Times New Roman"/>
          <w:b/>
          <w:kern w:val="0"/>
          <w:szCs w:val="24"/>
          <w14:ligatures w14:val="none"/>
        </w:rPr>
        <w:t>Неправильное подключение</w:t>
      </w:r>
      <w:r w:rsidRPr="00545DFB">
        <w:rPr>
          <w:rFonts w:eastAsia="Times New Roman"/>
          <w:kern w:val="0"/>
          <w:szCs w:val="24"/>
          <w14:ligatures w14:val="none"/>
        </w:rPr>
        <w:t xml:space="preserve"> разъемов печатающей головки и последующая подача питания на принтер </w:t>
      </w:r>
      <w:r w:rsidR="009F72E6">
        <w:rPr>
          <w:rFonts w:eastAsia="Times New Roman"/>
          <w:kern w:val="0"/>
          <w:szCs w:val="24"/>
          <w14:ligatures w14:val="none"/>
        </w:rPr>
        <w:t xml:space="preserve">- </w:t>
      </w:r>
      <w:r w:rsidRPr="009F72E6">
        <w:rPr>
          <w:rFonts w:eastAsia="Times New Roman"/>
          <w:b/>
          <w:kern w:val="0"/>
          <w:szCs w:val="24"/>
          <w14:ligatures w14:val="none"/>
        </w:rPr>
        <w:t>приведет к необратимому нарушению функциональности принтера</w:t>
      </w:r>
      <w:r w:rsidRPr="00545DFB">
        <w:rPr>
          <w:rFonts w:eastAsia="Times New Roman"/>
          <w:kern w:val="0"/>
          <w:szCs w:val="24"/>
          <w14:ligatures w14:val="none"/>
        </w:rPr>
        <w:t>. Пометьте этот коннектор с помощью маркера или другим удобным способом, чтобы вам было легче определить его при обратной сборке принтера</w:t>
      </w:r>
      <w:r w:rsidRPr="00DF7E44">
        <w:rPr>
          <w:rFonts w:eastAsia="Times New Roman"/>
          <w:kern w:val="0"/>
          <w:szCs w:val="24"/>
          <w14:ligatures w14:val="none"/>
        </w:rPr>
        <w:t xml:space="preserve"> (см. Рисунок 6)</w:t>
      </w:r>
      <w:r w:rsidRPr="00545DFB">
        <w:rPr>
          <w:rFonts w:eastAsia="Times New Roman"/>
          <w:kern w:val="0"/>
          <w:szCs w:val="24"/>
          <w14:ligatures w14:val="none"/>
        </w:rPr>
        <w:t>.</w:t>
      </w:r>
    </w:p>
    <w:p w14:paraId="71D23D16" w14:textId="0F6A48EF" w:rsidR="00A10A96" w:rsidRPr="00545DFB" w:rsidRDefault="00275853" w:rsidP="00463F56">
      <w:pPr>
        <w:spacing w:after="240" w:line="240" w:lineRule="auto"/>
        <w:ind w:left="0" w:right="335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275853">
        <w:rPr>
          <w:rFonts w:ascii="Times New Roman" w:eastAsia="Times New Roman" w:hAnsi="Times New Roman" w:cs="Times New Roman"/>
          <w:noProof/>
          <w:color w:val="auto"/>
          <w:kern w:val="0"/>
          <w:szCs w:val="24"/>
          <w14:ligatures w14:val="none"/>
        </w:rPr>
        <w:drawing>
          <wp:inline distT="0" distB="0" distL="0" distR="0" wp14:anchorId="7B7CB630" wp14:editId="7FB9662A">
            <wp:extent cx="5198165" cy="1904365"/>
            <wp:effectExtent l="19050" t="19050" r="21590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1" t="5148" r="-1495"/>
                    <a:stretch/>
                  </pic:blipFill>
                  <pic:spPr bwMode="auto">
                    <a:xfrm>
                      <a:off x="0" y="0"/>
                      <a:ext cx="5244773" cy="19214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A96"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  <w:t xml:space="preserve">    </w:t>
      </w:r>
    </w:p>
    <w:p w14:paraId="50082F8B" w14:textId="2AA01CFF" w:rsidR="003F5EE2" w:rsidRPr="00172E82" w:rsidRDefault="00A10A96" w:rsidP="00FB4F47">
      <w:pPr>
        <w:spacing w:after="160" w:line="240" w:lineRule="auto"/>
        <w:ind w:left="0" w:right="337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545DFB">
        <w:rPr>
          <w:rFonts w:eastAsia="Times New Roman"/>
          <w:kern w:val="0"/>
          <w:szCs w:val="24"/>
          <w14:ligatures w14:val="none"/>
        </w:rPr>
        <w:t>Рис</w:t>
      </w:r>
      <w:r w:rsidRPr="00172E82">
        <w:rPr>
          <w:rFonts w:eastAsia="Times New Roman"/>
          <w:kern w:val="0"/>
          <w:szCs w:val="24"/>
          <w14:ligatures w14:val="none"/>
        </w:rPr>
        <w:t xml:space="preserve">унок </w:t>
      </w:r>
      <w:r w:rsidRPr="00545DFB">
        <w:rPr>
          <w:rFonts w:eastAsia="Times New Roman"/>
          <w:kern w:val="0"/>
          <w:szCs w:val="24"/>
          <w14:ligatures w14:val="none"/>
        </w:rPr>
        <w:t>6</w:t>
      </w:r>
    </w:p>
    <w:p w14:paraId="10A5D16C" w14:textId="4F1395C0" w:rsidR="00A015B6" w:rsidRDefault="00545DFB" w:rsidP="00541C19">
      <w:pPr>
        <w:pStyle w:val="a6"/>
        <w:numPr>
          <w:ilvl w:val="0"/>
          <w:numId w:val="1"/>
        </w:numPr>
        <w:spacing w:after="12" w:line="259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D837DA">
        <w:rPr>
          <w:rFonts w:eastAsia="Times New Roman"/>
          <w:kern w:val="0"/>
          <w:szCs w:val="24"/>
          <w14:ligatures w14:val="none"/>
        </w:rPr>
        <w:t>Отложите заменяемую печатающую головку в сторону.</w:t>
      </w:r>
    </w:p>
    <w:p w14:paraId="433B2552" w14:textId="1AA26680" w:rsidR="00545DFB" w:rsidRPr="0001148F" w:rsidRDefault="00A015B6" w:rsidP="0001148F">
      <w:pPr>
        <w:spacing w:after="160" w:line="259" w:lineRule="auto"/>
        <w:ind w:left="0" w:right="0" w:firstLine="0"/>
        <w:jc w:val="left"/>
        <w:rPr>
          <w:rFonts w:eastAsia="Times New Roman"/>
          <w:kern w:val="0"/>
          <w:szCs w:val="24"/>
          <w14:ligatures w14:val="none"/>
        </w:rPr>
      </w:pPr>
      <w:r>
        <w:rPr>
          <w:rFonts w:eastAsia="Times New Roman"/>
          <w:kern w:val="0"/>
          <w:szCs w:val="24"/>
          <w14:ligatures w14:val="none"/>
        </w:rPr>
        <w:br w:type="page"/>
      </w:r>
    </w:p>
    <w:p w14:paraId="70AC87BD" w14:textId="07F97663" w:rsidR="002D4395" w:rsidRPr="00A16398" w:rsidRDefault="002D4395" w:rsidP="00A16398">
      <w:pPr>
        <w:pStyle w:val="1"/>
        <w:spacing w:after="33"/>
        <w:ind w:left="-5" w:right="337"/>
      </w:pPr>
      <w:bookmarkStart w:id="3" w:name="_Toc151541969"/>
      <w:r>
        <w:lastRenderedPageBreak/>
        <w:t>Установка печатающей головки</w:t>
      </w:r>
      <w:bookmarkEnd w:id="3"/>
    </w:p>
    <w:p w14:paraId="2A572ECD" w14:textId="5FBB7958" w:rsidR="00545DFB" w:rsidRDefault="00172E82" w:rsidP="00541C19">
      <w:pPr>
        <w:pStyle w:val="a6"/>
        <w:numPr>
          <w:ilvl w:val="0"/>
          <w:numId w:val="2"/>
        </w:numPr>
        <w:spacing w:after="160" w:line="259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D837DA">
        <w:rPr>
          <w:rFonts w:eastAsia="Times New Roman"/>
          <w:kern w:val="0"/>
          <w:szCs w:val="24"/>
          <w14:ligatures w14:val="none"/>
        </w:rPr>
        <w:t xml:space="preserve">Возьмите новую печатающую головку. </w:t>
      </w:r>
    </w:p>
    <w:p w14:paraId="47F0D9B8" w14:textId="6F51015E" w:rsidR="00EE14C3" w:rsidRPr="00EE14C3" w:rsidRDefault="00EE14C3" w:rsidP="00FB4F47">
      <w:pPr>
        <w:spacing w:after="160" w:line="240" w:lineRule="auto"/>
        <w:ind w:left="0" w:right="337" w:firstLine="0"/>
        <w:rPr>
          <w:rFonts w:eastAsia="Times New Roman"/>
          <w:kern w:val="0"/>
          <w:szCs w:val="24"/>
          <w14:ligatures w14:val="none"/>
        </w:rPr>
      </w:pPr>
      <w:r w:rsidRPr="00EE14C3">
        <w:rPr>
          <w:rFonts w:eastAsia="Times New Roman"/>
          <w:b/>
          <w:kern w:val="0"/>
          <w:szCs w:val="24"/>
          <w:u w:val="single"/>
          <w14:ligatures w14:val="none"/>
        </w:rPr>
        <w:t>ВАЖНО!</w:t>
      </w:r>
      <w:r w:rsidRPr="00EE14C3">
        <w:rPr>
          <w:rFonts w:eastAsia="Times New Roman"/>
          <w:kern w:val="0"/>
          <w:szCs w:val="24"/>
          <w14:ligatures w14:val="none"/>
        </w:rPr>
        <w:t xml:space="preserve"> Избегайте </w:t>
      </w:r>
      <w:r w:rsidR="00352A27">
        <w:rPr>
          <w:rFonts w:eastAsia="Times New Roman"/>
          <w:kern w:val="0"/>
          <w:szCs w:val="24"/>
          <w14:ligatures w14:val="none"/>
        </w:rPr>
        <w:t>прикосновений</w:t>
      </w:r>
      <w:r w:rsidRPr="00A015B6">
        <w:rPr>
          <w:rFonts w:eastAsia="Times New Roman"/>
          <w:kern w:val="0"/>
          <w:szCs w:val="24"/>
          <w14:ligatures w14:val="none"/>
        </w:rPr>
        <w:t xml:space="preserve"> пальцами рабочей поверхности печатающей</w:t>
      </w:r>
      <w:r w:rsidRPr="00EE14C3">
        <w:rPr>
          <w:rFonts w:eastAsia="Times New Roman"/>
          <w:kern w:val="0"/>
          <w:szCs w:val="24"/>
          <w14:ligatures w14:val="none"/>
        </w:rPr>
        <w:t xml:space="preserve"> головки.</w:t>
      </w:r>
    </w:p>
    <w:p w14:paraId="5CB8CF33" w14:textId="66A5277B" w:rsidR="00FE17D8" w:rsidRPr="00FE17D8" w:rsidRDefault="00172E82" w:rsidP="00FE17D8">
      <w:pPr>
        <w:pStyle w:val="a6"/>
        <w:numPr>
          <w:ilvl w:val="0"/>
          <w:numId w:val="2"/>
        </w:numPr>
        <w:spacing w:after="360" w:line="240" w:lineRule="auto"/>
        <w:ind w:left="993" w:right="335" w:hanging="426"/>
        <w:rPr>
          <w:rFonts w:eastAsia="Times New Roman"/>
          <w:kern w:val="0"/>
          <w:szCs w:val="24"/>
          <w14:ligatures w14:val="none"/>
        </w:rPr>
      </w:pPr>
      <w:r w:rsidRPr="00304AD1">
        <w:rPr>
          <w:rFonts w:eastAsia="Times New Roman"/>
          <w:kern w:val="0"/>
          <w:szCs w:val="24"/>
          <w14:ligatures w14:val="none"/>
        </w:rPr>
        <w:t>Подсоедините разъемы проводов, идущие от принтера, к разъемам печатающей головки.</w:t>
      </w:r>
    </w:p>
    <w:p w14:paraId="707F6CE0" w14:textId="502F4744" w:rsidR="00D837DA" w:rsidRPr="0088635E" w:rsidRDefault="00D837DA" w:rsidP="00FE17D8">
      <w:pPr>
        <w:spacing w:after="360" w:line="240" w:lineRule="auto"/>
        <w:ind w:left="0" w:right="335" w:firstLine="0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D837DA">
        <w:rPr>
          <w:rFonts w:eastAsia="Times New Roman"/>
          <w:b/>
          <w:kern w:val="0"/>
          <w:szCs w:val="24"/>
          <w:u w:val="single"/>
          <w14:ligatures w14:val="none"/>
        </w:rPr>
        <w:t>ВАЖНО!</w:t>
      </w:r>
      <w:r w:rsidRPr="00D837DA">
        <w:rPr>
          <w:rFonts w:eastAsia="Times New Roman"/>
          <w:kern w:val="0"/>
          <w:szCs w:val="24"/>
          <w14:ligatures w14:val="none"/>
        </w:rPr>
        <w:t xml:space="preserve"> Обратите внимание, что коннектор, в котором на один провод меньше</w:t>
      </w:r>
      <w:r w:rsidR="00CE42DD">
        <w:rPr>
          <w:rFonts w:eastAsia="Times New Roman"/>
          <w:kern w:val="0"/>
          <w:szCs w:val="24"/>
          <w14:ligatures w14:val="none"/>
        </w:rPr>
        <w:t>,</w:t>
      </w:r>
      <w:r w:rsidRPr="00D837DA">
        <w:rPr>
          <w:rFonts w:eastAsia="Times New Roman"/>
          <w:kern w:val="0"/>
          <w:szCs w:val="24"/>
          <w14:ligatures w14:val="none"/>
        </w:rPr>
        <w:t xml:space="preserve"> должен быть расположен с левой стороны! </w:t>
      </w:r>
      <w:r w:rsidRPr="00A16398">
        <w:rPr>
          <w:rFonts w:eastAsia="Times New Roman"/>
          <w:b/>
          <w:kern w:val="0"/>
          <w:szCs w:val="24"/>
          <w14:ligatures w14:val="none"/>
        </w:rPr>
        <w:t>Неправильное подключение разъемов</w:t>
      </w:r>
      <w:r w:rsidRPr="00D837DA">
        <w:rPr>
          <w:rFonts w:eastAsia="Times New Roman"/>
          <w:kern w:val="0"/>
          <w:szCs w:val="24"/>
          <w14:ligatures w14:val="none"/>
        </w:rPr>
        <w:t xml:space="preserve"> печатающей головки и последующая подача питания на принтер </w:t>
      </w:r>
      <w:r w:rsidR="00A16398">
        <w:rPr>
          <w:rFonts w:eastAsia="Times New Roman"/>
          <w:kern w:val="0"/>
          <w:szCs w:val="24"/>
          <w14:ligatures w14:val="none"/>
        </w:rPr>
        <w:t xml:space="preserve">- </w:t>
      </w:r>
      <w:r w:rsidRPr="00A16398">
        <w:rPr>
          <w:rFonts w:eastAsia="Times New Roman"/>
          <w:b/>
          <w:kern w:val="0"/>
          <w:szCs w:val="24"/>
          <w14:ligatures w14:val="none"/>
        </w:rPr>
        <w:t xml:space="preserve">приведет к необратимому нарушению </w:t>
      </w:r>
      <w:r w:rsidRPr="0088635E">
        <w:rPr>
          <w:rFonts w:eastAsia="Times New Roman"/>
          <w:b/>
          <w:kern w:val="0"/>
          <w:szCs w:val="24"/>
          <w14:ligatures w14:val="none"/>
        </w:rPr>
        <w:t>функциональности</w:t>
      </w:r>
      <w:r w:rsidRPr="0088635E">
        <w:rPr>
          <w:rFonts w:eastAsia="Times New Roman"/>
          <w:kern w:val="0"/>
          <w:szCs w:val="24"/>
          <w14:ligatures w14:val="none"/>
        </w:rPr>
        <w:t xml:space="preserve"> принтера.</w:t>
      </w:r>
    </w:p>
    <w:p w14:paraId="5B16C3DE" w14:textId="2FF56674" w:rsidR="00545DFB" w:rsidRPr="0088635E" w:rsidRDefault="00545DFB" w:rsidP="00541C19">
      <w:pPr>
        <w:pStyle w:val="a6"/>
        <w:numPr>
          <w:ilvl w:val="0"/>
          <w:numId w:val="2"/>
        </w:numPr>
        <w:spacing w:after="160" w:line="240" w:lineRule="auto"/>
        <w:ind w:left="993" w:right="337" w:hanging="426"/>
        <w:jc w:val="left"/>
        <w:rPr>
          <w:rFonts w:eastAsia="Times New Roman"/>
          <w:kern w:val="0"/>
          <w:szCs w:val="24"/>
          <w14:ligatures w14:val="none"/>
        </w:rPr>
      </w:pPr>
      <w:r w:rsidRPr="0088635E">
        <w:rPr>
          <w:rFonts w:eastAsia="Times New Roman"/>
          <w:kern w:val="0"/>
          <w:szCs w:val="24"/>
          <w14:ligatures w14:val="none"/>
        </w:rPr>
        <w:t>Установите защитн</w:t>
      </w:r>
      <w:r w:rsidR="00A16398" w:rsidRPr="0088635E">
        <w:rPr>
          <w:rFonts w:eastAsia="Times New Roman"/>
          <w:kern w:val="0"/>
          <w:szCs w:val="24"/>
          <w14:ligatures w14:val="none"/>
        </w:rPr>
        <w:t>ую</w:t>
      </w:r>
      <w:r w:rsidRPr="0088635E">
        <w:rPr>
          <w:rFonts w:eastAsia="Times New Roman"/>
          <w:kern w:val="0"/>
          <w:szCs w:val="24"/>
          <w14:ligatures w14:val="none"/>
        </w:rPr>
        <w:t xml:space="preserve"> пластиков</w:t>
      </w:r>
      <w:r w:rsidR="00A16398" w:rsidRPr="0088635E">
        <w:rPr>
          <w:rFonts w:eastAsia="Times New Roman"/>
          <w:kern w:val="0"/>
          <w:szCs w:val="24"/>
          <w14:ligatures w14:val="none"/>
        </w:rPr>
        <w:t>ую</w:t>
      </w:r>
      <w:r w:rsidRPr="0088635E">
        <w:rPr>
          <w:rFonts w:eastAsia="Times New Roman"/>
          <w:kern w:val="0"/>
          <w:szCs w:val="24"/>
          <w14:ligatures w14:val="none"/>
        </w:rPr>
        <w:t xml:space="preserve"> </w:t>
      </w:r>
      <w:r w:rsidR="00A16398" w:rsidRPr="0088635E">
        <w:rPr>
          <w:rFonts w:eastAsia="Times New Roman"/>
          <w:kern w:val="0"/>
          <w:szCs w:val="24"/>
          <w14:ligatures w14:val="none"/>
        </w:rPr>
        <w:t>планку</w:t>
      </w:r>
      <w:r w:rsidR="00D837DA" w:rsidRPr="0088635E">
        <w:rPr>
          <w:rFonts w:eastAsia="Times New Roman"/>
          <w:kern w:val="0"/>
          <w:szCs w:val="24"/>
          <w14:ligatures w14:val="none"/>
        </w:rPr>
        <w:t>.</w:t>
      </w:r>
    </w:p>
    <w:p w14:paraId="3E7B6A1A" w14:textId="172780A7" w:rsidR="00FE17D8" w:rsidRPr="005D0D32" w:rsidRDefault="00D837DA" w:rsidP="00FE17D8">
      <w:pPr>
        <w:spacing w:after="360" w:line="240" w:lineRule="auto"/>
        <w:ind w:left="0" w:right="337" w:firstLine="567"/>
        <w:jc w:val="left"/>
        <w:rPr>
          <w:rFonts w:eastAsia="Times New Roman"/>
          <w:kern w:val="0"/>
          <w:szCs w:val="24"/>
          <w14:ligatures w14:val="none"/>
        </w:rPr>
      </w:pPr>
      <w:r w:rsidRPr="005D0D32">
        <w:rPr>
          <w:rFonts w:eastAsia="Times New Roman"/>
          <w:kern w:val="0"/>
          <w:szCs w:val="24"/>
          <w14:ligatures w14:val="none"/>
        </w:rPr>
        <w:t xml:space="preserve">Переверните печатающую головку на 180 градусов, так чтобы она находилась, как показано на </w:t>
      </w:r>
      <w:r w:rsidR="005D0D32">
        <w:rPr>
          <w:rFonts w:eastAsia="Times New Roman"/>
          <w:kern w:val="0"/>
          <w:szCs w:val="24"/>
          <w14:ligatures w14:val="none"/>
        </w:rPr>
        <w:t>Р</w:t>
      </w:r>
      <w:r w:rsidRPr="005D0D32">
        <w:rPr>
          <w:rFonts w:eastAsia="Times New Roman"/>
          <w:kern w:val="0"/>
          <w:szCs w:val="24"/>
          <w14:ligatures w14:val="none"/>
        </w:rPr>
        <w:t>исунке</w:t>
      </w:r>
      <w:r w:rsidR="005D0D32">
        <w:rPr>
          <w:rFonts w:eastAsia="Times New Roman"/>
          <w:kern w:val="0"/>
          <w:szCs w:val="24"/>
          <w14:ligatures w14:val="none"/>
        </w:rPr>
        <w:t xml:space="preserve"> 7</w:t>
      </w:r>
      <w:r w:rsidRPr="005D0D32">
        <w:rPr>
          <w:rFonts w:eastAsia="Times New Roman"/>
          <w:kern w:val="0"/>
          <w:szCs w:val="24"/>
          <w14:ligatures w14:val="none"/>
        </w:rPr>
        <w:t xml:space="preserve">. </w:t>
      </w:r>
      <w:r w:rsidRPr="00545DFB">
        <w:rPr>
          <w:rFonts w:eastAsia="Times New Roman"/>
          <w:kern w:val="0"/>
          <w:szCs w:val="24"/>
          <w14:ligatures w14:val="none"/>
        </w:rPr>
        <w:t>Вставьте и закрепите винты в соответствующие отверстия.</w:t>
      </w:r>
    </w:p>
    <w:p w14:paraId="29F4E008" w14:textId="3BA944B3" w:rsidR="00FE17D8" w:rsidRPr="00545DFB" w:rsidRDefault="00D837DA" w:rsidP="00FE17D8">
      <w:pPr>
        <w:spacing w:after="360" w:line="240" w:lineRule="auto"/>
        <w:ind w:left="0" w:right="335" w:firstLine="0"/>
        <w:jc w:val="left"/>
        <w:rPr>
          <w:rFonts w:eastAsia="Times New Roman"/>
          <w:kern w:val="0"/>
          <w:szCs w:val="24"/>
          <w14:ligatures w14:val="none"/>
        </w:rPr>
      </w:pPr>
      <w:r w:rsidRPr="00545DFB">
        <w:rPr>
          <w:rFonts w:eastAsia="Times New Roman"/>
          <w:b/>
          <w:kern w:val="0"/>
          <w:szCs w:val="24"/>
          <w:u w:val="single"/>
          <w14:ligatures w14:val="none"/>
        </w:rPr>
        <w:t>ВАЖНО!</w:t>
      </w:r>
      <w:r w:rsidRPr="00545DFB">
        <w:rPr>
          <w:rFonts w:eastAsia="Times New Roman"/>
          <w:kern w:val="0"/>
          <w:szCs w:val="24"/>
          <w14:ligatures w14:val="none"/>
        </w:rPr>
        <w:t xml:space="preserve"> Подсоедините и закрутите винт клеммы заземления как показано на рисунке (клемма заземления находится с левой стороны печатающей головки</w:t>
      </w:r>
      <w:r w:rsidR="00ED6ABA">
        <w:rPr>
          <w:rFonts w:eastAsia="Times New Roman"/>
          <w:kern w:val="0"/>
          <w:szCs w:val="24"/>
          <w14:ligatures w14:val="none"/>
        </w:rPr>
        <w:t>)</w:t>
      </w:r>
      <w:r w:rsidRPr="00545DFB">
        <w:rPr>
          <w:rFonts w:eastAsia="Times New Roman"/>
          <w:kern w:val="0"/>
          <w:szCs w:val="24"/>
          <w14:ligatures w14:val="none"/>
        </w:rPr>
        <w:t>.</w:t>
      </w:r>
    </w:p>
    <w:p w14:paraId="2A33EBF6" w14:textId="7F7A5B59" w:rsidR="00D837DA" w:rsidRDefault="005333E1" w:rsidP="00FE17D8">
      <w:pPr>
        <w:spacing w:after="360" w:line="240" w:lineRule="auto"/>
        <w:ind w:left="0" w:right="335" w:firstLine="0"/>
        <w:jc w:val="center"/>
        <w:rPr>
          <w:rFonts w:eastAsia="Times New Roman"/>
          <w:kern w:val="0"/>
          <w:szCs w:val="24"/>
          <w14:ligatures w14:val="none"/>
        </w:rPr>
      </w:pPr>
      <w:r w:rsidRPr="005333E1">
        <w:rPr>
          <w:rFonts w:eastAsia="Times New Roman"/>
          <w:noProof/>
          <w:kern w:val="0"/>
          <w:szCs w:val="24"/>
          <w14:ligatures w14:val="none"/>
        </w:rPr>
        <w:drawing>
          <wp:inline distT="0" distB="0" distL="0" distR="0" wp14:anchorId="140F6AB5" wp14:editId="0DC37C6A">
            <wp:extent cx="3189291" cy="1709530"/>
            <wp:effectExtent l="19050" t="19050" r="1143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2600" t="-3971" r="-1709" b="-9933"/>
                    <a:stretch/>
                  </pic:blipFill>
                  <pic:spPr bwMode="auto">
                    <a:xfrm>
                      <a:off x="0" y="0"/>
                      <a:ext cx="3191860" cy="171090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1C90C" w14:textId="7194D0B7" w:rsidR="00D837DA" w:rsidRPr="00D837DA" w:rsidRDefault="00D837DA" w:rsidP="00FB4F47">
      <w:pPr>
        <w:spacing w:after="160" w:line="240" w:lineRule="auto"/>
        <w:ind w:left="0" w:right="337" w:firstLine="0"/>
        <w:jc w:val="center"/>
        <w:rPr>
          <w:rFonts w:eastAsia="Times New Roman"/>
          <w:kern w:val="0"/>
          <w:szCs w:val="24"/>
          <w14:ligatures w14:val="none"/>
        </w:rPr>
      </w:pPr>
      <w:r>
        <w:rPr>
          <w:rFonts w:eastAsia="Times New Roman"/>
          <w:kern w:val="0"/>
          <w:szCs w:val="24"/>
          <w14:ligatures w14:val="none"/>
        </w:rPr>
        <w:t>Рисунок 7</w:t>
      </w:r>
      <w:bookmarkStart w:id="4" w:name="_GoBack"/>
      <w:bookmarkEnd w:id="4"/>
    </w:p>
    <w:p w14:paraId="77EF98D8" w14:textId="5E3288FA" w:rsidR="00843BF2" w:rsidRPr="00843BF2" w:rsidRDefault="00F474FB" w:rsidP="00B25DE3">
      <w:pPr>
        <w:pStyle w:val="a6"/>
        <w:keepNext/>
        <w:keepLines/>
        <w:widowControl w:val="0"/>
        <w:numPr>
          <w:ilvl w:val="0"/>
          <w:numId w:val="2"/>
        </w:numPr>
        <w:spacing w:after="160" w:line="240" w:lineRule="auto"/>
        <w:ind w:left="993" w:right="335" w:hanging="426"/>
        <w:jc w:val="left"/>
        <w:rPr>
          <w:rFonts w:eastAsia="Times New Roman"/>
          <w:kern w:val="0"/>
          <w:szCs w:val="24"/>
          <w14:ligatures w14:val="none"/>
        </w:rPr>
      </w:pPr>
      <w:r>
        <w:rPr>
          <w:rFonts w:eastAsia="Times New Roman"/>
          <w:kern w:val="0"/>
          <w:szCs w:val="24"/>
          <w14:ligatures w14:val="none"/>
        </w:rPr>
        <w:lastRenderedPageBreak/>
        <w:t xml:space="preserve">Установите печатающую </w:t>
      </w:r>
      <w:r w:rsidRPr="00354C63">
        <w:rPr>
          <w:rFonts w:eastAsia="Times New Roman"/>
          <w:kern w:val="0"/>
          <w:szCs w:val="24"/>
          <w14:ligatures w14:val="none"/>
        </w:rPr>
        <w:t>головку</w:t>
      </w:r>
      <w:r w:rsidR="00A16398" w:rsidRPr="00354C63">
        <w:rPr>
          <w:rFonts w:eastAsia="Times New Roman"/>
          <w:kern w:val="0"/>
          <w:szCs w:val="24"/>
          <w14:ligatures w14:val="none"/>
        </w:rPr>
        <w:t xml:space="preserve"> в модуль печати</w:t>
      </w:r>
      <w:r w:rsidR="00093AA2" w:rsidRPr="00354C63">
        <w:rPr>
          <w:rFonts w:eastAsia="Times New Roman"/>
          <w:kern w:val="0"/>
          <w:szCs w:val="24"/>
          <w14:ligatures w14:val="none"/>
        </w:rPr>
        <w:t>.</w:t>
      </w:r>
    </w:p>
    <w:p w14:paraId="6D31EED6" w14:textId="334081D7" w:rsidR="00843BF2" w:rsidRPr="001007E5" w:rsidRDefault="00843BF2" w:rsidP="00463F56">
      <w:pPr>
        <w:keepNext/>
        <w:keepLines/>
        <w:widowControl w:val="0"/>
        <w:spacing w:after="240" w:line="240" w:lineRule="auto"/>
        <w:ind w:left="0" w:right="335" w:firstLine="567"/>
        <w:rPr>
          <w:rFonts w:eastAsia="Times New Roman"/>
          <w:kern w:val="0"/>
          <w:szCs w:val="24"/>
          <w14:ligatures w14:val="none"/>
        </w:rPr>
      </w:pPr>
      <w:r w:rsidRPr="00545DFB">
        <w:rPr>
          <w:rFonts w:eastAsia="Times New Roman"/>
          <w:kern w:val="0"/>
          <w:szCs w:val="24"/>
          <w14:ligatures w14:val="none"/>
        </w:rPr>
        <w:t>Вставьте держатели печатающей головки в пазы ленточной рамки. Выровняйте три пружинных паза печатающей головки относительно трёх выступов и защелкните печатающую головку в рамку</w:t>
      </w:r>
      <w:r w:rsidRPr="007731C8">
        <w:rPr>
          <w:rFonts w:eastAsia="Times New Roman"/>
          <w:kern w:val="0"/>
          <w:szCs w:val="24"/>
          <w14:ligatures w14:val="none"/>
        </w:rPr>
        <w:t xml:space="preserve"> (см</w:t>
      </w:r>
      <w:r w:rsidR="00F60DE6">
        <w:rPr>
          <w:rFonts w:eastAsia="Times New Roman"/>
          <w:kern w:val="0"/>
          <w:szCs w:val="24"/>
          <w14:ligatures w14:val="none"/>
        </w:rPr>
        <w:t>.</w:t>
      </w:r>
      <w:r w:rsidRPr="007731C8">
        <w:rPr>
          <w:rFonts w:eastAsia="Times New Roman"/>
          <w:kern w:val="0"/>
          <w:szCs w:val="24"/>
          <w14:ligatures w14:val="none"/>
        </w:rPr>
        <w:t xml:space="preserve"> Рисунок 8 и Рисунок 9)</w:t>
      </w:r>
      <w:r w:rsidRPr="00545DFB">
        <w:rPr>
          <w:rFonts w:eastAsia="Times New Roman"/>
          <w:kern w:val="0"/>
          <w:szCs w:val="24"/>
          <w14:ligatures w14:val="none"/>
        </w:rPr>
        <w:t>.</w:t>
      </w:r>
    </w:p>
    <w:p w14:paraId="6BEC5C38" w14:textId="77777777" w:rsidR="005333E1" w:rsidRDefault="007850EA" w:rsidP="00463F56">
      <w:pPr>
        <w:keepNext/>
        <w:keepLines/>
        <w:widowControl w:val="0"/>
        <w:spacing w:after="240" w:line="240" w:lineRule="auto"/>
        <w:ind w:left="0" w:right="335" w:firstLine="0"/>
        <w:jc w:val="center"/>
        <w:rPr>
          <w:rFonts w:eastAsia="Times New Roman"/>
          <w:kern w:val="0"/>
          <w:szCs w:val="24"/>
          <w14:ligatures w14:val="none"/>
        </w:rPr>
      </w:pPr>
      <w:r w:rsidRPr="007850EA">
        <w:rPr>
          <w:rFonts w:ascii="Times New Roman" w:eastAsia="Times New Roman" w:hAnsi="Times New Roman" w:cs="Times New Roman"/>
          <w:noProof/>
          <w:color w:val="auto"/>
          <w:kern w:val="0"/>
          <w:szCs w:val="24"/>
          <w14:ligatures w14:val="none"/>
        </w:rPr>
        <w:drawing>
          <wp:inline distT="0" distB="0" distL="0" distR="0" wp14:anchorId="3C620487" wp14:editId="5A0297F7">
            <wp:extent cx="1980000" cy="3128400"/>
            <wp:effectExtent l="19050" t="19050" r="2032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8286" t="-3859" r="-6338" b="-4538"/>
                    <a:stretch/>
                  </pic:blipFill>
                  <pic:spPr bwMode="auto">
                    <a:xfrm>
                      <a:off x="0" y="0"/>
                      <a:ext cx="1980000" cy="31284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BECD6" w14:textId="6A7D81E0" w:rsidR="00843BF2" w:rsidRPr="00545DFB" w:rsidRDefault="00843BF2" w:rsidP="00463F56">
      <w:pPr>
        <w:keepNext/>
        <w:keepLines/>
        <w:widowControl w:val="0"/>
        <w:spacing w:after="240" w:line="240" w:lineRule="auto"/>
        <w:ind w:left="0" w:right="335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545DFB">
        <w:rPr>
          <w:rFonts w:eastAsia="Times New Roman"/>
          <w:kern w:val="0"/>
          <w:szCs w:val="24"/>
          <w14:ligatures w14:val="none"/>
        </w:rPr>
        <w:t>Рис</w:t>
      </w:r>
      <w:r w:rsidRPr="007731C8">
        <w:rPr>
          <w:rFonts w:eastAsia="Times New Roman"/>
          <w:kern w:val="0"/>
          <w:szCs w:val="24"/>
          <w14:ligatures w14:val="none"/>
        </w:rPr>
        <w:t xml:space="preserve">унок </w:t>
      </w:r>
      <w:r w:rsidRPr="00545DFB">
        <w:rPr>
          <w:rFonts w:eastAsia="Times New Roman"/>
          <w:kern w:val="0"/>
          <w:szCs w:val="24"/>
          <w14:ligatures w14:val="none"/>
        </w:rPr>
        <w:t>8</w:t>
      </w:r>
    </w:p>
    <w:p w14:paraId="7A29A6E7" w14:textId="2789EF80" w:rsidR="00843BF2" w:rsidRPr="00545DFB" w:rsidRDefault="007C70D3" w:rsidP="00463F56">
      <w:pPr>
        <w:keepNext/>
        <w:keepLines/>
        <w:widowControl w:val="0"/>
        <w:spacing w:after="240" w:line="240" w:lineRule="auto"/>
        <w:ind w:left="0" w:right="335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7C70D3">
        <w:rPr>
          <w:rFonts w:ascii="Times New Roman" w:eastAsia="Times New Roman" w:hAnsi="Times New Roman" w:cs="Times New Roman"/>
          <w:noProof/>
          <w:color w:val="auto"/>
          <w:kern w:val="0"/>
          <w:szCs w:val="24"/>
          <w14:ligatures w14:val="none"/>
        </w:rPr>
        <w:drawing>
          <wp:inline distT="0" distB="0" distL="0" distR="0" wp14:anchorId="71B5B68C" wp14:editId="229CDEB0">
            <wp:extent cx="3060000" cy="1389600"/>
            <wp:effectExtent l="19050" t="19050" r="2667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4565" t="-8207" r="-3594" b="-9409"/>
                    <a:stretch/>
                  </pic:blipFill>
                  <pic:spPr bwMode="auto">
                    <a:xfrm>
                      <a:off x="0" y="0"/>
                      <a:ext cx="3060000" cy="1389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9342" w14:textId="0F33800E" w:rsidR="00843BF2" w:rsidRPr="00B17302" w:rsidRDefault="00843BF2" w:rsidP="00B25DE3">
      <w:pPr>
        <w:keepNext/>
        <w:keepLines/>
        <w:widowControl w:val="0"/>
        <w:spacing w:after="160" w:line="240" w:lineRule="auto"/>
        <w:ind w:left="0" w:right="335" w:firstLine="0"/>
        <w:jc w:val="center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545DFB">
        <w:rPr>
          <w:rFonts w:eastAsia="Times New Roman"/>
          <w:kern w:val="0"/>
          <w:szCs w:val="24"/>
          <w14:ligatures w14:val="none"/>
        </w:rPr>
        <w:t>Рис</w:t>
      </w:r>
      <w:r w:rsidRPr="007731C8">
        <w:rPr>
          <w:rFonts w:eastAsia="Times New Roman"/>
          <w:kern w:val="0"/>
          <w:szCs w:val="24"/>
          <w14:ligatures w14:val="none"/>
        </w:rPr>
        <w:t xml:space="preserve">унок </w:t>
      </w:r>
      <w:r w:rsidRPr="00545DFB">
        <w:rPr>
          <w:rFonts w:eastAsia="Times New Roman"/>
          <w:kern w:val="0"/>
          <w:szCs w:val="24"/>
          <w14:ligatures w14:val="none"/>
        </w:rPr>
        <w:t>9</w:t>
      </w:r>
    </w:p>
    <w:p w14:paraId="370D2C44" w14:textId="6F8EF0D3" w:rsidR="00545DFB" w:rsidRPr="007731C8" w:rsidRDefault="00545DFB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 xml:space="preserve">Убедитесь, что печатающая головка свободно ходит вверх </w:t>
      </w:r>
      <w:r w:rsidRPr="00234D37">
        <w:rPr>
          <w:rFonts w:eastAsia="Times New Roman"/>
          <w:kern w:val="0"/>
          <w:szCs w:val="24"/>
          <w14:ligatures w14:val="none"/>
        </w:rPr>
        <w:t>и вниз</w:t>
      </w:r>
      <w:r w:rsidR="00304AD1" w:rsidRPr="00234D37">
        <w:rPr>
          <w:rFonts w:eastAsia="Times New Roman"/>
          <w:kern w:val="0"/>
          <w:szCs w:val="24"/>
          <w14:ligatures w14:val="none"/>
        </w:rPr>
        <w:t xml:space="preserve"> </w:t>
      </w:r>
      <w:r w:rsidRPr="00234D37">
        <w:rPr>
          <w:rFonts w:eastAsia="Times New Roman"/>
          <w:kern w:val="0"/>
          <w:szCs w:val="24"/>
          <w14:ligatures w14:val="none"/>
        </w:rPr>
        <w:t xml:space="preserve">при </w:t>
      </w:r>
      <w:r w:rsidR="00A16398" w:rsidRPr="00234D37">
        <w:rPr>
          <w:rFonts w:eastAsia="Times New Roman"/>
          <w:kern w:val="0"/>
          <w:szCs w:val="24"/>
          <w14:ligatures w14:val="none"/>
        </w:rPr>
        <w:t>легком</w:t>
      </w:r>
      <w:r w:rsidRPr="007731C8">
        <w:rPr>
          <w:rFonts w:eastAsia="Times New Roman"/>
          <w:kern w:val="0"/>
          <w:szCs w:val="24"/>
          <w14:ligatures w14:val="none"/>
        </w:rPr>
        <w:t xml:space="preserve"> надавливании на нее и надежно закреплена</w:t>
      </w:r>
      <w:r w:rsidR="00336844">
        <w:rPr>
          <w:rFonts w:eastAsia="Times New Roman"/>
          <w:kern w:val="0"/>
          <w:szCs w:val="24"/>
          <w14:ligatures w14:val="none"/>
        </w:rPr>
        <w:t xml:space="preserve"> </w:t>
      </w:r>
      <w:r w:rsidRPr="007731C8">
        <w:rPr>
          <w:rFonts w:eastAsia="Times New Roman"/>
          <w:kern w:val="0"/>
          <w:szCs w:val="24"/>
          <w14:ligatures w14:val="none"/>
        </w:rPr>
        <w:t>в ленточной рамке.</w:t>
      </w:r>
    </w:p>
    <w:p w14:paraId="6879AF55" w14:textId="7FC45027" w:rsidR="007731C8" w:rsidRPr="007731C8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 xml:space="preserve">Перед первым </w:t>
      </w:r>
      <w:r w:rsidRPr="00545DFB">
        <w:rPr>
          <w:rFonts w:eastAsia="Times New Roman"/>
          <w:kern w:val="0"/>
          <w:szCs w:val="24"/>
          <w14:ligatures w14:val="none"/>
        </w:rPr>
        <w:t>использованием очистите печатающую головку</w:t>
      </w:r>
      <w:r w:rsidRPr="007731C8">
        <w:rPr>
          <w:rFonts w:eastAsia="Times New Roman"/>
          <w:kern w:val="0"/>
          <w:szCs w:val="24"/>
          <w14:ligatures w14:val="none"/>
        </w:rPr>
        <w:t>.</w:t>
      </w:r>
    </w:p>
    <w:p w14:paraId="2F827994" w14:textId="09D155E8" w:rsidR="007731C8" w:rsidRPr="00666E0C" w:rsidRDefault="007731C8" w:rsidP="00D262CF">
      <w:pPr>
        <w:spacing w:after="0" w:line="240" w:lineRule="auto"/>
        <w:ind w:left="993" w:right="337" w:firstLine="0"/>
        <w:rPr>
          <w:rFonts w:eastAsia="Times New Roman"/>
          <w:kern w:val="0"/>
          <w:szCs w:val="24"/>
          <w14:ligatures w14:val="none"/>
        </w:rPr>
      </w:pPr>
      <w:r w:rsidRPr="00666E0C">
        <w:rPr>
          <w:rFonts w:eastAsia="Times New Roman"/>
          <w:kern w:val="0"/>
          <w:szCs w:val="24"/>
          <w14:ligatures w14:val="none"/>
        </w:rPr>
        <w:t>С помощью специальных средств очистите с головки пятна (следы пальцев) и микрочастицы материалов. Производите чистку печатающей головки по направлению от центра к краям</w:t>
      </w:r>
      <w:r w:rsidR="00666E0C" w:rsidRPr="00666E0C">
        <w:rPr>
          <w:rFonts w:eastAsia="Times New Roman"/>
          <w:kern w:val="0"/>
          <w:szCs w:val="24"/>
          <w14:ligatures w14:val="none"/>
        </w:rPr>
        <w:t xml:space="preserve"> (см. Руководство пользователя, Глава 9, п. 9.2)</w:t>
      </w:r>
      <w:r w:rsidRPr="00666E0C">
        <w:rPr>
          <w:rFonts w:eastAsia="Times New Roman"/>
          <w:kern w:val="0"/>
          <w:szCs w:val="24"/>
          <w14:ligatures w14:val="none"/>
        </w:rPr>
        <w:t>.</w:t>
      </w:r>
    </w:p>
    <w:p w14:paraId="3AFECB78" w14:textId="5C76CD2B" w:rsidR="007731C8" w:rsidRPr="00666E0C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 xml:space="preserve">Установите </w:t>
      </w:r>
      <w:r w:rsidRPr="00545DFB">
        <w:rPr>
          <w:rFonts w:eastAsia="Times New Roman"/>
          <w:kern w:val="0"/>
          <w:szCs w:val="24"/>
          <w14:ligatures w14:val="none"/>
        </w:rPr>
        <w:t xml:space="preserve">этикет-ленту и </w:t>
      </w:r>
      <w:proofErr w:type="spellStart"/>
      <w:r w:rsidRPr="00545DFB">
        <w:rPr>
          <w:rFonts w:eastAsia="Times New Roman"/>
          <w:kern w:val="0"/>
          <w:szCs w:val="24"/>
          <w14:ligatures w14:val="none"/>
        </w:rPr>
        <w:t>риббон</w:t>
      </w:r>
      <w:proofErr w:type="spellEnd"/>
      <w:r w:rsidRPr="00545DFB">
        <w:rPr>
          <w:rFonts w:eastAsia="Times New Roman"/>
          <w:kern w:val="0"/>
          <w:szCs w:val="24"/>
          <w14:ligatures w14:val="none"/>
        </w:rPr>
        <w:t>, если это необходимо</w:t>
      </w:r>
      <w:r w:rsidR="00666E0C">
        <w:rPr>
          <w:rFonts w:eastAsia="Times New Roman"/>
          <w:kern w:val="0"/>
          <w:szCs w:val="24"/>
          <w14:ligatures w14:val="none"/>
        </w:rPr>
        <w:t xml:space="preserve"> </w:t>
      </w:r>
      <w:r w:rsidR="00666E0C" w:rsidRPr="00666E0C">
        <w:rPr>
          <w:rFonts w:eastAsia="Times New Roman"/>
          <w:kern w:val="0"/>
          <w:szCs w:val="24"/>
          <w14:ligatures w14:val="none"/>
        </w:rPr>
        <w:t>(см. Руководство пользователя, Глава 3)</w:t>
      </w:r>
      <w:r w:rsidRPr="00666E0C">
        <w:rPr>
          <w:rFonts w:eastAsia="Times New Roman"/>
          <w:kern w:val="0"/>
          <w:szCs w:val="24"/>
          <w14:ligatures w14:val="none"/>
        </w:rPr>
        <w:t>.</w:t>
      </w:r>
    </w:p>
    <w:p w14:paraId="4C1C9778" w14:textId="01B60308" w:rsidR="007731C8" w:rsidRPr="007731C8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 xml:space="preserve">Опустите </w:t>
      </w:r>
      <w:r w:rsidRPr="00545DFB">
        <w:rPr>
          <w:rFonts w:eastAsia="Times New Roman"/>
          <w:kern w:val="0"/>
          <w:szCs w:val="24"/>
          <w14:ligatures w14:val="none"/>
        </w:rPr>
        <w:t>блок печатного механизма принтера, защелкните его замки и закройте верхнюю крышку</w:t>
      </w:r>
      <w:r w:rsidRPr="007731C8">
        <w:rPr>
          <w:rFonts w:eastAsia="Times New Roman"/>
          <w:kern w:val="0"/>
          <w:szCs w:val="24"/>
          <w14:ligatures w14:val="none"/>
        </w:rPr>
        <w:t>.</w:t>
      </w:r>
    </w:p>
    <w:p w14:paraId="3E9F06D3" w14:textId="3FE09AF5" w:rsidR="007731C8" w:rsidRPr="007731C8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 xml:space="preserve">Подсоедините </w:t>
      </w:r>
      <w:r w:rsidRPr="00545DFB">
        <w:rPr>
          <w:rFonts w:eastAsia="Times New Roman"/>
          <w:kern w:val="0"/>
          <w:szCs w:val="24"/>
          <w14:ligatures w14:val="none"/>
        </w:rPr>
        <w:t>питание принтера и разъемы передачи данных</w:t>
      </w:r>
      <w:r w:rsidRPr="007731C8">
        <w:rPr>
          <w:rFonts w:eastAsia="Times New Roman"/>
          <w:kern w:val="0"/>
          <w:szCs w:val="24"/>
          <w14:ligatures w14:val="none"/>
        </w:rPr>
        <w:t>.</w:t>
      </w:r>
    </w:p>
    <w:p w14:paraId="26A5811F" w14:textId="1C6B2FB0" w:rsidR="007731C8" w:rsidRPr="007731C8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  <w:rPr>
          <w:rFonts w:eastAsia="Times New Roman"/>
          <w:kern w:val="0"/>
          <w:szCs w:val="24"/>
          <w14:ligatures w14:val="none"/>
        </w:rPr>
      </w:pPr>
      <w:r w:rsidRPr="007731C8">
        <w:rPr>
          <w:rFonts w:eastAsia="Times New Roman"/>
          <w:kern w:val="0"/>
          <w:szCs w:val="24"/>
          <w14:ligatures w14:val="none"/>
        </w:rPr>
        <w:t>Включите принтер.</w:t>
      </w:r>
    </w:p>
    <w:p w14:paraId="12F14897" w14:textId="77777777" w:rsidR="00F60DE6" w:rsidRPr="00F60DE6" w:rsidRDefault="007731C8" w:rsidP="00541C19">
      <w:pPr>
        <w:pStyle w:val="a6"/>
        <w:numPr>
          <w:ilvl w:val="0"/>
          <w:numId w:val="2"/>
        </w:numPr>
        <w:spacing w:after="0" w:line="240" w:lineRule="auto"/>
        <w:ind w:left="993" w:right="337" w:hanging="426"/>
      </w:pPr>
      <w:r w:rsidRPr="007731C8">
        <w:rPr>
          <w:rFonts w:eastAsia="Times New Roman"/>
          <w:kern w:val="0"/>
          <w:szCs w:val="24"/>
          <w14:ligatures w14:val="none"/>
        </w:rPr>
        <w:lastRenderedPageBreak/>
        <w:t xml:space="preserve">Когда принтер </w:t>
      </w:r>
      <w:r w:rsidRPr="00545DFB">
        <w:rPr>
          <w:rFonts w:eastAsia="Times New Roman"/>
          <w:kern w:val="0"/>
          <w:szCs w:val="24"/>
          <w14:ligatures w14:val="none"/>
        </w:rPr>
        <w:t>будет готов к работе, произведите печать</w:t>
      </w:r>
      <w:r w:rsidR="00336844">
        <w:rPr>
          <w:rFonts w:eastAsia="Times New Roman"/>
          <w:kern w:val="0"/>
          <w:szCs w:val="24"/>
          <w14:ligatures w14:val="none"/>
        </w:rPr>
        <w:t xml:space="preserve"> </w:t>
      </w:r>
      <w:r w:rsidRPr="00545DFB">
        <w:rPr>
          <w:rFonts w:eastAsia="Times New Roman"/>
          <w:kern w:val="0"/>
          <w:szCs w:val="24"/>
          <w14:ligatures w14:val="none"/>
        </w:rPr>
        <w:t>страницы самодиагностики принтера, чтобы убедиться, что он работает исправно.</w:t>
      </w:r>
      <w:r w:rsidR="00F60DE6">
        <w:rPr>
          <w:rFonts w:eastAsia="Times New Roman"/>
          <w:kern w:val="0"/>
          <w:szCs w:val="24"/>
          <w14:ligatures w14:val="none"/>
        </w:rPr>
        <w:t xml:space="preserve"> </w:t>
      </w:r>
    </w:p>
    <w:p w14:paraId="63DBE593" w14:textId="03BB3136" w:rsidR="00314CF3" w:rsidRDefault="007731C8" w:rsidP="00002A8D">
      <w:pPr>
        <w:spacing w:after="0" w:line="240" w:lineRule="auto"/>
        <w:ind w:left="993" w:right="337" w:firstLine="0"/>
      </w:pPr>
      <w:r w:rsidRPr="00F60DE6">
        <w:rPr>
          <w:rFonts w:eastAsia="Times New Roman"/>
          <w:kern w:val="0"/>
          <w:szCs w:val="24"/>
          <w14:ligatures w14:val="none"/>
        </w:rPr>
        <w:t>Для этого н</w:t>
      </w:r>
      <w:r w:rsidR="00545DFB" w:rsidRPr="00F60DE6">
        <w:rPr>
          <w:rFonts w:eastAsia="Times New Roman"/>
          <w:kern w:val="0"/>
          <w:szCs w:val="24"/>
          <w14:ligatures w14:val="none"/>
        </w:rPr>
        <w:t>ажмите и удерживайте кнопку подачи бумаги («</w:t>
      </w:r>
      <w:r w:rsidR="00545DFB" w:rsidRPr="00F60DE6">
        <w:rPr>
          <w:rFonts w:eastAsia="Times New Roman"/>
          <w:b/>
          <w:kern w:val="0"/>
          <w:szCs w:val="24"/>
          <w14:ligatures w14:val="none"/>
        </w:rPr>
        <w:t>FEED</w:t>
      </w:r>
      <w:r w:rsidR="00545DFB" w:rsidRPr="00F60DE6">
        <w:rPr>
          <w:rFonts w:eastAsia="Times New Roman"/>
          <w:kern w:val="0"/>
          <w:szCs w:val="24"/>
          <w14:ligatures w14:val="none"/>
        </w:rPr>
        <w:t>»). Как только индикатор мигнет зеленым цветом один раз, отпустите кнопку. После этого принтер начнет печать страницы с результатами самодиагностики.</w:t>
      </w:r>
      <w:r w:rsidRPr="00F60DE6">
        <w:rPr>
          <w:szCs w:val="24"/>
        </w:rPr>
        <w:t xml:space="preserve"> </w:t>
      </w:r>
    </w:p>
    <w:sectPr w:rsidR="00314CF3" w:rsidSect="00204FAB">
      <w:headerReference w:type="even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88" w:right="566" w:bottom="1510" w:left="1080" w:header="871" w:footer="8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E40F0" w14:textId="77777777" w:rsidR="006C64CC" w:rsidRDefault="006C64CC">
      <w:pPr>
        <w:spacing w:after="0" w:line="240" w:lineRule="auto"/>
      </w:pPr>
      <w:r>
        <w:separator/>
      </w:r>
    </w:p>
  </w:endnote>
  <w:endnote w:type="continuationSeparator" w:id="0">
    <w:p w14:paraId="4C9392F9" w14:textId="77777777" w:rsidR="006C64CC" w:rsidRDefault="006C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B681" w14:textId="77777777" w:rsidR="00871D05" w:rsidRDefault="00871D05" w:rsidP="006A38BE">
    <w:pPr>
      <w:spacing w:after="0" w:line="259" w:lineRule="auto"/>
      <w:ind w:left="569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50F5BF" wp14:editId="59DA9AB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825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49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50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AE98A7" id="Group 52825" o:spid="_x0000_s1026" style="position:absolute;margin-left:48.6pt;margin-top:775.05pt;width:498.2pt;height:4.45pt;z-index:251658240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F27C8" w14:textId="1324A736" w:rsidR="00871D05" w:rsidRDefault="00871D05" w:rsidP="00AF0CCC">
    <w:pPr>
      <w:spacing w:after="0" w:line="259" w:lineRule="auto"/>
      <w:ind w:left="569" w:right="1669" w:firstLine="0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A0850" w14:textId="77777777" w:rsidR="00871D05" w:rsidRDefault="00871D0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4EAC1" w14:textId="10869CFD" w:rsidR="00FF1B5D" w:rsidRDefault="00FF1B5D" w:rsidP="00AF0CCC">
    <w:pPr>
      <w:spacing w:after="0" w:line="259" w:lineRule="auto"/>
      <w:ind w:left="569" w:right="1669" w:firstLine="0"/>
      <w:jc w:val="right"/>
      <w:rPr>
        <w:sz w:val="18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7415A19" wp14:editId="68F108DF">
              <wp:simplePos x="0" y="0"/>
              <wp:positionH relativeFrom="page">
                <wp:posOffset>683895</wp:posOffset>
              </wp:positionH>
              <wp:positionV relativeFrom="page">
                <wp:posOffset>9821240</wp:posOffset>
              </wp:positionV>
              <wp:extent cx="6327394" cy="56388"/>
              <wp:effectExtent l="0" t="0" r="0" b="1270"/>
              <wp:wrapSquare wrapText="bothSides"/>
              <wp:docPr id="13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14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E3F39" id="Group 53078" o:spid="_x0000_s1026" style="position:absolute;margin-left:53.85pt;margin-top:773.35pt;width:498.2pt;height:4.45pt;z-index:25171558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56015" w14:textId="77777777" w:rsidR="00871D05" w:rsidRDefault="00871D05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EF8F3CC" wp14:editId="3FE6309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369" name="Group 53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9" name="Shape 5630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10" name="Shape 5631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95CB4F" id="Group 53369" o:spid="_x0000_s1026" style="position:absolute;margin-left:48.6pt;margin-top:775.05pt;width:498.2pt;height:4.45pt;z-index:25168793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">
              <v:shape id="Shape 5630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1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56242"/>
      <w:docPartObj>
        <w:docPartGallery w:val="Page Numbers (Bottom of Page)"/>
        <w:docPartUnique/>
      </w:docPartObj>
    </w:sdtPr>
    <w:sdtEndPr/>
    <w:sdtContent>
      <w:p w14:paraId="4B2827A7" w14:textId="668E553B" w:rsidR="00A114E5" w:rsidRDefault="005E182C">
        <w:pPr>
          <w:pStyle w:val="af"/>
          <w:jc w:val="right"/>
        </w:pPr>
        <w:r>
          <w:rPr>
            <w:noProof/>
            <w:sz w:val="22"/>
          </w:rPr>
          <mc:AlternateContent>
            <mc:Choice Requires="wpg">
              <w:drawing>
                <wp:anchor distT="0" distB="0" distL="114300" distR="114300" simplePos="0" relativeHeight="251713536" behindDoc="0" locked="0" layoutInCell="1" allowOverlap="1" wp14:anchorId="446B5C03" wp14:editId="32B2E51E">
                  <wp:simplePos x="0" y="0"/>
                  <wp:positionH relativeFrom="page">
                    <wp:posOffset>686923</wp:posOffset>
                  </wp:positionH>
                  <wp:positionV relativeFrom="page">
                    <wp:posOffset>9793605</wp:posOffset>
                  </wp:positionV>
                  <wp:extent cx="6327394" cy="56388"/>
                  <wp:effectExtent l="0" t="0" r="0" b="1270"/>
                  <wp:wrapSquare wrapText="bothSides"/>
                  <wp:docPr id="2" name="Group 5307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27394" cy="56388"/>
                            <a:chOff x="0" y="0"/>
                            <a:chExt cx="6327394" cy="56388"/>
                          </a:xfrm>
                        </wpg:grpSpPr>
                        <wps:wsp>
                          <wps:cNvPr id="11" name="Shape 56277"/>
                          <wps:cNvSpPr/>
                          <wps:spPr>
                            <a:xfrm>
                              <a:off x="0" y="0"/>
                              <a:ext cx="6327394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38100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381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" name="Shape 56278"/>
                          <wps:cNvSpPr/>
                          <wps:spPr>
                            <a:xfrm>
                              <a:off x="0" y="47244"/>
                              <a:ext cx="632739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9144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B5EEF78" id="Group 53078" o:spid="_x0000_s1026" style="position:absolute;margin-left:54.1pt;margin-top:771.15pt;width:498.2pt;height:4.45pt;z-index:25171353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">
    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" path="m,l6327394,r,38100l,38100,,e" fillcolor="black" stroked="f" strokeweight="0">
                    <v:stroke miterlimit="83231f" joinstyle="miter"/>
                    <v:path arrowok="t" textboxrect="0,0,6327394,38100"/>
                  </v:shape>
    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" path="m,l6327394,r,9144l,9144,,e" fillcolor="black" stroked="f" strokeweight="0">
                    <v:stroke miterlimit="83231f" joinstyle="miter"/>
                    <v:path arrowok="t" textboxrect="0,0,6327394,9144"/>
                  </v:shape>
                  <w10:wrap type="square" anchorx="page" anchory="page"/>
                </v:group>
              </w:pict>
            </mc:Fallback>
          </mc:AlternateContent>
        </w:r>
        <w:r w:rsidR="00A114E5">
          <w:fldChar w:fldCharType="begin"/>
        </w:r>
        <w:r w:rsidR="00A114E5">
          <w:instrText>PAGE   \* MERGEFORMAT</w:instrText>
        </w:r>
        <w:r w:rsidR="00A114E5">
          <w:fldChar w:fldCharType="separate"/>
        </w:r>
        <w:r w:rsidR="00A114E5">
          <w:t>2</w:t>
        </w:r>
        <w:r w:rsidR="00A114E5">
          <w:fldChar w:fldCharType="end"/>
        </w:r>
      </w:p>
    </w:sdtContent>
  </w:sdt>
  <w:p w14:paraId="48B46233" w14:textId="4B390C01" w:rsidR="00A114E5" w:rsidRDefault="00A114E5" w:rsidP="00AF0CCC">
    <w:pPr>
      <w:spacing w:after="0" w:line="259" w:lineRule="auto"/>
      <w:ind w:left="569" w:right="1669" w:firstLine="0"/>
      <w:jc w:val="right"/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088E0" w14:textId="77777777" w:rsidR="00871D05" w:rsidRDefault="00871D05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0598836" wp14:editId="4A73F399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299" name="Group 53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1" name="Shape 56301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02" name="Shape 56302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CEC1BC" id="Group 53299" o:spid="_x0000_s1026" style="position:absolute;margin-left:48.6pt;margin-top:775.05pt;width:498.2pt;height:4.45pt;z-index:25168998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">
              <v:shape id="Shape 56301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02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1D5FC605" w14:textId="77777777" w:rsidR="00871D05" w:rsidRDefault="00871D05">
    <w:pPr>
      <w:spacing w:after="0" w:line="259" w:lineRule="auto"/>
      <w:ind w:left="0" w:right="11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33</w:t>
    </w:r>
    <w:r>
      <w:rPr>
        <w:sz w:val="21"/>
      </w:rPr>
      <w:fldChar w:fldCharType="end"/>
    </w:r>
    <w:r>
      <w:rPr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F6C89" w14:textId="77777777" w:rsidR="006C64CC" w:rsidRDefault="006C64CC">
      <w:pPr>
        <w:spacing w:after="0" w:line="240" w:lineRule="auto"/>
      </w:pPr>
      <w:r>
        <w:separator/>
      </w:r>
    </w:p>
  </w:footnote>
  <w:footnote w:type="continuationSeparator" w:id="0">
    <w:p w14:paraId="0FD65A71" w14:textId="77777777" w:rsidR="006C64CC" w:rsidRDefault="006C6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49BA5" w14:textId="21DA5657" w:rsidR="00871D05" w:rsidRDefault="00871D05" w:rsidP="00501D17">
    <w:pPr>
      <w:tabs>
        <w:tab w:val="left" w:pos="567"/>
        <w:tab w:val="left" w:pos="1134"/>
      </w:tabs>
      <w:spacing w:after="0" w:line="259" w:lineRule="auto"/>
      <w:ind w:left="0" w:right="251" w:firstLine="0"/>
      <w:jc w:val="right"/>
    </w:pPr>
    <w:r>
      <w:rPr>
        <w:noProof/>
        <w:lang w:val="en-US"/>
      </w:rPr>
      <w:drawing>
        <wp:anchor distT="0" distB="0" distL="114300" distR="114300" simplePos="0" relativeHeight="251699200" behindDoc="0" locked="0" layoutInCell="1" allowOverlap="1" wp14:anchorId="502EFB28" wp14:editId="7530CA2B">
          <wp:simplePos x="0" y="0"/>
          <wp:positionH relativeFrom="column">
            <wp:posOffset>761365</wp:posOffset>
          </wp:positionH>
          <wp:positionV relativeFrom="paragraph">
            <wp:posOffset>-227965</wp:posOffset>
          </wp:positionV>
          <wp:extent cx="850328" cy="418980"/>
          <wp:effectExtent l="0" t="0" r="6985" b="635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лого 2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28" cy="41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21"/>
        <w:lang w:val="en-U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EFE71ED" wp14:editId="61987481">
              <wp:simplePos x="0" y="0"/>
              <wp:positionH relativeFrom="column">
                <wp:posOffset>313690</wp:posOffset>
              </wp:positionH>
              <wp:positionV relativeFrom="paragraph">
                <wp:posOffset>299022</wp:posOffset>
              </wp:positionV>
              <wp:extent cx="6327394" cy="56388"/>
              <wp:effectExtent l="0" t="0" r="0" b="1270"/>
              <wp:wrapNone/>
              <wp:docPr id="33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4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980184" id="Group 52825" o:spid="_x0000_s1026" style="position:absolute;margin-left:24.7pt;margin-top:23.55pt;width:498.2pt;height:4.45pt;z-index:251695104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</v:group>
          </w:pict>
        </mc:Fallback>
      </mc:AlternateContent>
    </w:r>
    <w:r>
      <w:rPr>
        <w:i/>
        <w:sz w:val="21"/>
        <w:lang w:val="en-US"/>
      </w:rPr>
      <w:t>MP4000D.</w:t>
    </w:r>
    <w:r w:rsidRPr="00B825F4">
      <w:rPr>
        <w:i/>
        <w:sz w:val="21"/>
      </w:rPr>
      <w:t xml:space="preserve"> Руководство пользователя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55217" w14:textId="5BAE1D55" w:rsidR="00871D05" w:rsidRPr="00501D17" w:rsidRDefault="00871D05" w:rsidP="00CA1F8F">
    <w:pPr>
      <w:pStyle w:val="a3"/>
      <w:tabs>
        <w:tab w:val="left" w:pos="142"/>
      </w:tabs>
      <w:ind w:left="567"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F17D1" w14:textId="77777777" w:rsidR="00871D05" w:rsidRDefault="00871D05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B7123" w14:textId="19433BAD" w:rsidR="00871D05" w:rsidRPr="004D5D5D" w:rsidRDefault="004026DA" w:rsidP="00C7433E">
    <w:pPr>
      <w:pStyle w:val="a3"/>
      <w:tabs>
        <w:tab w:val="left" w:pos="142"/>
        <w:tab w:val="left" w:pos="9639"/>
      </w:tabs>
      <w:ind w:left="0" w:right="676" w:firstLine="0"/>
      <w:jc w:val="right"/>
      <w:rPr>
        <w:i/>
        <w:sz w:val="21"/>
      </w:rPr>
    </w:pPr>
    <w:r w:rsidRPr="004026DA">
      <w:rPr>
        <w:i/>
        <w:noProof/>
        <w:sz w:val="21"/>
      </w:rPr>
      <w:drawing>
        <wp:anchor distT="0" distB="0" distL="114300" distR="114300" simplePos="0" relativeHeight="251716608" behindDoc="0" locked="0" layoutInCell="1" allowOverlap="1" wp14:anchorId="3A92728B" wp14:editId="209B68C9">
          <wp:simplePos x="0" y="0"/>
          <wp:positionH relativeFrom="column">
            <wp:posOffset>308610</wp:posOffset>
          </wp:positionH>
          <wp:positionV relativeFrom="paragraph">
            <wp:posOffset>-279107</wp:posOffset>
          </wp:positionV>
          <wp:extent cx="2224800" cy="457200"/>
          <wp:effectExtent l="0" t="0" r="4445" b="0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D05"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2ABA7DDD" wp14:editId="22E47885">
              <wp:simplePos x="0" y="0"/>
              <wp:positionH relativeFrom="page">
                <wp:posOffset>683895</wp:posOffset>
              </wp:positionH>
              <wp:positionV relativeFrom="page">
                <wp:posOffset>820420</wp:posOffset>
              </wp:positionV>
              <wp:extent cx="6327394" cy="56388"/>
              <wp:effectExtent l="0" t="0" r="0" b="1270"/>
              <wp:wrapSquare wrapText="bothSides"/>
              <wp:docPr id="31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2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6844BE" id="Group 53078" o:spid="_x0000_s1026" style="position:absolute;margin-left:53.85pt;margin-top:64.6pt;width:498.2pt;height:4.45pt;z-index:251707392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 w:rsidR="00161F32">
      <w:rPr>
        <w:i/>
        <w:sz w:val="21"/>
      </w:rPr>
      <w:t xml:space="preserve">Инструкция по замене печатающей головки </w:t>
    </w:r>
    <w:r w:rsidR="00871D05" w:rsidRPr="004D5D5D">
      <w:rPr>
        <w:i/>
        <w:sz w:val="21"/>
      </w:rPr>
      <w:t>MP4000D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5DC" w14:textId="35962458" w:rsidR="00871D05" w:rsidRDefault="00871D05">
    <w:pPr>
      <w:spacing w:after="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C942A" w14:textId="77777777" w:rsidR="00871D05" w:rsidRDefault="00871D05">
    <w:pPr>
      <w:spacing w:after="256" w:line="259" w:lineRule="auto"/>
      <w:ind w:left="0" w:right="117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73C7B32" wp14:editId="1F31897B">
              <wp:simplePos x="0" y="0"/>
              <wp:positionH relativeFrom="page">
                <wp:posOffset>617220</wp:posOffset>
              </wp:positionH>
              <wp:positionV relativeFrom="page">
                <wp:posOffset>553085</wp:posOffset>
              </wp:positionV>
              <wp:extent cx="6327394" cy="283591"/>
              <wp:effectExtent l="0" t="0" r="0" b="0"/>
              <wp:wrapNone/>
              <wp:docPr id="53286" name="Group 53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283591"/>
                        <a:chOff x="0" y="0"/>
                        <a:chExt cx="6327394" cy="283591"/>
                      </a:xfrm>
                    </wpg:grpSpPr>
                    <wps:wsp>
                      <wps:cNvPr id="56233" name="Shape 56233"/>
                      <wps:cNvSpPr/>
                      <wps:spPr>
                        <a:xfrm>
                          <a:off x="0" y="269875"/>
                          <a:ext cx="632739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13716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34" name="Shape 56234"/>
                      <wps:cNvSpPr/>
                      <wps:spPr>
                        <a:xfrm>
                          <a:off x="0" y="228727"/>
                          <a:ext cx="63273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27432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289" name="Picture 532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80" y="0"/>
                          <a:ext cx="912012" cy="1803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B2D117" id="Group 53286" o:spid="_x0000_s1026" style="position:absolute;margin-left:48.6pt;margin-top:43.55pt;width:498.2pt;height:22.35pt;z-index:-251629568;mso-position-horizontal-relative:page;mso-position-vertical-relative:page" coordsize="63273,2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">
              <v:shape id="Shape 56233" o:spid="_x0000_s1027" style="position:absolute;top:2698;width:63273;height:137;visibility:visible;mso-wrap-style:square;v-text-anchor:top" coordsize="632739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" path="m,l6327394,r,13716l,13716,,e" fillcolor="black" stroked="f" strokeweight="0">
                <v:stroke miterlimit="83231f" joinstyle="miter"/>
                <v:path arrowok="t" textboxrect="0,0,6327394,13716"/>
              </v:shape>
              <v:shape id="Shape 56234" o:spid="_x0000_s1028" style="position:absolute;top:2287;width:63273;height:274;visibility:visible;mso-wrap-style:square;v-text-anchor:top" coordsize="63273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" path="m,l6327394,r,27432l,27432,,e" fillcolor="black" stroked="f" strokeweight="0">
                <v:stroke miterlimit="83231f" joinstyle="miter"/>
                <v:path arrowok="t" textboxrect="0,0,6327394,2743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289" o:spid="_x0000_s1029" type="#_x0000_t75" style="position:absolute;left:685;width:912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8"/>
      </w:rPr>
      <w:t xml:space="preserve">                                                                        </w:t>
    </w:r>
    <w:proofErr w:type="spellStart"/>
    <w:r>
      <w:rPr>
        <w:i/>
        <w:sz w:val="21"/>
      </w:rPr>
      <w:t>Etron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User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Manual</w:t>
    </w:r>
    <w:proofErr w:type="spellEnd"/>
    <w:r>
      <w:rPr>
        <w:sz w:val="18"/>
      </w:rPr>
      <w:t xml:space="preserve"> </w:t>
    </w:r>
  </w:p>
  <w:p w14:paraId="031CDC83" w14:textId="77777777" w:rsidR="00871D05" w:rsidRDefault="00871D05">
    <w:pPr>
      <w:spacing w:after="0" w:line="259" w:lineRule="auto"/>
      <w:ind w:left="0" w:righ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9012B"/>
    <w:multiLevelType w:val="hybridMultilevel"/>
    <w:tmpl w:val="D3D07C0E"/>
    <w:lvl w:ilvl="0" w:tplc="04190011">
      <w:start w:val="1"/>
      <w:numFmt w:val="decimal"/>
      <w:lvlText w:val="%1)"/>
      <w:lvlJc w:val="left"/>
      <w:pPr>
        <w:ind w:left="688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9FA79A8"/>
    <w:multiLevelType w:val="hybridMultilevel"/>
    <w:tmpl w:val="D3D07C0E"/>
    <w:lvl w:ilvl="0" w:tplc="04190011">
      <w:start w:val="1"/>
      <w:numFmt w:val="decimal"/>
      <w:lvlText w:val="%1)"/>
      <w:lvlJc w:val="left"/>
      <w:pPr>
        <w:ind w:left="688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DD1"/>
    <w:rsid w:val="0000211B"/>
    <w:rsid w:val="00002A8D"/>
    <w:rsid w:val="0000323D"/>
    <w:rsid w:val="000033CE"/>
    <w:rsid w:val="0000416D"/>
    <w:rsid w:val="00004183"/>
    <w:rsid w:val="0000472E"/>
    <w:rsid w:val="000050F5"/>
    <w:rsid w:val="00005485"/>
    <w:rsid w:val="000057F5"/>
    <w:rsid w:val="00006216"/>
    <w:rsid w:val="000065D7"/>
    <w:rsid w:val="00007F2B"/>
    <w:rsid w:val="0001148F"/>
    <w:rsid w:val="00012B56"/>
    <w:rsid w:val="00013DEC"/>
    <w:rsid w:val="000145B7"/>
    <w:rsid w:val="00015C4B"/>
    <w:rsid w:val="00016184"/>
    <w:rsid w:val="000165D6"/>
    <w:rsid w:val="00016802"/>
    <w:rsid w:val="00016B7D"/>
    <w:rsid w:val="00021955"/>
    <w:rsid w:val="00021E7A"/>
    <w:rsid w:val="0002350A"/>
    <w:rsid w:val="0002396D"/>
    <w:rsid w:val="0002576A"/>
    <w:rsid w:val="000303D5"/>
    <w:rsid w:val="000303D9"/>
    <w:rsid w:val="00030822"/>
    <w:rsid w:val="00031A7B"/>
    <w:rsid w:val="00031DBE"/>
    <w:rsid w:val="000320F8"/>
    <w:rsid w:val="00032129"/>
    <w:rsid w:val="00032265"/>
    <w:rsid w:val="00033FBE"/>
    <w:rsid w:val="0003462E"/>
    <w:rsid w:val="0003478B"/>
    <w:rsid w:val="00035E76"/>
    <w:rsid w:val="000362E4"/>
    <w:rsid w:val="000377BB"/>
    <w:rsid w:val="00037EDC"/>
    <w:rsid w:val="000433C1"/>
    <w:rsid w:val="00043769"/>
    <w:rsid w:val="000437D9"/>
    <w:rsid w:val="00044561"/>
    <w:rsid w:val="0004785F"/>
    <w:rsid w:val="0004792C"/>
    <w:rsid w:val="00050BDA"/>
    <w:rsid w:val="00052E05"/>
    <w:rsid w:val="00053938"/>
    <w:rsid w:val="000545D9"/>
    <w:rsid w:val="00054763"/>
    <w:rsid w:val="00054E21"/>
    <w:rsid w:val="0005616F"/>
    <w:rsid w:val="000569A8"/>
    <w:rsid w:val="00057E6F"/>
    <w:rsid w:val="0006225D"/>
    <w:rsid w:val="00062C35"/>
    <w:rsid w:val="0006322C"/>
    <w:rsid w:val="000634B4"/>
    <w:rsid w:val="0006611D"/>
    <w:rsid w:val="000668D3"/>
    <w:rsid w:val="00067018"/>
    <w:rsid w:val="000678D6"/>
    <w:rsid w:val="000679B3"/>
    <w:rsid w:val="0007032C"/>
    <w:rsid w:val="000728E1"/>
    <w:rsid w:val="00072ECF"/>
    <w:rsid w:val="000748BC"/>
    <w:rsid w:val="000754A6"/>
    <w:rsid w:val="00075DED"/>
    <w:rsid w:val="0007624B"/>
    <w:rsid w:val="00076DED"/>
    <w:rsid w:val="000773A7"/>
    <w:rsid w:val="00077C37"/>
    <w:rsid w:val="00077DD8"/>
    <w:rsid w:val="00080A9D"/>
    <w:rsid w:val="00080AAB"/>
    <w:rsid w:val="00080ABB"/>
    <w:rsid w:val="000812A3"/>
    <w:rsid w:val="00081349"/>
    <w:rsid w:val="000826F7"/>
    <w:rsid w:val="00083613"/>
    <w:rsid w:val="000841C7"/>
    <w:rsid w:val="00084B2D"/>
    <w:rsid w:val="0008506C"/>
    <w:rsid w:val="0008765D"/>
    <w:rsid w:val="000877F6"/>
    <w:rsid w:val="00091EBE"/>
    <w:rsid w:val="0009258E"/>
    <w:rsid w:val="00092AE6"/>
    <w:rsid w:val="00093AA2"/>
    <w:rsid w:val="00095041"/>
    <w:rsid w:val="000961BD"/>
    <w:rsid w:val="00097345"/>
    <w:rsid w:val="00097AA6"/>
    <w:rsid w:val="000A01B1"/>
    <w:rsid w:val="000A1354"/>
    <w:rsid w:val="000A1C4B"/>
    <w:rsid w:val="000A38C6"/>
    <w:rsid w:val="000A3CD3"/>
    <w:rsid w:val="000A4060"/>
    <w:rsid w:val="000A4228"/>
    <w:rsid w:val="000A55F5"/>
    <w:rsid w:val="000A5D20"/>
    <w:rsid w:val="000A7399"/>
    <w:rsid w:val="000A73D7"/>
    <w:rsid w:val="000A7936"/>
    <w:rsid w:val="000B1122"/>
    <w:rsid w:val="000B393F"/>
    <w:rsid w:val="000B39A2"/>
    <w:rsid w:val="000B40EE"/>
    <w:rsid w:val="000B4964"/>
    <w:rsid w:val="000B658B"/>
    <w:rsid w:val="000B6E03"/>
    <w:rsid w:val="000B7805"/>
    <w:rsid w:val="000C3488"/>
    <w:rsid w:val="000C40C3"/>
    <w:rsid w:val="000C47D2"/>
    <w:rsid w:val="000C58C9"/>
    <w:rsid w:val="000C5E9F"/>
    <w:rsid w:val="000D024E"/>
    <w:rsid w:val="000D0C36"/>
    <w:rsid w:val="000D0D97"/>
    <w:rsid w:val="000D2705"/>
    <w:rsid w:val="000D456E"/>
    <w:rsid w:val="000D4C24"/>
    <w:rsid w:val="000D5E1D"/>
    <w:rsid w:val="000E0177"/>
    <w:rsid w:val="000E15A0"/>
    <w:rsid w:val="000E1C9D"/>
    <w:rsid w:val="000E366D"/>
    <w:rsid w:val="000E4092"/>
    <w:rsid w:val="000E4573"/>
    <w:rsid w:val="000E55CB"/>
    <w:rsid w:val="000E77AC"/>
    <w:rsid w:val="000F0BA3"/>
    <w:rsid w:val="000F12F6"/>
    <w:rsid w:val="000F2082"/>
    <w:rsid w:val="000F2B01"/>
    <w:rsid w:val="000F3672"/>
    <w:rsid w:val="000F3850"/>
    <w:rsid w:val="000F4FEA"/>
    <w:rsid w:val="000F571D"/>
    <w:rsid w:val="000F57B2"/>
    <w:rsid w:val="000F5D3D"/>
    <w:rsid w:val="000F644A"/>
    <w:rsid w:val="001007E5"/>
    <w:rsid w:val="00101C6B"/>
    <w:rsid w:val="00102CDA"/>
    <w:rsid w:val="00103855"/>
    <w:rsid w:val="00104365"/>
    <w:rsid w:val="00105B5E"/>
    <w:rsid w:val="001061A2"/>
    <w:rsid w:val="0010680E"/>
    <w:rsid w:val="0010786D"/>
    <w:rsid w:val="00111009"/>
    <w:rsid w:val="001140F2"/>
    <w:rsid w:val="00114133"/>
    <w:rsid w:val="001142AD"/>
    <w:rsid w:val="00115B9E"/>
    <w:rsid w:val="00116B65"/>
    <w:rsid w:val="00117B20"/>
    <w:rsid w:val="00117B84"/>
    <w:rsid w:val="00120319"/>
    <w:rsid w:val="00122032"/>
    <w:rsid w:val="00123A42"/>
    <w:rsid w:val="00123E1A"/>
    <w:rsid w:val="00123F74"/>
    <w:rsid w:val="00124264"/>
    <w:rsid w:val="00125982"/>
    <w:rsid w:val="00126580"/>
    <w:rsid w:val="001269B3"/>
    <w:rsid w:val="00126E4F"/>
    <w:rsid w:val="00126E6D"/>
    <w:rsid w:val="0012704B"/>
    <w:rsid w:val="001274BC"/>
    <w:rsid w:val="0012771A"/>
    <w:rsid w:val="00127F2B"/>
    <w:rsid w:val="0013108D"/>
    <w:rsid w:val="001314AB"/>
    <w:rsid w:val="00131517"/>
    <w:rsid w:val="00133381"/>
    <w:rsid w:val="00134536"/>
    <w:rsid w:val="00135B0A"/>
    <w:rsid w:val="001408B8"/>
    <w:rsid w:val="00140A4A"/>
    <w:rsid w:val="001421B0"/>
    <w:rsid w:val="001424DF"/>
    <w:rsid w:val="00145D4A"/>
    <w:rsid w:val="001500F6"/>
    <w:rsid w:val="001504EB"/>
    <w:rsid w:val="001510FB"/>
    <w:rsid w:val="00151439"/>
    <w:rsid w:val="001514F2"/>
    <w:rsid w:val="00151A6B"/>
    <w:rsid w:val="001525A7"/>
    <w:rsid w:val="0015272C"/>
    <w:rsid w:val="00153454"/>
    <w:rsid w:val="00153C8E"/>
    <w:rsid w:val="00154FD9"/>
    <w:rsid w:val="001550B1"/>
    <w:rsid w:val="00155FED"/>
    <w:rsid w:val="001560AE"/>
    <w:rsid w:val="0015717F"/>
    <w:rsid w:val="00157B8D"/>
    <w:rsid w:val="00161F32"/>
    <w:rsid w:val="0016212E"/>
    <w:rsid w:val="00162130"/>
    <w:rsid w:val="00166400"/>
    <w:rsid w:val="00167B92"/>
    <w:rsid w:val="00170D21"/>
    <w:rsid w:val="00172E82"/>
    <w:rsid w:val="001738F0"/>
    <w:rsid w:val="001744B8"/>
    <w:rsid w:val="0017627D"/>
    <w:rsid w:val="001809FC"/>
    <w:rsid w:val="00181518"/>
    <w:rsid w:val="00181DE0"/>
    <w:rsid w:val="00181E43"/>
    <w:rsid w:val="001845F2"/>
    <w:rsid w:val="00184947"/>
    <w:rsid w:val="00186490"/>
    <w:rsid w:val="0018785C"/>
    <w:rsid w:val="001905E8"/>
    <w:rsid w:val="001916F6"/>
    <w:rsid w:val="00192CFB"/>
    <w:rsid w:val="001937AE"/>
    <w:rsid w:val="00193CD2"/>
    <w:rsid w:val="00194136"/>
    <w:rsid w:val="00194E5D"/>
    <w:rsid w:val="00195AA5"/>
    <w:rsid w:val="0019604E"/>
    <w:rsid w:val="00196331"/>
    <w:rsid w:val="0019687D"/>
    <w:rsid w:val="00196B21"/>
    <w:rsid w:val="00196EA7"/>
    <w:rsid w:val="001A19CE"/>
    <w:rsid w:val="001A3FCD"/>
    <w:rsid w:val="001A5358"/>
    <w:rsid w:val="001A59EC"/>
    <w:rsid w:val="001A78D6"/>
    <w:rsid w:val="001A7985"/>
    <w:rsid w:val="001B0D0D"/>
    <w:rsid w:val="001B1289"/>
    <w:rsid w:val="001B1D30"/>
    <w:rsid w:val="001B3D29"/>
    <w:rsid w:val="001B4B66"/>
    <w:rsid w:val="001B4D7B"/>
    <w:rsid w:val="001B5A1D"/>
    <w:rsid w:val="001B6FB7"/>
    <w:rsid w:val="001C03EC"/>
    <w:rsid w:val="001C18E7"/>
    <w:rsid w:val="001C2BB0"/>
    <w:rsid w:val="001C3A14"/>
    <w:rsid w:val="001C3BF1"/>
    <w:rsid w:val="001C4AD5"/>
    <w:rsid w:val="001C5343"/>
    <w:rsid w:val="001C6244"/>
    <w:rsid w:val="001C71AE"/>
    <w:rsid w:val="001D272A"/>
    <w:rsid w:val="001D44A3"/>
    <w:rsid w:val="001D55DD"/>
    <w:rsid w:val="001D5697"/>
    <w:rsid w:val="001D5F8B"/>
    <w:rsid w:val="001D6A06"/>
    <w:rsid w:val="001D6EB7"/>
    <w:rsid w:val="001E0973"/>
    <w:rsid w:val="001E163A"/>
    <w:rsid w:val="001E1C31"/>
    <w:rsid w:val="001E2573"/>
    <w:rsid w:val="001E3E26"/>
    <w:rsid w:val="001E419C"/>
    <w:rsid w:val="001E53D3"/>
    <w:rsid w:val="001E577F"/>
    <w:rsid w:val="001E5CC6"/>
    <w:rsid w:val="001E68BD"/>
    <w:rsid w:val="001F0120"/>
    <w:rsid w:val="001F1627"/>
    <w:rsid w:val="001F26B7"/>
    <w:rsid w:val="001F27B8"/>
    <w:rsid w:val="001F3434"/>
    <w:rsid w:val="001F34C5"/>
    <w:rsid w:val="001F48F1"/>
    <w:rsid w:val="001F526B"/>
    <w:rsid w:val="001F59B0"/>
    <w:rsid w:val="001F6431"/>
    <w:rsid w:val="001F7636"/>
    <w:rsid w:val="001F7D80"/>
    <w:rsid w:val="00200E06"/>
    <w:rsid w:val="00202164"/>
    <w:rsid w:val="00202C6F"/>
    <w:rsid w:val="00202D49"/>
    <w:rsid w:val="00203F42"/>
    <w:rsid w:val="00204FAB"/>
    <w:rsid w:val="00205465"/>
    <w:rsid w:val="00206259"/>
    <w:rsid w:val="00207340"/>
    <w:rsid w:val="0021148B"/>
    <w:rsid w:val="00211884"/>
    <w:rsid w:val="0021489D"/>
    <w:rsid w:val="002155BA"/>
    <w:rsid w:val="002156EF"/>
    <w:rsid w:val="00216FC9"/>
    <w:rsid w:val="0021710F"/>
    <w:rsid w:val="00217CC3"/>
    <w:rsid w:val="002211D8"/>
    <w:rsid w:val="00221D83"/>
    <w:rsid w:val="00222D23"/>
    <w:rsid w:val="00222F89"/>
    <w:rsid w:val="00223E1F"/>
    <w:rsid w:val="002245D6"/>
    <w:rsid w:val="00224D33"/>
    <w:rsid w:val="00225079"/>
    <w:rsid w:val="00225094"/>
    <w:rsid w:val="002276EF"/>
    <w:rsid w:val="00227813"/>
    <w:rsid w:val="002323ED"/>
    <w:rsid w:val="00232AB9"/>
    <w:rsid w:val="002336C0"/>
    <w:rsid w:val="00234D37"/>
    <w:rsid w:val="0024276E"/>
    <w:rsid w:val="0024298F"/>
    <w:rsid w:val="002434D0"/>
    <w:rsid w:val="00245BDA"/>
    <w:rsid w:val="0024706B"/>
    <w:rsid w:val="00250DD4"/>
    <w:rsid w:val="00251042"/>
    <w:rsid w:val="0025119A"/>
    <w:rsid w:val="002515B9"/>
    <w:rsid w:val="00252820"/>
    <w:rsid w:val="00252AEC"/>
    <w:rsid w:val="00255944"/>
    <w:rsid w:val="0025684A"/>
    <w:rsid w:val="00256B12"/>
    <w:rsid w:val="00256D45"/>
    <w:rsid w:val="00256DDA"/>
    <w:rsid w:val="00257987"/>
    <w:rsid w:val="00257B84"/>
    <w:rsid w:val="00261091"/>
    <w:rsid w:val="00261CD6"/>
    <w:rsid w:val="00261E6D"/>
    <w:rsid w:val="002652DF"/>
    <w:rsid w:val="00265759"/>
    <w:rsid w:val="0026608E"/>
    <w:rsid w:val="00271511"/>
    <w:rsid w:val="00271EC0"/>
    <w:rsid w:val="00272D95"/>
    <w:rsid w:val="00273F38"/>
    <w:rsid w:val="00274C42"/>
    <w:rsid w:val="00274D15"/>
    <w:rsid w:val="00274DAF"/>
    <w:rsid w:val="002750B0"/>
    <w:rsid w:val="00275853"/>
    <w:rsid w:val="00275CA6"/>
    <w:rsid w:val="002772B7"/>
    <w:rsid w:val="002776E0"/>
    <w:rsid w:val="0028063F"/>
    <w:rsid w:val="002815D5"/>
    <w:rsid w:val="002816F3"/>
    <w:rsid w:val="002824E9"/>
    <w:rsid w:val="0028380E"/>
    <w:rsid w:val="00284140"/>
    <w:rsid w:val="0028483F"/>
    <w:rsid w:val="00290675"/>
    <w:rsid w:val="00291827"/>
    <w:rsid w:val="00291BB0"/>
    <w:rsid w:val="002922B0"/>
    <w:rsid w:val="00293122"/>
    <w:rsid w:val="00293AE6"/>
    <w:rsid w:val="00293B1B"/>
    <w:rsid w:val="00294E06"/>
    <w:rsid w:val="002A0E5D"/>
    <w:rsid w:val="002A1B5B"/>
    <w:rsid w:val="002A1B95"/>
    <w:rsid w:val="002A261D"/>
    <w:rsid w:val="002A377B"/>
    <w:rsid w:val="002A38E7"/>
    <w:rsid w:val="002A3C5F"/>
    <w:rsid w:val="002A47DE"/>
    <w:rsid w:val="002A6B5A"/>
    <w:rsid w:val="002A6EFD"/>
    <w:rsid w:val="002A6EFF"/>
    <w:rsid w:val="002A700E"/>
    <w:rsid w:val="002A7850"/>
    <w:rsid w:val="002B0F6A"/>
    <w:rsid w:val="002B1298"/>
    <w:rsid w:val="002B28F9"/>
    <w:rsid w:val="002B316E"/>
    <w:rsid w:val="002B3FA2"/>
    <w:rsid w:val="002B6A71"/>
    <w:rsid w:val="002B6FAB"/>
    <w:rsid w:val="002B7999"/>
    <w:rsid w:val="002C1C43"/>
    <w:rsid w:val="002C2A4C"/>
    <w:rsid w:val="002C3580"/>
    <w:rsid w:val="002C3C9C"/>
    <w:rsid w:val="002C627A"/>
    <w:rsid w:val="002C6E55"/>
    <w:rsid w:val="002D00D3"/>
    <w:rsid w:val="002D0D64"/>
    <w:rsid w:val="002D136C"/>
    <w:rsid w:val="002D230D"/>
    <w:rsid w:val="002D4395"/>
    <w:rsid w:val="002D45F0"/>
    <w:rsid w:val="002D4FC6"/>
    <w:rsid w:val="002D5286"/>
    <w:rsid w:val="002D52A1"/>
    <w:rsid w:val="002D5669"/>
    <w:rsid w:val="002D5C82"/>
    <w:rsid w:val="002D79CF"/>
    <w:rsid w:val="002D7A11"/>
    <w:rsid w:val="002E3352"/>
    <w:rsid w:val="002E3F14"/>
    <w:rsid w:val="002E5E84"/>
    <w:rsid w:val="002E7738"/>
    <w:rsid w:val="002E7A04"/>
    <w:rsid w:val="002E7D86"/>
    <w:rsid w:val="002F067B"/>
    <w:rsid w:val="002F0BB8"/>
    <w:rsid w:val="002F14EF"/>
    <w:rsid w:val="002F1AED"/>
    <w:rsid w:val="002F4F84"/>
    <w:rsid w:val="002F5981"/>
    <w:rsid w:val="002F5B58"/>
    <w:rsid w:val="002F5E6F"/>
    <w:rsid w:val="002F6604"/>
    <w:rsid w:val="002F7CB4"/>
    <w:rsid w:val="002F7D49"/>
    <w:rsid w:val="003008C5"/>
    <w:rsid w:val="003030AC"/>
    <w:rsid w:val="00304029"/>
    <w:rsid w:val="00304AD1"/>
    <w:rsid w:val="003066D7"/>
    <w:rsid w:val="003077F7"/>
    <w:rsid w:val="00307CFE"/>
    <w:rsid w:val="00307E51"/>
    <w:rsid w:val="0031313C"/>
    <w:rsid w:val="00313AF3"/>
    <w:rsid w:val="00314703"/>
    <w:rsid w:val="00314CF3"/>
    <w:rsid w:val="00316176"/>
    <w:rsid w:val="00316C54"/>
    <w:rsid w:val="003204BA"/>
    <w:rsid w:val="00320E60"/>
    <w:rsid w:val="00321C2F"/>
    <w:rsid w:val="003225E9"/>
    <w:rsid w:val="00323D6F"/>
    <w:rsid w:val="0032416C"/>
    <w:rsid w:val="00325378"/>
    <w:rsid w:val="00325B82"/>
    <w:rsid w:val="00325C32"/>
    <w:rsid w:val="00325DCE"/>
    <w:rsid w:val="003265BF"/>
    <w:rsid w:val="00327323"/>
    <w:rsid w:val="0032794F"/>
    <w:rsid w:val="00330272"/>
    <w:rsid w:val="00330E20"/>
    <w:rsid w:val="00332851"/>
    <w:rsid w:val="0033310F"/>
    <w:rsid w:val="0033361F"/>
    <w:rsid w:val="00333658"/>
    <w:rsid w:val="003336E7"/>
    <w:rsid w:val="00333753"/>
    <w:rsid w:val="003344D9"/>
    <w:rsid w:val="00334EE2"/>
    <w:rsid w:val="00334F73"/>
    <w:rsid w:val="00336844"/>
    <w:rsid w:val="00337FDF"/>
    <w:rsid w:val="00340074"/>
    <w:rsid w:val="003413B5"/>
    <w:rsid w:val="00342816"/>
    <w:rsid w:val="00342B49"/>
    <w:rsid w:val="00343035"/>
    <w:rsid w:val="00344490"/>
    <w:rsid w:val="00351005"/>
    <w:rsid w:val="003510A0"/>
    <w:rsid w:val="0035259F"/>
    <w:rsid w:val="00352A27"/>
    <w:rsid w:val="00352DF8"/>
    <w:rsid w:val="00354775"/>
    <w:rsid w:val="00354923"/>
    <w:rsid w:val="00354C63"/>
    <w:rsid w:val="00356343"/>
    <w:rsid w:val="003563EB"/>
    <w:rsid w:val="0035658E"/>
    <w:rsid w:val="00357FEB"/>
    <w:rsid w:val="003602FC"/>
    <w:rsid w:val="00360E6F"/>
    <w:rsid w:val="00362D75"/>
    <w:rsid w:val="00362F65"/>
    <w:rsid w:val="00365594"/>
    <w:rsid w:val="00372C2B"/>
    <w:rsid w:val="003736E2"/>
    <w:rsid w:val="003767EB"/>
    <w:rsid w:val="00377BC9"/>
    <w:rsid w:val="003846F4"/>
    <w:rsid w:val="0038495D"/>
    <w:rsid w:val="00385374"/>
    <w:rsid w:val="003870E4"/>
    <w:rsid w:val="003878B1"/>
    <w:rsid w:val="00387DC7"/>
    <w:rsid w:val="00390089"/>
    <w:rsid w:val="00390265"/>
    <w:rsid w:val="0039114D"/>
    <w:rsid w:val="00392939"/>
    <w:rsid w:val="00394032"/>
    <w:rsid w:val="00394732"/>
    <w:rsid w:val="00395BF2"/>
    <w:rsid w:val="00395C8B"/>
    <w:rsid w:val="0039600F"/>
    <w:rsid w:val="003A0853"/>
    <w:rsid w:val="003A1168"/>
    <w:rsid w:val="003A15C2"/>
    <w:rsid w:val="003A2569"/>
    <w:rsid w:val="003A25BA"/>
    <w:rsid w:val="003A283E"/>
    <w:rsid w:val="003A3599"/>
    <w:rsid w:val="003A38F7"/>
    <w:rsid w:val="003A3F9A"/>
    <w:rsid w:val="003A6206"/>
    <w:rsid w:val="003A6896"/>
    <w:rsid w:val="003A6BDA"/>
    <w:rsid w:val="003A7883"/>
    <w:rsid w:val="003A79F7"/>
    <w:rsid w:val="003A7A4E"/>
    <w:rsid w:val="003A7DBD"/>
    <w:rsid w:val="003B0598"/>
    <w:rsid w:val="003B2078"/>
    <w:rsid w:val="003B2830"/>
    <w:rsid w:val="003B2ABC"/>
    <w:rsid w:val="003B2CC1"/>
    <w:rsid w:val="003B4189"/>
    <w:rsid w:val="003B47A0"/>
    <w:rsid w:val="003B4FA9"/>
    <w:rsid w:val="003B6080"/>
    <w:rsid w:val="003C11BA"/>
    <w:rsid w:val="003C2951"/>
    <w:rsid w:val="003C2A3B"/>
    <w:rsid w:val="003C33DF"/>
    <w:rsid w:val="003C3740"/>
    <w:rsid w:val="003C4FB6"/>
    <w:rsid w:val="003C6EE1"/>
    <w:rsid w:val="003C713A"/>
    <w:rsid w:val="003D051A"/>
    <w:rsid w:val="003D195C"/>
    <w:rsid w:val="003D1E0E"/>
    <w:rsid w:val="003D1F2D"/>
    <w:rsid w:val="003D205F"/>
    <w:rsid w:val="003D25C3"/>
    <w:rsid w:val="003D4D25"/>
    <w:rsid w:val="003D563C"/>
    <w:rsid w:val="003D7B1E"/>
    <w:rsid w:val="003D7DA3"/>
    <w:rsid w:val="003E1949"/>
    <w:rsid w:val="003E1986"/>
    <w:rsid w:val="003E271B"/>
    <w:rsid w:val="003E2F4B"/>
    <w:rsid w:val="003E374D"/>
    <w:rsid w:val="003E4E84"/>
    <w:rsid w:val="003E5640"/>
    <w:rsid w:val="003E5E60"/>
    <w:rsid w:val="003E664D"/>
    <w:rsid w:val="003E6DD6"/>
    <w:rsid w:val="003F0AE1"/>
    <w:rsid w:val="003F15D3"/>
    <w:rsid w:val="003F1B86"/>
    <w:rsid w:val="003F27D9"/>
    <w:rsid w:val="003F3BF9"/>
    <w:rsid w:val="003F410E"/>
    <w:rsid w:val="003F4B71"/>
    <w:rsid w:val="003F5EE2"/>
    <w:rsid w:val="003F6B44"/>
    <w:rsid w:val="003F6EF1"/>
    <w:rsid w:val="003F752C"/>
    <w:rsid w:val="004005E8"/>
    <w:rsid w:val="00400AD1"/>
    <w:rsid w:val="0040144B"/>
    <w:rsid w:val="004015C8"/>
    <w:rsid w:val="00402179"/>
    <w:rsid w:val="004026DA"/>
    <w:rsid w:val="004036F1"/>
    <w:rsid w:val="00403D07"/>
    <w:rsid w:val="00403F1B"/>
    <w:rsid w:val="0040699A"/>
    <w:rsid w:val="00407695"/>
    <w:rsid w:val="00410343"/>
    <w:rsid w:val="0041212F"/>
    <w:rsid w:val="0041224E"/>
    <w:rsid w:val="00412F44"/>
    <w:rsid w:val="00414499"/>
    <w:rsid w:val="004150A0"/>
    <w:rsid w:val="00416694"/>
    <w:rsid w:val="0041724E"/>
    <w:rsid w:val="004232AB"/>
    <w:rsid w:val="0042388B"/>
    <w:rsid w:val="0042397E"/>
    <w:rsid w:val="00423DE9"/>
    <w:rsid w:val="00423F1D"/>
    <w:rsid w:val="004240FB"/>
    <w:rsid w:val="0042458F"/>
    <w:rsid w:val="00424781"/>
    <w:rsid w:val="004259D0"/>
    <w:rsid w:val="0042622D"/>
    <w:rsid w:val="0043033B"/>
    <w:rsid w:val="00430841"/>
    <w:rsid w:val="00431250"/>
    <w:rsid w:val="00433DA4"/>
    <w:rsid w:val="004345C4"/>
    <w:rsid w:val="00435BB4"/>
    <w:rsid w:val="00437416"/>
    <w:rsid w:val="0044050F"/>
    <w:rsid w:val="0044268A"/>
    <w:rsid w:val="004435DA"/>
    <w:rsid w:val="00445D54"/>
    <w:rsid w:val="004461C9"/>
    <w:rsid w:val="00446856"/>
    <w:rsid w:val="00446C01"/>
    <w:rsid w:val="00446EFB"/>
    <w:rsid w:val="004476B9"/>
    <w:rsid w:val="004519FD"/>
    <w:rsid w:val="00452D1E"/>
    <w:rsid w:val="00453109"/>
    <w:rsid w:val="00453BAD"/>
    <w:rsid w:val="00453FE1"/>
    <w:rsid w:val="004540F7"/>
    <w:rsid w:val="00455C1E"/>
    <w:rsid w:val="00455D3D"/>
    <w:rsid w:val="00455EFF"/>
    <w:rsid w:val="004562D6"/>
    <w:rsid w:val="004603F7"/>
    <w:rsid w:val="004606B2"/>
    <w:rsid w:val="00461321"/>
    <w:rsid w:val="00461495"/>
    <w:rsid w:val="00462EC2"/>
    <w:rsid w:val="00463224"/>
    <w:rsid w:val="00463382"/>
    <w:rsid w:val="00463F56"/>
    <w:rsid w:val="00464FD5"/>
    <w:rsid w:val="00465ED9"/>
    <w:rsid w:val="0046648B"/>
    <w:rsid w:val="00466B3E"/>
    <w:rsid w:val="00467489"/>
    <w:rsid w:val="0047116C"/>
    <w:rsid w:val="00471480"/>
    <w:rsid w:val="0047385F"/>
    <w:rsid w:val="00473922"/>
    <w:rsid w:val="004747D6"/>
    <w:rsid w:val="00476558"/>
    <w:rsid w:val="004765BB"/>
    <w:rsid w:val="00476D61"/>
    <w:rsid w:val="004804EA"/>
    <w:rsid w:val="00480641"/>
    <w:rsid w:val="00481822"/>
    <w:rsid w:val="00482E54"/>
    <w:rsid w:val="00483466"/>
    <w:rsid w:val="00483D77"/>
    <w:rsid w:val="00486968"/>
    <w:rsid w:val="00486C4E"/>
    <w:rsid w:val="00487845"/>
    <w:rsid w:val="004906A1"/>
    <w:rsid w:val="0049116F"/>
    <w:rsid w:val="0049287A"/>
    <w:rsid w:val="00493F53"/>
    <w:rsid w:val="004948EF"/>
    <w:rsid w:val="00496271"/>
    <w:rsid w:val="0049741E"/>
    <w:rsid w:val="004A09C7"/>
    <w:rsid w:val="004A1902"/>
    <w:rsid w:val="004A2C76"/>
    <w:rsid w:val="004A2D00"/>
    <w:rsid w:val="004A35CD"/>
    <w:rsid w:val="004A3837"/>
    <w:rsid w:val="004A412E"/>
    <w:rsid w:val="004A60DD"/>
    <w:rsid w:val="004A6C21"/>
    <w:rsid w:val="004B060E"/>
    <w:rsid w:val="004B1BDD"/>
    <w:rsid w:val="004B336F"/>
    <w:rsid w:val="004B35C9"/>
    <w:rsid w:val="004B3B05"/>
    <w:rsid w:val="004B4735"/>
    <w:rsid w:val="004B5188"/>
    <w:rsid w:val="004B5524"/>
    <w:rsid w:val="004B5BC6"/>
    <w:rsid w:val="004B755C"/>
    <w:rsid w:val="004C0594"/>
    <w:rsid w:val="004C0FAF"/>
    <w:rsid w:val="004C1033"/>
    <w:rsid w:val="004C1DA4"/>
    <w:rsid w:val="004C264C"/>
    <w:rsid w:val="004C2B59"/>
    <w:rsid w:val="004C2B72"/>
    <w:rsid w:val="004C2EC6"/>
    <w:rsid w:val="004C3B0D"/>
    <w:rsid w:val="004C422A"/>
    <w:rsid w:val="004C53F6"/>
    <w:rsid w:val="004C6C29"/>
    <w:rsid w:val="004C7297"/>
    <w:rsid w:val="004C74D4"/>
    <w:rsid w:val="004C7CD5"/>
    <w:rsid w:val="004D00D4"/>
    <w:rsid w:val="004D1B64"/>
    <w:rsid w:val="004D21E6"/>
    <w:rsid w:val="004D27CF"/>
    <w:rsid w:val="004D3234"/>
    <w:rsid w:val="004D5D5D"/>
    <w:rsid w:val="004D64B5"/>
    <w:rsid w:val="004D66E3"/>
    <w:rsid w:val="004D79DD"/>
    <w:rsid w:val="004D7BC6"/>
    <w:rsid w:val="004E3B94"/>
    <w:rsid w:val="004E787A"/>
    <w:rsid w:val="004E7E45"/>
    <w:rsid w:val="004F26DF"/>
    <w:rsid w:val="004F2FF1"/>
    <w:rsid w:val="004F41F9"/>
    <w:rsid w:val="004F7190"/>
    <w:rsid w:val="004F7460"/>
    <w:rsid w:val="005000BA"/>
    <w:rsid w:val="0050103E"/>
    <w:rsid w:val="005011C9"/>
    <w:rsid w:val="00501B08"/>
    <w:rsid w:val="00501D17"/>
    <w:rsid w:val="00503371"/>
    <w:rsid w:val="00503CC6"/>
    <w:rsid w:val="005119CE"/>
    <w:rsid w:val="0051390C"/>
    <w:rsid w:val="00516EBF"/>
    <w:rsid w:val="005178B3"/>
    <w:rsid w:val="0052086A"/>
    <w:rsid w:val="0052286B"/>
    <w:rsid w:val="005238CA"/>
    <w:rsid w:val="00523E99"/>
    <w:rsid w:val="005245F4"/>
    <w:rsid w:val="00527DF0"/>
    <w:rsid w:val="00527E92"/>
    <w:rsid w:val="00530115"/>
    <w:rsid w:val="005301F0"/>
    <w:rsid w:val="00530F7A"/>
    <w:rsid w:val="00531928"/>
    <w:rsid w:val="005319C4"/>
    <w:rsid w:val="005323BD"/>
    <w:rsid w:val="005333E1"/>
    <w:rsid w:val="00534BC7"/>
    <w:rsid w:val="0053500A"/>
    <w:rsid w:val="005362BE"/>
    <w:rsid w:val="00540DED"/>
    <w:rsid w:val="00541C19"/>
    <w:rsid w:val="0054359A"/>
    <w:rsid w:val="00543636"/>
    <w:rsid w:val="00543910"/>
    <w:rsid w:val="00544E5F"/>
    <w:rsid w:val="00544F7A"/>
    <w:rsid w:val="00545DFB"/>
    <w:rsid w:val="005462B8"/>
    <w:rsid w:val="005467A2"/>
    <w:rsid w:val="00546E3F"/>
    <w:rsid w:val="005476B1"/>
    <w:rsid w:val="00551081"/>
    <w:rsid w:val="005521DE"/>
    <w:rsid w:val="005529C8"/>
    <w:rsid w:val="005533E1"/>
    <w:rsid w:val="005534B1"/>
    <w:rsid w:val="00554CC4"/>
    <w:rsid w:val="0055683C"/>
    <w:rsid w:val="00556B6F"/>
    <w:rsid w:val="00557A85"/>
    <w:rsid w:val="00560873"/>
    <w:rsid w:val="00560E09"/>
    <w:rsid w:val="00561248"/>
    <w:rsid w:val="00561DB6"/>
    <w:rsid w:val="00561DC4"/>
    <w:rsid w:val="005622B3"/>
    <w:rsid w:val="00562C58"/>
    <w:rsid w:val="0056396C"/>
    <w:rsid w:val="00564D19"/>
    <w:rsid w:val="00565DF0"/>
    <w:rsid w:val="00567C61"/>
    <w:rsid w:val="00572394"/>
    <w:rsid w:val="005728EF"/>
    <w:rsid w:val="00572A33"/>
    <w:rsid w:val="0057303F"/>
    <w:rsid w:val="005736A8"/>
    <w:rsid w:val="00574648"/>
    <w:rsid w:val="00576914"/>
    <w:rsid w:val="00577497"/>
    <w:rsid w:val="00580261"/>
    <w:rsid w:val="00583511"/>
    <w:rsid w:val="00585351"/>
    <w:rsid w:val="005854AA"/>
    <w:rsid w:val="00586067"/>
    <w:rsid w:val="0059024C"/>
    <w:rsid w:val="005911CF"/>
    <w:rsid w:val="00592304"/>
    <w:rsid w:val="005A0037"/>
    <w:rsid w:val="005A1A50"/>
    <w:rsid w:val="005A384A"/>
    <w:rsid w:val="005A439A"/>
    <w:rsid w:val="005A4582"/>
    <w:rsid w:val="005A5F8D"/>
    <w:rsid w:val="005A6D8A"/>
    <w:rsid w:val="005A6F2D"/>
    <w:rsid w:val="005B08AF"/>
    <w:rsid w:val="005B1C37"/>
    <w:rsid w:val="005B26A7"/>
    <w:rsid w:val="005B2D82"/>
    <w:rsid w:val="005B3E6E"/>
    <w:rsid w:val="005B4BA8"/>
    <w:rsid w:val="005B4D87"/>
    <w:rsid w:val="005B675D"/>
    <w:rsid w:val="005C0124"/>
    <w:rsid w:val="005C0D6D"/>
    <w:rsid w:val="005C0EBE"/>
    <w:rsid w:val="005C1EB5"/>
    <w:rsid w:val="005C239A"/>
    <w:rsid w:val="005C3E20"/>
    <w:rsid w:val="005C4346"/>
    <w:rsid w:val="005D02D7"/>
    <w:rsid w:val="005D0D32"/>
    <w:rsid w:val="005D1760"/>
    <w:rsid w:val="005D2560"/>
    <w:rsid w:val="005D2AA5"/>
    <w:rsid w:val="005D413C"/>
    <w:rsid w:val="005D4833"/>
    <w:rsid w:val="005D7CAF"/>
    <w:rsid w:val="005E182C"/>
    <w:rsid w:val="005E19C0"/>
    <w:rsid w:val="005E27E2"/>
    <w:rsid w:val="005E2A6E"/>
    <w:rsid w:val="005F058E"/>
    <w:rsid w:val="005F0B5E"/>
    <w:rsid w:val="005F5FE5"/>
    <w:rsid w:val="006009D8"/>
    <w:rsid w:val="00601328"/>
    <w:rsid w:val="00601F8C"/>
    <w:rsid w:val="00602CE9"/>
    <w:rsid w:val="00604BBA"/>
    <w:rsid w:val="00606D12"/>
    <w:rsid w:val="00607B29"/>
    <w:rsid w:val="00611825"/>
    <w:rsid w:val="00613166"/>
    <w:rsid w:val="006135F8"/>
    <w:rsid w:val="00613EC1"/>
    <w:rsid w:val="00614165"/>
    <w:rsid w:val="00614B5D"/>
    <w:rsid w:val="0061525F"/>
    <w:rsid w:val="00615D1C"/>
    <w:rsid w:val="00616017"/>
    <w:rsid w:val="00616805"/>
    <w:rsid w:val="00616902"/>
    <w:rsid w:val="006172BD"/>
    <w:rsid w:val="006173DC"/>
    <w:rsid w:val="00620286"/>
    <w:rsid w:val="00623C6A"/>
    <w:rsid w:val="00624A67"/>
    <w:rsid w:val="00627941"/>
    <w:rsid w:val="00627F18"/>
    <w:rsid w:val="0063033A"/>
    <w:rsid w:val="0063042D"/>
    <w:rsid w:val="0063056C"/>
    <w:rsid w:val="00630E9E"/>
    <w:rsid w:val="00631B26"/>
    <w:rsid w:val="00633932"/>
    <w:rsid w:val="0063457F"/>
    <w:rsid w:val="0063482C"/>
    <w:rsid w:val="00634CB3"/>
    <w:rsid w:val="00635B70"/>
    <w:rsid w:val="00641C53"/>
    <w:rsid w:val="00641F9E"/>
    <w:rsid w:val="006447A6"/>
    <w:rsid w:val="00644B5F"/>
    <w:rsid w:val="00645A92"/>
    <w:rsid w:val="00646D07"/>
    <w:rsid w:val="00646F94"/>
    <w:rsid w:val="00647062"/>
    <w:rsid w:val="00651C53"/>
    <w:rsid w:val="006527A8"/>
    <w:rsid w:val="00653011"/>
    <w:rsid w:val="0065378B"/>
    <w:rsid w:val="006544FB"/>
    <w:rsid w:val="00664D01"/>
    <w:rsid w:val="006652AF"/>
    <w:rsid w:val="006659FF"/>
    <w:rsid w:val="00665FE1"/>
    <w:rsid w:val="00666384"/>
    <w:rsid w:val="00666446"/>
    <w:rsid w:val="006667BA"/>
    <w:rsid w:val="006667C1"/>
    <w:rsid w:val="00666E0C"/>
    <w:rsid w:val="00667F62"/>
    <w:rsid w:val="00671536"/>
    <w:rsid w:val="00671FC7"/>
    <w:rsid w:val="006737A4"/>
    <w:rsid w:val="006740E9"/>
    <w:rsid w:val="0067602B"/>
    <w:rsid w:val="006769D3"/>
    <w:rsid w:val="00676FC1"/>
    <w:rsid w:val="00682B78"/>
    <w:rsid w:val="00683CB4"/>
    <w:rsid w:val="00683EE7"/>
    <w:rsid w:val="00683FA5"/>
    <w:rsid w:val="006840A7"/>
    <w:rsid w:val="00684120"/>
    <w:rsid w:val="00684644"/>
    <w:rsid w:val="00684C0A"/>
    <w:rsid w:val="00685282"/>
    <w:rsid w:val="00685359"/>
    <w:rsid w:val="00685922"/>
    <w:rsid w:val="00685A3D"/>
    <w:rsid w:val="0068607D"/>
    <w:rsid w:val="00686733"/>
    <w:rsid w:val="00686A38"/>
    <w:rsid w:val="0069102A"/>
    <w:rsid w:val="00691C84"/>
    <w:rsid w:val="00692C48"/>
    <w:rsid w:val="006956D4"/>
    <w:rsid w:val="006965DF"/>
    <w:rsid w:val="006967A1"/>
    <w:rsid w:val="00697536"/>
    <w:rsid w:val="006975E3"/>
    <w:rsid w:val="006977E1"/>
    <w:rsid w:val="006A0553"/>
    <w:rsid w:val="006A05AC"/>
    <w:rsid w:val="006A08E5"/>
    <w:rsid w:val="006A337F"/>
    <w:rsid w:val="006A38BE"/>
    <w:rsid w:val="006A4105"/>
    <w:rsid w:val="006A5666"/>
    <w:rsid w:val="006A5DA7"/>
    <w:rsid w:val="006A7CFD"/>
    <w:rsid w:val="006B23C2"/>
    <w:rsid w:val="006B2632"/>
    <w:rsid w:val="006B2A61"/>
    <w:rsid w:val="006B41A7"/>
    <w:rsid w:val="006B4444"/>
    <w:rsid w:val="006B44C7"/>
    <w:rsid w:val="006B462D"/>
    <w:rsid w:val="006B4AAF"/>
    <w:rsid w:val="006B51E1"/>
    <w:rsid w:val="006B5328"/>
    <w:rsid w:val="006B661F"/>
    <w:rsid w:val="006C1A31"/>
    <w:rsid w:val="006C32C6"/>
    <w:rsid w:val="006C3E18"/>
    <w:rsid w:val="006C5AC1"/>
    <w:rsid w:val="006C64CC"/>
    <w:rsid w:val="006C6534"/>
    <w:rsid w:val="006D103C"/>
    <w:rsid w:val="006D1EEA"/>
    <w:rsid w:val="006D37BC"/>
    <w:rsid w:val="006D4697"/>
    <w:rsid w:val="006D5A9C"/>
    <w:rsid w:val="006D6DB7"/>
    <w:rsid w:val="006E00E5"/>
    <w:rsid w:val="006E0892"/>
    <w:rsid w:val="006E1939"/>
    <w:rsid w:val="006E1B14"/>
    <w:rsid w:val="006E462D"/>
    <w:rsid w:val="006E5031"/>
    <w:rsid w:val="006F0F7A"/>
    <w:rsid w:val="006F18D8"/>
    <w:rsid w:val="006F1C68"/>
    <w:rsid w:val="006F3CA5"/>
    <w:rsid w:val="006F3DB4"/>
    <w:rsid w:val="006F5F7F"/>
    <w:rsid w:val="006F6B16"/>
    <w:rsid w:val="006F76A1"/>
    <w:rsid w:val="006F7D63"/>
    <w:rsid w:val="00700711"/>
    <w:rsid w:val="00700AC2"/>
    <w:rsid w:val="00702B6F"/>
    <w:rsid w:val="00703196"/>
    <w:rsid w:val="00703A34"/>
    <w:rsid w:val="00706BD1"/>
    <w:rsid w:val="00706DFA"/>
    <w:rsid w:val="00706E66"/>
    <w:rsid w:val="00707F55"/>
    <w:rsid w:val="00710E12"/>
    <w:rsid w:val="00711D4D"/>
    <w:rsid w:val="0071224A"/>
    <w:rsid w:val="007126A7"/>
    <w:rsid w:val="00713F75"/>
    <w:rsid w:val="00716546"/>
    <w:rsid w:val="0071663D"/>
    <w:rsid w:val="00720F15"/>
    <w:rsid w:val="007212F2"/>
    <w:rsid w:val="00721C38"/>
    <w:rsid w:val="00721F31"/>
    <w:rsid w:val="0072419E"/>
    <w:rsid w:val="007249BB"/>
    <w:rsid w:val="00724AE1"/>
    <w:rsid w:val="00724FF6"/>
    <w:rsid w:val="007259B1"/>
    <w:rsid w:val="0073202F"/>
    <w:rsid w:val="0073335F"/>
    <w:rsid w:val="00733680"/>
    <w:rsid w:val="00734996"/>
    <w:rsid w:val="00734CDE"/>
    <w:rsid w:val="0073561B"/>
    <w:rsid w:val="00735E8C"/>
    <w:rsid w:val="00736872"/>
    <w:rsid w:val="00737E4A"/>
    <w:rsid w:val="00740F3A"/>
    <w:rsid w:val="00741BFB"/>
    <w:rsid w:val="00741F42"/>
    <w:rsid w:val="00742100"/>
    <w:rsid w:val="0074312A"/>
    <w:rsid w:val="00744399"/>
    <w:rsid w:val="00744732"/>
    <w:rsid w:val="007447F9"/>
    <w:rsid w:val="00744F53"/>
    <w:rsid w:val="007451DD"/>
    <w:rsid w:val="00746558"/>
    <w:rsid w:val="00746D13"/>
    <w:rsid w:val="00750A52"/>
    <w:rsid w:val="00751164"/>
    <w:rsid w:val="00751677"/>
    <w:rsid w:val="0075182D"/>
    <w:rsid w:val="00753B80"/>
    <w:rsid w:val="00754958"/>
    <w:rsid w:val="007562A0"/>
    <w:rsid w:val="007569E9"/>
    <w:rsid w:val="00757D3F"/>
    <w:rsid w:val="00757D79"/>
    <w:rsid w:val="00760442"/>
    <w:rsid w:val="00760A03"/>
    <w:rsid w:val="00761CF1"/>
    <w:rsid w:val="00761DEA"/>
    <w:rsid w:val="0076330D"/>
    <w:rsid w:val="00764523"/>
    <w:rsid w:val="007653B7"/>
    <w:rsid w:val="0076593B"/>
    <w:rsid w:val="00766CB4"/>
    <w:rsid w:val="007700BC"/>
    <w:rsid w:val="00770C68"/>
    <w:rsid w:val="0077115B"/>
    <w:rsid w:val="007731C8"/>
    <w:rsid w:val="00774103"/>
    <w:rsid w:val="007760F1"/>
    <w:rsid w:val="0077697A"/>
    <w:rsid w:val="0078160C"/>
    <w:rsid w:val="00781CC9"/>
    <w:rsid w:val="00782934"/>
    <w:rsid w:val="00784573"/>
    <w:rsid w:val="007850EA"/>
    <w:rsid w:val="007854C8"/>
    <w:rsid w:val="00785923"/>
    <w:rsid w:val="00785E47"/>
    <w:rsid w:val="00786974"/>
    <w:rsid w:val="0079018F"/>
    <w:rsid w:val="007909AB"/>
    <w:rsid w:val="0079247B"/>
    <w:rsid w:val="0079349F"/>
    <w:rsid w:val="00793610"/>
    <w:rsid w:val="00794028"/>
    <w:rsid w:val="0079739F"/>
    <w:rsid w:val="007A2A46"/>
    <w:rsid w:val="007A3041"/>
    <w:rsid w:val="007A36D9"/>
    <w:rsid w:val="007A3972"/>
    <w:rsid w:val="007A5447"/>
    <w:rsid w:val="007A5F2D"/>
    <w:rsid w:val="007A6388"/>
    <w:rsid w:val="007A6584"/>
    <w:rsid w:val="007B101F"/>
    <w:rsid w:val="007B13EF"/>
    <w:rsid w:val="007B31DD"/>
    <w:rsid w:val="007B3251"/>
    <w:rsid w:val="007B3708"/>
    <w:rsid w:val="007B3864"/>
    <w:rsid w:val="007B3C9A"/>
    <w:rsid w:val="007B4FD2"/>
    <w:rsid w:val="007B66D5"/>
    <w:rsid w:val="007B7DA9"/>
    <w:rsid w:val="007C1347"/>
    <w:rsid w:val="007C1788"/>
    <w:rsid w:val="007C34F7"/>
    <w:rsid w:val="007C37F9"/>
    <w:rsid w:val="007C44CE"/>
    <w:rsid w:val="007C5E46"/>
    <w:rsid w:val="007C5F0C"/>
    <w:rsid w:val="007C6517"/>
    <w:rsid w:val="007C6D5E"/>
    <w:rsid w:val="007C70D3"/>
    <w:rsid w:val="007D1CF4"/>
    <w:rsid w:val="007D245D"/>
    <w:rsid w:val="007D3628"/>
    <w:rsid w:val="007D3E9C"/>
    <w:rsid w:val="007D434A"/>
    <w:rsid w:val="007D54C2"/>
    <w:rsid w:val="007D59C6"/>
    <w:rsid w:val="007D6293"/>
    <w:rsid w:val="007D6811"/>
    <w:rsid w:val="007D7EFA"/>
    <w:rsid w:val="007E0731"/>
    <w:rsid w:val="007E0774"/>
    <w:rsid w:val="007E1F05"/>
    <w:rsid w:val="007E3A5E"/>
    <w:rsid w:val="007E54D9"/>
    <w:rsid w:val="007E589E"/>
    <w:rsid w:val="007E5F40"/>
    <w:rsid w:val="007E66A9"/>
    <w:rsid w:val="007E685D"/>
    <w:rsid w:val="007E7249"/>
    <w:rsid w:val="007F2281"/>
    <w:rsid w:val="007F22ED"/>
    <w:rsid w:val="007F4CCF"/>
    <w:rsid w:val="007F4DD9"/>
    <w:rsid w:val="007F4F4A"/>
    <w:rsid w:val="007F55A0"/>
    <w:rsid w:val="007F58F2"/>
    <w:rsid w:val="007F5C90"/>
    <w:rsid w:val="007F6F13"/>
    <w:rsid w:val="007F70EE"/>
    <w:rsid w:val="007F7336"/>
    <w:rsid w:val="007F797E"/>
    <w:rsid w:val="007F7FC7"/>
    <w:rsid w:val="00801C07"/>
    <w:rsid w:val="00802024"/>
    <w:rsid w:val="00802C77"/>
    <w:rsid w:val="00810907"/>
    <w:rsid w:val="00812C38"/>
    <w:rsid w:val="008135BE"/>
    <w:rsid w:val="008144F1"/>
    <w:rsid w:val="0081502E"/>
    <w:rsid w:val="00815CD3"/>
    <w:rsid w:val="008167A3"/>
    <w:rsid w:val="00816A1C"/>
    <w:rsid w:val="008202F6"/>
    <w:rsid w:val="0082036B"/>
    <w:rsid w:val="008206EA"/>
    <w:rsid w:val="00821087"/>
    <w:rsid w:val="0082156A"/>
    <w:rsid w:val="008225ED"/>
    <w:rsid w:val="00824911"/>
    <w:rsid w:val="0082656A"/>
    <w:rsid w:val="0083231D"/>
    <w:rsid w:val="00832947"/>
    <w:rsid w:val="00832E6A"/>
    <w:rsid w:val="00835F4E"/>
    <w:rsid w:val="00837064"/>
    <w:rsid w:val="008376D3"/>
    <w:rsid w:val="00837DFE"/>
    <w:rsid w:val="00840A1E"/>
    <w:rsid w:val="00840ADF"/>
    <w:rsid w:val="00841CDD"/>
    <w:rsid w:val="008437FD"/>
    <w:rsid w:val="00843817"/>
    <w:rsid w:val="00843BF2"/>
    <w:rsid w:val="00844240"/>
    <w:rsid w:val="008442B2"/>
    <w:rsid w:val="00844BE5"/>
    <w:rsid w:val="0084503B"/>
    <w:rsid w:val="00846720"/>
    <w:rsid w:val="00846CEC"/>
    <w:rsid w:val="00846F21"/>
    <w:rsid w:val="00850242"/>
    <w:rsid w:val="0085164F"/>
    <w:rsid w:val="008517FE"/>
    <w:rsid w:val="0085270E"/>
    <w:rsid w:val="00852F99"/>
    <w:rsid w:val="008551DC"/>
    <w:rsid w:val="008556CF"/>
    <w:rsid w:val="00855B0E"/>
    <w:rsid w:val="008560F6"/>
    <w:rsid w:val="008568B3"/>
    <w:rsid w:val="00856E40"/>
    <w:rsid w:val="00857AF1"/>
    <w:rsid w:val="00857B06"/>
    <w:rsid w:val="00860E62"/>
    <w:rsid w:val="008613AA"/>
    <w:rsid w:val="008614F6"/>
    <w:rsid w:val="00861B54"/>
    <w:rsid w:val="0086320F"/>
    <w:rsid w:val="00863A28"/>
    <w:rsid w:val="00864A6E"/>
    <w:rsid w:val="00864BB5"/>
    <w:rsid w:val="00864DD4"/>
    <w:rsid w:val="00865167"/>
    <w:rsid w:val="00866CA8"/>
    <w:rsid w:val="008672CA"/>
    <w:rsid w:val="00867A39"/>
    <w:rsid w:val="008700B5"/>
    <w:rsid w:val="00870ECF"/>
    <w:rsid w:val="00871D05"/>
    <w:rsid w:val="00871FF3"/>
    <w:rsid w:val="0087217A"/>
    <w:rsid w:val="00873972"/>
    <w:rsid w:val="008741B9"/>
    <w:rsid w:val="00874B2D"/>
    <w:rsid w:val="0087554C"/>
    <w:rsid w:val="0087703E"/>
    <w:rsid w:val="0088010D"/>
    <w:rsid w:val="00880171"/>
    <w:rsid w:val="008804F9"/>
    <w:rsid w:val="00881E9D"/>
    <w:rsid w:val="00882003"/>
    <w:rsid w:val="0088635E"/>
    <w:rsid w:val="00886EC4"/>
    <w:rsid w:val="0088782B"/>
    <w:rsid w:val="0089169E"/>
    <w:rsid w:val="0089216D"/>
    <w:rsid w:val="00894E2B"/>
    <w:rsid w:val="00895856"/>
    <w:rsid w:val="00895ABF"/>
    <w:rsid w:val="00897D7D"/>
    <w:rsid w:val="008A02AD"/>
    <w:rsid w:val="008A0F43"/>
    <w:rsid w:val="008A371D"/>
    <w:rsid w:val="008A4C46"/>
    <w:rsid w:val="008A5202"/>
    <w:rsid w:val="008A5CC6"/>
    <w:rsid w:val="008A75F9"/>
    <w:rsid w:val="008B02DB"/>
    <w:rsid w:val="008B0EF4"/>
    <w:rsid w:val="008B0FE1"/>
    <w:rsid w:val="008B2AA8"/>
    <w:rsid w:val="008B3203"/>
    <w:rsid w:val="008B34E6"/>
    <w:rsid w:val="008B37C9"/>
    <w:rsid w:val="008B5235"/>
    <w:rsid w:val="008B5386"/>
    <w:rsid w:val="008B5F34"/>
    <w:rsid w:val="008B7ECA"/>
    <w:rsid w:val="008C1737"/>
    <w:rsid w:val="008C32F5"/>
    <w:rsid w:val="008C3D04"/>
    <w:rsid w:val="008C4B5E"/>
    <w:rsid w:val="008C68F2"/>
    <w:rsid w:val="008C7057"/>
    <w:rsid w:val="008C73BB"/>
    <w:rsid w:val="008D0011"/>
    <w:rsid w:val="008D07F1"/>
    <w:rsid w:val="008D26AA"/>
    <w:rsid w:val="008D2EBA"/>
    <w:rsid w:val="008D486E"/>
    <w:rsid w:val="008D4D40"/>
    <w:rsid w:val="008D537C"/>
    <w:rsid w:val="008D5F89"/>
    <w:rsid w:val="008E016D"/>
    <w:rsid w:val="008E0D8D"/>
    <w:rsid w:val="008E1D10"/>
    <w:rsid w:val="008E2F62"/>
    <w:rsid w:val="008E402F"/>
    <w:rsid w:val="008E49D5"/>
    <w:rsid w:val="008E5B1E"/>
    <w:rsid w:val="008E61E5"/>
    <w:rsid w:val="008E6F98"/>
    <w:rsid w:val="008E704A"/>
    <w:rsid w:val="008E746B"/>
    <w:rsid w:val="008E7CAC"/>
    <w:rsid w:val="008F0362"/>
    <w:rsid w:val="008F05DB"/>
    <w:rsid w:val="008F33C5"/>
    <w:rsid w:val="008F3614"/>
    <w:rsid w:val="008F42D3"/>
    <w:rsid w:val="008F53AC"/>
    <w:rsid w:val="008F69EF"/>
    <w:rsid w:val="008F6D7D"/>
    <w:rsid w:val="008F6D82"/>
    <w:rsid w:val="008F7C68"/>
    <w:rsid w:val="0090097D"/>
    <w:rsid w:val="009014EA"/>
    <w:rsid w:val="00901FDF"/>
    <w:rsid w:val="00905EF6"/>
    <w:rsid w:val="00910404"/>
    <w:rsid w:val="00912446"/>
    <w:rsid w:val="0091247D"/>
    <w:rsid w:val="00913C91"/>
    <w:rsid w:val="00914CCB"/>
    <w:rsid w:val="009178FD"/>
    <w:rsid w:val="00920062"/>
    <w:rsid w:val="00920D12"/>
    <w:rsid w:val="0092357C"/>
    <w:rsid w:val="0092488E"/>
    <w:rsid w:val="009263A7"/>
    <w:rsid w:val="00926F6C"/>
    <w:rsid w:val="009305A4"/>
    <w:rsid w:val="00930796"/>
    <w:rsid w:val="00932200"/>
    <w:rsid w:val="009324C8"/>
    <w:rsid w:val="00932986"/>
    <w:rsid w:val="00933A2C"/>
    <w:rsid w:val="009345F7"/>
    <w:rsid w:val="00934997"/>
    <w:rsid w:val="00935C26"/>
    <w:rsid w:val="009368DA"/>
    <w:rsid w:val="00937896"/>
    <w:rsid w:val="009417E0"/>
    <w:rsid w:val="00942D5C"/>
    <w:rsid w:val="00943D18"/>
    <w:rsid w:val="00946056"/>
    <w:rsid w:val="00946678"/>
    <w:rsid w:val="00946890"/>
    <w:rsid w:val="00947BE7"/>
    <w:rsid w:val="00950203"/>
    <w:rsid w:val="0095282F"/>
    <w:rsid w:val="00953EFD"/>
    <w:rsid w:val="00954858"/>
    <w:rsid w:val="00955301"/>
    <w:rsid w:val="0095607F"/>
    <w:rsid w:val="00956532"/>
    <w:rsid w:val="00965E76"/>
    <w:rsid w:val="00967A73"/>
    <w:rsid w:val="00967B1A"/>
    <w:rsid w:val="00967FC8"/>
    <w:rsid w:val="009709EC"/>
    <w:rsid w:val="00971803"/>
    <w:rsid w:val="00972B8B"/>
    <w:rsid w:val="00973AFF"/>
    <w:rsid w:val="00973B5C"/>
    <w:rsid w:val="00973F49"/>
    <w:rsid w:val="00974542"/>
    <w:rsid w:val="00974574"/>
    <w:rsid w:val="009768E0"/>
    <w:rsid w:val="00976A6B"/>
    <w:rsid w:val="00976C18"/>
    <w:rsid w:val="00976C46"/>
    <w:rsid w:val="00976FA1"/>
    <w:rsid w:val="0097709A"/>
    <w:rsid w:val="00977ABE"/>
    <w:rsid w:val="00981582"/>
    <w:rsid w:val="0098234D"/>
    <w:rsid w:val="00983CBD"/>
    <w:rsid w:val="00984090"/>
    <w:rsid w:val="00985024"/>
    <w:rsid w:val="00985324"/>
    <w:rsid w:val="009856A7"/>
    <w:rsid w:val="009863A9"/>
    <w:rsid w:val="0098695E"/>
    <w:rsid w:val="0099024A"/>
    <w:rsid w:val="0099278A"/>
    <w:rsid w:val="00992AF1"/>
    <w:rsid w:val="009951B8"/>
    <w:rsid w:val="00995200"/>
    <w:rsid w:val="009959DB"/>
    <w:rsid w:val="00996438"/>
    <w:rsid w:val="00996665"/>
    <w:rsid w:val="00996A44"/>
    <w:rsid w:val="009971DB"/>
    <w:rsid w:val="0099725E"/>
    <w:rsid w:val="009A2E62"/>
    <w:rsid w:val="009A41D4"/>
    <w:rsid w:val="009A5766"/>
    <w:rsid w:val="009A59C0"/>
    <w:rsid w:val="009A7C68"/>
    <w:rsid w:val="009B0E2D"/>
    <w:rsid w:val="009B1FF9"/>
    <w:rsid w:val="009B220A"/>
    <w:rsid w:val="009B24A0"/>
    <w:rsid w:val="009B3BBD"/>
    <w:rsid w:val="009B4215"/>
    <w:rsid w:val="009B429B"/>
    <w:rsid w:val="009B4C76"/>
    <w:rsid w:val="009B5C1A"/>
    <w:rsid w:val="009B6916"/>
    <w:rsid w:val="009B6E45"/>
    <w:rsid w:val="009B7A04"/>
    <w:rsid w:val="009B7D62"/>
    <w:rsid w:val="009B7FBC"/>
    <w:rsid w:val="009C235E"/>
    <w:rsid w:val="009C31ED"/>
    <w:rsid w:val="009C57EE"/>
    <w:rsid w:val="009C6BE5"/>
    <w:rsid w:val="009C799E"/>
    <w:rsid w:val="009D0047"/>
    <w:rsid w:val="009D06E8"/>
    <w:rsid w:val="009D0849"/>
    <w:rsid w:val="009D1801"/>
    <w:rsid w:val="009D1A0E"/>
    <w:rsid w:val="009D227B"/>
    <w:rsid w:val="009D597B"/>
    <w:rsid w:val="009D5F82"/>
    <w:rsid w:val="009D70AC"/>
    <w:rsid w:val="009D7ED7"/>
    <w:rsid w:val="009E1276"/>
    <w:rsid w:val="009E2661"/>
    <w:rsid w:val="009E4F8B"/>
    <w:rsid w:val="009E5765"/>
    <w:rsid w:val="009E61D9"/>
    <w:rsid w:val="009F0380"/>
    <w:rsid w:val="009F094F"/>
    <w:rsid w:val="009F3CFB"/>
    <w:rsid w:val="009F4C4C"/>
    <w:rsid w:val="009F585D"/>
    <w:rsid w:val="009F5DEF"/>
    <w:rsid w:val="009F6E04"/>
    <w:rsid w:val="009F6EE9"/>
    <w:rsid w:val="009F72E6"/>
    <w:rsid w:val="009F77D6"/>
    <w:rsid w:val="009F7E50"/>
    <w:rsid w:val="00A00478"/>
    <w:rsid w:val="00A015B6"/>
    <w:rsid w:val="00A03D95"/>
    <w:rsid w:val="00A07FDE"/>
    <w:rsid w:val="00A1004B"/>
    <w:rsid w:val="00A10A96"/>
    <w:rsid w:val="00A10DCE"/>
    <w:rsid w:val="00A114E5"/>
    <w:rsid w:val="00A12143"/>
    <w:rsid w:val="00A125F4"/>
    <w:rsid w:val="00A12D2F"/>
    <w:rsid w:val="00A12F58"/>
    <w:rsid w:val="00A1315C"/>
    <w:rsid w:val="00A13791"/>
    <w:rsid w:val="00A13DD1"/>
    <w:rsid w:val="00A1452E"/>
    <w:rsid w:val="00A14791"/>
    <w:rsid w:val="00A14D93"/>
    <w:rsid w:val="00A1541D"/>
    <w:rsid w:val="00A155CC"/>
    <w:rsid w:val="00A1633B"/>
    <w:rsid w:val="00A16398"/>
    <w:rsid w:val="00A22BC6"/>
    <w:rsid w:val="00A23C4A"/>
    <w:rsid w:val="00A2594E"/>
    <w:rsid w:val="00A26207"/>
    <w:rsid w:val="00A3122F"/>
    <w:rsid w:val="00A31B6A"/>
    <w:rsid w:val="00A33621"/>
    <w:rsid w:val="00A3604A"/>
    <w:rsid w:val="00A37F0F"/>
    <w:rsid w:val="00A40161"/>
    <w:rsid w:val="00A407F6"/>
    <w:rsid w:val="00A410F3"/>
    <w:rsid w:val="00A4123C"/>
    <w:rsid w:val="00A41342"/>
    <w:rsid w:val="00A41DA4"/>
    <w:rsid w:val="00A42098"/>
    <w:rsid w:val="00A421D9"/>
    <w:rsid w:val="00A427E5"/>
    <w:rsid w:val="00A43769"/>
    <w:rsid w:val="00A43CAF"/>
    <w:rsid w:val="00A4587B"/>
    <w:rsid w:val="00A460D4"/>
    <w:rsid w:val="00A477B7"/>
    <w:rsid w:val="00A47D9B"/>
    <w:rsid w:val="00A50EB3"/>
    <w:rsid w:val="00A50FCD"/>
    <w:rsid w:val="00A51F94"/>
    <w:rsid w:val="00A53C08"/>
    <w:rsid w:val="00A543E0"/>
    <w:rsid w:val="00A54F72"/>
    <w:rsid w:val="00A56692"/>
    <w:rsid w:val="00A56D9C"/>
    <w:rsid w:val="00A574FD"/>
    <w:rsid w:val="00A57569"/>
    <w:rsid w:val="00A5788C"/>
    <w:rsid w:val="00A639C3"/>
    <w:rsid w:val="00A63A58"/>
    <w:rsid w:val="00A642DC"/>
    <w:rsid w:val="00A64770"/>
    <w:rsid w:val="00A64B41"/>
    <w:rsid w:val="00A67128"/>
    <w:rsid w:val="00A6716F"/>
    <w:rsid w:val="00A7077C"/>
    <w:rsid w:val="00A71160"/>
    <w:rsid w:val="00A721E5"/>
    <w:rsid w:val="00A723E9"/>
    <w:rsid w:val="00A72E2B"/>
    <w:rsid w:val="00A7417B"/>
    <w:rsid w:val="00A75EC3"/>
    <w:rsid w:val="00A7654A"/>
    <w:rsid w:val="00A803CF"/>
    <w:rsid w:val="00A80DFD"/>
    <w:rsid w:val="00A8215D"/>
    <w:rsid w:val="00A822B8"/>
    <w:rsid w:val="00A83199"/>
    <w:rsid w:val="00A83EF7"/>
    <w:rsid w:val="00A85A29"/>
    <w:rsid w:val="00A87BE8"/>
    <w:rsid w:val="00A9142F"/>
    <w:rsid w:val="00A91D59"/>
    <w:rsid w:val="00A9328E"/>
    <w:rsid w:val="00A93A5B"/>
    <w:rsid w:val="00A93BEE"/>
    <w:rsid w:val="00A9565D"/>
    <w:rsid w:val="00A9575A"/>
    <w:rsid w:val="00A95B61"/>
    <w:rsid w:val="00AA0465"/>
    <w:rsid w:val="00AA1FAC"/>
    <w:rsid w:val="00AA385F"/>
    <w:rsid w:val="00AA6952"/>
    <w:rsid w:val="00AA6D83"/>
    <w:rsid w:val="00AA75FF"/>
    <w:rsid w:val="00AA778C"/>
    <w:rsid w:val="00AA77F2"/>
    <w:rsid w:val="00AA79FA"/>
    <w:rsid w:val="00AB018B"/>
    <w:rsid w:val="00AB102C"/>
    <w:rsid w:val="00AB1A29"/>
    <w:rsid w:val="00AB1C4F"/>
    <w:rsid w:val="00AB2C2F"/>
    <w:rsid w:val="00AB3809"/>
    <w:rsid w:val="00AB4CCF"/>
    <w:rsid w:val="00AB62D2"/>
    <w:rsid w:val="00AB6BEC"/>
    <w:rsid w:val="00AC1251"/>
    <w:rsid w:val="00AC1C13"/>
    <w:rsid w:val="00AC2346"/>
    <w:rsid w:val="00AC4066"/>
    <w:rsid w:val="00AC407D"/>
    <w:rsid w:val="00AC6253"/>
    <w:rsid w:val="00AC73D6"/>
    <w:rsid w:val="00AC743D"/>
    <w:rsid w:val="00AD0421"/>
    <w:rsid w:val="00AD0F4D"/>
    <w:rsid w:val="00AD3C72"/>
    <w:rsid w:val="00AD59C2"/>
    <w:rsid w:val="00AD7783"/>
    <w:rsid w:val="00AE05D3"/>
    <w:rsid w:val="00AE0DA2"/>
    <w:rsid w:val="00AE3F93"/>
    <w:rsid w:val="00AE5E00"/>
    <w:rsid w:val="00AE7D66"/>
    <w:rsid w:val="00AF0CCC"/>
    <w:rsid w:val="00AF1001"/>
    <w:rsid w:val="00AF3D24"/>
    <w:rsid w:val="00AF44BA"/>
    <w:rsid w:val="00AF477B"/>
    <w:rsid w:val="00AF5A3E"/>
    <w:rsid w:val="00AF5F24"/>
    <w:rsid w:val="00AF62A7"/>
    <w:rsid w:val="00B00483"/>
    <w:rsid w:val="00B02BA0"/>
    <w:rsid w:val="00B03E52"/>
    <w:rsid w:val="00B04F81"/>
    <w:rsid w:val="00B0581D"/>
    <w:rsid w:val="00B0697F"/>
    <w:rsid w:val="00B06A48"/>
    <w:rsid w:val="00B079A9"/>
    <w:rsid w:val="00B07BBA"/>
    <w:rsid w:val="00B1152D"/>
    <w:rsid w:val="00B11752"/>
    <w:rsid w:val="00B12118"/>
    <w:rsid w:val="00B126E8"/>
    <w:rsid w:val="00B1284D"/>
    <w:rsid w:val="00B1387E"/>
    <w:rsid w:val="00B1392C"/>
    <w:rsid w:val="00B15419"/>
    <w:rsid w:val="00B15BDC"/>
    <w:rsid w:val="00B15D91"/>
    <w:rsid w:val="00B16348"/>
    <w:rsid w:val="00B17302"/>
    <w:rsid w:val="00B17957"/>
    <w:rsid w:val="00B17B90"/>
    <w:rsid w:val="00B2018B"/>
    <w:rsid w:val="00B20D88"/>
    <w:rsid w:val="00B21296"/>
    <w:rsid w:val="00B21F37"/>
    <w:rsid w:val="00B23293"/>
    <w:rsid w:val="00B23E2D"/>
    <w:rsid w:val="00B24013"/>
    <w:rsid w:val="00B2463E"/>
    <w:rsid w:val="00B2546F"/>
    <w:rsid w:val="00B25DE3"/>
    <w:rsid w:val="00B27040"/>
    <w:rsid w:val="00B2739E"/>
    <w:rsid w:val="00B277C3"/>
    <w:rsid w:val="00B32BD8"/>
    <w:rsid w:val="00B32CB5"/>
    <w:rsid w:val="00B3345C"/>
    <w:rsid w:val="00B33903"/>
    <w:rsid w:val="00B346A2"/>
    <w:rsid w:val="00B34CD3"/>
    <w:rsid w:val="00B34F2D"/>
    <w:rsid w:val="00B35810"/>
    <w:rsid w:val="00B36FEC"/>
    <w:rsid w:val="00B41953"/>
    <w:rsid w:val="00B41A52"/>
    <w:rsid w:val="00B4304A"/>
    <w:rsid w:val="00B43102"/>
    <w:rsid w:val="00B45570"/>
    <w:rsid w:val="00B455CD"/>
    <w:rsid w:val="00B45873"/>
    <w:rsid w:val="00B45E68"/>
    <w:rsid w:val="00B477E3"/>
    <w:rsid w:val="00B508FB"/>
    <w:rsid w:val="00B51961"/>
    <w:rsid w:val="00B54BA4"/>
    <w:rsid w:val="00B554C6"/>
    <w:rsid w:val="00B55923"/>
    <w:rsid w:val="00B56CDF"/>
    <w:rsid w:val="00B57A61"/>
    <w:rsid w:val="00B61A71"/>
    <w:rsid w:val="00B62C74"/>
    <w:rsid w:val="00B63093"/>
    <w:rsid w:val="00B639DC"/>
    <w:rsid w:val="00B63AE5"/>
    <w:rsid w:val="00B63D7A"/>
    <w:rsid w:val="00B6689D"/>
    <w:rsid w:val="00B66A43"/>
    <w:rsid w:val="00B66FC3"/>
    <w:rsid w:val="00B738A6"/>
    <w:rsid w:val="00B73A76"/>
    <w:rsid w:val="00B74DA2"/>
    <w:rsid w:val="00B76CDB"/>
    <w:rsid w:val="00B811F0"/>
    <w:rsid w:val="00B812DB"/>
    <w:rsid w:val="00B81851"/>
    <w:rsid w:val="00B81A65"/>
    <w:rsid w:val="00B825F4"/>
    <w:rsid w:val="00B82D27"/>
    <w:rsid w:val="00B83A3D"/>
    <w:rsid w:val="00B855BD"/>
    <w:rsid w:val="00B856F7"/>
    <w:rsid w:val="00B858EB"/>
    <w:rsid w:val="00B85B44"/>
    <w:rsid w:val="00B86216"/>
    <w:rsid w:val="00B90D09"/>
    <w:rsid w:val="00B90DB8"/>
    <w:rsid w:val="00B9360F"/>
    <w:rsid w:val="00B94330"/>
    <w:rsid w:val="00B9607E"/>
    <w:rsid w:val="00B9636D"/>
    <w:rsid w:val="00B97648"/>
    <w:rsid w:val="00BA0C1A"/>
    <w:rsid w:val="00BA12BF"/>
    <w:rsid w:val="00BA1639"/>
    <w:rsid w:val="00BA41F5"/>
    <w:rsid w:val="00BA54CB"/>
    <w:rsid w:val="00BA5F93"/>
    <w:rsid w:val="00BA6EDF"/>
    <w:rsid w:val="00BA6F5A"/>
    <w:rsid w:val="00BA7829"/>
    <w:rsid w:val="00BA798B"/>
    <w:rsid w:val="00BB0492"/>
    <w:rsid w:val="00BB12CE"/>
    <w:rsid w:val="00BB1901"/>
    <w:rsid w:val="00BB1DBB"/>
    <w:rsid w:val="00BB2BD0"/>
    <w:rsid w:val="00BB323B"/>
    <w:rsid w:val="00BB396D"/>
    <w:rsid w:val="00BB4C95"/>
    <w:rsid w:val="00BB51E4"/>
    <w:rsid w:val="00BB5D8C"/>
    <w:rsid w:val="00BB793C"/>
    <w:rsid w:val="00BC0F00"/>
    <w:rsid w:val="00BC15AB"/>
    <w:rsid w:val="00BC1885"/>
    <w:rsid w:val="00BC249C"/>
    <w:rsid w:val="00BC2844"/>
    <w:rsid w:val="00BC37FD"/>
    <w:rsid w:val="00BC3A39"/>
    <w:rsid w:val="00BC6486"/>
    <w:rsid w:val="00BD0A90"/>
    <w:rsid w:val="00BD0B82"/>
    <w:rsid w:val="00BD129C"/>
    <w:rsid w:val="00BD4AA8"/>
    <w:rsid w:val="00BD50CA"/>
    <w:rsid w:val="00BD5EE5"/>
    <w:rsid w:val="00BE00EB"/>
    <w:rsid w:val="00BE06BF"/>
    <w:rsid w:val="00BE12DA"/>
    <w:rsid w:val="00BE1C57"/>
    <w:rsid w:val="00BE2C12"/>
    <w:rsid w:val="00BE3806"/>
    <w:rsid w:val="00BE4690"/>
    <w:rsid w:val="00BE56FC"/>
    <w:rsid w:val="00BE61C1"/>
    <w:rsid w:val="00BE71C0"/>
    <w:rsid w:val="00BE74BF"/>
    <w:rsid w:val="00BF00DC"/>
    <w:rsid w:val="00BF11EA"/>
    <w:rsid w:val="00BF164A"/>
    <w:rsid w:val="00BF259E"/>
    <w:rsid w:val="00BF343C"/>
    <w:rsid w:val="00BF347F"/>
    <w:rsid w:val="00BF3FC0"/>
    <w:rsid w:val="00BF40CA"/>
    <w:rsid w:val="00BF67A6"/>
    <w:rsid w:val="00BF7BAA"/>
    <w:rsid w:val="00C00653"/>
    <w:rsid w:val="00C03F70"/>
    <w:rsid w:val="00C0609F"/>
    <w:rsid w:val="00C06621"/>
    <w:rsid w:val="00C0683A"/>
    <w:rsid w:val="00C070FF"/>
    <w:rsid w:val="00C10633"/>
    <w:rsid w:val="00C1123C"/>
    <w:rsid w:val="00C11604"/>
    <w:rsid w:val="00C11EC8"/>
    <w:rsid w:val="00C134D7"/>
    <w:rsid w:val="00C1382D"/>
    <w:rsid w:val="00C150DD"/>
    <w:rsid w:val="00C15ECB"/>
    <w:rsid w:val="00C15FFF"/>
    <w:rsid w:val="00C2046E"/>
    <w:rsid w:val="00C20649"/>
    <w:rsid w:val="00C206F2"/>
    <w:rsid w:val="00C22CC4"/>
    <w:rsid w:val="00C22D6D"/>
    <w:rsid w:val="00C2395F"/>
    <w:rsid w:val="00C31107"/>
    <w:rsid w:val="00C328A7"/>
    <w:rsid w:val="00C32CFF"/>
    <w:rsid w:val="00C33DF6"/>
    <w:rsid w:val="00C3443F"/>
    <w:rsid w:val="00C348A8"/>
    <w:rsid w:val="00C37331"/>
    <w:rsid w:val="00C40372"/>
    <w:rsid w:val="00C40377"/>
    <w:rsid w:val="00C41D71"/>
    <w:rsid w:val="00C4259C"/>
    <w:rsid w:val="00C43DFB"/>
    <w:rsid w:val="00C45A70"/>
    <w:rsid w:val="00C4621B"/>
    <w:rsid w:val="00C50B76"/>
    <w:rsid w:val="00C525ED"/>
    <w:rsid w:val="00C52BED"/>
    <w:rsid w:val="00C52F95"/>
    <w:rsid w:val="00C54D6B"/>
    <w:rsid w:val="00C57FFC"/>
    <w:rsid w:val="00C624E6"/>
    <w:rsid w:val="00C6259E"/>
    <w:rsid w:val="00C62ACC"/>
    <w:rsid w:val="00C63299"/>
    <w:rsid w:val="00C6507D"/>
    <w:rsid w:val="00C65A9B"/>
    <w:rsid w:val="00C67093"/>
    <w:rsid w:val="00C701EB"/>
    <w:rsid w:val="00C70528"/>
    <w:rsid w:val="00C73285"/>
    <w:rsid w:val="00C73761"/>
    <w:rsid w:val="00C7433E"/>
    <w:rsid w:val="00C74631"/>
    <w:rsid w:val="00C74880"/>
    <w:rsid w:val="00C748C8"/>
    <w:rsid w:val="00C75619"/>
    <w:rsid w:val="00C7686B"/>
    <w:rsid w:val="00C76870"/>
    <w:rsid w:val="00C80644"/>
    <w:rsid w:val="00C83F20"/>
    <w:rsid w:val="00C84AFB"/>
    <w:rsid w:val="00C858F6"/>
    <w:rsid w:val="00C8656B"/>
    <w:rsid w:val="00C935EE"/>
    <w:rsid w:val="00C936D4"/>
    <w:rsid w:val="00C9428A"/>
    <w:rsid w:val="00C94C12"/>
    <w:rsid w:val="00C94EFD"/>
    <w:rsid w:val="00C95031"/>
    <w:rsid w:val="00C95347"/>
    <w:rsid w:val="00C969DF"/>
    <w:rsid w:val="00CA0A1E"/>
    <w:rsid w:val="00CA0DA2"/>
    <w:rsid w:val="00CA0FD6"/>
    <w:rsid w:val="00CA1F8F"/>
    <w:rsid w:val="00CA3B23"/>
    <w:rsid w:val="00CA3C15"/>
    <w:rsid w:val="00CA4027"/>
    <w:rsid w:val="00CA4371"/>
    <w:rsid w:val="00CA6B96"/>
    <w:rsid w:val="00CA79C4"/>
    <w:rsid w:val="00CA7C7E"/>
    <w:rsid w:val="00CB1EDB"/>
    <w:rsid w:val="00CB2AEE"/>
    <w:rsid w:val="00CB3752"/>
    <w:rsid w:val="00CB451F"/>
    <w:rsid w:val="00CB4D53"/>
    <w:rsid w:val="00CB4F54"/>
    <w:rsid w:val="00CB51C1"/>
    <w:rsid w:val="00CB628B"/>
    <w:rsid w:val="00CB6A91"/>
    <w:rsid w:val="00CB6D29"/>
    <w:rsid w:val="00CC0926"/>
    <w:rsid w:val="00CC39FE"/>
    <w:rsid w:val="00CC3B15"/>
    <w:rsid w:val="00CC3C9B"/>
    <w:rsid w:val="00CC4510"/>
    <w:rsid w:val="00CC4E0D"/>
    <w:rsid w:val="00CC559A"/>
    <w:rsid w:val="00CC62DC"/>
    <w:rsid w:val="00CC6EA1"/>
    <w:rsid w:val="00CC795A"/>
    <w:rsid w:val="00CC7D9D"/>
    <w:rsid w:val="00CD09A9"/>
    <w:rsid w:val="00CD18EB"/>
    <w:rsid w:val="00CD1BDB"/>
    <w:rsid w:val="00CD2BEC"/>
    <w:rsid w:val="00CD2C1A"/>
    <w:rsid w:val="00CD2F9A"/>
    <w:rsid w:val="00CD49EF"/>
    <w:rsid w:val="00CD49F9"/>
    <w:rsid w:val="00CD4FDA"/>
    <w:rsid w:val="00CD6242"/>
    <w:rsid w:val="00CD6689"/>
    <w:rsid w:val="00CD6985"/>
    <w:rsid w:val="00CD74BF"/>
    <w:rsid w:val="00CD796E"/>
    <w:rsid w:val="00CE0065"/>
    <w:rsid w:val="00CE0460"/>
    <w:rsid w:val="00CE0E9A"/>
    <w:rsid w:val="00CE2C85"/>
    <w:rsid w:val="00CE2F71"/>
    <w:rsid w:val="00CE3C07"/>
    <w:rsid w:val="00CE3F8B"/>
    <w:rsid w:val="00CE42DD"/>
    <w:rsid w:val="00CE434A"/>
    <w:rsid w:val="00CE4F81"/>
    <w:rsid w:val="00CE68E2"/>
    <w:rsid w:val="00CE6B29"/>
    <w:rsid w:val="00CF0385"/>
    <w:rsid w:val="00CF13CE"/>
    <w:rsid w:val="00CF434C"/>
    <w:rsid w:val="00CF4FE5"/>
    <w:rsid w:val="00CF5866"/>
    <w:rsid w:val="00CF5E71"/>
    <w:rsid w:val="00CF6EFC"/>
    <w:rsid w:val="00CF726B"/>
    <w:rsid w:val="00CF759B"/>
    <w:rsid w:val="00D01626"/>
    <w:rsid w:val="00D01B8A"/>
    <w:rsid w:val="00D02C61"/>
    <w:rsid w:val="00D03B3F"/>
    <w:rsid w:val="00D06AA8"/>
    <w:rsid w:val="00D10674"/>
    <w:rsid w:val="00D10EF1"/>
    <w:rsid w:val="00D114A7"/>
    <w:rsid w:val="00D114AD"/>
    <w:rsid w:val="00D11775"/>
    <w:rsid w:val="00D118EF"/>
    <w:rsid w:val="00D11F46"/>
    <w:rsid w:val="00D132A5"/>
    <w:rsid w:val="00D15B25"/>
    <w:rsid w:val="00D16CDA"/>
    <w:rsid w:val="00D17565"/>
    <w:rsid w:val="00D17B76"/>
    <w:rsid w:val="00D2126D"/>
    <w:rsid w:val="00D22F0B"/>
    <w:rsid w:val="00D25389"/>
    <w:rsid w:val="00D262CF"/>
    <w:rsid w:val="00D2677C"/>
    <w:rsid w:val="00D27960"/>
    <w:rsid w:val="00D3033F"/>
    <w:rsid w:val="00D324EE"/>
    <w:rsid w:val="00D34F7D"/>
    <w:rsid w:val="00D36FEC"/>
    <w:rsid w:val="00D3712A"/>
    <w:rsid w:val="00D402C0"/>
    <w:rsid w:val="00D41DA0"/>
    <w:rsid w:val="00D42F7B"/>
    <w:rsid w:val="00D440BC"/>
    <w:rsid w:val="00D451A5"/>
    <w:rsid w:val="00D453BA"/>
    <w:rsid w:val="00D45CF8"/>
    <w:rsid w:val="00D460D5"/>
    <w:rsid w:val="00D5020E"/>
    <w:rsid w:val="00D52973"/>
    <w:rsid w:val="00D552BE"/>
    <w:rsid w:val="00D55A98"/>
    <w:rsid w:val="00D55C1E"/>
    <w:rsid w:val="00D60306"/>
    <w:rsid w:val="00D61E92"/>
    <w:rsid w:val="00D621B8"/>
    <w:rsid w:val="00D63E41"/>
    <w:rsid w:val="00D64CAC"/>
    <w:rsid w:val="00D64EF3"/>
    <w:rsid w:val="00D657BC"/>
    <w:rsid w:val="00D66662"/>
    <w:rsid w:val="00D6787D"/>
    <w:rsid w:val="00D67BCA"/>
    <w:rsid w:val="00D714A6"/>
    <w:rsid w:val="00D714CD"/>
    <w:rsid w:val="00D72294"/>
    <w:rsid w:val="00D7269F"/>
    <w:rsid w:val="00D73C84"/>
    <w:rsid w:val="00D7532D"/>
    <w:rsid w:val="00D75F0D"/>
    <w:rsid w:val="00D77DBE"/>
    <w:rsid w:val="00D806C1"/>
    <w:rsid w:val="00D814EA"/>
    <w:rsid w:val="00D8187E"/>
    <w:rsid w:val="00D8319F"/>
    <w:rsid w:val="00D837DA"/>
    <w:rsid w:val="00D85424"/>
    <w:rsid w:val="00D90B12"/>
    <w:rsid w:val="00D91205"/>
    <w:rsid w:val="00D92210"/>
    <w:rsid w:val="00D928FF"/>
    <w:rsid w:val="00D92C4E"/>
    <w:rsid w:val="00D94388"/>
    <w:rsid w:val="00D943C7"/>
    <w:rsid w:val="00D944E3"/>
    <w:rsid w:val="00D9456E"/>
    <w:rsid w:val="00D957CF"/>
    <w:rsid w:val="00DA02BD"/>
    <w:rsid w:val="00DA0BEB"/>
    <w:rsid w:val="00DA1751"/>
    <w:rsid w:val="00DA1ABE"/>
    <w:rsid w:val="00DA36A5"/>
    <w:rsid w:val="00DA3788"/>
    <w:rsid w:val="00DA3CDC"/>
    <w:rsid w:val="00DA3DDE"/>
    <w:rsid w:val="00DA41A7"/>
    <w:rsid w:val="00DA47E0"/>
    <w:rsid w:val="00DA62B6"/>
    <w:rsid w:val="00DA6666"/>
    <w:rsid w:val="00DA6CE5"/>
    <w:rsid w:val="00DB099D"/>
    <w:rsid w:val="00DB1412"/>
    <w:rsid w:val="00DB1D70"/>
    <w:rsid w:val="00DB24FB"/>
    <w:rsid w:val="00DB3800"/>
    <w:rsid w:val="00DB39E3"/>
    <w:rsid w:val="00DB3A6B"/>
    <w:rsid w:val="00DB3DD4"/>
    <w:rsid w:val="00DB4398"/>
    <w:rsid w:val="00DB49DE"/>
    <w:rsid w:val="00DB54D0"/>
    <w:rsid w:val="00DB5A6E"/>
    <w:rsid w:val="00DB5FF5"/>
    <w:rsid w:val="00DB6ECD"/>
    <w:rsid w:val="00DB77A1"/>
    <w:rsid w:val="00DB7936"/>
    <w:rsid w:val="00DC1F29"/>
    <w:rsid w:val="00DC2E12"/>
    <w:rsid w:val="00DC41B2"/>
    <w:rsid w:val="00DC540F"/>
    <w:rsid w:val="00DC6292"/>
    <w:rsid w:val="00DC724D"/>
    <w:rsid w:val="00DD11ED"/>
    <w:rsid w:val="00DD3EBA"/>
    <w:rsid w:val="00DD4030"/>
    <w:rsid w:val="00DD7D56"/>
    <w:rsid w:val="00DD7EC9"/>
    <w:rsid w:val="00DE0E9A"/>
    <w:rsid w:val="00DE0F7D"/>
    <w:rsid w:val="00DE3186"/>
    <w:rsid w:val="00DE4E17"/>
    <w:rsid w:val="00DE718B"/>
    <w:rsid w:val="00DE71A7"/>
    <w:rsid w:val="00DE76C6"/>
    <w:rsid w:val="00DE7FFA"/>
    <w:rsid w:val="00DF0411"/>
    <w:rsid w:val="00DF04CA"/>
    <w:rsid w:val="00DF052F"/>
    <w:rsid w:val="00DF0BAC"/>
    <w:rsid w:val="00DF0BC1"/>
    <w:rsid w:val="00DF101D"/>
    <w:rsid w:val="00DF1746"/>
    <w:rsid w:val="00DF201A"/>
    <w:rsid w:val="00DF25CF"/>
    <w:rsid w:val="00DF2C6A"/>
    <w:rsid w:val="00DF6C8E"/>
    <w:rsid w:val="00DF6FEE"/>
    <w:rsid w:val="00DF7E44"/>
    <w:rsid w:val="00E004A3"/>
    <w:rsid w:val="00E012A4"/>
    <w:rsid w:val="00E013E0"/>
    <w:rsid w:val="00E01892"/>
    <w:rsid w:val="00E0307E"/>
    <w:rsid w:val="00E039BB"/>
    <w:rsid w:val="00E04A93"/>
    <w:rsid w:val="00E05A53"/>
    <w:rsid w:val="00E10213"/>
    <w:rsid w:val="00E131AB"/>
    <w:rsid w:val="00E14226"/>
    <w:rsid w:val="00E14819"/>
    <w:rsid w:val="00E14D35"/>
    <w:rsid w:val="00E14DFC"/>
    <w:rsid w:val="00E158ED"/>
    <w:rsid w:val="00E17C9F"/>
    <w:rsid w:val="00E2011B"/>
    <w:rsid w:val="00E206AB"/>
    <w:rsid w:val="00E20B08"/>
    <w:rsid w:val="00E20E29"/>
    <w:rsid w:val="00E22459"/>
    <w:rsid w:val="00E23429"/>
    <w:rsid w:val="00E23A5C"/>
    <w:rsid w:val="00E24768"/>
    <w:rsid w:val="00E26065"/>
    <w:rsid w:val="00E31D4C"/>
    <w:rsid w:val="00E31DF4"/>
    <w:rsid w:val="00E33FC6"/>
    <w:rsid w:val="00E34558"/>
    <w:rsid w:val="00E348BE"/>
    <w:rsid w:val="00E34964"/>
    <w:rsid w:val="00E3681F"/>
    <w:rsid w:val="00E422FA"/>
    <w:rsid w:val="00E42691"/>
    <w:rsid w:val="00E43095"/>
    <w:rsid w:val="00E44A0C"/>
    <w:rsid w:val="00E44B7B"/>
    <w:rsid w:val="00E44F94"/>
    <w:rsid w:val="00E50406"/>
    <w:rsid w:val="00E526DD"/>
    <w:rsid w:val="00E5440B"/>
    <w:rsid w:val="00E56A23"/>
    <w:rsid w:val="00E57240"/>
    <w:rsid w:val="00E6000E"/>
    <w:rsid w:val="00E60C86"/>
    <w:rsid w:val="00E648E3"/>
    <w:rsid w:val="00E653FA"/>
    <w:rsid w:val="00E665D4"/>
    <w:rsid w:val="00E66952"/>
    <w:rsid w:val="00E66F62"/>
    <w:rsid w:val="00E677F4"/>
    <w:rsid w:val="00E72210"/>
    <w:rsid w:val="00E7431E"/>
    <w:rsid w:val="00E744F2"/>
    <w:rsid w:val="00E74698"/>
    <w:rsid w:val="00E7492E"/>
    <w:rsid w:val="00E74F96"/>
    <w:rsid w:val="00E75048"/>
    <w:rsid w:val="00E75BFC"/>
    <w:rsid w:val="00E7630E"/>
    <w:rsid w:val="00E806F3"/>
    <w:rsid w:val="00E8141E"/>
    <w:rsid w:val="00E828E6"/>
    <w:rsid w:val="00E83758"/>
    <w:rsid w:val="00E83EBF"/>
    <w:rsid w:val="00E868F3"/>
    <w:rsid w:val="00E86B7C"/>
    <w:rsid w:val="00E86D28"/>
    <w:rsid w:val="00E900A4"/>
    <w:rsid w:val="00E9038D"/>
    <w:rsid w:val="00E91067"/>
    <w:rsid w:val="00E912BF"/>
    <w:rsid w:val="00E922A2"/>
    <w:rsid w:val="00E92773"/>
    <w:rsid w:val="00E930A0"/>
    <w:rsid w:val="00E93760"/>
    <w:rsid w:val="00E93835"/>
    <w:rsid w:val="00E943D7"/>
    <w:rsid w:val="00E9448A"/>
    <w:rsid w:val="00E9448B"/>
    <w:rsid w:val="00E9538F"/>
    <w:rsid w:val="00E9567D"/>
    <w:rsid w:val="00E95E62"/>
    <w:rsid w:val="00E96288"/>
    <w:rsid w:val="00E967B6"/>
    <w:rsid w:val="00E97F3E"/>
    <w:rsid w:val="00EA0B3A"/>
    <w:rsid w:val="00EA0E1E"/>
    <w:rsid w:val="00EA1FEC"/>
    <w:rsid w:val="00EA365F"/>
    <w:rsid w:val="00EA747D"/>
    <w:rsid w:val="00EA7728"/>
    <w:rsid w:val="00EA7922"/>
    <w:rsid w:val="00EB0070"/>
    <w:rsid w:val="00EB1D70"/>
    <w:rsid w:val="00EB32D4"/>
    <w:rsid w:val="00EB48EB"/>
    <w:rsid w:val="00EB522C"/>
    <w:rsid w:val="00EB576A"/>
    <w:rsid w:val="00EB588A"/>
    <w:rsid w:val="00EB5A6A"/>
    <w:rsid w:val="00EB7DF8"/>
    <w:rsid w:val="00EB7F76"/>
    <w:rsid w:val="00EC1626"/>
    <w:rsid w:val="00EC2EC2"/>
    <w:rsid w:val="00EC2EEE"/>
    <w:rsid w:val="00EC6E4C"/>
    <w:rsid w:val="00EC750C"/>
    <w:rsid w:val="00EC79D0"/>
    <w:rsid w:val="00ED0581"/>
    <w:rsid w:val="00ED2A35"/>
    <w:rsid w:val="00ED45AE"/>
    <w:rsid w:val="00ED549B"/>
    <w:rsid w:val="00ED6ABA"/>
    <w:rsid w:val="00ED7B58"/>
    <w:rsid w:val="00EE09BA"/>
    <w:rsid w:val="00EE0E10"/>
    <w:rsid w:val="00EE14C3"/>
    <w:rsid w:val="00EE4642"/>
    <w:rsid w:val="00EE54B9"/>
    <w:rsid w:val="00EE5A19"/>
    <w:rsid w:val="00EE782B"/>
    <w:rsid w:val="00EE7838"/>
    <w:rsid w:val="00EE7949"/>
    <w:rsid w:val="00EF213D"/>
    <w:rsid w:val="00EF3B0B"/>
    <w:rsid w:val="00EF43DB"/>
    <w:rsid w:val="00EF4799"/>
    <w:rsid w:val="00EF4BCA"/>
    <w:rsid w:val="00EF5015"/>
    <w:rsid w:val="00EF7903"/>
    <w:rsid w:val="00EF7D65"/>
    <w:rsid w:val="00F0007E"/>
    <w:rsid w:val="00F009ED"/>
    <w:rsid w:val="00F01DCB"/>
    <w:rsid w:val="00F0297F"/>
    <w:rsid w:val="00F02B76"/>
    <w:rsid w:val="00F04ABF"/>
    <w:rsid w:val="00F04F67"/>
    <w:rsid w:val="00F052F9"/>
    <w:rsid w:val="00F059D1"/>
    <w:rsid w:val="00F078AD"/>
    <w:rsid w:val="00F078DA"/>
    <w:rsid w:val="00F12DF5"/>
    <w:rsid w:val="00F15445"/>
    <w:rsid w:val="00F15666"/>
    <w:rsid w:val="00F158DE"/>
    <w:rsid w:val="00F15A79"/>
    <w:rsid w:val="00F207EA"/>
    <w:rsid w:val="00F20C4A"/>
    <w:rsid w:val="00F22A1A"/>
    <w:rsid w:val="00F25EEA"/>
    <w:rsid w:val="00F2622E"/>
    <w:rsid w:val="00F26B0C"/>
    <w:rsid w:val="00F2739B"/>
    <w:rsid w:val="00F27A81"/>
    <w:rsid w:val="00F315B7"/>
    <w:rsid w:val="00F31E01"/>
    <w:rsid w:val="00F32B32"/>
    <w:rsid w:val="00F339A5"/>
    <w:rsid w:val="00F35493"/>
    <w:rsid w:val="00F41B54"/>
    <w:rsid w:val="00F42BD7"/>
    <w:rsid w:val="00F44DF7"/>
    <w:rsid w:val="00F45D81"/>
    <w:rsid w:val="00F474FB"/>
    <w:rsid w:val="00F54AA4"/>
    <w:rsid w:val="00F60DE6"/>
    <w:rsid w:val="00F60E0A"/>
    <w:rsid w:val="00F60E9E"/>
    <w:rsid w:val="00F60FD3"/>
    <w:rsid w:val="00F61B49"/>
    <w:rsid w:val="00F62562"/>
    <w:rsid w:val="00F63B8B"/>
    <w:rsid w:val="00F64E59"/>
    <w:rsid w:val="00F65189"/>
    <w:rsid w:val="00F6523A"/>
    <w:rsid w:val="00F6651C"/>
    <w:rsid w:val="00F67796"/>
    <w:rsid w:val="00F703A1"/>
    <w:rsid w:val="00F71EC3"/>
    <w:rsid w:val="00F72313"/>
    <w:rsid w:val="00F7373E"/>
    <w:rsid w:val="00F73B5E"/>
    <w:rsid w:val="00F73D88"/>
    <w:rsid w:val="00F74967"/>
    <w:rsid w:val="00F7623B"/>
    <w:rsid w:val="00F81629"/>
    <w:rsid w:val="00F824B1"/>
    <w:rsid w:val="00F824FB"/>
    <w:rsid w:val="00F8323E"/>
    <w:rsid w:val="00F83E23"/>
    <w:rsid w:val="00F86E3E"/>
    <w:rsid w:val="00F903D6"/>
    <w:rsid w:val="00F90FFD"/>
    <w:rsid w:val="00F927EB"/>
    <w:rsid w:val="00F94BF3"/>
    <w:rsid w:val="00F94DCA"/>
    <w:rsid w:val="00F94DFF"/>
    <w:rsid w:val="00F96A98"/>
    <w:rsid w:val="00FA19F7"/>
    <w:rsid w:val="00FA1F65"/>
    <w:rsid w:val="00FA328F"/>
    <w:rsid w:val="00FA3992"/>
    <w:rsid w:val="00FA617F"/>
    <w:rsid w:val="00FA6C23"/>
    <w:rsid w:val="00FA7C90"/>
    <w:rsid w:val="00FB035B"/>
    <w:rsid w:val="00FB09A7"/>
    <w:rsid w:val="00FB0EB7"/>
    <w:rsid w:val="00FB170C"/>
    <w:rsid w:val="00FB1AC9"/>
    <w:rsid w:val="00FB3342"/>
    <w:rsid w:val="00FB4F47"/>
    <w:rsid w:val="00FB4F9B"/>
    <w:rsid w:val="00FB765E"/>
    <w:rsid w:val="00FB7889"/>
    <w:rsid w:val="00FB7B1F"/>
    <w:rsid w:val="00FC0858"/>
    <w:rsid w:val="00FC09D5"/>
    <w:rsid w:val="00FC0EE9"/>
    <w:rsid w:val="00FC10D1"/>
    <w:rsid w:val="00FC1618"/>
    <w:rsid w:val="00FC58AE"/>
    <w:rsid w:val="00FD0143"/>
    <w:rsid w:val="00FD2A08"/>
    <w:rsid w:val="00FD368A"/>
    <w:rsid w:val="00FD378A"/>
    <w:rsid w:val="00FD4478"/>
    <w:rsid w:val="00FD4510"/>
    <w:rsid w:val="00FD4E01"/>
    <w:rsid w:val="00FD6784"/>
    <w:rsid w:val="00FE17D8"/>
    <w:rsid w:val="00FE237C"/>
    <w:rsid w:val="00FE31A8"/>
    <w:rsid w:val="00FE3343"/>
    <w:rsid w:val="00FE3A98"/>
    <w:rsid w:val="00FE4160"/>
    <w:rsid w:val="00FE4464"/>
    <w:rsid w:val="00FE5B41"/>
    <w:rsid w:val="00FF18C9"/>
    <w:rsid w:val="00FF1B5D"/>
    <w:rsid w:val="00FF2C72"/>
    <w:rsid w:val="00FF4167"/>
    <w:rsid w:val="00FF4189"/>
    <w:rsid w:val="00FF4951"/>
    <w:rsid w:val="00FF6EE7"/>
    <w:rsid w:val="00FF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FEF25"/>
  <w15:docId w15:val="{F591B4AC-BAA7-44F3-A6A5-C451D0CB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14C3"/>
    <w:pPr>
      <w:spacing w:after="4" w:line="265" w:lineRule="auto"/>
      <w:ind w:left="970" w:right="227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7" w:line="260" w:lineRule="auto"/>
      <w:ind w:left="10" w:hanging="10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5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Calibri" w:eastAsia="Calibri" w:hAnsi="Calibri" w:cs="Calibri"/>
      <w:b/>
      <w:color w:val="000000"/>
      <w:sz w:val="32"/>
    </w:rPr>
  </w:style>
  <w:style w:type="character" w:customStyle="1" w:styleId="10">
    <w:name w:val="Заголовок 1 Знак"/>
    <w:link w:val="1"/>
    <w:uiPriority w:val="9"/>
    <w:rPr>
      <w:rFonts w:ascii="Calibri" w:eastAsia="Calibri" w:hAnsi="Calibri" w:cs="Calibri"/>
      <w:b/>
      <w:color w:val="000000"/>
      <w:sz w:val="44"/>
    </w:rPr>
  </w:style>
  <w:style w:type="paragraph" w:styleId="11">
    <w:name w:val="toc 1"/>
    <w:hidden/>
    <w:uiPriority w:val="39"/>
    <w:pPr>
      <w:spacing w:after="8" w:line="263" w:lineRule="auto"/>
      <w:ind w:left="594" w:right="23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21">
    <w:name w:val="toc 2"/>
    <w:hidden/>
    <w:uiPriority w:val="39"/>
    <w:pPr>
      <w:spacing w:after="8" w:line="263" w:lineRule="auto"/>
      <w:ind w:left="1074" w:right="23" w:hanging="10"/>
      <w:jc w:val="both"/>
    </w:pPr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8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1E43"/>
    <w:rPr>
      <w:rFonts w:ascii="Calibri" w:eastAsia="Calibri" w:hAnsi="Calibri" w:cs="Calibri"/>
      <w:color w:val="000000"/>
      <w:sz w:val="24"/>
    </w:rPr>
  </w:style>
  <w:style w:type="character" w:styleId="a5">
    <w:name w:val="Hyperlink"/>
    <w:basedOn w:val="a0"/>
    <w:uiPriority w:val="99"/>
    <w:unhideWhenUsed/>
    <w:rsid w:val="0078457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31D4C"/>
    <w:pPr>
      <w:ind w:left="720"/>
      <w:contextualSpacing/>
    </w:pPr>
  </w:style>
  <w:style w:type="character" w:customStyle="1" w:styleId="docdata">
    <w:name w:val="docdata"/>
    <w:aliases w:val="docy,v5,1258,bqiaagaaeyqcaaagiaiaaanrbaaabv8eaaaaaaaaaaaaaaaaaaaaaaaaaaaaaaaaaaaaaaaaaaaaaaaaaaaaaaaaaaaaaaaaaaaaaaaaaaaaaaaaaaaaaaaaaaaaaaaaaaaaaaaaaaaaaaaaaaaaaaaaaaaaaaaaaaaaaaaaaaaaaaaaaaaaaaaaaaaaaaaaaaaaaaaaaaaaaaaaaaaaaaaaaaaaaaaaaaaaaaaa"/>
    <w:basedOn w:val="a0"/>
    <w:rsid w:val="000F571D"/>
  </w:style>
  <w:style w:type="character" w:styleId="a7">
    <w:name w:val="annotation reference"/>
    <w:basedOn w:val="a0"/>
    <w:uiPriority w:val="99"/>
    <w:semiHidden/>
    <w:unhideWhenUsed/>
    <w:rsid w:val="00223E1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23E1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23E1F"/>
    <w:rPr>
      <w:rFonts w:ascii="Calibri" w:eastAsia="Calibri" w:hAnsi="Calibri" w:cs="Calibri"/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23E1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23E1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23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23E1F"/>
    <w:rPr>
      <w:rFonts w:ascii="Segoe UI" w:eastAsia="Calibri" w:hAnsi="Segoe UI" w:cs="Segoe UI"/>
      <w:color w:val="000000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CA1F8F"/>
  </w:style>
  <w:style w:type="paragraph" w:styleId="af">
    <w:name w:val="footer"/>
    <w:basedOn w:val="a"/>
    <w:link w:val="af0"/>
    <w:uiPriority w:val="99"/>
    <w:unhideWhenUsed/>
    <w:rsid w:val="00FB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B0EB7"/>
    <w:rPr>
      <w:rFonts w:ascii="Calibri" w:eastAsia="Calibri" w:hAnsi="Calibri" w:cs="Calibri"/>
      <w:color w:val="000000"/>
      <w:sz w:val="24"/>
    </w:rPr>
  </w:style>
  <w:style w:type="table" w:styleId="af1">
    <w:name w:val="Table Grid"/>
    <w:basedOn w:val="a1"/>
    <w:uiPriority w:val="39"/>
    <w:rsid w:val="0073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2A3C5F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2A3C5F"/>
    <w:rPr>
      <w:color w:val="954F72" w:themeColor="followedHyperlink"/>
      <w:u w:val="single"/>
    </w:rPr>
  </w:style>
  <w:style w:type="character" w:styleId="af4">
    <w:name w:val="Strong"/>
    <w:basedOn w:val="a0"/>
    <w:uiPriority w:val="22"/>
    <w:qFormat/>
    <w:rsid w:val="006956D4"/>
    <w:rPr>
      <w:b/>
      <w:bCs/>
    </w:rPr>
  </w:style>
  <w:style w:type="paragraph" w:styleId="af5">
    <w:name w:val="Normal (Web)"/>
    <w:basedOn w:val="a"/>
    <w:uiPriority w:val="99"/>
    <w:unhideWhenUsed/>
    <w:rsid w:val="00545DF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customStyle="1" w:styleId="28590">
    <w:name w:val="28590"/>
    <w:aliases w:val="bqiaagaaeecbaaag6xsaaanzaqaabwntaaaaaaaaaaaaaaaaaaaaaaaaaaaaaaaaaaaaaaaaaaaaaaaaaaaaaaaaaaaaaaaaaaaaaaaaaaaaaaaaaaaaaaaaaaaaaaaaaaaaaaaaaaaaaaaaaaaaaaaaaaaaaaaaaaaaaaaaaaaaaaaaaaaaaaaaaaaaaaaaaaaaaaaaaaaaaaaaaaaaaaaaaaaaaaaaaaaaaaa"/>
    <w:basedOn w:val="a"/>
    <w:rsid w:val="00545DF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2.pn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6.jp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5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lt1">
            <a:alpha val="0"/>
          </a:schemeClr>
        </a:solidFill>
        <a:ln w="254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62A5E-A39A-4B19-9DBC-B5C542B3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7574</TotalTime>
  <Pages>9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HPRT Etron User Manual_Rev.1.0</vt:lpstr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HPRT Etron User Manual_Rev.1.0</dc:title>
  <dc:subject/>
  <dc:creator>zhaoxinlei</dc:creator>
  <cp:keywords>HPRT Etron User Manual_Rev.1.0</cp:keywords>
  <cp:lastModifiedBy>Ирина Мамалиева</cp:lastModifiedBy>
  <cp:revision>1840</cp:revision>
  <cp:lastPrinted>2023-08-21T15:38:00Z</cp:lastPrinted>
  <dcterms:created xsi:type="dcterms:W3CDTF">2023-08-11T10:37:00Z</dcterms:created>
  <dcterms:modified xsi:type="dcterms:W3CDTF">2023-11-22T07:48:00Z</dcterms:modified>
</cp:coreProperties>
</file>