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92EE0" w:rsidRDefault="0037759E">
      <w:pPr>
        <w:rPr>
          <w:color w:val="33A8E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EB9BAC" wp14:editId="6BC005BA">
            <wp:simplePos x="0" y="0"/>
            <wp:positionH relativeFrom="column">
              <wp:posOffset>2968625</wp:posOffset>
            </wp:positionH>
            <wp:positionV relativeFrom="paragraph">
              <wp:posOffset>-347977</wp:posOffset>
            </wp:positionV>
            <wp:extent cx="2971800" cy="758453"/>
            <wp:effectExtent l="0" t="0" r="0" b="0"/>
            <wp:wrapNone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5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92EE0" w:rsidRDefault="00992EE0">
      <w:bookmarkStart w:id="0" w:name="_heading=h.gjdgxs" w:colFirst="0" w:colLast="0"/>
      <w:bookmarkEnd w:id="0"/>
    </w:p>
    <w:p w14:paraId="00000003" w14:textId="77777777" w:rsidR="00992EE0" w:rsidRDefault="00992EE0"/>
    <w:p w14:paraId="00000004" w14:textId="77777777" w:rsidR="00992EE0" w:rsidRDefault="0037759E">
      <w:pPr>
        <w:spacing w:line="240" w:lineRule="auto"/>
        <w:rPr>
          <w:rFonts w:ascii="Roboto" w:eastAsia="Roboto" w:hAnsi="Roboto" w:cs="Roboto"/>
          <w:b/>
          <w:color w:val="33A8E0"/>
          <w:sz w:val="72"/>
          <w:szCs w:val="72"/>
        </w:rPr>
      </w:pPr>
      <w:r>
        <w:rPr>
          <w:rFonts w:ascii="Roboto" w:eastAsia="Roboto" w:hAnsi="Roboto" w:cs="Roboto"/>
          <w:b/>
          <w:color w:val="33A8E0"/>
          <w:sz w:val="72"/>
          <w:szCs w:val="72"/>
        </w:rPr>
        <w:t>Приложение</w:t>
      </w:r>
    </w:p>
    <w:p w14:paraId="00000005" w14:textId="182CDD9B" w:rsidR="00992EE0" w:rsidRDefault="004F520B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color w:val="33A8E0"/>
          <w:sz w:val="72"/>
          <w:szCs w:val="72"/>
        </w:rPr>
        <w:t>RS: Мастер</w:t>
      </w:r>
    </w:p>
    <w:p w14:paraId="00000006" w14:textId="77777777" w:rsidR="00992EE0" w:rsidRDefault="00992EE0">
      <w:pPr>
        <w:rPr>
          <w:b/>
          <w:sz w:val="44"/>
          <w:szCs w:val="44"/>
        </w:rPr>
      </w:pPr>
    </w:p>
    <w:p w14:paraId="00000007" w14:textId="4A6C6752" w:rsidR="00992EE0" w:rsidRDefault="0037759E">
      <w:pPr>
        <w:rPr>
          <w:b/>
          <w:sz w:val="44"/>
          <w:szCs w:val="44"/>
        </w:rPr>
      </w:pPr>
      <w:r>
        <w:rPr>
          <w:b/>
          <w:sz w:val="44"/>
          <w:szCs w:val="44"/>
        </w:rPr>
        <w:t>Инструкция пользователя</w:t>
      </w:r>
      <w:r>
        <w:rPr>
          <w:b/>
          <w:sz w:val="44"/>
          <w:szCs w:val="44"/>
        </w:rPr>
        <w:br/>
        <w:t xml:space="preserve">по работе с приложением </w:t>
      </w:r>
      <w:r w:rsidR="004F520B">
        <w:rPr>
          <w:b/>
          <w:sz w:val="44"/>
          <w:szCs w:val="44"/>
        </w:rPr>
        <w:t>RS: Мастер</w:t>
      </w:r>
    </w:p>
    <w:p w14:paraId="00000008" w14:textId="547C30B9" w:rsidR="00992EE0" w:rsidRDefault="00992EE0">
      <w:pPr>
        <w:rPr>
          <w:b/>
          <w:sz w:val="44"/>
          <w:szCs w:val="44"/>
        </w:rPr>
      </w:pPr>
    </w:p>
    <w:p w14:paraId="3B660E49" w14:textId="1B0CD0B2" w:rsidR="00ED4B9F" w:rsidRPr="0037759E" w:rsidRDefault="00ED4B9F">
      <w:pPr>
        <w:rPr>
          <w:bCs/>
          <w:sz w:val="28"/>
          <w:szCs w:val="28"/>
        </w:rPr>
      </w:pPr>
      <w:r w:rsidRPr="00BC3EA1">
        <w:rPr>
          <w:bCs/>
          <w:sz w:val="28"/>
          <w:szCs w:val="28"/>
          <w:lang w:val="en-US"/>
        </w:rPr>
        <w:t>Rev</w:t>
      </w:r>
      <w:r w:rsidRPr="00BC3EA1">
        <w:rPr>
          <w:bCs/>
          <w:sz w:val="28"/>
          <w:szCs w:val="28"/>
        </w:rPr>
        <w:t xml:space="preserve">. </w:t>
      </w:r>
      <w:r w:rsidRPr="006166E1">
        <w:rPr>
          <w:bCs/>
          <w:sz w:val="28"/>
          <w:szCs w:val="28"/>
        </w:rPr>
        <w:t>00</w:t>
      </w:r>
      <w:r w:rsidR="005C1755" w:rsidRPr="006166E1">
        <w:rPr>
          <w:bCs/>
          <w:sz w:val="28"/>
          <w:szCs w:val="28"/>
        </w:rPr>
        <w:t>7</w:t>
      </w:r>
    </w:p>
    <w:p w14:paraId="00000009" w14:textId="77777777" w:rsidR="00992EE0" w:rsidRDefault="00992EE0">
      <w:pPr>
        <w:rPr>
          <w:b/>
          <w:sz w:val="44"/>
          <w:szCs w:val="44"/>
        </w:rPr>
      </w:pPr>
    </w:p>
    <w:p w14:paraId="0000000A" w14:textId="77777777" w:rsidR="00992EE0" w:rsidRDefault="00992EE0">
      <w:pPr>
        <w:rPr>
          <w:b/>
          <w:sz w:val="44"/>
          <w:szCs w:val="44"/>
        </w:rPr>
      </w:pPr>
    </w:p>
    <w:p w14:paraId="0000000B" w14:textId="77777777" w:rsidR="00992EE0" w:rsidRDefault="00992EE0">
      <w:pPr>
        <w:rPr>
          <w:b/>
          <w:sz w:val="44"/>
          <w:szCs w:val="44"/>
        </w:rPr>
      </w:pPr>
    </w:p>
    <w:p w14:paraId="0000000C" w14:textId="77777777" w:rsidR="00992EE0" w:rsidRDefault="00992EE0">
      <w:pPr>
        <w:rPr>
          <w:b/>
          <w:sz w:val="44"/>
          <w:szCs w:val="44"/>
        </w:rPr>
      </w:pPr>
    </w:p>
    <w:p w14:paraId="0000000D" w14:textId="77777777" w:rsidR="00992EE0" w:rsidRDefault="00992EE0">
      <w:pPr>
        <w:rPr>
          <w:b/>
          <w:sz w:val="44"/>
          <w:szCs w:val="44"/>
        </w:rPr>
      </w:pPr>
    </w:p>
    <w:p w14:paraId="0000000E" w14:textId="77777777" w:rsidR="00992EE0" w:rsidRDefault="00992EE0">
      <w:pPr>
        <w:rPr>
          <w:b/>
          <w:sz w:val="44"/>
          <w:szCs w:val="44"/>
        </w:rPr>
      </w:pPr>
    </w:p>
    <w:p w14:paraId="0000000F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0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1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2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3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4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5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6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7" w14:textId="77777777" w:rsidR="00992EE0" w:rsidRDefault="00992EE0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18" w14:textId="77777777" w:rsidR="00992EE0" w:rsidRDefault="0037759E">
      <w:pPr>
        <w:jc w:val="center"/>
        <w:rPr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Компания «</w:t>
      </w:r>
      <w:proofErr w:type="spellStart"/>
      <w:r>
        <w:rPr>
          <w:rFonts w:ascii="Calibri" w:eastAsia="Calibri" w:hAnsi="Calibri" w:cs="Calibri"/>
          <w:color w:val="2F5496"/>
          <w:sz w:val="32"/>
          <w:szCs w:val="32"/>
        </w:rPr>
        <w:t>Райтскан</w:t>
      </w:r>
      <w:proofErr w:type="spellEnd"/>
      <w:r>
        <w:rPr>
          <w:rFonts w:ascii="Calibri" w:eastAsia="Calibri" w:hAnsi="Calibri" w:cs="Calibri"/>
          <w:color w:val="2F5496"/>
          <w:sz w:val="32"/>
          <w:szCs w:val="32"/>
        </w:rPr>
        <w:t>»</w:t>
      </w:r>
    </w:p>
    <w:p w14:paraId="00000019" w14:textId="303C30DD" w:rsidR="00992EE0" w:rsidRDefault="0037759E">
      <w:pPr>
        <w:jc w:val="center"/>
        <w:rPr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Москва, 202</w:t>
      </w:r>
      <w:r w:rsidR="00C256E8" w:rsidRPr="0037759E">
        <w:rPr>
          <w:rFonts w:ascii="Calibri" w:eastAsia="Calibri" w:hAnsi="Calibri" w:cs="Calibri"/>
          <w:color w:val="2F5496"/>
          <w:sz w:val="32"/>
          <w:szCs w:val="32"/>
        </w:rPr>
        <w:t>3</w:t>
      </w:r>
      <w:r>
        <w:rPr>
          <w:rFonts w:ascii="Calibri" w:eastAsia="Calibri" w:hAnsi="Calibri" w:cs="Calibri"/>
          <w:color w:val="2F5496"/>
          <w:sz w:val="32"/>
          <w:szCs w:val="32"/>
        </w:rPr>
        <w:t xml:space="preserve"> год</w:t>
      </w:r>
    </w:p>
    <w:p w14:paraId="0000001A" w14:textId="5A0AC0D8" w:rsidR="00992EE0" w:rsidRDefault="0037759E" w:rsidP="00ED4B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</w:pPr>
      <w:r>
        <w:br w:type="page"/>
      </w:r>
    </w:p>
    <w:p w14:paraId="0289F849" w14:textId="1B6E3707" w:rsidR="00847E85" w:rsidRPr="007D1349" w:rsidRDefault="00847E85" w:rsidP="007D1349">
      <w:pPr>
        <w:spacing w:after="240"/>
        <w:rPr>
          <w:sz w:val="32"/>
          <w:szCs w:val="32"/>
        </w:rPr>
      </w:pPr>
      <w:r w:rsidRPr="007D1349">
        <w:rPr>
          <w:sz w:val="32"/>
          <w:szCs w:val="32"/>
        </w:rPr>
        <w:lastRenderedPageBreak/>
        <w:t>История версий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5D4A51" w14:paraId="39EE6272" w14:textId="77777777" w:rsidTr="00D37161">
        <w:trPr>
          <w:cantSplit/>
          <w:trHeight w:val="345"/>
        </w:trPr>
        <w:tc>
          <w:tcPr>
            <w:tcW w:w="1838" w:type="dxa"/>
            <w:vAlign w:val="center"/>
          </w:tcPr>
          <w:p w14:paraId="4B5DBD9C" w14:textId="61F0FD32" w:rsidR="005D4A51" w:rsidRDefault="005D4A51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Версия</w:t>
            </w:r>
          </w:p>
        </w:tc>
        <w:tc>
          <w:tcPr>
            <w:tcW w:w="8357" w:type="dxa"/>
            <w:vAlign w:val="center"/>
          </w:tcPr>
          <w:p w14:paraId="663FD57F" w14:textId="7EE551AA" w:rsidR="005D4A51" w:rsidRDefault="005D4A51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Изменения</w:t>
            </w:r>
          </w:p>
        </w:tc>
      </w:tr>
      <w:tr w:rsidR="00847E85" w14:paraId="25D32BF0" w14:textId="77777777" w:rsidTr="00D37161">
        <w:trPr>
          <w:cantSplit/>
          <w:trHeight w:val="345"/>
        </w:trPr>
        <w:tc>
          <w:tcPr>
            <w:tcW w:w="1838" w:type="dxa"/>
            <w:vAlign w:val="center"/>
          </w:tcPr>
          <w:p w14:paraId="0206C870" w14:textId="77777777" w:rsidR="00847E85" w:rsidRDefault="00847E85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001</w:t>
            </w:r>
          </w:p>
        </w:tc>
        <w:tc>
          <w:tcPr>
            <w:tcW w:w="8357" w:type="dxa"/>
            <w:vAlign w:val="center"/>
          </w:tcPr>
          <w:p w14:paraId="594421D7" w14:textId="77777777" w:rsidR="00847E85" w:rsidRDefault="00847E85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Начальная версия</w:t>
            </w:r>
          </w:p>
        </w:tc>
      </w:tr>
      <w:tr w:rsidR="00847E85" w14:paraId="10041793" w14:textId="77777777" w:rsidTr="00D37161">
        <w:trPr>
          <w:cantSplit/>
          <w:trHeight w:val="973"/>
        </w:trPr>
        <w:tc>
          <w:tcPr>
            <w:tcW w:w="1838" w:type="dxa"/>
            <w:vAlign w:val="center"/>
          </w:tcPr>
          <w:p w14:paraId="31496B88" w14:textId="2CE9A0C9" w:rsidR="00847E85" w:rsidRPr="00E87E00" w:rsidRDefault="00847E85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lang w:val="en-US"/>
              </w:rPr>
            </w:pPr>
            <w:r>
              <w:t>00</w:t>
            </w:r>
            <w:r w:rsidR="0052100C">
              <w:t>5</w:t>
            </w:r>
          </w:p>
        </w:tc>
        <w:tc>
          <w:tcPr>
            <w:tcW w:w="8357" w:type="dxa"/>
            <w:vAlign w:val="center"/>
          </w:tcPr>
          <w:p w14:paraId="3A8F084F" w14:textId="461AE4A2" w:rsidR="00715404" w:rsidRPr="00715404" w:rsidRDefault="002336B7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  <w:rPr>
                <w:lang w:val="en-US"/>
              </w:rPr>
            </w:pPr>
            <w:r w:rsidRPr="00715404">
              <w:t>Добавлены</w:t>
            </w:r>
            <w:r w:rsidRPr="00715404">
              <w:rPr>
                <w:lang w:val="en-US"/>
              </w:rPr>
              <w:t xml:space="preserve"> </w:t>
            </w:r>
            <w:r w:rsidRPr="00715404">
              <w:t>описания</w:t>
            </w:r>
            <w:r w:rsidRPr="00715404">
              <w:rPr>
                <w:lang w:val="en-US"/>
              </w:rPr>
              <w:t xml:space="preserve"> </w:t>
            </w:r>
            <w:r w:rsidRPr="00715404">
              <w:t>и</w:t>
            </w:r>
            <w:r w:rsidRPr="00715404">
              <w:rPr>
                <w:lang w:val="en-US"/>
              </w:rPr>
              <w:t xml:space="preserve"> </w:t>
            </w:r>
            <w:r w:rsidRPr="00715404">
              <w:t>примеры</w:t>
            </w:r>
            <w:r w:rsidRPr="00715404">
              <w:rPr>
                <w:lang w:val="en-US"/>
              </w:rPr>
              <w:t xml:space="preserve"> </w:t>
            </w:r>
            <w:r w:rsidRPr="00715404">
              <w:t>функций</w:t>
            </w:r>
            <w:r w:rsidR="00417C11">
              <w:rPr>
                <w:lang w:val="en-US"/>
              </w:rPr>
              <w:t>:</w:t>
            </w:r>
            <w:r w:rsidRPr="00715404">
              <w:rPr>
                <w:lang w:val="en-US"/>
              </w:rPr>
              <w:t xml:space="preserve"> </w:t>
            </w:r>
            <w:proofErr w:type="spellStart"/>
            <w:r w:rsidRPr="00715404">
              <w:rPr>
                <w:lang w:val="en-US"/>
              </w:rPr>
              <w:t>App.Optimization</w:t>
            </w:r>
            <w:proofErr w:type="spellEnd"/>
            <w:r w:rsidRPr="00715404">
              <w:rPr>
                <w:lang w:val="en-US"/>
              </w:rPr>
              <w:t xml:space="preserve">, </w:t>
            </w:r>
            <w:proofErr w:type="spellStart"/>
            <w:r w:rsidRPr="00715404">
              <w:rPr>
                <w:lang w:val="en-US"/>
              </w:rPr>
              <w:t>App.Restriction</w:t>
            </w:r>
            <w:proofErr w:type="spellEnd"/>
            <w:r w:rsidRPr="00715404">
              <w:rPr>
                <w:lang w:val="en-US"/>
              </w:rPr>
              <w:t xml:space="preserve">, </w:t>
            </w:r>
            <w:proofErr w:type="spellStart"/>
            <w:r w:rsidRPr="00715404">
              <w:rPr>
                <w:lang w:val="en-US"/>
              </w:rPr>
              <w:t>App.Notification</w:t>
            </w:r>
            <w:proofErr w:type="spellEnd"/>
            <w:r w:rsidRPr="00715404">
              <w:rPr>
                <w:lang w:val="en-US"/>
              </w:rPr>
              <w:t xml:space="preserve">, </w:t>
            </w:r>
            <w:proofErr w:type="spellStart"/>
            <w:r w:rsidRPr="00715404">
              <w:rPr>
                <w:lang w:val="en-US"/>
              </w:rPr>
              <w:t>Security.addCert</w:t>
            </w:r>
            <w:proofErr w:type="spellEnd"/>
            <w:r w:rsidRPr="00715404">
              <w:rPr>
                <w:lang w:val="en-US"/>
              </w:rPr>
              <w:t xml:space="preserve">, </w:t>
            </w:r>
            <w:proofErr w:type="spellStart"/>
            <w:r w:rsidRPr="00715404">
              <w:rPr>
                <w:lang w:val="en-US"/>
              </w:rPr>
              <w:t>System.killProcesses</w:t>
            </w:r>
            <w:proofErr w:type="spellEnd"/>
            <w:r w:rsidR="000E0B23" w:rsidRPr="00715404">
              <w:rPr>
                <w:lang w:val="en-US"/>
              </w:rPr>
              <w:t xml:space="preserve">, </w:t>
            </w:r>
          </w:p>
          <w:p w14:paraId="1FEADBEF" w14:textId="46BC22C7" w:rsidR="002336B7" w:rsidRPr="004722D1" w:rsidRDefault="002336B7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715404">
              <w:t>Исправлены ошибки.</w:t>
            </w:r>
          </w:p>
        </w:tc>
      </w:tr>
      <w:tr w:rsidR="00715404" w14:paraId="5F4A6210" w14:textId="77777777" w:rsidTr="00D37161">
        <w:trPr>
          <w:cantSplit/>
          <w:trHeight w:val="973"/>
        </w:trPr>
        <w:tc>
          <w:tcPr>
            <w:tcW w:w="1838" w:type="dxa"/>
            <w:vAlign w:val="center"/>
          </w:tcPr>
          <w:p w14:paraId="335F541D" w14:textId="0ABBB294" w:rsidR="00715404" w:rsidRDefault="00715404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C3EA1">
              <w:t>006</w:t>
            </w:r>
          </w:p>
        </w:tc>
        <w:tc>
          <w:tcPr>
            <w:tcW w:w="8357" w:type="dxa"/>
            <w:vAlign w:val="center"/>
          </w:tcPr>
          <w:p w14:paraId="442C3A52" w14:textId="77777777" w:rsidR="00715404" w:rsidRPr="00715404" w:rsidRDefault="00715404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715404">
              <w:t>Добавлены основные функции приложения;</w:t>
            </w:r>
          </w:p>
          <w:p w14:paraId="6FC63F84" w14:textId="5E87216E" w:rsidR="00715404" w:rsidRPr="00715404" w:rsidRDefault="00715404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715404">
              <w:t>Добавлена функция сохранения сертификата;</w:t>
            </w:r>
          </w:p>
          <w:p w14:paraId="011A5F8B" w14:textId="274C39B9" w:rsidR="00715404" w:rsidRPr="00AE186C" w:rsidRDefault="00715404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715404">
              <w:t>Добавлены описания и примеры функций</w:t>
            </w:r>
            <w:r w:rsidR="00417C11" w:rsidRPr="00417C11">
              <w:t>:</w:t>
            </w:r>
            <w:r w:rsidRPr="00715404">
              <w:t xml:space="preserve"> </w:t>
            </w:r>
            <w:r w:rsidRPr="00715404">
              <w:rPr>
                <w:lang w:val="en-US"/>
              </w:rPr>
              <w:t>WIFI</w:t>
            </w:r>
            <w:r w:rsidRPr="00715404">
              <w:t>.</w:t>
            </w:r>
            <w:proofErr w:type="spellStart"/>
            <w:r w:rsidRPr="00715404">
              <w:rPr>
                <w:lang w:val="en-US"/>
              </w:rPr>
              <w:t>delWifi</w:t>
            </w:r>
            <w:proofErr w:type="spellEnd"/>
            <w:r w:rsidRPr="00715404">
              <w:t xml:space="preserve">, </w:t>
            </w:r>
            <w:r w:rsidRPr="00715404">
              <w:rPr>
                <w:lang w:val="en-US"/>
              </w:rPr>
              <w:t>WIFI</w:t>
            </w:r>
            <w:r w:rsidRPr="00715404">
              <w:t>.</w:t>
            </w:r>
            <w:proofErr w:type="spellStart"/>
            <w:r w:rsidRPr="00715404">
              <w:rPr>
                <w:lang w:val="en-US"/>
              </w:rPr>
              <w:t>addwifi</w:t>
            </w:r>
            <w:proofErr w:type="spellEnd"/>
            <w:r w:rsidRPr="00715404">
              <w:t xml:space="preserve">, </w:t>
            </w:r>
            <w:r w:rsidRPr="00AE186C">
              <w:rPr>
                <w:lang w:val="en-US"/>
              </w:rPr>
              <w:t>Security</w:t>
            </w:r>
            <w:r w:rsidRPr="00AE186C">
              <w:t>.</w:t>
            </w:r>
            <w:proofErr w:type="spellStart"/>
            <w:r w:rsidRPr="00AE186C">
              <w:rPr>
                <w:lang w:val="en-US"/>
              </w:rPr>
              <w:t>lockPattern</w:t>
            </w:r>
            <w:proofErr w:type="spellEnd"/>
            <w:r w:rsidRPr="00AE186C">
              <w:t xml:space="preserve">, </w:t>
            </w:r>
            <w:r w:rsidRPr="00AE186C">
              <w:rPr>
                <w:lang w:val="en-US"/>
              </w:rPr>
              <w:t>Security</w:t>
            </w:r>
            <w:r w:rsidRPr="00AE186C">
              <w:t>.</w:t>
            </w:r>
            <w:proofErr w:type="spellStart"/>
            <w:r w:rsidRPr="00AE186C">
              <w:rPr>
                <w:lang w:val="en-US"/>
              </w:rPr>
              <w:t>delCert</w:t>
            </w:r>
            <w:proofErr w:type="spellEnd"/>
            <w:r w:rsidRPr="00AE186C">
              <w:t xml:space="preserve">, </w:t>
            </w:r>
            <w:r w:rsidRPr="00762B5A">
              <w:rPr>
                <w:lang w:val="en-US"/>
              </w:rPr>
              <w:t>Security</w:t>
            </w:r>
            <w:r w:rsidRPr="00762B5A">
              <w:t>.</w:t>
            </w:r>
            <w:proofErr w:type="spellStart"/>
            <w:r w:rsidRPr="00762B5A">
              <w:rPr>
                <w:lang w:val="en-US"/>
              </w:rPr>
              <w:t>setOwner</w:t>
            </w:r>
            <w:proofErr w:type="spellEnd"/>
            <w:r w:rsidRPr="00762B5A">
              <w:t>,</w:t>
            </w:r>
            <w:r w:rsidRPr="00AE186C">
              <w:t xml:space="preserve"> </w:t>
            </w:r>
            <w:r w:rsidRPr="00AE186C">
              <w:rPr>
                <w:lang w:val="en-US"/>
              </w:rPr>
              <w:t>System</w:t>
            </w:r>
            <w:r w:rsidRPr="00AE186C">
              <w:t>.</w:t>
            </w:r>
            <w:proofErr w:type="spellStart"/>
            <w:r w:rsidRPr="00AE186C">
              <w:rPr>
                <w:lang w:val="en-US"/>
              </w:rPr>
              <w:t>wakeUp</w:t>
            </w:r>
            <w:proofErr w:type="spellEnd"/>
            <w:r w:rsidRPr="00AE186C">
              <w:t xml:space="preserve">, </w:t>
            </w:r>
            <w:r w:rsidRPr="00AE186C">
              <w:rPr>
                <w:lang w:val="en-US"/>
              </w:rPr>
              <w:t>System</w:t>
            </w:r>
            <w:r w:rsidRPr="00AE186C">
              <w:t>.</w:t>
            </w:r>
            <w:r w:rsidRPr="00AE186C">
              <w:rPr>
                <w:lang w:val="en-US"/>
              </w:rPr>
              <w:t>delay</w:t>
            </w:r>
            <w:r w:rsidRPr="00AE186C">
              <w:t>;</w:t>
            </w:r>
          </w:p>
          <w:p w14:paraId="32B22781" w14:textId="33564E34" w:rsidR="00715404" w:rsidRDefault="00715404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AE186C">
              <w:t xml:space="preserve">В </w:t>
            </w:r>
            <w:proofErr w:type="spellStart"/>
            <w:r w:rsidRPr="00AE186C">
              <w:rPr>
                <w:lang w:val="en-US"/>
              </w:rPr>
              <w:t>System.startActivity</w:t>
            </w:r>
            <w:proofErr w:type="spellEnd"/>
            <w:r w:rsidRPr="00AE186C">
              <w:rPr>
                <w:lang w:val="en-US"/>
              </w:rPr>
              <w:t xml:space="preserve"> </w:t>
            </w:r>
            <w:proofErr w:type="spellStart"/>
            <w:r w:rsidRPr="00AE186C">
              <w:rPr>
                <w:lang w:val="en-US"/>
              </w:rPr>
              <w:t>добавлен</w:t>
            </w:r>
            <w:proofErr w:type="spellEnd"/>
            <w:r w:rsidRPr="00AE186C">
              <w:t xml:space="preserve"> параметр «</w:t>
            </w:r>
            <w:proofErr w:type="spellStart"/>
            <w:r w:rsidRPr="00AE186C">
              <w:t>extra</w:t>
            </w:r>
            <w:proofErr w:type="spellEnd"/>
            <w:r w:rsidRPr="00AE186C">
              <w:t>»;</w:t>
            </w:r>
          </w:p>
          <w:p w14:paraId="1102EF0B" w14:textId="611A6911" w:rsidR="0054279B" w:rsidRDefault="0054279B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>
              <w:t xml:space="preserve">В </w:t>
            </w:r>
            <w:r w:rsidRPr="00212147">
              <w:t>разделе W</w:t>
            </w:r>
            <w:proofErr w:type="spellStart"/>
            <w:r w:rsidRPr="00212147">
              <w:rPr>
                <w:lang w:val="en-US"/>
              </w:rPr>
              <w:t>i</w:t>
            </w:r>
            <w:proofErr w:type="spellEnd"/>
            <w:r w:rsidRPr="00212147">
              <w:t>-</w:t>
            </w:r>
            <w:r w:rsidRPr="00212147">
              <w:rPr>
                <w:lang w:val="en-US"/>
              </w:rPr>
              <w:t>Fi</w:t>
            </w:r>
            <w:r w:rsidRPr="00212147">
              <w:t xml:space="preserve"> обновлены категории</w:t>
            </w:r>
            <w:r w:rsidR="00417C11" w:rsidRPr="00417C11">
              <w:t xml:space="preserve">: </w:t>
            </w:r>
            <w:proofErr w:type="spellStart"/>
            <w:r w:rsidRPr="00212147">
              <w:t>PowerSave</w:t>
            </w:r>
            <w:proofErr w:type="spellEnd"/>
            <w:r w:rsidR="00212147" w:rsidRPr="00212147">
              <w:t xml:space="preserve">, </w:t>
            </w:r>
            <w:proofErr w:type="spellStart"/>
            <w:r w:rsidR="00212147" w:rsidRPr="00212147">
              <w:t>RSSIDelta</w:t>
            </w:r>
            <w:proofErr w:type="spellEnd"/>
            <w:r w:rsidR="00212147" w:rsidRPr="00212147">
              <w:t xml:space="preserve">, </w:t>
            </w:r>
            <w:proofErr w:type="spellStart"/>
            <w:r w:rsidR="00212147" w:rsidRPr="00212147">
              <w:t>RSSIThreshold</w:t>
            </w:r>
            <w:proofErr w:type="spellEnd"/>
            <w:r w:rsidR="00212147" w:rsidRPr="00212147">
              <w:t>;</w:t>
            </w:r>
          </w:p>
          <w:p w14:paraId="146D5E9F" w14:textId="4F8BED49" w:rsidR="00212147" w:rsidRDefault="00212147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>
              <w:t>В</w:t>
            </w:r>
            <w:r w:rsidRPr="00212147">
              <w:t xml:space="preserve"> </w:t>
            </w:r>
            <w:r>
              <w:t>разделе</w:t>
            </w:r>
            <w:r w:rsidRPr="00212147">
              <w:t xml:space="preserve"> </w:t>
            </w:r>
            <w:r>
              <w:rPr>
                <w:lang w:val="en-US"/>
              </w:rPr>
              <w:t>Security</w:t>
            </w:r>
            <w:r w:rsidRPr="00212147">
              <w:t xml:space="preserve"> исключены </w:t>
            </w:r>
            <w:proofErr w:type="spellStart"/>
            <w:r w:rsidRPr="00212147">
              <w:rPr>
                <w:bCs/>
                <w:iCs/>
                <w:lang w:val="en-US"/>
              </w:rPr>
              <w:t>LockPassword</w:t>
            </w:r>
            <w:proofErr w:type="spellEnd"/>
            <w:r w:rsidRPr="00212147">
              <w:rPr>
                <w:bCs/>
                <w:iCs/>
              </w:rPr>
              <w:t>,</w:t>
            </w:r>
            <w:r w:rsidRPr="00212147">
              <w:t xml:space="preserve"> </w:t>
            </w:r>
            <w:proofErr w:type="spellStart"/>
            <w:r w:rsidRPr="00212147">
              <w:rPr>
                <w:bCs/>
                <w:iCs/>
                <w:lang w:val="en-US"/>
              </w:rPr>
              <w:t>DisableLock</w:t>
            </w:r>
            <w:proofErr w:type="spellEnd"/>
            <w:r w:rsidRPr="0021214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и обновлена категория </w:t>
            </w:r>
            <w:proofErr w:type="spellStart"/>
            <w:r w:rsidRPr="00212147">
              <w:rPr>
                <w:lang w:val="en-US"/>
              </w:rPr>
              <w:t>lockPattern</w:t>
            </w:r>
            <w:proofErr w:type="spellEnd"/>
            <w:r>
              <w:t>;</w:t>
            </w:r>
          </w:p>
          <w:p w14:paraId="283D85C2" w14:textId="1D5E2CA6" w:rsidR="00212147" w:rsidRPr="00212147" w:rsidRDefault="00306212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>
              <w:t>Обновлены рисунки;</w:t>
            </w:r>
          </w:p>
          <w:p w14:paraId="6B2AAD61" w14:textId="574CE888" w:rsidR="00715404" w:rsidRPr="00AE186C" w:rsidRDefault="00AE186C" w:rsidP="00AE186C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AE186C">
              <w:t>Исправлены ошибки</w:t>
            </w:r>
            <w:r w:rsidRPr="00715404">
              <w:t>.</w:t>
            </w:r>
          </w:p>
        </w:tc>
      </w:tr>
      <w:tr w:rsidR="005C1755" w14:paraId="5623E0CE" w14:textId="77777777" w:rsidTr="00D37161">
        <w:trPr>
          <w:cantSplit/>
          <w:trHeight w:val="973"/>
        </w:trPr>
        <w:tc>
          <w:tcPr>
            <w:tcW w:w="1838" w:type="dxa"/>
            <w:vAlign w:val="center"/>
          </w:tcPr>
          <w:p w14:paraId="2DDE22A2" w14:textId="79A3FBBF" w:rsidR="005C1755" w:rsidRPr="00AE68A6" w:rsidRDefault="005C1755" w:rsidP="001B0B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AE68A6">
              <w:t>007</w:t>
            </w:r>
          </w:p>
        </w:tc>
        <w:tc>
          <w:tcPr>
            <w:tcW w:w="8357" w:type="dxa"/>
            <w:vAlign w:val="center"/>
          </w:tcPr>
          <w:p w14:paraId="59DB1636" w14:textId="503FC8FD" w:rsidR="005C1755" w:rsidRPr="00840D9F" w:rsidRDefault="00431385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840D9F">
              <w:t xml:space="preserve">Добавлено описание и пример функции: </w:t>
            </w:r>
            <w:r w:rsidRPr="00840D9F">
              <w:rPr>
                <w:bCs/>
                <w:iCs/>
                <w:lang w:val="en-US"/>
              </w:rPr>
              <w:t>Time</w:t>
            </w:r>
            <w:r w:rsidRPr="00840D9F">
              <w:rPr>
                <w:bCs/>
                <w:iCs/>
              </w:rPr>
              <w:t>.</w:t>
            </w:r>
            <w:proofErr w:type="spellStart"/>
            <w:r w:rsidRPr="00840D9F">
              <w:rPr>
                <w:bCs/>
                <w:iCs/>
                <w:lang w:val="en-US"/>
              </w:rPr>
              <w:t>ntpInterval</w:t>
            </w:r>
            <w:proofErr w:type="spellEnd"/>
            <w:r w:rsidRPr="00840D9F">
              <w:rPr>
                <w:bCs/>
                <w:iCs/>
              </w:rPr>
              <w:t>;</w:t>
            </w:r>
          </w:p>
          <w:p w14:paraId="264A3CF8" w14:textId="25325FA1" w:rsidR="00431385" w:rsidRPr="00840D9F" w:rsidRDefault="00431385" w:rsidP="00715404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840D9F">
              <w:t>В разделе W</w:t>
            </w:r>
            <w:proofErr w:type="spellStart"/>
            <w:r w:rsidRPr="00840D9F">
              <w:rPr>
                <w:lang w:val="en-US"/>
              </w:rPr>
              <w:t>i</w:t>
            </w:r>
            <w:proofErr w:type="spellEnd"/>
            <w:r w:rsidRPr="00840D9F">
              <w:t>-</w:t>
            </w:r>
            <w:r w:rsidRPr="00840D9F">
              <w:rPr>
                <w:lang w:val="en-US"/>
              </w:rPr>
              <w:t>Fi</w:t>
            </w:r>
            <w:r w:rsidRPr="00840D9F">
              <w:t xml:space="preserve"> обновлена категория: </w:t>
            </w:r>
            <w:r w:rsidRPr="00840D9F">
              <w:rPr>
                <w:bCs/>
                <w:iCs/>
                <w:lang w:val="en-US"/>
              </w:rPr>
              <w:t>Channel</w:t>
            </w:r>
            <w:r w:rsidRPr="00840D9F">
              <w:rPr>
                <w:bCs/>
                <w:iCs/>
              </w:rPr>
              <w:t>;</w:t>
            </w:r>
          </w:p>
          <w:p w14:paraId="6E47C3D7" w14:textId="69C131DA" w:rsidR="00F927A2" w:rsidRPr="00840D9F" w:rsidRDefault="00215C19" w:rsidP="00D0049B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840D9F">
              <w:t xml:space="preserve">В разделе </w:t>
            </w:r>
            <w:r w:rsidRPr="00840D9F">
              <w:rPr>
                <w:lang w:val="en-US"/>
              </w:rPr>
              <w:t>Security</w:t>
            </w:r>
            <w:r w:rsidRPr="00840D9F">
              <w:t xml:space="preserve"> обновлена категор</w:t>
            </w:r>
            <w:r w:rsidR="00F927A2" w:rsidRPr="00840D9F">
              <w:t>ия</w:t>
            </w:r>
            <w:r w:rsidRPr="00840D9F">
              <w:rPr>
                <w:bCs/>
                <w:iCs/>
              </w:rPr>
              <w:t xml:space="preserve">: </w:t>
            </w:r>
            <w:proofErr w:type="spellStart"/>
            <w:r w:rsidRPr="00840D9F">
              <w:rPr>
                <w:bCs/>
                <w:iCs/>
                <w:lang w:val="en-US"/>
              </w:rPr>
              <w:t>SetOwner</w:t>
            </w:r>
            <w:proofErr w:type="spellEnd"/>
            <w:r w:rsidR="006166E1" w:rsidRPr="00840D9F">
              <w:rPr>
                <w:bCs/>
                <w:iCs/>
              </w:rPr>
              <w:t>;</w:t>
            </w:r>
          </w:p>
          <w:p w14:paraId="69AB2E9E" w14:textId="77777777" w:rsidR="006166E1" w:rsidRPr="00840D9F" w:rsidRDefault="006166E1" w:rsidP="006166E1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183" w:hanging="183"/>
              <w:jc w:val="both"/>
              <w:rPr>
                <w:bCs/>
                <w:iCs/>
              </w:rPr>
            </w:pPr>
            <w:r w:rsidRPr="00840D9F">
              <w:t xml:space="preserve">Добавлена категория </w:t>
            </w:r>
            <w:r w:rsidRPr="00840D9F">
              <w:rPr>
                <w:lang w:val="en-US"/>
              </w:rPr>
              <w:t>Master</w:t>
            </w:r>
            <w:r w:rsidRPr="00840D9F">
              <w:t>;</w:t>
            </w:r>
          </w:p>
          <w:p w14:paraId="67284B3F" w14:textId="77777777" w:rsidR="006166E1" w:rsidRPr="00840D9F" w:rsidRDefault="006166E1" w:rsidP="006166E1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183" w:hanging="183"/>
              <w:jc w:val="both"/>
            </w:pPr>
            <w:r w:rsidRPr="00840D9F">
              <w:t xml:space="preserve">В разделе </w:t>
            </w:r>
            <w:r w:rsidRPr="00840D9F">
              <w:rPr>
                <w:lang w:val="en-US"/>
              </w:rPr>
              <w:t>System</w:t>
            </w:r>
            <w:r w:rsidRPr="00840D9F">
              <w:t xml:space="preserve"> обновлена категория: </w:t>
            </w:r>
            <w:proofErr w:type="spellStart"/>
            <w:r w:rsidRPr="00840D9F">
              <w:t>Broadcast</w:t>
            </w:r>
            <w:proofErr w:type="spellEnd"/>
            <w:r w:rsidRPr="00840D9F">
              <w:t>;</w:t>
            </w:r>
          </w:p>
          <w:p w14:paraId="3DE35AEC" w14:textId="6C104A60" w:rsidR="006166E1" w:rsidRPr="00AE68A6" w:rsidRDefault="006166E1" w:rsidP="006166E1">
            <w:pPr>
              <w:pStyle w:val="af8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jc w:val="both"/>
            </w:pPr>
            <w:r w:rsidRPr="00840D9F">
              <w:t xml:space="preserve">Добавлены описания и примеры функций: </w:t>
            </w:r>
            <w:r w:rsidRPr="00840D9F">
              <w:rPr>
                <w:lang w:val="en-US"/>
              </w:rPr>
              <w:t>Master</w:t>
            </w:r>
            <w:r w:rsidRPr="00840D9F">
              <w:t>.</w:t>
            </w:r>
            <w:proofErr w:type="spellStart"/>
            <w:r w:rsidRPr="00840D9F">
              <w:rPr>
                <w:lang w:val="en-US"/>
              </w:rPr>
              <w:t>skipBoot</w:t>
            </w:r>
            <w:proofErr w:type="spellEnd"/>
            <w:r w:rsidRPr="00840D9F">
              <w:t xml:space="preserve">, </w:t>
            </w:r>
            <w:r w:rsidRPr="00840D9F">
              <w:rPr>
                <w:lang w:val="en-US"/>
              </w:rPr>
              <w:t>App</w:t>
            </w:r>
            <w:r w:rsidRPr="00840D9F">
              <w:t>.</w:t>
            </w:r>
            <w:proofErr w:type="spellStart"/>
            <w:r w:rsidRPr="00840D9F">
              <w:rPr>
                <w:lang w:val="en-US"/>
              </w:rPr>
              <w:t>notDisturb</w:t>
            </w:r>
            <w:proofErr w:type="spellEnd"/>
            <w:r w:rsidR="00840D9F" w:rsidRPr="00840D9F">
              <w:t>.</w:t>
            </w:r>
          </w:p>
        </w:tc>
      </w:tr>
    </w:tbl>
    <w:p w14:paraId="38647FDC" w14:textId="77777777" w:rsidR="00847E85" w:rsidRDefault="00847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0000001B" w14:textId="3628056A" w:rsidR="00992EE0" w:rsidRDefault="0037759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Оглавление</w:t>
      </w:r>
    </w:p>
    <w:p w14:paraId="0000001C" w14:textId="77777777" w:rsidR="00992EE0" w:rsidRDefault="00992EE0"/>
    <w:sdt>
      <w:sdtPr>
        <w:id w:val="212924167"/>
        <w:docPartObj>
          <w:docPartGallery w:val="Table of Contents"/>
          <w:docPartUnique/>
        </w:docPartObj>
      </w:sdtPr>
      <w:sdtEndPr/>
      <w:sdtContent>
        <w:bookmarkStart w:id="1" w:name="_GoBack" w:displacedByCustomXml="prev"/>
        <w:bookmarkEnd w:id="1" w:displacedByCustomXml="prev"/>
        <w:p w14:paraId="5DE189FE" w14:textId="0692A830" w:rsidR="00832396" w:rsidRDefault="0037759E">
          <w:pPr>
            <w:pStyle w:val="13"/>
            <w:tabs>
              <w:tab w:val="left" w:pos="56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45335613" w:history="1">
            <w:r w:rsidR="00832396" w:rsidRPr="0096548A">
              <w:rPr>
                <w:rStyle w:val="aff0"/>
                <w:noProof/>
              </w:rPr>
              <w:t>1.</w:t>
            </w:r>
            <w:r w:rsidR="00832396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32396" w:rsidRPr="0096548A">
              <w:rPr>
                <w:rStyle w:val="aff0"/>
                <w:noProof/>
              </w:rPr>
              <w:t>ВВЕДЕНИЕ</w:t>
            </w:r>
            <w:r w:rsidR="00832396">
              <w:rPr>
                <w:noProof/>
                <w:webHidden/>
              </w:rPr>
              <w:tab/>
            </w:r>
            <w:r w:rsidR="00832396">
              <w:rPr>
                <w:noProof/>
                <w:webHidden/>
              </w:rPr>
              <w:fldChar w:fldCharType="begin"/>
            </w:r>
            <w:r w:rsidR="00832396">
              <w:rPr>
                <w:noProof/>
                <w:webHidden/>
              </w:rPr>
              <w:instrText xml:space="preserve"> PAGEREF _Toc145335613 \h </w:instrText>
            </w:r>
            <w:r w:rsidR="00832396">
              <w:rPr>
                <w:noProof/>
                <w:webHidden/>
              </w:rPr>
            </w:r>
            <w:r w:rsidR="00832396">
              <w:rPr>
                <w:noProof/>
                <w:webHidden/>
              </w:rPr>
              <w:fldChar w:fldCharType="separate"/>
            </w:r>
            <w:r w:rsidR="00832396">
              <w:rPr>
                <w:noProof/>
                <w:webHidden/>
              </w:rPr>
              <w:t>1</w:t>
            </w:r>
            <w:r w:rsidR="00832396">
              <w:rPr>
                <w:noProof/>
                <w:webHidden/>
              </w:rPr>
              <w:fldChar w:fldCharType="end"/>
            </w:r>
          </w:hyperlink>
        </w:p>
        <w:p w14:paraId="3077CA64" w14:textId="02298DFC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4" w:history="1">
            <w:r w:rsidRPr="0096548A">
              <w:rPr>
                <w:rStyle w:val="aff0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C1998" w14:textId="5DE6E46A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5" w:history="1">
            <w:r w:rsidRPr="0096548A">
              <w:rPr>
                <w:rStyle w:val="aff0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ED00F" w14:textId="5CBFDF83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6" w:history="1">
            <w:r w:rsidRPr="0096548A">
              <w:rPr>
                <w:rStyle w:val="aff0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Уровень подготовки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0A266" w14:textId="1B1AE22B" w:rsidR="00832396" w:rsidRDefault="00832396">
          <w:pPr>
            <w:pStyle w:val="13"/>
            <w:tabs>
              <w:tab w:val="left" w:pos="56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7" w:history="1">
            <w:r w:rsidRPr="0096548A">
              <w:rPr>
                <w:rStyle w:val="aff0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ЗАПУСК И НАСТРОЙКА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2D973" w14:textId="759F8FD8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8" w:history="1">
            <w:r w:rsidRPr="0096548A">
              <w:rPr>
                <w:rStyle w:val="aff0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Общее описание и основные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D0C09" w14:textId="5A9594E8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19" w:history="1">
            <w:r w:rsidRPr="0096548A">
              <w:rPr>
                <w:rStyle w:val="aff0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Интерфейс и настройки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38765" w14:textId="68FD7A8C" w:rsidR="00832396" w:rsidRDefault="00832396">
          <w:pPr>
            <w:pStyle w:val="32"/>
            <w:tabs>
              <w:tab w:val="left" w:pos="141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0" w:history="1">
            <w:r w:rsidRPr="0096548A">
              <w:rPr>
                <w:rStyle w:val="aff0"/>
                <w:noProof/>
              </w:rPr>
              <w:t>2.2.1.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Общие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DE42A" w14:textId="3F8A42D0" w:rsidR="00832396" w:rsidRDefault="00832396">
          <w:pPr>
            <w:pStyle w:val="32"/>
            <w:tabs>
              <w:tab w:val="left" w:pos="141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1" w:history="1">
            <w:r w:rsidRPr="0096548A">
              <w:rPr>
                <w:rStyle w:val="aff0"/>
                <w:noProof/>
              </w:rPr>
              <w:t>2.2.2.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Настройки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6FB1E" w14:textId="783EF9D3" w:rsidR="00832396" w:rsidRDefault="00832396">
          <w:pPr>
            <w:pStyle w:val="32"/>
            <w:tabs>
              <w:tab w:val="left" w:pos="141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2" w:history="1">
            <w:r w:rsidRPr="0096548A">
              <w:rPr>
                <w:rStyle w:val="aff0"/>
                <w:noProof/>
              </w:rPr>
              <w:t>2.2.3.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Файловый сервер настроек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A243" w14:textId="6107A61D" w:rsidR="00832396" w:rsidRDefault="00832396">
          <w:pPr>
            <w:pStyle w:val="13"/>
            <w:tabs>
              <w:tab w:val="left" w:pos="56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3" w:history="1">
            <w:r w:rsidRPr="0096548A">
              <w:rPr>
                <w:rStyle w:val="aff0"/>
                <w:smallCap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smallCaps/>
                <w:noProof/>
              </w:rPr>
              <w:t>СПОСОБЫ НАСТРОЙКИ УСТРОЙСТВА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9C18D" w14:textId="46B2EC11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4" w:history="1">
            <w:r w:rsidRPr="0096548A">
              <w:rPr>
                <w:rStyle w:val="aff0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Настройка с помощью QR-кода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31690" w14:textId="20C3F9FD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5" w:history="1">
            <w:r w:rsidRPr="0096548A">
              <w:rPr>
                <w:rStyle w:val="aff0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Загрузка настроек с сервера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57213" w14:textId="4BF70799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6" w:history="1">
            <w:r w:rsidRPr="0096548A">
              <w:rPr>
                <w:rStyle w:val="aff0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Авто-импорт настроек из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5FB9F" w14:textId="4063DE16" w:rsidR="00832396" w:rsidRDefault="00832396">
          <w:pPr>
            <w:pStyle w:val="13"/>
            <w:tabs>
              <w:tab w:val="left" w:pos="567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7" w:history="1">
            <w:r w:rsidRPr="0096548A">
              <w:rPr>
                <w:rStyle w:val="aff0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ФАЙЛ НАСТРОЕК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2EFDB" w14:textId="1FD45DA4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8" w:history="1">
            <w:r w:rsidRPr="0096548A">
              <w:rPr>
                <w:rStyle w:val="aff0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Описание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89062" w14:textId="1CA192FA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29" w:history="1">
            <w:r w:rsidRPr="0096548A">
              <w:rPr>
                <w:rStyle w:val="aff0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Список функций по категориям и принимаемые ими аргументы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7C1C3" w14:textId="351D40AF" w:rsidR="00832396" w:rsidRDefault="00832396">
          <w:pPr>
            <w:pStyle w:val="24"/>
            <w:tabs>
              <w:tab w:val="left" w:pos="850"/>
              <w:tab w:val="righ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335630" w:history="1">
            <w:r w:rsidRPr="0096548A">
              <w:rPr>
                <w:rStyle w:val="aff0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96548A">
              <w:rPr>
                <w:rStyle w:val="aff0"/>
                <w:noProof/>
              </w:rPr>
              <w:t>Пример файла настроек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2F" w14:textId="016369E1" w:rsidR="00992EE0" w:rsidRDefault="0037759E">
          <w:pPr>
            <w:rPr>
              <w:sz w:val="24"/>
              <w:szCs w:val="24"/>
            </w:rPr>
          </w:pPr>
          <w:r>
            <w:fldChar w:fldCharType="end"/>
          </w:r>
        </w:p>
      </w:sdtContent>
    </w:sdt>
    <w:p w14:paraId="00000030" w14:textId="77777777" w:rsidR="00992EE0" w:rsidRDefault="00992EE0"/>
    <w:p w14:paraId="00000031" w14:textId="77777777" w:rsidR="00992EE0" w:rsidRDefault="0037759E">
      <w:r>
        <w:br w:type="page"/>
      </w:r>
    </w:p>
    <w:p w14:paraId="6B72B42B" w14:textId="77777777" w:rsidR="00947E2A" w:rsidRDefault="00947E2A">
      <w:pPr>
        <w:pStyle w:val="1"/>
        <w:numPr>
          <w:ilvl w:val="0"/>
          <w:numId w:val="7"/>
        </w:numPr>
        <w:sectPr w:rsidR="00947E2A" w:rsidSect="00B91F41">
          <w:headerReference w:type="default" r:id="rId10"/>
          <w:footerReference w:type="default" r:id="rId11"/>
          <w:pgSz w:w="11906" w:h="16838"/>
          <w:pgMar w:top="1701" w:right="567" w:bottom="1134" w:left="1134" w:header="425" w:footer="277" w:gutter="0"/>
          <w:pgNumType w:start="1"/>
          <w:cols w:space="720"/>
          <w:titlePg/>
        </w:sectPr>
      </w:pPr>
    </w:p>
    <w:p w14:paraId="00000032" w14:textId="2F0C0E2E" w:rsidR="00992EE0" w:rsidRDefault="0037759E" w:rsidP="001B0B23">
      <w:pPr>
        <w:pStyle w:val="1"/>
        <w:numPr>
          <w:ilvl w:val="0"/>
          <w:numId w:val="7"/>
        </w:numPr>
        <w:jc w:val="both"/>
      </w:pPr>
      <w:bookmarkStart w:id="2" w:name="_Toc145335613"/>
      <w:r>
        <w:lastRenderedPageBreak/>
        <w:t>ВВЕДЕНИЕ</w:t>
      </w:r>
      <w:bookmarkEnd w:id="2"/>
    </w:p>
    <w:p w14:paraId="00000033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3" w:name="_Toc145335614"/>
      <w:r>
        <w:t>Область применения</w:t>
      </w:r>
      <w:bookmarkEnd w:id="3"/>
    </w:p>
    <w:p w14:paraId="00000034" w14:textId="346088B8" w:rsidR="00992EE0" w:rsidRDefault="004F520B" w:rsidP="001B0B23">
      <w:pPr>
        <w:jc w:val="both"/>
      </w:pPr>
      <w:r>
        <w:t>RS: Мастер</w:t>
      </w:r>
      <w:r w:rsidR="0037759E">
        <w:t xml:space="preserve"> </w:t>
      </w:r>
      <w:r w:rsidR="0037759E" w:rsidRPr="00D451B6">
        <w:t>– системное</w:t>
      </w:r>
      <w:r w:rsidR="0037759E">
        <w:t xml:space="preserve"> приложение для простого управления устройствами </w:t>
      </w:r>
      <w:proofErr w:type="spellStart"/>
      <w:r w:rsidR="0037759E">
        <w:t>Urovo</w:t>
      </w:r>
      <w:proofErr w:type="spellEnd"/>
      <w:r w:rsidR="0037759E">
        <w:t xml:space="preserve"> на базе операционной системы </w:t>
      </w:r>
      <w:proofErr w:type="spellStart"/>
      <w:r w:rsidR="0037759E">
        <w:t>Android</w:t>
      </w:r>
      <w:proofErr w:type="spellEnd"/>
      <w:r w:rsidR="0037759E">
        <w:t>.</w:t>
      </w:r>
    </w:p>
    <w:p w14:paraId="00000035" w14:textId="77777777" w:rsidR="00992EE0" w:rsidRDefault="0037759E" w:rsidP="001B0B23">
      <w:pPr>
        <w:jc w:val="both"/>
      </w:pPr>
      <w:r>
        <w:t xml:space="preserve"> </w:t>
      </w:r>
    </w:p>
    <w:p w14:paraId="00000036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4" w:name="_Toc145335615"/>
      <w:r>
        <w:t>Краткое описание возможностей</w:t>
      </w:r>
      <w:bookmarkEnd w:id="4"/>
    </w:p>
    <w:p w14:paraId="00000037" w14:textId="77777777" w:rsidR="00992EE0" w:rsidRDefault="0037759E" w:rsidP="001B0B23">
      <w:pPr>
        <w:jc w:val="both"/>
      </w:pPr>
      <w:r>
        <w:t>Приложение позволяет осуществлять массовую настройку устройств с помощью файла настроек.</w:t>
      </w:r>
    </w:p>
    <w:p w14:paraId="00000038" w14:textId="77777777" w:rsidR="00992EE0" w:rsidRDefault="00992EE0" w:rsidP="001B0B23">
      <w:pPr>
        <w:jc w:val="both"/>
        <w:rPr>
          <w:sz w:val="20"/>
          <w:szCs w:val="20"/>
        </w:rPr>
      </w:pPr>
    </w:p>
    <w:p w14:paraId="00000039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5" w:name="_Toc145335616"/>
      <w:r>
        <w:t>Уровень подготовки пользователя</w:t>
      </w:r>
      <w:bookmarkEnd w:id="5"/>
    </w:p>
    <w:p w14:paraId="0000003A" w14:textId="77777777" w:rsidR="00992EE0" w:rsidRDefault="0037759E" w:rsidP="001B0B23">
      <w:pPr>
        <w:jc w:val="both"/>
      </w:pPr>
      <w:r>
        <w:t xml:space="preserve">Средний уровень – сотрудник имеет знания о том, что такое файловая система и свободно владеет устройствами на базе операционной системы </w:t>
      </w:r>
      <w:proofErr w:type="spellStart"/>
      <w:r>
        <w:t>Android</w:t>
      </w:r>
      <w:proofErr w:type="spellEnd"/>
      <w:r>
        <w:t>, а также знаком с понятием функции и её аргументов.</w:t>
      </w:r>
    </w:p>
    <w:p w14:paraId="0000003B" w14:textId="77777777" w:rsidR="00992EE0" w:rsidRDefault="00992EE0"/>
    <w:p w14:paraId="0000003C" w14:textId="77777777" w:rsidR="00992EE0" w:rsidRDefault="003775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sz w:val="32"/>
          <w:szCs w:val="32"/>
        </w:rPr>
      </w:pPr>
      <w:r>
        <w:br w:type="page"/>
      </w:r>
    </w:p>
    <w:p w14:paraId="0000003D" w14:textId="77777777" w:rsidR="00992EE0" w:rsidRDefault="0037759E">
      <w:pPr>
        <w:pStyle w:val="1"/>
        <w:numPr>
          <w:ilvl w:val="0"/>
          <w:numId w:val="7"/>
        </w:numPr>
      </w:pPr>
      <w:bookmarkStart w:id="6" w:name="_Toc145335617"/>
      <w:r>
        <w:lastRenderedPageBreak/>
        <w:t>ЗАПУСК И НАСТРОЙКА ПРИЛОЖЕНИЯ</w:t>
      </w:r>
      <w:bookmarkEnd w:id="6"/>
    </w:p>
    <w:p w14:paraId="0000003E" w14:textId="77777777" w:rsidR="00992EE0" w:rsidRDefault="0037759E">
      <w:pPr>
        <w:pStyle w:val="2"/>
        <w:numPr>
          <w:ilvl w:val="1"/>
          <w:numId w:val="7"/>
        </w:numPr>
      </w:pPr>
      <w:bookmarkStart w:id="7" w:name="_Toc145335618"/>
      <w:r>
        <w:t>Общее описание и основные функции</w:t>
      </w:r>
      <w:bookmarkEnd w:id="7"/>
    </w:p>
    <w:p w14:paraId="0000003F" w14:textId="77777777" w:rsidR="00992EE0" w:rsidRDefault="0037759E">
      <w:r>
        <w:t xml:space="preserve">Приложение по умолчанию интегрировано в систему и не требует установки на терминал сбора данных, что позволяет защитить его от удаления с устройства. </w:t>
      </w:r>
    </w:p>
    <w:p w14:paraId="00000040" w14:textId="77777777" w:rsidR="00992EE0" w:rsidRDefault="00992EE0"/>
    <w:p w14:paraId="00000041" w14:textId="77777777" w:rsidR="00992EE0" w:rsidRDefault="0037759E">
      <w:r>
        <w:t>Основные функции приложения:</w:t>
      </w:r>
    </w:p>
    <w:p w14:paraId="00000042" w14:textId="77777777" w:rsidR="00992EE0" w:rsidRDefault="00992EE0">
      <w:pPr>
        <w:sectPr w:rsidR="00992EE0" w:rsidSect="00947E2A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567" w:bottom="1134" w:left="1134" w:header="425" w:footer="277" w:gutter="0"/>
          <w:pgNumType w:start="1"/>
          <w:cols w:space="720"/>
          <w:titlePg/>
        </w:sectPr>
      </w:pPr>
    </w:p>
    <w:p w14:paraId="00000043" w14:textId="77777777" w:rsidR="00992EE0" w:rsidRDefault="0037759E">
      <w:pPr>
        <w:numPr>
          <w:ilvl w:val="0"/>
          <w:numId w:val="15"/>
        </w:numPr>
        <w:ind w:left="426"/>
      </w:pPr>
      <w:r>
        <w:t>Блокировка панели состояния/ уведомлений</w:t>
      </w:r>
    </w:p>
    <w:p w14:paraId="00000044" w14:textId="77777777" w:rsidR="00992EE0" w:rsidRDefault="0037759E">
      <w:pPr>
        <w:numPr>
          <w:ilvl w:val="0"/>
          <w:numId w:val="15"/>
        </w:numPr>
        <w:ind w:left="426"/>
      </w:pPr>
      <w:r>
        <w:t>Запуск приложений</w:t>
      </w:r>
    </w:p>
    <w:p w14:paraId="00000045" w14:textId="77777777" w:rsidR="00992EE0" w:rsidRDefault="0037759E">
      <w:pPr>
        <w:numPr>
          <w:ilvl w:val="0"/>
          <w:numId w:val="15"/>
        </w:numPr>
        <w:ind w:left="426"/>
      </w:pPr>
      <w:r>
        <w:t>Завершение работы приложений</w:t>
      </w:r>
    </w:p>
    <w:p w14:paraId="00000046" w14:textId="77777777" w:rsidR="00992EE0" w:rsidRDefault="0037759E">
      <w:pPr>
        <w:numPr>
          <w:ilvl w:val="0"/>
          <w:numId w:val="15"/>
        </w:numPr>
        <w:ind w:left="426"/>
      </w:pPr>
      <w:r>
        <w:t>Установка разрешений для приложений</w:t>
      </w:r>
    </w:p>
    <w:p w14:paraId="00000047" w14:textId="77777777" w:rsidR="00992EE0" w:rsidRDefault="0037759E">
      <w:pPr>
        <w:numPr>
          <w:ilvl w:val="0"/>
          <w:numId w:val="15"/>
        </w:numPr>
        <w:ind w:left="426"/>
      </w:pPr>
      <w:r>
        <w:t>Удаление разрешений для приложений</w:t>
      </w:r>
    </w:p>
    <w:p w14:paraId="00000048" w14:textId="77777777" w:rsidR="00992EE0" w:rsidRDefault="0037759E">
      <w:pPr>
        <w:numPr>
          <w:ilvl w:val="0"/>
          <w:numId w:val="15"/>
        </w:numPr>
        <w:ind w:left="426"/>
      </w:pPr>
      <w:r>
        <w:t>Установка приложений</w:t>
      </w:r>
    </w:p>
    <w:p w14:paraId="00000049" w14:textId="77777777" w:rsidR="00992EE0" w:rsidRDefault="0037759E">
      <w:pPr>
        <w:numPr>
          <w:ilvl w:val="0"/>
          <w:numId w:val="15"/>
        </w:numPr>
        <w:ind w:left="426"/>
      </w:pPr>
      <w:r>
        <w:t>Очистка кэша приложения</w:t>
      </w:r>
    </w:p>
    <w:p w14:paraId="0000004A" w14:textId="77777777" w:rsidR="00992EE0" w:rsidRDefault="0037759E">
      <w:pPr>
        <w:numPr>
          <w:ilvl w:val="0"/>
          <w:numId w:val="15"/>
        </w:numPr>
        <w:ind w:left="426"/>
      </w:pPr>
      <w:r>
        <w:t>Очистка данных приложения</w:t>
      </w:r>
    </w:p>
    <w:p w14:paraId="0000004B" w14:textId="77777777" w:rsidR="00992EE0" w:rsidRDefault="0037759E">
      <w:pPr>
        <w:numPr>
          <w:ilvl w:val="0"/>
          <w:numId w:val="15"/>
        </w:numPr>
        <w:ind w:left="426"/>
      </w:pPr>
      <w:r>
        <w:t>Удаление приложений</w:t>
      </w:r>
    </w:p>
    <w:p w14:paraId="0000004C" w14:textId="0C69A17E" w:rsidR="00992EE0" w:rsidRDefault="0037759E">
      <w:pPr>
        <w:numPr>
          <w:ilvl w:val="0"/>
          <w:numId w:val="15"/>
        </w:numPr>
        <w:ind w:left="426"/>
      </w:pPr>
      <w:r>
        <w:t xml:space="preserve">Блокировка входа в приложение </w:t>
      </w:r>
      <w:r w:rsidR="004F520B">
        <w:t>RS: Мастер</w:t>
      </w:r>
    </w:p>
    <w:p w14:paraId="0000004D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приложения</w:t>
      </w:r>
    </w:p>
    <w:p w14:paraId="0000004E" w14:textId="09AB9F09" w:rsidR="00992EE0" w:rsidRDefault="0037759E">
      <w:pPr>
        <w:numPr>
          <w:ilvl w:val="0"/>
          <w:numId w:val="15"/>
        </w:numPr>
        <w:ind w:left="426"/>
      </w:pPr>
      <w:r>
        <w:t>Создание/изменение/</w:t>
      </w:r>
      <w:r w:rsidR="00AF12F4">
        <w:t>о</w:t>
      </w:r>
      <w:r>
        <w:t>чистка белого списка приложений</w:t>
      </w:r>
    </w:p>
    <w:p w14:paraId="0000004F" w14:textId="77777777" w:rsidR="00992EE0" w:rsidRDefault="0037759E">
      <w:pPr>
        <w:numPr>
          <w:ilvl w:val="0"/>
          <w:numId w:val="15"/>
        </w:numPr>
        <w:ind w:left="426"/>
      </w:pPr>
      <w:r>
        <w:t xml:space="preserve">Очистка списка сопряженных устройств </w:t>
      </w:r>
      <w:proofErr w:type="spellStart"/>
      <w:r>
        <w:t>Bluetooth</w:t>
      </w:r>
      <w:proofErr w:type="spellEnd"/>
    </w:p>
    <w:p w14:paraId="00000050" w14:textId="77777777" w:rsidR="00992EE0" w:rsidRDefault="0037759E">
      <w:pPr>
        <w:numPr>
          <w:ilvl w:val="0"/>
          <w:numId w:val="15"/>
        </w:numPr>
        <w:ind w:left="426"/>
      </w:pPr>
      <w:r>
        <w:t xml:space="preserve">Сопряжение с </w:t>
      </w:r>
      <w:proofErr w:type="spellStart"/>
      <w:r>
        <w:t>Bluetooth</w:t>
      </w:r>
      <w:proofErr w:type="spellEnd"/>
      <w:r>
        <w:t xml:space="preserve">-устройством      </w:t>
      </w:r>
    </w:p>
    <w:p w14:paraId="00000051" w14:textId="77777777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модуля </w:t>
      </w:r>
      <w:proofErr w:type="spellStart"/>
      <w:r>
        <w:t>Bluetooth</w:t>
      </w:r>
      <w:proofErr w:type="spellEnd"/>
    </w:p>
    <w:p w14:paraId="00000052" w14:textId="77777777" w:rsidR="00992EE0" w:rsidRDefault="0037759E">
      <w:pPr>
        <w:numPr>
          <w:ilvl w:val="0"/>
          <w:numId w:val="15"/>
        </w:numPr>
        <w:ind w:left="426"/>
      </w:pPr>
      <w:r>
        <w:t>Изменение яркости экрана</w:t>
      </w:r>
    </w:p>
    <w:p w14:paraId="00000053" w14:textId="77777777" w:rsidR="00992EE0" w:rsidRDefault="0037759E">
      <w:pPr>
        <w:numPr>
          <w:ilvl w:val="0"/>
          <w:numId w:val="15"/>
        </w:numPr>
        <w:ind w:left="426"/>
      </w:pPr>
      <w:r>
        <w:t>Управление функцией адаптивной яркости экрана</w:t>
      </w:r>
    </w:p>
    <w:p w14:paraId="00000054" w14:textId="77777777" w:rsidR="00992EE0" w:rsidRDefault="0037759E">
      <w:pPr>
        <w:numPr>
          <w:ilvl w:val="0"/>
          <w:numId w:val="15"/>
        </w:numPr>
        <w:ind w:left="426"/>
      </w:pPr>
      <w:r>
        <w:t>Изменение размера текста на экране</w:t>
      </w:r>
    </w:p>
    <w:p w14:paraId="00000055" w14:textId="77777777" w:rsidR="00992EE0" w:rsidRDefault="0037759E">
      <w:pPr>
        <w:numPr>
          <w:ilvl w:val="0"/>
          <w:numId w:val="15"/>
        </w:numPr>
        <w:ind w:left="426"/>
      </w:pPr>
      <w:r>
        <w:t>Изменение масштаба изображения на экране</w:t>
      </w:r>
    </w:p>
    <w:p w14:paraId="00000056" w14:textId="77777777" w:rsidR="00992EE0" w:rsidRDefault="0037759E">
      <w:pPr>
        <w:numPr>
          <w:ilvl w:val="0"/>
          <w:numId w:val="15"/>
        </w:numPr>
        <w:ind w:left="426"/>
      </w:pPr>
      <w:r>
        <w:t>Изменение времени отключения экрана</w:t>
      </w:r>
    </w:p>
    <w:p w14:paraId="00000057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функции автоматической ориентации экрана</w:t>
      </w:r>
    </w:p>
    <w:p w14:paraId="00000058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передачи сотовых данных</w:t>
      </w:r>
    </w:p>
    <w:p w14:paraId="00000059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ночного режима</w:t>
      </w:r>
    </w:p>
    <w:p w14:paraId="0000005A" w14:textId="77777777" w:rsidR="00992EE0" w:rsidRDefault="0037759E">
      <w:pPr>
        <w:numPr>
          <w:ilvl w:val="0"/>
          <w:numId w:val="15"/>
        </w:numPr>
        <w:ind w:left="426"/>
      </w:pPr>
      <w:r>
        <w:t xml:space="preserve">Установка </w:t>
      </w:r>
      <w:proofErr w:type="spellStart"/>
      <w:r>
        <w:t>лаунчера</w:t>
      </w:r>
      <w:proofErr w:type="spellEnd"/>
      <w:r>
        <w:t xml:space="preserve"> по умолчанию</w:t>
      </w:r>
    </w:p>
    <w:p w14:paraId="0000005B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темного режима</w:t>
      </w:r>
    </w:p>
    <w:p w14:paraId="0000005C" w14:textId="77777777" w:rsidR="00992EE0" w:rsidRDefault="0037759E">
      <w:pPr>
        <w:numPr>
          <w:ilvl w:val="0"/>
          <w:numId w:val="15"/>
        </w:numPr>
        <w:ind w:left="426"/>
      </w:pPr>
      <w:r>
        <w:t>Изменение Даты/Времени</w:t>
      </w:r>
    </w:p>
    <w:p w14:paraId="0000005D" w14:textId="77777777" w:rsidR="00992EE0" w:rsidRDefault="0037759E">
      <w:pPr>
        <w:numPr>
          <w:ilvl w:val="0"/>
          <w:numId w:val="15"/>
        </w:numPr>
        <w:ind w:left="426"/>
      </w:pPr>
      <w:r>
        <w:t>Изменение формата времени 12/24</w:t>
      </w:r>
    </w:p>
    <w:p w14:paraId="0000005E" w14:textId="77777777" w:rsidR="00992EE0" w:rsidRDefault="0037759E">
      <w:pPr>
        <w:numPr>
          <w:ilvl w:val="0"/>
          <w:numId w:val="15"/>
        </w:numPr>
        <w:ind w:left="426"/>
      </w:pPr>
      <w:r>
        <w:t xml:space="preserve">Изменение уровня громкости для разных режимов </w:t>
      </w:r>
    </w:p>
    <w:p w14:paraId="0000005F" w14:textId="77777777" w:rsidR="00992EE0" w:rsidRDefault="0037759E">
      <w:pPr>
        <w:numPr>
          <w:ilvl w:val="0"/>
          <w:numId w:val="15"/>
        </w:numPr>
        <w:ind w:left="426"/>
      </w:pPr>
      <w:r>
        <w:t>Изменение режима звонка</w:t>
      </w:r>
    </w:p>
    <w:p w14:paraId="00000060" w14:textId="77777777" w:rsidR="00992EE0" w:rsidRDefault="0037759E">
      <w:pPr>
        <w:numPr>
          <w:ilvl w:val="0"/>
          <w:numId w:val="15"/>
        </w:numPr>
        <w:ind w:left="426"/>
      </w:pPr>
      <w:r>
        <w:t>Изменение языка</w:t>
      </w:r>
    </w:p>
    <w:p w14:paraId="00000061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геолокации</w:t>
      </w:r>
    </w:p>
    <w:p w14:paraId="00000062" w14:textId="77777777" w:rsidR="00992EE0" w:rsidRDefault="0037759E">
      <w:pPr>
        <w:numPr>
          <w:ilvl w:val="0"/>
          <w:numId w:val="15"/>
        </w:numPr>
        <w:ind w:left="426"/>
      </w:pPr>
      <w:r>
        <w:t>Изменение провайдеров локации</w:t>
      </w:r>
    </w:p>
    <w:p w14:paraId="00000063" w14:textId="77777777" w:rsidR="00992EE0" w:rsidRDefault="0037759E">
      <w:pPr>
        <w:numPr>
          <w:ilvl w:val="0"/>
          <w:numId w:val="15"/>
        </w:numPr>
        <w:ind w:left="426"/>
      </w:pPr>
      <w:r>
        <w:t>Перезагрузка устройства в разных режимах</w:t>
      </w:r>
    </w:p>
    <w:p w14:paraId="00000064" w14:textId="77777777" w:rsidR="00992EE0" w:rsidRDefault="0037759E">
      <w:pPr>
        <w:numPr>
          <w:ilvl w:val="0"/>
          <w:numId w:val="15"/>
        </w:numPr>
        <w:ind w:left="426"/>
      </w:pPr>
      <w:r>
        <w:t>Выключение устройства в разных режимах</w:t>
      </w:r>
    </w:p>
    <w:p w14:paraId="00000065" w14:textId="23A7E28A" w:rsidR="00992EE0" w:rsidRDefault="0037759E">
      <w:pPr>
        <w:numPr>
          <w:ilvl w:val="0"/>
          <w:numId w:val="15"/>
        </w:numPr>
        <w:ind w:left="426"/>
      </w:pPr>
      <w:r>
        <w:t>Включение/Выключение защищенного режима для применения настроек</w:t>
      </w:r>
    </w:p>
    <w:p w14:paraId="00000066" w14:textId="793B0281" w:rsidR="00992EE0" w:rsidRDefault="0037759E">
      <w:pPr>
        <w:numPr>
          <w:ilvl w:val="0"/>
          <w:numId w:val="15"/>
        </w:numPr>
        <w:ind w:left="426"/>
      </w:pPr>
      <w:r>
        <w:t>Включение/Выключение доступа к API камеры</w:t>
      </w:r>
    </w:p>
    <w:p w14:paraId="00000067" w14:textId="7FFB93C4" w:rsidR="00992EE0" w:rsidRDefault="0037759E">
      <w:pPr>
        <w:numPr>
          <w:ilvl w:val="0"/>
          <w:numId w:val="15"/>
        </w:numPr>
        <w:ind w:left="426"/>
      </w:pPr>
      <w:r>
        <w:t>Включение/Выключение NFC</w:t>
      </w:r>
    </w:p>
    <w:p w14:paraId="00000068" w14:textId="25F9545D" w:rsidR="00992EE0" w:rsidRDefault="0037759E">
      <w:pPr>
        <w:numPr>
          <w:ilvl w:val="0"/>
          <w:numId w:val="15"/>
        </w:numPr>
        <w:ind w:left="426"/>
      </w:pPr>
      <w:r>
        <w:t>Включение/Выключение режима полета</w:t>
      </w:r>
    </w:p>
    <w:p w14:paraId="00000069" w14:textId="7B8E5B0A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политики спящего режима </w:t>
      </w:r>
      <w:proofErr w:type="spellStart"/>
      <w:r>
        <w:t>Wi-Fi</w:t>
      </w:r>
      <w:proofErr w:type="spellEnd"/>
    </w:p>
    <w:p w14:paraId="0000006A" w14:textId="77777777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</w:t>
      </w:r>
      <w:proofErr w:type="spellStart"/>
      <w:r>
        <w:t>Wi-Fi</w:t>
      </w:r>
      <w:proofErr w:type="spellEnd"/>
      <w:r>
        <w:t xml:space="preserve"> каналов</w:t>
      </w:r>
    </w:p>
    <w:p w14:paraId="0000006B" w14:textId="77777777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модуля </w:t>
      </w:r>
      <w:proofErr w:type="spellStart"/>
      <w:r>
        <w:t>Wi-Fi</w:t>
      </w:r>
      <w:proofErr w:type="spellEnd"/>
    </w:p>
    <w:p w14:paraId="0000006C" w14:textId="1F477A4F" w:rsidR="00992EE0" w:rsidRDefault="0037759E">
      <w:pPr>
        <w:numPr>
          <w:ilvl w:val="0"/>
          <w:numId w:val="15"/>
        </w:numPr>
        <w:ind w:left="426"/>
      </w:pPr>
      <w:r>
        <w:t xml:space="preserve">Добавление сети </w:t>
      </w:r>
      <w:proofErr w:type="spellStart"/>
      <w:r>
        <w:t>Wi-Fi</w:t>
      </w:r>
      <w:proofErr w:type="spellEnd"/>
      <w:r>
        <w:t xml:space="preserve"> и подключение к ней</w:t>
      </w:r>
    </w:p>
    <w:p w14:paraId="005F21A7" w14:textId="69D705F0" w:rsidR="002527B3" w:rsidRDefault="002527B3">
      <w:pPr>
        <w:numPr>
          <w:ilvl w:val="0"/>
          <w:numId w:val="15"/>
        </w:numPr>
        <w:ind w:left="426"/>
      </w:pPr>
      <w:r>
        <w:t xml:space="preserve">Удаление </w:t>
      </w:r>
      <w:proofErr w:type="spellStart"/>
      <w:r>
        <w:t>Wi-Fi</w:t>
      </w:r>
      <w:proofErr w:type="spellEnd"/>
      <w:r>
        <w:t xml:space="preserve"> сети</w:t>
      </w:r>
    </w:p>
    <w:p w14:paraId="0000006D" w14:textId="77777777" w:rsidR="00992EE0" w:rsidRDefault="0037759E">
      <w:pPr>
        <w:numPr>
          <w:ilvl w:val="0"/>
          <w:numId w:val="15"/>
        </w:numPr>
        <w:ind w:left="426"/>
      </w:pPr>
      <w:r>
        <w:t xml:space="preserve">Изменение порога поиска сетей </w:t>
      </w:r>
      <w:proofErr w:type="spellStart"/>
      <w:r>
        <w:t>Wi-Fi</w:t>
      </w:r>
      <w:proofErr w:type="spellEnd"/>
    </w:p>
    <w:p w14:paraId="0000006E" w14:textId="351DD295" w:rsidR="00992EE0" w:rsidRDefault="0037759E">
      <w:pPr>
        <w:numPr>
          <w:ilvl w:val="0"/>
          <w:numId w:val="15"/>
        </w:numPr>
        <w:ind w:left="426"/>
      </w:pPr>
      <w:r>
        <w:t>Включение/Выключение спящего режима W</w:t>
      </w:r>
      <w:proofErr w:type="spellStart"/>
      <w:r>
        <w:rPr>
          <w:lang w:val="en-US"/>
        </w:rPr>
        <w:t>i</w:t>
      </w:r>
      <w:proofErr w:type="spellEnd"/>
      <w:r>
        <w:t>-F</w:t>
      </w:r>
      <w:proofErr w:type="spellStart"/>
      <w:r>
        <w:rPr>
          <w:lang w:val="en-US"/>
        </w:rPr>
        <w:t>i</w:t>
      </w:r>
      <w:proofErr w:type="spellEnd"/>
    </w:p>
    <w:p w14:paraId="0000006F" w14:textId="77777777" w:rsidR="00992EE0" w:rsidRDefault="0037759E">
      <w:pPr>
        <w:numPr>
          <w:ilvl w:val="0"/>
          <w:numId w:val="15"/>
        </w:numPr>
        <w:ind w:left="426"/>
      </w:pPr>
      <w:r>
        <w:t xml:space="preserve">Подключение/Отключение от сети </w:t>
      </w:r>
      <w:proofErr w:type="spellStart"/>
      <w:r>
        <w:t>Wi-Fi</w:t>
      </w:r>
      <w:proofErr w:type="spellEnd"/>
    </w:p>
    <w:p w14:paraId="00000070" w14:textId="54247400" w:rsidR="00992EE0" w:rsidRDefault="0037759E">
      <w:pPr>
        <w:numPr>
          <w:ilvl w:val="0"/>
          <w:numId w:val="15"/>
        </w:numPr>
        <w:ind w:left="426"/>
      </w:pPr>
      <w:r>
        <w:t>Очистка списк</w:t>
      </w:r>
      <w:r w:rsidRPr="00B96F2A">
        <w:t xml:space="preserve">а </w:t>
      </w:r>
      <w:r w:rsidR="00E722C7">
        <w:t>сохране</w:t>
      </w:r>
      <w:r w:rsidRPr="00B96F2A">
        <w:t>нных</w:t>
      </w:r>
      <w:r>
        <w:t xml:space="preserve"> сетей </w:t>
      </w:r>
      <w:proofErr w:type="spellStart"/>
      <w:r>
        <w:t>Wi-Fi</w:t>
      </w:r>
      <w:proofErr w:type="spellEnd"/>
    </w:p>
    <w:p w14:paraId="00000071" w14:textId="77777777" w:rsidR="00992EE0" w:rsidRDefault="0037759E">
      <w:pPr>
        <w:numPr>
          <w:ilvl w:val="0"/>
          <w:numId w:val="15"/>
        </w:numPr>
        <w:ind w:left="426"/>
      </w:pPr>
      <w:r>
        <w:t xml:space="preserve">Изменение страны использования </w:t>
      </w:r>
      <w:proofErr w:type="spellStart"/>
      <w:r>
        <w:t>Wi-Fi</w:t>
      </w:r>
      <w:proofErr w:type="spellEnd"/>
    </w:p>
    <w:p w14:paraId="00000072" w14:textId="77777777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</w:t>
      </w:r>
      <w:proofErr w:type="spellStart"/>
      <w:r>
        <w:t>троттлинга</w:t>
      </w:r>
      <w:proofErr w:type="spellEnd"/>
      <w:r>
        <w:t xml:space="preserve"> </w:t>
      </w:r>
      <w:proofErr w:type="spellStart"/>
      <w:r>
        <w:t>Wi-Fi</w:t>
      </w:r>
      <w:proofErr w:type="spellEnd"/>
    </w:p>
    <w:p w14:paraId="00000073" w14:textId="77777777" w:rsidR="00992EE0" w:rsidRDefault="0037759E">
      <w:pPr>
        <w:numPr>
          <w:ilvl w:val="0"/>
          <w:numId w:val="15"/>
        </w:numPr>
        <w:ind w:left="426"/>
      </w:pPr>
      <w:r>
        <w:t xml:space="preserve">Изменение дельты поиска сетей </w:t>
      </w:r>
      <w:proofErr w:type="spellStart"/>
      <w:r>
        <w:t>Wi-Fi</w:t>
      </w:r>
      <w:proofErr w:type="spellEnd"/>
    </w:p>
    <w:p w14:paraId="00000074" w14:textId="1582F4A0" w:rsidR="00992EE0" w:rsidRDefault="0037759E">
      <w:pPr>
        <w:numPr>
          <w:ilvl w:val="0"/>
          <w:numId w:val="15"/>
        </w:numPr>
        <w:ind w:left="426"/>
      </w:pPr>
      <w:r>
        <w:t>Изменение частотного диапазона поиска сетей (</w:t>
      </w:r>
      <w:proofErr w:type="spellStart"/>
      <w:r>
        <w:t>Auto</w:t>
      </w:r>
      <w:proofErr w:type="spellEnd"/>
      <w:r>
        <w:t xml:space="preserve">, </w:t>
      </w:r>
      <w:r w:rsidR="00120B46" w:rsidRPr="001B0B23">
        <w:t>2.4 ГГц, 5 ГГц</w:t>
      </w:r>
      <w:r>
        <w:t>)</w:t>
      </w:r>
    </w:p>
    <w:p w14:paraId="00000075" w14:textId="77777777" w:rsidR="00992EE0" w:rsidRDefault="0037759E">
      <w:pPr>
        <w:numPr>
          <w:ilvl w:val="0"/>
          <w:numId w:val="15"/>
        </w:numPr>
        <w:ind w:left="426"/>
      </w:pPr>
      <w:r>
        <w:t>Включение/Выключение функции переназначения клавиш</w:t>
      </w:r>
    </w:p>
    <w:p w14:paraId="00000076" w14:textId="77777777" w:rsidR="00992EE0" w:rsidRDefault="0037759E">
      <w:pPr>
        <w:numPr>
          <w:ilvl w:val="0"/>
          <w:numId w:val="15"/>
        </w:numPr>
        <w:ind w:left="426"/>
      </w:pPr>
      <w:r>
        <w:t>Добавление/Удаление администраторов устройства</w:t>
      </w:r>
    </w:p>
    <w:p w14:paraId="00000077" w14:textId="77777777" w:rsidR="00992EE0" w:rsidRDefault="0037759E">
      <w:pPr>
        <w:numPr>
          <w:ilvl w:val="0"/>
          <w:numId w:val="15"/>
        </w:numPr>
        <w:ind w:left="426"/>
      </w:pPr>
      <w:r>
        <w:t>Изменение адреса NTP сервера</w:t>
      </w:r>
    </w:p>
    <w:p w14:paraId="00000078" w14:textId="77777777" w:rsidR="00992EE0" w:rsidRDefault="0037759E">
      <w:pPr>
        <w:numPr>
          <w:ilvl w:val="0"/>
          <w:numId w:val="15"/>
        </w:numPr>
        <w:ind w:left="426"/>
      </w:pPr>
      <w:r>
        <w:t>Изменение адреса сервера обновлений для устройства</w:t>
      </w:r>
    </w:p>
    <w:p w14:paraId="00000079" w14:textId="77777777" w:rsidR="00992EE0" w:rsidRDefault="0037759E">
      <w:pPr>
        <w:numPr>
          <w:ilvl w:val="0"/>
          <w:numId w:val="15"/>
        </w:numPr>
        <w:ind w:left="426"/>
      </w:pPr>
      <w:r>
        <w:t>Обновление операционной системы (прошивки) устройства</w:t>
      </w:r>
    </w:p>
    <w:p w14:paraId="0000007A" w14:textId="77777777" w:rsidR="00992EE0" w:rsidRDefault="0037759E">
      <w:pPr>
        <w:numPr>
          <w:ilvl w:val="0"/>
          <w:numId w:val="15"/>
        </w:numPr>
        <w:ind w:left="426"/>
      </w:pPr>
      <w:r>
        <w:t>Изменение режима подключения по USB</w:t>
      </w:r>
    </w:p>
    <w:p w14:paraId="0000007B" w14:textId="77777777" w:rsidR="00992EE0" w:rsidRDefault="0037759E">
      <w:pPr>
        <w:numPr>
          <w:ilvl w:val="0"/>
          <w:numId w:val="15"/>
        </w:numPr>
        <w:ind w:left="426"/>
      </w:pPr>
      <w:r>
        <w:t xml:space="preserve">Включение/Выключение протокола </w:t>
      </w:r>
      <w:proofErr w:type="spellStart"/>
      <w:r>
        <w:t>adb</w:t>
      </w:r>
      <w:proofErr w:type="spellEnd"/>
      <w:r>
        <w:t xml:space="preserve"> (отладка по USB)</w:t>
      </w:r>
    </w:p>
    <w:p w14:paraId="0000007C" w14:textId="77777777" w:rsidR="00992EE0" w:rsidRDefault="0037759E">
      <w:pPr>
        <w:numPr>
          <w:ilvl w:val="0"/>
          <w:numId w:val="15"/>
        </w:numPr>
        <w:ind w:left="426"/>
      </w:pPr>
      <w:r>
        <w:t>Импорт/Экспорт настроек сканера</w:t>
      </w:r>
    </w:p>
    <w:p w14:paraId="0000007D" w14:textId="77777777" w:rsidR="00992EE0" w:rsidRDefault="0037759E">
      <w:pPr>
        <w:numPr>
          <w:ilvl w:val="0"/>
          <w:numId w:val="15"/>
        </w:numPr>
        <w:ind w:left="426"/>
      </w:pPr>
      <w:r>
        <w:t>Импорт/Экспорт настроек переопределения клавиш</w:t>
      </w:r>
    </w:p>
    <w:p w14:paraId="0000007E" w14:textId="77777777" w:rsidR="00992EE0" w:rsidRDefault="0037759E">
      <w:pPr>
        <w:numPr>
          <w:ilvl w:val="0"/>
          <w:numId w:val="15"/>
        </w:numPr>
        <w:ind w:left="426"/>
        <w:rPr>
          <w:rFonts w:ascii="Calibri" w:eastAsia="Calibri" w:hAnsi="Calibri" w:cs="Calibri"/>
        </w:rPr>
      </w:pPr>
      <w:r>
        <w:lastRenderedPageBreak/>
        <w:t>Копирование/Перемещение файлов</w:t>
      </w:r>
    </w:p>
    <w:p w14:paraId="0000007F" w14:textId="77777777" w:rsidR="00992EE0" w:rsidRDefault="0037759E">
      <w:pPr>
        <w:numPr>
          <w:ilvl w:val="0"/>
          <w:numId w:val="15"/>
        </w:numPr>
        <w:ind w:left="426"/>
        <w:rPr>
          <w:rFonts w:ascii="Calibri" w:eastAsia="Calibri" w:hAnsi="Calibri" w:cs="Calibri"/>
        </w:rPr>
      </w:pPr>
      <w:r>
        <w:t>Удаление файлов</w:t>
      </w:r>
    </w:p>
    <w:p w14:paraId="00000080" w14:textId="77777777" w:rsidR="00992EE0" w:rsidRDefault="0037759E">
      <w:pPr>
        <w:numPr>
          <w:ilvl w:val="0"/>
          <w:numId w:val="15"/>
        </w:numPr>
        <w:ind w:left="426"/>
        <w:rPr>
          <w:rFonts w:ascii="Calibri" w:eastAsia="Calibri" w:hAnsi="Calibri" w:cs="Calibri"/>
        </w:rPr>
      </w:pPr>
      <w:r>
        <w:t>Загрузка файлов по HTTP/FTP</w:t>
      </w:r>
    </w:p>
    <w:p w14:paraId="00000081" w14:textId="77777777" w:rsidR="00992EE0" w:rsidRDefault="0037759E">
      <w:pPr>
        <w:numPr>
          <w:ilvl w:val="0"/>
          <w:numId w:val="15"/>
        </w:numPr>
        <w:ind w:left="426"/>
      </w:pPr>
      <w:r>
        <w:t>Установка пароля для устройства</w:t>
      </w:r>
    </w:p>
    <w:p w14:paraId="00000082" w14:textId="77777777" w:rsidR="00992EE0" w:rsidRDefault="0037759E">
      <w:pPr>
        <w:numPr>
          <w:ilvl w:val="0"/>
          <w:numId w:val="15"/>
        </w:numPr>
        <w:ind w:left="426"/>
      </w:pPr>
      <w:r>
        <w:t>Изменение клавиатуры по умолчанию</w:t>
      </w:r>
    </w:p>
    <w:p w14:paraId="00000083" w14:textId="77777777" w:rsidR="00992EE0" w:rsidRDefault="0037759E">
      <w:pPr>
        <w:numPr>
          <w:ilvl w:val="0"/>
          <w:numId w:val="15"/>
        </w:numPr>
        <w:ind w:left="426"/>
      </w:pPr>
      <w:r>
        <w:t>Блокировка клавиш</w:t>
      </w:r>
    </w:p>
    <w:p w14:paraId="00000084" w14:textId="77777777" w:rsidR="00992EE0" w:rsidRDefault="0037759E">
      <w:pPr>
        <w:numPr>
          <w:ilvl w:val="0"/>
          <w:numId w:val="15"/>
        </w:numPr>
        <w:ind w:left="426"/>
      </w:pPr>
      <w:r>
        <w:t>Блокировка навигационной панели</w:t>
      </w:r>
    </w:p>
    <w:p w14:paraId="00000085" w14:textId="77777777" w:rsidR="00992EE0" w:rsidRDefault="0037759E">
      <w:pPr>
        <w:numPr>
          <w:ilvl w:val="0"/>
          <w:numId w:val="15"/>
        </w:numPr>
        <w:ind w:left="426"/>
      </w:pPr>
      <w:r>
        <w:t>Загрузка и установка обновлений</w:t>
      </w:r>
    </w:p>
    <w:p w14:paraId="00000086" w14:textId="77777777" w:rsidR="00992EE0" w:rsidRDefault="0037759E">
      <w:pPr>
        <w:numPr>
          <w:ilvl w:val="0"/>
          <w:numId w:val="15"/>
        </w:numPr>
        <w:ind w:left="426"/>
      </w:pPr>
      <w:r>
        <w:t>Блокировка SD карты</w:t>
      </w:r>
    </w:p>
    <w:p w14:paraId="00000087" w14:textId="5A37CD91" w:rsidR="00992EE0" w:rsidRDefault="0037759E">
      <w:pPr>
        <w:numPr>
          <w:ilvl w:val="0"/>
          <w:numId w:val="15"/>
        </w:numPr>
        <w:ind w:left="426"/>
      </w:pPr>
      <w:r>
        <w:t>Изменение слота SIM</w:t>
      </w:r>
    </w:p>
    <w:p w14:paraId="29D61B4E" w14:textId="3BEC2446" w:rsidR="002527B3" w:rsidRDefault="002527B3">
      <w:pPr>
        <w:numPr>
          <w:ilvl w:val="0"/>
          <w:numId w:val="15"/>
        </w:numPr>
        <w:ind w:left="426"/>
      </w:pPr>
      <w:r w:rsidRPr="001B0B23">
        <w:t>Установка паттерна блокировки в режим “</w:t>
      </w:r>
      <w:proofErr w:type="spellStart"/>
      <w:r w:rsidRPr="001B0B23">
        <w:t>none</w:t>
      </w:r>
      <w:proofErr w:type="spellEnd"/>
      <w:r w:rsidRPr="001B0B23">
        <w:t>”</w:t>
      </w:r>
    </w:p>
    <w:p w14:paraId="6D3866EC" w14:textId="5F005ED5" w:rsidR="002527B3" w:rsidRDefault="002527B3">
      <w:pPr>
        <w:numPr>
          <w:ilvl w:val="0"/>
          <w:numId w:val="15"/>
        </w:numPr>
        <w:ind w:left="426"/>
      </w:pPr>
      <w:r w:rsidRPr="001B0B23">
        <w:t>Удаление сертификатов</w:t>
      </w:r>
    </w:p>
    <w:p w14:paraId="2C42EFCA" w14:textId="40F01316" w:rsidR="002527B3" w:rsidRPr="00CE0B7A" w:rsidRDefault="002527B3">
      <w:pPr>
        <w:numPr>
          <w:ilvl w:val="0"/>
          <w:numId w:val="15"/>
        </w:numPr>
        <w:ind w:left="426"/>
      </w:pPr>
      <w:r w:rsidRPr="00CE0B7A">
        <w:t xml:space="preserve">Назначение </w:t>
      </w:r>
      <w:r w:rsidR="00CE0B7A" w:rsidRPr="00CE0B7A">
        <w:t>владельца устройства</w:t>
      </w:r>
    </w:p>
    <w:p w14:paraId="0F3C2806" w14:textId="4C7B82A6" w:rsidR="002527B3" w:rsidRDefault="002527B3">
      <w:pPr>
        <w:numPr>
          <w:ilvl w:val="0"/>
          <w:numId w:val="15"/>
        </w:numPr>
        <w:ind w:left="426"/>
      </w:pPr>
      <w:proofErr w:type="spellStart"/>
      <w:r w:rsidRPr="00AE186C">
        <w:t>Wake</w:t>
      </w:r>
      <w:proofErr w:type="spellEnd"/>
      <w:r w:rsidRPr="00AE186C">
        <w:t xml:space="preserve"> </w:t>
      </w:r>
      <w:proofErr w:type="spellStart"/>
      <w:r w:rsidRPr="00AE186C">
        <w:t>up</w:t>
      </w:r>
      <w:proofErr w:type="spellEnd"/>
      <w:r w:rsidRPr="00AE186C">
        <w:t xml:space="preserve"> при</w:t>
      </w:r>
      <w:r w:rsidRPr="001B0B23">
        <w:t xml:space="preserve"> нажатии на кнопки сканирования</w:t>
      </w:r>
    </w:p>
    <w:p w14:paraId="394FF7AB" w14:textId="7CFBA1D9" w:rsidR="002527B3" w:rsidRDefault="002527B3">
      <w:pPr>
        <w:numPr>
          <w:ilvl w:val="0"/>
          <w:numId w:val="15"/>
        </w:numPr>
        <w:ind w:left="426"/>
      </w:pPr>
      <w:r w:rsidRPr="001B0B23">
        <w:t>Задержка между использованием настроек</w:t>
      </w:r>
    </w:p>
    <w:p w14:paraId="00000088" w14:textId="77777777" w:rsidR="00992EE0" w:rsidRDefault="0037759E">
      <w:pPr>
        <w:numPr>
          <w:ilvl w:val="0"/>
          <w:numId w:val="15"/>
        </w:numPr>
        <w:ind w:left="426"/>
      </w:pPr>
      <w:r>
        <w:t xml:space="preserve">Отправка </w:t>
      </w:r>
      <w:proofErr w:type="spellStart"/>
      <w:r>
        <w:t>StartService</w:t>
      </w:r>
      <w:proofErr w:type="spellEnd"/>
      <w:r>
        <w:t>/</w:t>
      </w:r>
      <w:proofErr w:type="spellStart"/>
      <w:r>
        <w:t>StartActivity</w:t>
      </w:r>
      <w:proofErr w:type="spellEnd"/>
      <w:r>
        <w:t>/</w:t>
      </w:r>
      <w:proofErr w:type="spellStart"/>
      <w:r>
        <w:t>Broadcast</w:t>
      </w:r>
      <w:proofErr w:type="spellEnd"/>
    </w:p>
    <w:p w14:paraId="00000089" w14:textId="4E969FDC" w:rsidR="00992EE0" w:rsidRDefault="0037759E">
      <w:pPr>
        <w:numPr>
          <w:ilvl w:val="0"/>
          <w:numId w:val="15"/>
        </w:numPr>
        <w:ind w:left="426"/>
      </w:pPr>
      <w:r>
        <w:t xml:space="preserve">Сброс </w:t>
      </w:r>
      <w:r w:rsidR="00F36209">
        <w:t>к</w:t>
      </w:r>
      <w:r>
        <w:t xml:space="preserve"> заводск</w:t>
      </w:r>
      <w:r w:rsidR="00F36209">
        <w:t>им</w:t>
      </w:r>
      <w:r>
        <w:t xml:space="preserve"> настройк</w:t>
      </w:r>
      <w:r w:rsidR="00F36209">
        <w:t>ам</w:t>
      </w:r>
      <w:r>
        <w:t xml:space="preserve"> (</w:t>
      </w:r>
      <w:proofErr w:type="spellStart"/>
      <w:r>
        <w:t>wipe</w:t>
      </w:r>
      <w:proofErr w:type="spellEnd"/>
      <w:r>
        <w:t>)</w:t>
      </w:r>
    </w:p>
    <w:p w14:paraId="0000008A" w14:textId="77777777" w:rsidR="00992EE0" w:rsidRDefault="0037759E">
      <w:pPr>
        <w:numPr>
          <w:ilvl w:val="0"/>
          <w:numId w:val="15"/>
        </w:numPr>
        <w:ind w:left="426"/>
        <w:sectPr w:rsidR="00992EE0" w:rsidSect="00FB3A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701" w:right="567" w:bottom="1134" w:left="1134" w:header="425" w:footer="561" w:gutter="0"/>
          <w:cols w:num="2" w:space="720" w:equalWidth="0">
            <w:col w:w="4742" w:space="720"/>
            <w:col w:w="4742" w:space="0"/>
          </w:cols>
          <w:titlePg/>
        </w:sectPr>
      </w:pPr>
      <w:r>
        <w:t>Добавление/Изменение/Удаление APN</w:t>
      </w:r>
    </w:p>
    <w:p w14:paraId="0000008B" w14:textId="77777777" w:rsidR="00992EE0" w:rsidRDefault="00992EE0"/>
    <w:p w14:paraId="0000008C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8" w:name="_Toc145335619"/>
      <w:r>
        <w:t>Интерфейс и настройки приложения</w:t>
      </w:r>
      <w:bookmarkEnd w:id="8"/>
    </w:p>
    <w:p w14:paraId="0000008D" w14:textId="01D877A3" w:rsidR="00992EE0" w:rsidRDefault="0037759E" w:rsidP="001B0B23">
      <w:pPr>
        <w:jc w:val="both"/>
      </w:pPr>
      <w:r>
        <w:t xml:space="preserve">После запуска приложения </w:t>
      </w:r>
      <w:r w:rsidR="004F520B">
        <w:t>RS: Мастер</w:t>
      </w:r>
      <w:r>
        <w:t xml:space="preserve"> из списка приложений, на терминале сбора данных будет отображен главный экран приложения, в котором есть два меню настроек – меню </w:t>
      </w:r>
      <w:r w:rsidR="0067248F">
        <w:t>«</w:t>
      </w:r>
      <w:r w:rsidR="0067248F" w:rsidRPr="001B0B23">
        <w:rPr>
          <w:b/>
        </w:rPr>
        <w:t>О</w:t>
      </w:r>
      <w:r w:rsidRPr="001B0B23">
        <w:rPr>
          <w:b/>
        </w:rPr>
        <w:t>бщ</w:t>
      </w:r>
      <w:r w:rsidR="0067248F" w:rsidRPr="001B0B23">
        <w:rPr>
          <w:b/>
        </w:rPr>
        <w:t>ие</w:t>
      </w:r>
      <w:r w:rsidRPr="001B0B23">
        <w:rPr>
          <w:b/>
        </w:rPr>
        <w:t xml:space="preserve"> настро</w:t>
      </w:r>
      <w:r w:rsidR="0067248F" w:rsidRPr="001B0B23">
        <w:rPr>
          <w:b/>
        </w:rPr>
        <w:t>йки</w:t>
      </w:r>
      <w:r w:rsidR="0067248F">
        <w:t>»</w:t>
      </w:r>
      <w:r>
        <w:t xml:space="preserve"> и </w:t>
      </w:r>
      <w:r w:rsidRPr="001B0B23">
        <w:t>меню</w:t>
      </w:r>
      <w:r w:rsidR="00AE186C">
        <w:t xml:space="preserve"> «</w:t>
      </w:r>
      <w:r w:rsidR="00AE186C">
        <w:rPr>
          <w:b/>
        </w:rPr>
        <w:t>Файловый сервер настроек</w:t>
      </w:r>
      <w:r w:rsidR="00AE186C">
        <w:t>».</w:t>
      </w:r>
    </w:p>
    <w:p w14:paraId="0000008E" w14:textId="194CB944" w:rsidR="00992EE0" w:rsidRPr="00EF1201" w:rsidRDefault="00992EE0" w:rsidP="001B0B23">
      <w:pPr>
        <w:jc w:val="both"/>
        <w:rPr>
          <w:lang w:val="en-US"/>
        </w:rPr>
      </w:pPr>
    </w:p>
    <w:p w14:paraId="0000008F" w14:textId="77777777" w:rsidR="00992EE0" w:rsidRDefault="00992EE0" w:rsidP="001B0B23">
      <w:pPr>
        <w:jc w:val="both"/>
      </w:pPr>
    </w:p>
    <w:p w14:paraId="00000090" w14:textId="4A0E1BBE" w:rsidR="00992EE0" w:rsidRDefault="004D0C2F">
      <w:pPr>
        <w:jc w:val="center"/>
      </w:pPr>
      <w:r>
        <w:rPr>
          <w:noProof/>
        </w:rPr>
        <w:drawing>
          <wp:inline distT="0" distB="0" distL="0" distR="0" wp14:anchorId="257258DC" wp14:editId="15A11A61">
            <wp:extent cx="1835388" cy="306000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58A">
        <w:rPr>
          <w:noProof/>
        </w:rPr>
        <w:t xml:space="preserve">   </w:t>
      </w:r>
      <w:r w:rsidR="00EF1201">
        <w:rPr>
          <w:noProof/>
        </w:rPr>
        <w:drawing>
          <wp:inline distT="0" distB="0" distL="0" distR="0" wp14:anchorId="024A16C5" wp14:editId="5C33F538">
            <wp:extent cx="1836000" cy="306000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91" w14:textId="77777777" w:rsidR="00992EE0" w:rsidRDefault="00992EE0" w:rsidP="001B0B23">
      <w:pPr>
        <w:jc w:val="both"/>
        <w:rPr>
          <w:b/>
          <w:sz w:val="24"/>
          <w:szCs w:val="24"/>
        </w:rPr>
      </w:pPr>
    </w:p>
    <w:p w14:paraId="00000092" w14:textId="68667AC6" w:rsidR="00992EE0" w:rsidRDefault="0037759E" w:rsidP="001B0B23">
      <w:pPr>
        <w:pStyle w:val="3"/>
        <w:numPr>
          <w:ilvl w:val="2"/>
          <w:numId w:val="7"/>
        </w:numPr>
        <w:jc w:val="both"/>
      </w:pPr>
      <w:bookmarkStart w:id="9" w:name="_Toc145335620"/>
      <w:r>
        <w:t>Общи</w:t>
      </w:r>
      <w:r w:rsidR="00A70FDD">
        <w:t>е</w:t>
      </w:r>
      <w:r>
        <w:t xml:space="preserve"> настройки</w:t>
      </w:r>
      <w:bookmarkEnd w:id="9"/>
    </w:p>
    <w:p w14:paraId="00000093" w14:textId="03467775" w:rsidR="00992EE0" w:rsidRDefault="000A72B0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Авто</w:t>
      </w:r>
      <w:r w:rsidR="0037759E">
        <w:rPr>
          <w:i/>
        </w:rPr>
        <w:t>-</w:t>
      </w:r>
      <w:r w:rsidR="0037759E">
        <w:rPr>
          <w:b/>
          <w:i/>
        </w:rPr>
        <w:t>импорт</w:t>
      </w:r>
      <w:r w:rsidR="0037759E">
        <w:rPr>
          <w:i/>
        </w:rPr>
        <w:t xml:space="preserve"> </w:t>
      </w:r>
      <w:r w:rsidR="0037759E">
        <w:rPr>
          <w:b/>
          <w:i/>
        </w:rPr>
        <w:t>настроек</w:t>
      </w:r>
      <w:r w:rsidRPr="001B0B23">
        <w:rPr>
          <w:i/>
        </w:rPr>
        <w:t>»</w:t>
      </w:r>
      <w:r w:rsidR="0037759E">
        <w:t xml:space="preserve"> – функция </w:t>
      </w:r>
      <w:r w:rsidR="0037759E" w:rsidRPr="001B0B23">
        <w:t>отвечает</w:t>
      </w:r>
      <w:r w:rsidR="0037759E">
        <w:t xml:space="preserve"> за автоматическое применение файла настроек, помещенного в папку </w:t>
      </w:r>
      <w:r w:rsidR="00F91E3D">
        <w:t>«</w:t>
      </w:r>
      <w:r w:rsidR="0037759E" w:rsidRPr="001B0B23">
        <w:rPr>
          <w:b/>
        </w:rPr>
        <w:t>/</w:t>
      </w:r>
      <w:proofErr w:type="spellStart"/>
      <w:r w:rsidR="0037759E" w:rsidRPr="001B0B23">
        <w:rPr>
          <w:b/>
        </w:rPr>
        <w:t>sdcard</w:t>
      </w:r>
      <w:proofErr w:type="spellEnd"/>
      <w:r w:rsidR="0037759E" w:rsidRPr="001B0B23">
        <w:rPr>
          <w:b/>
        </w:rPr>
        <w:t>/RS</w:t>
      </w:r>
      <w:r w:rsidR="00F91E3D">
        <w:t>»</w:t>
      </w:r>
      <w:r w:rsidR="0037759E">
        <w:t xml:space="preserve"> (при копировании, переносе и </w:t>
      </w:r>
      <w:proofErr w:type="spellStart"/>
      <w:r w:rsidR="0037759E">
        <w:t>т.д</w:t>
      </w:r>
      <w:proofErr w:type="spellEnd"/>
      <w:r w:rsidR="0037759E">
        <w:t>).</w:t>
      </w:r>
    </w:p>
    <w:p w14:paraId="00000094" w14:textId="51D08D59" w:rsidR="00992EE0" w:rsidRDefault="000A72B0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Удаление</w:t>
      </w:r>
      <w:r w:rsidR="0037759E">
        <w:rPr>
          <w:i/>
        </w:rPr>
        <w:t xml:space="preserve"> </w:t>
      </w:r>
      <w:r w:rsidR="0037759E">
        <w:rPr>
          <w:b/>
          <w:i/>
        </w:rPr>
        <w:t>файла</w:t>
      </w:r>
      <w:r w:rsidR="0037759E">
        <w:rPr>
          <w:i/>
        </w:rPr>
        <w:t xml:space="preserve"> </w:t>
      </w:r>
      <w:r w:rsidR="0037759E">
        <w:rPr>
          <w:b/>
          <w:i/>
        </w:rPr>
        <w:t>настроек</w:t>
      </w:r>
      <w:r w:rsidRPr="001B0B23">
        <w:rPr>
          <w:i/>
        </w:rPr>
        <w:t>»</w:t>
      </w:r>
      <w:r w:rsidR="0037759E">
        <w:t xml:space="preserve"> – функция удаляет файл настроек после его применения.</w:t>
      </w:r>
    </w:p>
    <w:p w14:paraId="00000095" w14:textId="5CD998A8" w:rsidR="00992EE0" w:rsidRDefault="000A72B0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Тихая</w:t>
      </w:r>
      <w:r w:rsidR="0037759E">
        <w:rPr>
          <w:i/>
        </w:rPr>
        <w:t xml:space="preserve"> </w:t>
      </w:r>
      <w:r w:rsidR="0037759E">
        <w:rPr>
          <w:b/>
          <w:i/>
        </w:rPr>
        <w:t>настройка</w:t>
      </w:r>
      <w:r w:rsidRPr="001B0B23">
        <w:rPr>
          <w:i/>
        </w:rPr>
        <w:t>»</w:t>
      </w:r>
      <w:r w:rsidR="0037759E">
        <w:t xml:space="preserve"> – </w:t>
      </w:r>
      <w:r w:rsidR="0037759E" w:rsidRPr="001B0B23">
        <w:t>функция</w:t>
      </w:r>
      <w:r w:rsidR="00CD5B44" w:rsidRPr="001B0B23">
        <w:t xml:space="preserve"> позволяет</w:t>
      </w:r>
      <w:r w:rsidR="0037759E" w:rsidRPr="001B0B23">
        <w:t xml:space="preserve"> скрыть</w:t>
      </w:r>
      <w:r w:rsidR="0067248F">
        <w:t xml:space="preserve"> оповещения </w:t>
      </w:r>
      <w:r w:rsidR="0067248F" w:rsidRPr="00CE0B7A">
        <w:t>при применении</w:t>
      </w:r>
      <w:r w:rsidR="0037759E" w:rsidRPr="00CE0B7A">
        <w:t xml:space="preserve"> настроек</w:t>
      </w:r>
      <w:r w:rsidR="0037759E">
        <w:t xml:space="preserve"> на устройстве. Никаких уведомлений о настройке на экране появляться не будет.</w:t>
      </w:r>
    </w:p>
    <w:p w14:paraId="00000096" w14:textId="111B00E0" w:rsidR="00992EE0" w:rsidRDefault="000A72B0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Защита</w:t>
      </w:r>
      <w:r w:rsidR="0037759E">
        <w:rPr>
          <w:i/>
        </w:rPr>
        <w:t xml:space="preserve"> </w:t>
      </w:r>
      <w:r w:rsidR="0037759E">
        <w:rPr>
          <w:b/>
          <w:i/>
        </w:rPr>
        <w:t>настроек</w:t>
      </w:r>
      <w:r w:rsidRPr="001B0B23">
        <w:rPr>
          <w:i/>
        </w:rPr>
        <w:t>»</w:t>
      </w:r>
      <w:r w:rsidR="0037759E">
        <w:t xml:space="preserve"> – функция </w:t>
      </w:r>
      <w:r w:rsidR="0037759E" w:rsidRPr="001B0B23">
        <w:t>поз</w:t>
      </w:r>
      <w:r w:rsidR="00F91E3D" w:rsidRPr="001B0B23">
        <w:t>воляет</w:t>
      </w:r>
      <w:r w:rsidR="0037759E">
        <w:t xml:space="preserve"> ограничить применение настроек паролем. Пароль указывается в поле при активной функции</w:t>
      </w:r>
      <w:r>
        <w:t>.</w:t>
      </w:r>
    </w:p>
    <w:p w14:paraId="680D58C3" w14:textId="48AF7433" w:rsidR="000A72B0" w:rsidRDefault="000A72B0" w:rsidP="001B0B23">
      <w:pPr>
        <w:jc w:val="both"/>
      </w:pPr>
      <w:r w:rsidRPr="001665A6">
        <w:rPr>
          <w:i/>
        </w:rPr>
        <w:t>«</w:t>
      </w:r>
      <w:r w:rsidRPr="001665A6">
        <w:rPr>
          <w:b/>
          <w:i/>
        </w:rPr>
        <w:t>Шифрование</w:t>
      </w:r>
      <w:r w:rsidRPr="001665A6">
        <w:rPr>
          <w:i/>
        </w:rPr>
        <w:t xml:space="preserve"> </w:t>
      </w:r>
      <w:r w:rsidRPr="001665A6">
        <w:rPr>
          <w:b/>
          <w:i/>
        </w:rPr>
        <w:t>настроек</w:t>
      </w:r>
      <w:r w:rsidRPr="001665A6">
        <w:rPr>
          <w:i/>
        </w:rPr>
        <w:t>»</w:t>
      </w:r>
      <w:r w:rsidRPr="001665A6">
        <w:t xml:space="preserve"> -</w:t>
      </w:r>
      <w:r>
        <w:t xml:space="preserve"> </w:t>
      </w:r>
      <w:r w:rsidR="001665A6">
        <w:t>используется в целях защиты данных файла конфигурации.</w:t>
      </w:r>
    </w:p>
    <w:p w14:paraId="00000098" w14:textId="6B74298A" w:rsidR="00992EE0" w:rsidRPr="0054640E" w:rsidRDefault="00A70FDD" w:rsidP="001B0B23">
      <w:pPr>
        <w:pStyle w:val="3"/>
        <w:numPr>
          <w:ilvl w:val="2"/>
          <w:numId w:val="7"/>
        </w:numPr>
        <w:jc w:val="both"/>
      </w:pPr>
      <w:bookmarkStart w:id="10" w:name="_Toc145335621"/>
      <w:r w:rsidRPr="0054640E">
        <w:lastRenderedPageBreak/>
        <w:t>Настройки приложения</w:t>
      </w:r>
      <w:bookmarkEnd w:id="10"/>
    </w:p>
    <w:p w14:paraId="0CD25558" w14:textId="69312F3C" w:rsidR="00A70FDD" w:rsidRPr="0054640E" w:rsidRDefault="00A70FDD" w:rsidP="00A70FDD">
      <w:pPr>
        <w:jc w:val="both"/>
      </w:pPr>
      <w:r w:rsidRPr="0054640E">
        <w:rPr>
          <w:i/>
        </w:rPr>
        <w:t>«</w:t>
      </w:r>
      <w:r w:rsidRPr="0054640E">
        <w:rPr>
          <w:b/>
          <w:i/>
        </w:rPr>
        <w:t>Блокировка</w:t>
      </w:r>
      <w:r w:rsidRPr="0054640E">
        <w:rPr>
          <w:i/>
        </w:rPr>
        <w:t xml:space="preserve"> </w:t>
      </w:r>
      <w:r w:rsidRPr="0054640E">
        <w:rPr>
          <w:b/>
          <w:i/>
        </w:rPr>
        <w:t>входа</w:t>
      </w:r>
      <w:r w:rsidRPr="0054640E">
        <w:rPr>
          <w:i/>
        </w:rPr>
        <w:t>»</w:t>
      </w:r>
      <w:r w:rsidRPr="0054640E">
        <w:t xml:space="preserve"> – блокировка входа в приложение паролем. Пароль указывается в поле при активной функции.</w:t>
      </w:r>
    </w:p>
    <w:p w14:paraId="1EEE0743" w14:textId="10200D26" w:rsidR="00A70FDD" w:rsidRPr="00A70FDD" w:rsidRDefault="00A70FDD" w:rsidP="00A70FDD">
      <w:pPr>
        <w:jc w:val="both"/>
      </w:pPr>
      <w:r w:rsidRPr="0054640E">
        <w:t>«</w:t>
      </w:r>
      <w:r w:rsidRPr="0054640E">
        <w:rPr>
          <w:b/>
        </w:rPr>
        <w:t>Шифрование настроек</w:t>
      </w:r>
      <w:r w:rsidRPr="0054640E">
        <w:t xml:space="preserve">» - </w:t>
      </w:r>
      <w:r w:rsidR="004D0C2F" w:rsidRPr="0054640E">
        <w:t xml:space="preserve">шифрование файла настроек, который импортируется из меню приложения. </w:t>
      </w:r>
      <w:r w:rsidR="002E4C3D" w:rsidRPr="0054640E">
        <w:t xml:space="preserve">При </w:t>
      </w:r>
      <w:r w:rsidR="00B743F6" w:rsidRPr="0054640E">
        <w:t>экспорте такого файла принимается как зашифрованный, так и незашифрованный конфиг (</w:t>
      </w:r>
      <w:r w:rsidR="00B743F6" w:rsidRPr="0054640E">
        <w:rPr>
          <w:lang w:val="en-US"/>
        </w:rPr>
        <w:t>Config</w:t>
      </w:r>
      <w:r w:rsidR="00B743F6" w:rsidRPr="0054640E">
        <w:t>).</w:t>
      </w:r>
    </w:p>
    <w:p w14:paraId="00000099" w14:textId="62DDD27C" w:rsidR="00992EE0" w:rsidRDefault="001E35BD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Импорт</w:t>
      </w:r>
      <w:r w:rsidR="0037759E">
        <w:rPr>
          <w:i/>
        </w:rPr>
        <w:t xml:space="preserve"> </w:t>
      </w:r>
      <w:r w:rsidR="0037759E">
        <w:rPr>
          <w:b/>
          <w:i/>
        </w:rPr>
        <w:t>настроек</w:t>
      </w:r>
      <w:r w:rsidRPr="001B0B23">
        <w:rPr>
          <w:i/>
        </w:rPr>
        <w:t>»</w:t>
      </w:r>
      <w:r w:rsidR="0037759E">
        <w:t xml:space="preserve"> – импорт настроек приложения</w:t>
      </w:r>
      <w:r>
        <w:t>.</w:t>
      </w:r>
    </w:p>
    <w:p w14:paraId="0000009A" w14:textId="6ED74C5B" w:rsidR="00992EE0" w:rsidRDefault="0037759E" w:rsidP="001B0B23">
      <w:pPr>
        <w:jc w:val="both"/>
      </w:pPr>
      <w:r>
        <w:t xml:space="preserve">Для импорта </w:t>
      </w:r>
      <w:r w:rsidR="00143078">
        <w:t xml:space="preserve">ранее </w:t>
      </w:r>
      <w:r>
        <w:t>сохраненных настроек приложения из файла, необходимо выбрать в открывшемся окне каталог, в котором хранится файл из списка (локально на устройстве). Затем выбрать необходимый файл из списка.</w:t>
      </w:r>
    </w:p>
    <w:p w14:paraId="0000009B" w14:textId="35C22FD4" w:rsidR="00992EE0" w:rsidRDefault="001E35BD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Экспорт настроек</w:t>
      </w:r>
      <w:r w:rsidRPr="001B0B23">
        <w:rPr>
          <w:i/>
        </w:rPr>
        <w:t>»</w:t>
      </w:r>
      <w:r w:rsidR="0037759E">
        <w:t xml:space="preserve"> – экспорт настроек приложения</w:t>
      </w:r>
      <w:r>
        <w:t>.</w:t>
      </w:r>
    </w:p>
    <w:p w14:paraId="0000009C" w14:textId="065290AA" w:rsidR="00992EE0" w:rsidRDefault="00137636" w:rsidP="001B0B23">
      <w:pPr>
        <w:jc w:val="both"/>
      </w:pPr>
      <w:r w:rsidRPr="002E575F">
        <w:t xml:space="preserve">При </w:t>
      </w:r>
      <w:r w:rsidR="00E819BE">
        <w:t xml:space="preserve">экспорте </w:t>
      </w:r>
      <w:r w:rsidR="00E819BE" w:rsidRPr="001D1F39">
        <w:t xml:space="preserve">настроек </w:t>
      </w:r>
      <w:r w:rsidR="00C75F95" w:rsidRPr="001D1F39">
        <w:t>необходимо указать</w:t>
      </w:r>
      <w:r w:rsidR="001D1F39" w:rsidRPr="001D1F39">
        <w:t xml:space="preserve"> </w:t>
      </w:r>
      <w:r w:rsidRPr="001D1F39">
        <w:t>путь</w:t>
      </w:r>
      <w:r w:rsidRPr="002E575F">
        <w:t xml:space="preserve"> сохранения и имя файла</w:t>
      </w:r>
      <w:r w:rsidR="001E35BD" w:rsidRPr="002E575F">
        <w:t>.</w:t>
      </w:r>
    </w:p>
    <w:p w14:paraId="0000009D" w14:textId="77777777" w:rsidR="00992EE0" w:rsidRDefault="0037759E" w:rsidP="001B0B23">
      <w:pPr>
        <w:pStyle w:val="3"/>
        <w:numPr>
          <w:ilvl w:val="2"/>
          <w:numId w:val="7"/>
        </w:numPr>
        <w:jc w:val="both"/>
      </w:pPr>
      <w:bookmarkStart w:id="11" w:name="_Toc145335622"/>
      <w:r>
        <w:t>Файловый сервер настроек</w:t>
      </w:r>
      <w:bookmarkEnd w:id="11"/>
    </w:p>
    <w:p w14:paraId="0000009E" w14:textId="16088983" w:rsidR="00992EE0" w:rsidRDefault="00134612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Использовать</w:t>
      </w:r>
      <w:r w:rsidR="0037759E">
        <w:rPr>
          <w:i/>
        </w:rPr>
        <w:t xml:space="preserve"> </w:t>
      </w:r>
      <w:r w:rsidR="0037759E">
        <w:rPr>
          <w:b/>
          <w:i/>
        </w:rPr>
        <w:t>сервер</w:t>
      </w:r>
      <w:r w:rsidRPr="001B0B23">
        <w:rPr>
          <w:i/>
        </w:rPr>
        <w:t>»</w:t>
      </w:r>
      <w:r w:rsidR="0037759E">
        <w:t xml:space="preserve"> – использование сервера FTP/HTTP/S для конфигурации устройства.</w:t>
      </w:r>
    </w:p>
    <w:p w14:paraId="0000009F" w14:textId="364BA44F" w:rsidR="00992EE0" w:rsidRDefault="00134612" w:rsidP="001B0B23">
      <w:pPr>
        <w:jc w:val="both"/>
      </w:pPr>
      <w:r w:rsidRPr="001B0B23">
        <w:rPr>
          <w:i/>
        </w:rPr>
        <w:t>«</w:t>
      </w:r>
      <w:r w:rsidR="0037759E">
        <w:rPr>
          <w:b/>
          <w:i/>
        </w:rPr>
        <w:t>Интервал</w:t>
      </w:r>
      <w:r w:rsidR="0037759E">
        <w:rPr>
          <w:i/>
        </w:rPr>
        <w:t xml:space="preserve"> </w:t>
      </w:r>
      <w:r w:rsidR="0037759E">
        <w:rPr>
          <w:b/>
          <w:i/>
        </w:rPr>
        <w:t>проверки</w:t>
      </w:r>
      <w:r>
        <w:rPr>
          <w:b/>
          <w:i/>
        </w:rPr>
        <w:t xml:space="preserve"> мин.</w:t>
      </w:r>
      <w:r w:rsidRPr="001B0B23">
        <w:rPr>
          <w:i/>
        </w:rPr>
        <w:t>»</w:t>
      </w:r>
      <w:r w:rsidR="0037759E">
        <w:t xml:space="preserve"> – интервал времени в минутах, через который будет </w:t>
      </w:r>
      <w:r w:rsidR="00C75F95">
        <w:t>производиться</w:t>
      </w:r>
      <w:r w:rsidR="0037759E">
        <w:t xml:space="preserve"> скачивание файла настроек с указанного адреса.</w:t>
      </w:r>
    </w:p>
    <w:p w14:paraId="000000A0" w14:textId="0A1F5C7E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HTTP/S</w:t>
      </w:r>
      <w:r>
        <w:rPr>
          <w:i/>
        </w:rPr>
        <w:t>»</w:t>
      </w:r>
      <w:r w:rsidR="0037759E">
        <w:t xml:space="preserve"> – скачивание файла настроек с указанного сервера HTTP/S.</w:t>
      </w:r>
    </w:p>
    <w:p w14:paraId="000000A1" w14:textId="5C0AA710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Адрес</w:t>
      </w:r>
      <w:r>
        <w:rPr>
          <w:i/>
        </w:rPr>
        <w:t>»</w:t>
      </w:r>
      <w:r w:rsidR="0037759E">
        <w:t xml:space="preserve"> – прямая ссылка до файла настроек</w:t>
      </w:r>
      <w:r>
        <w:t>.</w:t>
      </w:r>
    </w:p>
    <w:p w14:paraId="000000A2" w14:textId="1FB7F3B8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Порт</w:t>
      </w:r>
      <w:r w:rsidRPr="001B0B23">
        <w:rPr>
          <w:i/>
        </w:rPr>
        <w:t>»</w:t>
      </w:r>
      <w:r w:rsidR="0037759E">
        <w:t xml:space="preserve"> – порт сервера</w:t>
      </w:r>
      <w:r>
        <w:t>.</w:t>
      </w:r>
    </w:p>
    <w:p w14:paraId="000000A3" w14:textId="2D3D366C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FTP</w:t>
      </w:r>
      <w:r>
        <w:rPr>
          <w:i/>
        </w:rPr>
        <w:t>»</w:t>
      </w:r>
      <w:r w:rsidR="0037759E">
        <w:t xml:space="preserve"> – скачивание файла настроек с указанного сервера FTP.</w:t>
      </w:r>
    </w:p>
    <w:p w14:paraId="000000A4" w14:textId="294D76BC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Адрес</w:t>
      </w:r>
      <w:r>
        <w:rPr>
          <w:i/>
        </w:rPr>
        <w:t>»</w:t>
      </w:r>
      <w:r w:rsidR="0037759E">
        <w:t xml:space="preserve"> – указывается прямая ссылка до файла настроек.</w:t>
      </w:r>
    </w:p>
    <w:p w14:paraId="000000A5" w14:textId="63E2ACFD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Порт</w:t>
      </w:r>
      <w:r>
        <w:rPr>
          <w:i/>
        </w:rPr>
        <w:t>»</w:t>
      </w:r>
      <w:r w:rsidR="0037759E">
        <w:t xml:space="preserve"> – указывается порт сервера.</w:t>
      </w:r>
    </w:p>
    <w:p w14:paraId="000000A6" w14:textId="3345425C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Пользователь</w:t>
      </w:r>
      <w:r>
        <w:rPr>
          <w:i/>
        </w:rPr>
        <w:t>»</w:t>
      </w:r>
      <w:r w:rsidR="0037759E">
        <w:t xml:space="preserve"> – указывается имя пользователя.</w:t>
      </w:r>
    </w:p>
    <w:p w14:paraId="000000A7" w14:textId="3ED71342" w:rsidR="00992EE0" w:rsidRDefault="00A17667" w:rsidP="001B0B23">
      <w:pPr>
        <w:jc w:val="both"/>
      </w:pPr>
      <w:r>
        <w:rPr>
          <w:i/>
        </w:rPr>
        <w:t>«</w:t>
      </w:r>
      <w:r w:rsidR="0037759E">
        <w:rPr>
          <w:b/>
          <w:i/>
        </w:rPr>
        <w:t>Пароль</w:t>
      </w:r>
      <w:r>
        <w:rPr>
          <w:i/>
        </w:rPr>
        <w:t>»</w:t>
      </w:r>
      <w:r w:rsidR="0037759E">
        <w:t xml:space="preserve"> – указывается соответствующий пользователю пароль для входа.</w:t>
      </w:r>
    </w:p>
    <w:p w14:paraId="000000A8" w14:textId="77777777" w:rsidR="00992EE0" w:rsidRDefault="0037759E" w:rsidP="001B0B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sz w:val="32"/>
          <w:szCs w:val="32"/>
        </w:rPr>
      </w:pPr>
      <w:r>
        <w:br w:type="page"/>
      </w:r>
    </w:p>
    <w:p w14:paraId="000000A9" w14:textId="77777777" w:rsidR="00992EE0" w:rsidRDefault="0037759E" w:rsidP="001B0B23">
      <w:pPr>
        <w:pStyle w:val="1"/>
        <w:numPr>
          <w:ilvl w:val="0"/>
          <w:numId w:val="7"/>
        </w:numPr>
        <w:jc w:val="both"/>
        <w:rPr>
          <w:smallCaps/>
        </w:rPr>
      </w:pPr>
      <w:bookmarkStart w:id="12" w:name="_Toc145335623"/>
      <w:r>
        <w:rPr>
          <w:smallCaps/>
        </w:rPr>
        <w:lastRenderedPageBreak/>
        <w:t>СПОСОБЫ НАСТРОЙКИ УСТРОЙСТВА</w:t>
      </w:r>
      <w:bookmarkEnd w:id="12"/>
    </w:p>
    <w:p w14:paraId="000000AA" w14:textId="77777777" w:rsidR="00992EE0" w:rsidRDefault="0037759E" w:rsidP="001B0B23">
      <w:pPr>
        <w:spacing w:after="120"/>
        <w:jc w:val="both"/>
      </w:pPr>
      <w:r>
        <w:t>Для того, чтобы настроить устройство, необходимо выбрать способ настройки. Всего предусмотрено три способа настройки приложения:</w:t>
      </w:r>
    </w:p>
    <w:p w14:paraId="000000AB" w14:textId="3DEF2B80" w:rsidR="00992EE0" w:rsidRDefault="0037759E" w:rsidP="001B0B23">
      <w:pPr>
        <w:numPr>
          <w:ilvl w:val="0"/>
          <w:numId w:val="12"/>
        </w:numPr>
        <w:ind w:left="567"/>
        <w:jc w:val="both"/>
      </w:pPr>
      <w:r>
        <w:t>настройка с помощью QR-кода</w:t>
      </w:r>
      <w:r w:rsidR="00814B3B">
        <w:t>;</w:t>
      </w:r>
    </w:p>
    <w:p w14:paraId="000000AC" w14:textId="1B64B5A7" w:rsidR="00992EE0" w:rsidRDefault="0037759E" w:rsidP="001B0B23">
      <w:pPr>
        <w:numPr>
          <w:ilvl w:val="0"/>
          <w:numId w:val="12"/>
        </w:numPr>
        <w:ind w:left="567"/>
        <w:jc w:val="both"/>
      </w:pPr>
      <w:r>
        <w:t>загрузка настроек с сервера</w:t>
      </w:r>
      <w:r w:rsidR="00814B3B">
        <w:t>;</w:t>
      </w:r>
    </w:p>
    <w:p w14:paraId="000000AD" w14:textId="01998D95" w:rsidR="00992EE0" w:rsidRDefault="0037759E" w:rsidP="001B0B23">
      <w:pPr>
        <w:numPr>
          <w:ilvl w:val="0"/>
          <w:numId w:val="12"/>
        </w:numPr>
        <w:ind w:left="567"/>
        <w:jc w:val="both"/>
      </w:pPr>
      <w:r>
        <w:t>авто-импорт настроек из файла</w:t>
      </w:r>
      <w:r w:rsidR="00814B3B">
        <w:t>.</w:t>
      </w:r>
    </w:p>
    <w:p w14:paraId="000000AE" w14:textId="77777777" w:rsidR="00992EE0" w:rsidRDefault="00992EE0" w:rsidP="001B0B23">
      <w:pPr>
        <w:jc w:val="both"/>
      </w:pPr>
    </w:p>
    <w:p w14:paraId="000000AF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13" w:name="_Toc145335624"/>
      <w:r>
        <w:t>Настройка с помощью QR-кода</w:t>
      </w:r>
      <w:bookmarkEnd w:id="13"/>
    </w:p>
    <w:p w14:paraId="000000B0" w14:textId="183E3BEB" w:rsidR="00992EE0" w:rsidRDefault="0037759E" w:rsidP="001B0B23">
      <w:pPr>
        <w:jc w:val="both"/>
      </w:pPr>
      <w:r>
        <w:t>Для использования этой функции</w:t>
      </w:r>
      <w:r w:rsidR="00EC0667">
        <w:t>,</w:t>
      </w:r>
      <w:r>
        <w:t xml:space="preserve"> </w:t>
      </w:r>
      <w:r w:rsidRPr="008A3DC6">
        <w:t xml:space="preserve">необходимо </w:t>
      </w:r>
      <w:r w:rsidR="008A3DC6" w:rsidRPr="008A3DC6">
        <w:t xml:space="preserve">нажать </w:t>
      </w:r>
      <w:r w:rsidRPr="008A3DC6">
        <w:t>по</w:t>
      </w:r>
      <w:r>
        <w:t xml:space="preserve"> иконке с изображением штрих-кода в верхнем правом углу экрана, затем </w:t>
      </w:r>
      <w:r w:rsidRPr="008A3DC6">
        <w:t>отсканировать</w:t>
      </w:r>
      <w:r>
        <w:t xml:space="preserve"> заранее подготовленный штрих-код для применения настроек. После сканирования </w:t>
      </w:r>
      <w:r w:rsidRPr="001B0B23">
        <w:t>нас</w:t>
      </w:r>
      <w:r>
        <w:t>тройки применятся автоматически.</w:t>
      </w:r>
    </w:p>
    <w:p w14:paraId="000000B1" w14:textId="77777777" w:rsidR="00992EE0" w:rsidRDefault="00992EE0" w:rsidP="001B0B23">
      <w:pPr>
        <w:jc w:val="both"/>
      </w:pPr>
    </w:p>
    <w:p w14:paraId="000000B2" w14:textId="3A811534" w:rsidR="00992EE0" w:rsidRPr="00EF1201" w:rsidRDefault="00E24C2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4275B19" wp14:editId="6C1AE752">
            <wp:extent cx="1836000" cy="306000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B3" w14:textId="77777777" w:rsidR="00992EE0" w:rsidRDefault="00992EE0" w:rsidP="001B0B23">
      <w:pPr>
        <w:jc w:val="both"/>
      </w:pPr>
    </w:p>
    <w:p w14:paraId="000000B4" w14:textId="080EB1A4" w:rsidR="00992EE0" w:rsidRDefault="0037759E" w:rsidP="001B0B23">
      <w:pPr>
        <w:jc w:val="both"/>
      </w:pPr>
      <w:r>
        <w:t>Для создания QR-кода с настройками можно использовать любой доступный генератор QR-кодов</w:t>
      </w:r>
      <w:r w:rsidR="00CE0B7A">
        <w:t>.</w:t>
      </w:r>
      <w:r>
        <w:t xml:space="preserve"> </w:t>
      </w:r>
      <w:r w:rsidR="00CE0B7A">
        <w:t>Н</w:t>
      </w:r>
      <w:r>
        <w:t xml:space="preserve">апример, зайти на любой сайт, на котором есть возможность генерации QR-кодов и вставить в поле ввода код </w:t>
      </w:r>
      <w:r w:rsidRPr="00CE0B7A">
        <w:t>настроечного файла (есть в примерах данной инструкции),</w:t>
      </w:r>
      <w:r>
        <w:t xml:space="preserve"> в котором описаны нужные функции и их работа. Полученный QR-код нужно отсканировать встроенным сканером терминала сбора данных в программе </w:t>
      </w:r>
      <w:r w:rsidR="004F520B">
        <w:t>RS: Мастер</w:t>
      </w:r>
      <w:r>
        <w:t>. Настройки применятся автоматически после сканирования.</w:t>
      </w:r>
    </w:p>
    <w:p w14:paraId="68F30859" w14:textId="77777777" w:rsidR="004F62AF" w:rsidRDefault="004F62AF" w:rsidP="001B0B23">
      <w:pPr>
        <w:jc w:val="both"/>
      </w:pPr>
    </w:p>
    <w:p w14:paraId="6CD408D1" w14:textId="62311D20" w:rsidR="004F62AF" w:rsidRPr="001B0B23" w:rsidRDefault="004F62AF">
      <w:pPr>
        <w:pStyle w:val="afa"/>
        <w:jc w:val="both"/>
        <w:rPr>
          <w:sz w:val="22"/>
          <w:szCs w:val="22"/>
        </w:rPr>
      </w:pPr>
      <w:r w:rsidRPr="001B0B23">
        <w:rPr>
          <w:sz w:val="22"/>
          <w:szCs w:val="22"/>
        </w:rPr>
        <w:t>Для переноса сертификата из QR</w:t>
      </w:r>
      <w:r w:rsidR="007170B4" w:rsidRPr="001B0B23">
        <w:rPr>
          <w:sz w:val="22"/>
          <w:szCs w:val="22"/>
        </w:rPr>
        <w:t>-кода</w:t>
      </w:r>
      <w:r w:rsidRPr="001B0B23">
        <w:rPr>
          <w:sz w:val="22"/>
          <w:szCs w:val="22"/>
        </w:rPr>
        <w:t xml:space="preserve"> в файл, нужно перекодировать сертификат в формат base64, и разделить на части, чтобы количество символов поместилось в QR</w:t>
      </w:r>
      <w:r w:rsidR="007170B4" w:rsidRPr="001B0B23">
        <w:rPr>
          <w:sz w:val="22"/>
          <w:szCs w:val="22"/>
        </w:rPr>
        <w:t>-</w:t>
      </w:r>
      <w:r w:rsidRPr="001B0B23">
        <w:rPr>
          <w:sz w:val="22"/>
          <w:szCs w:val="22"/>
        </w:rPr>
        <w:t>код</w:t>
      </w:r>
      <w:r w:rsidR="007170B4" w:rsidRPr="001B0B23">
        <w:rPr>
          <w:sz w:val="22"/>
          <w:szCs w:val="22"/>
        </w:rPr>
        <w:t xml:space="preserve"> </w:t>
      </w:r>
      <w:r w:rsidRPr="001B0B23">
        <w:rPr>
          <w:sz w:val="22"/>
          <w:szCs w:val="22"/>
        </w:rPr>
        <w:t xml:space="preserve">(или любой другой) и его можно было </w:t>
      </w:r>
      <w:r w:rsidRPr="00CE0B7A">
        <w:rPr>
          <w:sz w:val="22"/>
          <w:szCs w:val="22"/>
        </w:rPr>
        <w:t>считать сканером</w:t>
      </w:r>
      <w:r w:rsidRPr="001B0B23">
        <w:rPr>
          <w:sz w:val="22"/>
          <w:szCs w:val="22"/>
        </w:rPr>
        <w:t xml:space="preserve"> или камерой.</w:t>
      </w:r>
    </w:p>
    <w:p w14:paraId="113747CB" w14:textId="77777777" w:rsidR="007170B4" w:rsidRPr="001B0B23" w:rsidRDefault="007170B4" w:rsidP="001B0B23">
      <w:pPr>
        <w:pStyle w:val="afa"/>
        <w:jc w:val="both"/>
        <w:rPr>
          <w:sz w:val="22"/>
          <w:szCs w:val="22"/>
          <w:highlight w:val="yellow"/>
        </w:rPr>
      </w:pPr>
    </w:p>
    <w:p w14:paraId="1D63278C" w14:textId="6517731D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r w:rsidRPr="001B0B23">
        <w:rPr>
          <w:sz w:val="22"/>
          <w:szCs w:val="22"/>
        </w:rPr>
        <w:t>Структура первого QR</w:t>
      </w:r>
      <w:r w:rsidR="007170B4" w:rsidRPr="001B0B23">
        <w:rPr>
          <w:sz w:val="22"/>
          <w:szCs w:val="22"/>
        </w:rPr>
        <w:t>-</w:t>
      </w:r>
      <w:r w:rsidRPr="001B0B23">
        <w:rPr>
          <w:sz w:val="22"/>
          <w:szCs w:val="22"/>
        </w:rPr>
        <w:t>кода</w:t>
      </w:r>
      <w:r w:rsidR="007170B4" w:rsidRPr="001B0B23">
        <w:rPr>
          <w:sz w:val="22"/>
          <w:szCs w:val="22"/>
        </w:rPr>
        <w:t xml:space="preserve"> </w:t>
      </w:r>
      <w:r w:rsidRPr="001B0B23">
        <w:rPr>
          <w:sz w:val="22"/>
          <w:szCs w:val="22"/>
        </w:rPr>
        <w:t>(начало сертификата) должна быть так</w:t>
      </w:r>
      <w:r w:rsidR="00DC11EA">
        <w:rPr>
          <w:sz w:val="22"/>
          <w:szCs w:val="22"/>
        </w:rPr>
        <w:t>ой</w:t>
      </w:r>
      <w:r w:rsidRPr="001B0B23">
        <w:rPr>
          <w:sz w:val="22"/>
          <w:szCs w:val="22"/>
        </w:rPr>
        <w:t>:</w:t>
      </w:r>
    </w:p>
    <w:p w14:paraId="7FF0F5CE" w14:textId="77777777" w:rsidR="004F62AF" w:rsidRPr="001B0B23" w:rsidRDefault="004F62AF" w:rsidP="001B0B23">
      <w:pPr>
        <w:pStyle w:val="afa"/>
        <w:jc w:val="both"/>
        <w:rPr>
          <w:sz w:val="22"/>
          <w:szCs w:val="22"/>
          <w:highlight w:val="yellow"/>
        </w:rPr>
      </w:pPr>
    </w:p>
    <w:p w14:paraId="5A12D8C5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proofErr w:type="gramStart"/>
      <w:r w:rsidRPr="001B0B23">
        <w:rPr>
          <w:sz w:val="22"/>
          <w:szCs w:val="22"/>
          <w:lang w:val="en-US"/>
        </w:rPr>
        <w:t>#!</w:t>
      </w:r>
      <w:proofErr w:type="spellStart"/>
      <w:r w:rsidRPr="001B0B23">
        <w:rPr>
          <w:sz w:val="22"/>
          <w:szCs w:val="22"/>
          <w:lang w:val="en-US"/>
        </w:rPr>
        <w:t>DeviceConfig</w:t>
      </w:r>
      <w:proofErr w:type="spellEnd"/>
      <w:proofErr w:type="gramEnd"/>
    </w:p>
    <w:p w14:paraId="2012DE00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r w:rsidRPr="001B0B23">
        <w:rPr>
          <w:sz w:val="22"/>
          <w:szCs w:val="22"/>
          <w:lang w:val="en-US"/>
        </w:rPr>
        <w:t>Cert.id = "0XFK-KB234-1D42-6583";</w:t>
      </w:r>
    </w:p>
    <w:p w14:paraId="0EDB7713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r w:rsidRPr="001B0B23">
        <w:rPr>
          <w:sz w:val="22"/>
          <w:szCs w:val="22"/>
          <w:lang w:val="en-US"/>
        </w:rPr>
        <w:t>Cert.name = "</w:t>
      </w:r>
      <w:proofErr w:type="spellStart"/>
      <w:r w:rsidRPr="001B0B23">
        <w:rPr>
          <w:sz w:val="22"/>
          <w:szCs w:val="22"/>
          <w:lang w:val="en-US"/>
        </w:rPr>
        <w:t>test_cert.pfx</w:t>
      </w:r>
      <w:proofErr w:type="spellEnd"/>
      <w:r w:rsidRPr="001B0B23">
        <w:rPr>
          <w:sz w:val="22"/>
          <w:szCs w:val="22"/>
          <w:lang w:val="en-US"/>
        </w:rPr>
        <w:t>";</w:t>
      </w:r>
    </w:p>
    <w:p w14:paraId="1473DBE9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proofErr w:type="spellStart"/>
      <w:r w:rsidRPr="001B0B23">
        <w:rPr>
          <w:sz w:val="22"/>
          <w:szCs w:val="22"/>
          <w:lang w:val="en-US"/>
        </w:rPr>
        <w:t>Cert.stage</w:t>
      </w:r>
      <w:proofErr w:type="spellEnd"/>
      <w:r w:rsidRPr="001B0B23">
        <w:rPr>
          <w:sz w:val="22"/>
          <w:szCs w:val="22"/>
          <w:lang w:val="en-US"/>
        </w:rPr>
        <w:t xml:space="preserve"> = 1;</w:t>
      </w:r>
    </w:p>
    <w:p w14:paraId="3BC8427A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proofErr w:type="spellStart"/>
      <w:r w:rsidRPr="001B0B23">
        <w:rPr>
          <w:sz w:val="22"/>
          <w:szCs w:val="22"/>
          <w:lang w:val="en-US"/>
        </w:rPr>
        <w:t>Cert.stageCount</w:t>
      </w:r>
      <w:proofErr w:type="spellEnd"/>
      <w:r w:rsidRPr="001B0B23">
        <w:rPr>
          <w:sz w:val="22"/>
          <w:szCs w:val="22"/>
          <w:lang w:val="en-US"/>
        </w:rPr>
        <w:t xml:space="preserve"> = 7;</w:t>
      </w:r>
    </w:p>
    <w:p w14:paraId="0CAB0B14" w14:textId="77777777" w:rsidR="004F62AF" w:rsidRPr="001B0B23" w:rsidRDefault="004F62AF" w:rsidP="001B0B23">
      <w:pPr>
        <w:pStyle w:val="afa"/>
        <w:jc w:val="both"/>
        <w:rPr>
          <w:sz w:val="22"/>
          <w:szCs w:val="22"/>
          <w:lang w:val="en-US"/>
        </w:rPr>
      </w:pPr>
      <w:proofErr w:type="spellStart"/>
      <w:r w:rsidRPr="001B0B23">
        <w:rPr>
          <w:sz w:val="22"/>
          <w:szCs w:val="22"/>
          <w:lang w:val="en-US"/>
        </w:rPr>
        <w:lastRenderedPageBreak/>
        <w:t>Cert.raw</w:t>
      </w:r>
      <w:proofErr w:type="spellEnd"/>
      <w:r w:rsidRPr="001B0B23">
        <w:rPr>
          <w:sz w:val="22"/>
          <w:szCs w:val="22"/>
          <w:lang w:val="en-US"/>
        </w:rPr>
        <w:t xml:space="preserve"> = "</w:t>
      </w:r>
      <w:r w:rsidRPr="001B0B23">
        <w:rPr>
          <w:sz w:val="22"/>
          <w:szCs w:val="22"/>
        </w:rPr>
        <w:t>часть</w:t>
      </w:r>
      <w:r w:rsidRPr="001B0B23">
        <w:rPr>
          <w:sz w:val="22"/>
          <w:szCs w:val="22"/>
          <w:lang w:val="en-US"/>
        </w:rPr>
        <w:t xml:space="preserve"> </w:t>
      </w:r>
      <w:r w:rsidRPr="001B0B23">
        <w:rPr>
          <w:sz w:val="22"/>
          <w:szCs w:val="22"/>
        </w:rPr>
        <w:t>сертификата</w:t>
      </w:r>
      <w:r w:rsidRPr="001B0B23">
        <w:rPr>
          <w:sz w:val="22"/>
          <w:szCs w:val="22"/>
          <w:lang w:val="en-US"/>
        </w:rPr>
        <w:t xml:space="preserve"> </w:t>
      </w:r>
      <w:r w:rsidRPr="001B0B23">
        <w:rPr>
          <w:sz w:val="22"/>
          <w:szCs w:val="22"/>
        </w:rPr>
        <w:t>в</w:t>
      </w:r>
      <w:r w:rsidRPr="001B0B23">
        <w:rPr>
          <w:sz w:val="22"/>
          <w:szCs w:val="22"/>
          <w:lang w:val="en-US"/>
        </w:rPr>
        <w:t xml:space="preserve"> </w:t>
      </w:r>
      <w:r w:rsidRPr="001B0B23">
        <w:rPr>
          <w:sz w:val="22"/>
          <w:szCs w:val="22"/>
        </w:rPr>
        <w:t>формате</w:t>
      </w:r>
      <w:r w:rsidRPr="001B0B23">
        <w:rPr>
          <w:sz w:val="22"/>
          <w:szCs w:val="22"/>
          <w:lang w:val="en-US"/>
        </w:rPr>
        <w:t xml:space="preserve"> base64’;</w:t>
      </w:r>
    </w:p>
    <w:p w14:paraId="18D4C00E" w14:textId="77777777" w:rsidR="004F62AF" w:rsidRPr="001B0B23" w:rsidRDefault="004F62AF" w:rsidP="001B0B23">
      <w:pPr>
        <w:pStyle w:val="afa"/>
        <w:jc w:val="both"/>
        <w:rPr>
          <w:sz w:val="22"/>
          <w:szCs w:val="22"/>
          <w:highlight w:val="yellow"/>
          <w:lang w:val="en-US"/>
        </w:rPr>
      </w:pPr>
    </w:p>
    <w:p w14:paraId="34D89EFF" w14:textId="77777777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r w:rsidRPr="001B0B23">
        <w:rPr>
          <w:sz w:val="22"/>
          <w:szCs w:val="22"/>
        </w:rPr>
        <w:t>Расшифровка полей:</w:t>
      </w:r>
    </w:p>
    <w:p w14:paraId="7558622B" w14:textId="6ADF6A29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proofErr w:type="spellStart"/>
      <w:r w:rsidRPr="001B0B23">
        <w:rPr>
          <w:b/>
          <w:i/>
          <w:sz w:val="22"/>
          <w:szCs w:val="22"/>
        </w:rPr>
        <w:t>Id</w:t>
      </w:r>
      <w:proofErr w:type="spellEnd"/>
      <w:r w:rsidRPr="001B0B23">
        <w:rPr>
          <w:sz w:val="22"/>
          <w:szCs w:val="22"/>
        </w:rPr>
        <w:t xml:space="preserve"> – уникальный идентификатор сертификата, который служит для проверки валидности</w:t>
      </w:r>
      <w:r w:rsidR="0067343C">
        <w:rPr>
          <w:sz w:val="22"/>
          <w:szCs w:val="22"/>
        </w:rPr>
        <w:t>;</w:t>
      </w:r>
    </w:p>
    <w:p w14:paraId="5ABAFB0A" w14:textId="17F88E1C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proofErr w:type="spellStart"/>
      <w:r w:rsidRPr="001B0B23">
        <w:rPr>
          <w:b/>
          <w:i/>
          <w:sz w:val="22"/>
          <w:szCs w:val="22"/>
        </w:rPr>
        <w:t>Name</w:t>
      </w:r>
      <w:proofErr w:type="spellEnd"/>
      <w:r w:rsidRPr="001B0B23">
        <w:rPr>
          <w:sz w:val="22"/>
          <w:szCs w:val="22"/>
        </w:rPr>
        <w:t xml:space="preserve"> – имя файла, которое будет использоваться при создании файла</w:t>
      </w:r>
      <w:r w:rsidR="0067343C" w:rsidRPr="001B0B23">
        <w:rPr>
          <w:sz w:val="22"/>
          <w:szCs w:val="22"/>
        </w:rPr>
        <w:t>;</w:t>
      </w:r>
    </w:p>
    <w:p w14:paraId="523D8C5E" w14:textId="357096EC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proofErr w:type="spellStart"/>
      <w:r w:rsidRPr="001B0B23">
        <w:rPr>
          <w:b/>
          <w:i/>
          <w:sz w:val="22"/>
          <w:szCs w:val="22"/>
        </w:rPr>
        <w:t>Stage</w:t>
      </w:r>
      <w:proofErr w:type="spellEnd"/>
      <w:r w:rsidRPr="001B0B23">
        <w:rPr>
          <w:sz w:val="22"/>
          <w:szCs w:val="22"/>
        </w:rPr>
        <w:t xml:space="preserve"> – номер части сертификата</w:t>
      </w:r>
      <w:r w:rsidR="0067343C" w:rsidRPr="001B0B23">
        <w:rPr>
          <w:sz w:val="22"/>
          <w:szCs w:val="22"/>
        </w:rPr>
        <w:t>;</w:t>
      </w:r>
    </w:p>
    <w:p w14:paraId="1E3ED4E8" w14:textId="3B5AB1E7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proofErr w:type="spellStart"/>
      <w:r w:rsidRPr="001B0B23">
        <w:rPr>
          <w:b/>
          <w:i/>
          <w:sz w:val="22"/>
          <w:szCs w:val="22"/>
        </w:rPr>
        <w:t>StageCount</w:t>
      </w:r>
      <w:proofErr w:type="spellEnd"/>
      <w:r w:rsidRPr="001B0B23">
        <w:rPr>
          <w:sz w:val="22"/>
          <w:szCs w:val="22"/>
        </w:rPr>
        <w:t xml:space="preserve"> – количество частей сертификата</w:t>
      </w:r>
      <w:r w:rsidR="0067343C" w:rsidRPr="001B0B23">
        <w:rPr>
          <w:sz w:val="22"/>
          <w:szCs w:val="22"/>
        </w:rPr>
        <w:t>;</w:t>
      </w:r>
    </w:p>
    <w:p w14:paraId="6B7A8B31" w14:textId="244D5FA7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proofErr w:type="spellStart"/>
      <w:r w:rsidRPr="001B0B23">
        <w:rPr>
          <w:b/>
          <w:i/>
          <w:sz w:val="22"/>
          <w:szCs w:val="22"/>
        </w:rPr>
        <w:t>Raw</w:t>
      </w:r>
      <w:proofErr w:type="spellEnd"/>
      <w:r w:rsidRPr="001B0B23">
        <w:rPr>
          <w:sz w:val="22"/>
          <w:szCs w:val="22"/>
        </w:rPr>
        <w:t xml:space="preserve"> – часть сертификата в формате base64</w:t>
      </w:r>
      <w:r w:rsidR="0067343C" w:rsidRPr="001B0B23">
        <w:rPr>
          <w:sz w:val="22"/>
          <w:szCs w:val="22"/>
        </w:rPr>
        <w:t>.</w:t>
      </w:r>
    </w:p>
    <w:p w14:paraId="573AB882" w14:textId="77777777" w:rsidR="004F62AF" w:rsidRPr="001B0B23" w:rsidRDefault="004F62AF" w:rsidP="001B0B23">
      <w:pPr>
        <w:pStyle w:val="afa"/>
        <w:jc w:val="both"/>
        <w:rPr>
          <w:sz w:val="22"/>
          <w:szCs w:val="22"/>
          <w:highlight w:val="yellow"/>
        </w:rPr>
      </w:pPr>
    </w:p>
    <w:p w14:paraId="02C527AD" w14:textId="6C4C21AD" w:rsidR="004F62AF" w:rsidRPr="001B0B23" w:rsidRDefault="004F62AF" w:rsidP="001B0B23">
      <w:pPr>
        <w:pStyle w:val="afa"/>
        <w:jc w:val="both"/>
        <w:rPr>
          <w:sz w:val="22"/>
          <w:szCs w:val="22"/>
        </w:rPr>
      </w:pPr>
      <w:r w:rsidRPr="001B0B23">
        <w:rPr>
          <w:sz w:val="22"/>
          <w:szCs w:val="22"/>
        </w:rPr>
        <w:t xml:space="preserve">При сканировании такого </w:t>
      </w:r>
      <w:r w:rsidR="0067343C" w:rsidRPr="001B0B23">
        <w:rPr>
          <w:sz w:val="22"/>
          <w:szCs w:val="22"/>
        </w:rPr>
        <w:t>штрих-кода</w:t>
      </w:r>
      <w:r w:rsidRPr="001B0B23">
        <w:rPr>
          <w:sz w:val="22"/>
          <w:szCs w:val="22"/>
        </w:rPr>
        <w:t xml:space="preserve">, </w:t>
      </w:r>
      <w:r w:rsidR="004F520B">
        <w:t>RS: Мастер</w:t>
      </w:r>
      <w:r w:rsidRPr="001B0B23">
        <w:rPr>
          <w:sz w:val="22"/>
          <w:szCs w:val="22"/>
        </w:rPr>
        <w:t xml:space="preserve"> сам определя</w:t>
      </w:r>
      <w:r w:rsidR="0067343C" w:rsidRPr="001B0B23">
        <w:rPr>
          <w:sz w:val="22"/>
          <w:szCs w:val="22"/>
        </w:rPr>
        <w:t>ет</w:t>
      </w:r>
      <w:r w:rsidRPr="001B0B23">
        <w:rPr>
          <w:sz w:val="22"/>
          <w:szCs w:val="22"/>
        </w:rPr>
        <w:t xml:space="preserve"> часть ш</w:t>
      </w:r>
      <w:r w:rsidR="0067343C" w:rsidRPr="001B0B23">
        <w:rPr>
          <w:sz w:val="22"/>
          <w:szCs w:val="22"/>
        </w:rPr>
        <w:t>трих-кода</w:t>
      </w:r>
      <w:r w:rsidRPr="001B0B23">
        <w:rPr>
          <w:sz w:val="22"/>
          <w:szCs w:val="22"/>
        </w:rPr>
        <w:t xml:space="preserve"> и добавля</w:t>
      </w:r>
      <w:r w:rsidR="0067343C" w:rsidRPr="001B0B23">
        <w:rPr>
          <w:sz w:val="22"/>
          <w:szCs w:val="22"/>
        </w:rPr>
        <w:t>ет</w:t>
      </w:r>
      <w:r w:rsidRPr="001B0B23">
        <w:rPr>
          <w:sz w:val="22"/>
          <w:szCs w:val="22"/>
        </w:rPr>
        <w:t xml:space="preserve"> е</w:t>
      </w:r>
      <w:r w:rsidR="00546ADE" w:rsidRPr="001B0B23">
        <w:rPr>
          <w:sz w:val="22"/>
          <w:szCs w:val="22"/>
        </w:rPr>
        <w:t>го</w:t>
      </w:r>
      <w:r w:rsidRPr="001B0B23">
        <w:rPr>
          <w:sz w:val="22"/>
          <w:szCs w:val="22"/>
        </w:rPr>
        <w:t xml:space="preserve"> в список. Сканировать части сертификата можно в любом порядке. В интерфейсе будет показано, сколько частей осталось отсканировать. При сканировании части, которая уже была отсканирована, </w:t>
      </w:r>
      <w:r w:rsidR="004F520B">
        <w:t>RS: Мастер</w:t>
      </w:r>
      <w:r w:rsidR="00023578">
        <w:rPr>
          <w:sz w:val="22"/>
          <w:szCs w:val="22"/>
        </w:rPr>
        <w:t xml:space="preserve"> </w:t>
      </w:r>
      <w:r w:rsidRPr="001B0B23">
        <w:rPr>
          <w:sz w:val="22"/>
          <w:szCs w:val="22"/>
        </w:rPr>
        <w:t>выдаст сообщение об ошибке.</w:t>
      </w:r>
    </w:p>
    <w:p w14:paraId="000000B5" w14:textId="38AEC8DC" w:rsidR="00992EE0" w:rsidRDefault="00992EE0" w:rsidP="001B0B23">
      <w:pPr>
        <w:jc w:val="both"/>
      </w:pPr>
    </w:p>
    <w:p w14:paraId="245C6C93" w14:textId="0F815CDB" w:rsidR="004F62AF" w:rsidRDefault="00752787" w:rsidP="001B0B23">
      <w:pPr>
        <w:jc w:val="center"/>
      </w:pPr>
      <w:r>
        <w:rPr>
          <w:noProof/>
        </w:rPr>
        <w:drawing>
          <wp:inline distT="0" distB="0" distL="0" distR="0" wp14:anchorId="23511091" wp14:editId="7A2A1049">
            <wp:extent cx="1836612" cy="306000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12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D3B7" w14:textId="77777777" w:rsidR="002707DD" w:rsidRDefault="002707DD" w:rsidP="001B0B23">
      <w:pPr>
        <w:jc w:val="center"/>
      </w:pPr>
    </w:p>
    <w:p w14:paraId="000000B6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14" w:name="_Toc145335625"/>
      <w:r>
        <w:t>Загрузка настроек с сервера</w:t>
      </w:r>
      <w:bookmarkEnd w:id="14"/>
    </w:p>
    <w:p w14:paraId="1D4C66DF" w14:textId="6BDB3E38" w:rsidR="006D2649" w:rsidRPr="00C4390A" w:rsidRDefault="0037759E">
      <w:pPr>
        <w:jc w:val="both"/>
      </w:pPr>
      <w:r>
        <w:t>Для настройки устройства с помощью сервера</w:t>
      </w:r>
      <w:r w:rsidR="00BE0748">
        <w:t>,</w:t>
      </w:r>
      <w:r>
        <w:t xml:space="preserve"> необходимо</w:t>
      </w:r>
      <w:r w:rsidR="00BE0748">
        <w:t xml:space="preserve"> </w:t>
      </w:r>
      <w:r>
        <w:t>перейти на экран приложения в «</w:t>
      </w:r>
      <w:r w:rsidRPr="00C4390A">
        <w:rPr>
          <w:b/>
        </w:rPr>
        <w:t>Сервер настроек</w:t>
      </w:r>
      <w:r w:rsidRPr="00C4390A">
        <w:t>» и активировать ползунок «</w:t>
      </w:r>
      <w:r w:rsidRPr="00C4390A">
        <w:rPr>
          <w:b/>
        </w:rPr>
        <w:t>Использовать сервер</w:t>
      </w:r>
      <w:r w:rsidRPr="00C4390A">
        <w:t>». Для того, чтобы файл с настройками загружался с сервера, необходимо</w:t>
      </w:r>
      <w:r w:rsidR="006D2649" w:rsidRPr="00C4390A">
        <w:t>:</w:t>
      </w:r>
    </w:p>
    <w:p w14:paraId="6BA3FDF7" w14:textId="6FC7F245" w:rsidR="00F568ED" w:rsidRPr="00C4390A" w:rsidRDefault="006D2649" w:rsidP="006D2649">
      <w:pPr>
        <w:pStyle w:val="af8"/>
        <w:numPr>
          <w:ilvl w:val="0"/>
          <w:numId w:val="25"/>
        </w:numPr>
        <w:jc w:val="both"/>
      </w:pPr>
      <w:r w:rsidRPr="00C4390A">
        <w:t>Н</w:t>
      </w:r>
      <w:r w:rsidR="0037759E" w:rsidRPr="00C4390A">
        <w:t>ажать на «</w:t>
      </w:r>
      <w:r w:rsidR="0037759E" w:rsidRPr="00C4390A">
        <w:rPr>
          <w:b/>
        </w:rPr>
        <w:t>Использовать сервер</w:t>
      </w:r>
      <w:r w:rsidR="0037759E" w:rsidRPr="00C4390A">
        <w:t>»</w:t>
      </w:r>
      <w:r w:rsidR="0047208F" w:rsidRPr="00C4390A">
        <w:t>.</w:t>
      </w:r>
    </w:p>
    <w:p w14:paraId="3C109FF5" w14:textId="5B577C5B" w:rsidR="00F568ED" w:rsidRDefault="00F568ED" w:rsidP="006D2649">
      <w:pPr>
        <w:pStyle w:val="af8"/>
        <w:numPr>
          <w:ilvl w:val="0"/>
          <w:numId w:val="25"/>
        </w:numPr>
        <w:jc w:val="both"/>
      </w:pPr>
      <w:r w:rsidRPr="00C4390A">
        <w:t>В</w:t>
      </w:r>
      <w:r w:rsidR="0037759E" w:rsidRPr="00C4390A">
        <w:t>ыбрать</w:t>
      </w:r>
      <w:r w:rsidR="0037759E">
        <w:t xml:space="preserve"> интервал проверки файла настроек</w:t>
      </w:r>
      <w:r w:rsidR="0047208F">
        <w:t>.</w:t>
      </w:r>
    </w:p>
    <w:p w14:paraId="2CE83653" w14:textId="50921F9D" w:rsidR="00F568ED" w:rsidRDefault="00F568ED" w:rsidP="006D2649">
      <w:pPr>
        <w:pStyle w:val="af8"/>
        <w:numPr>
          <w:ilvl w:val="0"/>
          <w:numId w:val="25"/>
        </w:numPr>
        <w:jc w:val="both"/>
      </w:pPr>
      <w:r>
        <w:t>И</w:t>
      </w:r>
      <w:r w:rsidR="0037759E">
        <w:t>зменить настройки нужного сервера</w:t>
      </w:r>
      <w:r w:rsidR="0047208F">
        <w:t>.</w:t>
      </w:r>
    </w:p>
    <w:p w14:paraId="000000B7" w14:textId="2422A474" w:rsidR="00992EE0" w:rsidRDefault="00F568ED" w:rsidP="001B0B23">
      <w:pPr>
        <w:pStyle w:val="af8"/>
        <w:numPr>
          <w:ilvl w:val="0"/>
          <w:numId w:val="25"/>
        </w:numPr>
        <w:jc w:val="both"/>
      </w:pPr>
      <w:r>
        <w:t>В</w:t>
      </w:r>
      <w:r w:rsidR="0037759E">
        <w:t>ключить этот сервер путем нажатия на соответствующий ползунок.</w:t>
      </w:r>
    </w:p>
    <w:p w14:paraId="000000B8" w14:textId="77777777" w:rsidR="00992EE0" w:rsidRDefault="00992EE0" w:rsidP="001B0B23">
      <w:pPr>
        <w:jc w:val="both"/>
      </w:pPr>
    </w:p>
    <w:p w14:paraId="000000B9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15" w:name="_Toc145335626"/>
      <w:r>
        <w:t>Авто-импорт настроек из файла</w:t>
      </w:r>
      <w:bookmarkEnd w:id="15"/>
    </w:p>
    <w:p w14:paraId="000000BA" w14:textId="2789D1D6" w:rsidR="00992EE0" w:rsidRDefault="0037759E" w:rsidP="001B0B23">
      <w:pPr>
        <w:jc w:val="both"/>
      </w:pPr>
      <w:r w:rsidRPr="001B0B23">
        <w:t>Для настройки устройства с помощью автофайла</w:t>
      </w:r>
      <w:r w:rsidR="00F568ED" w:rsidRPr="001B0B23">
        <w:t>,</w:t>
      </w:r>
      <w:r w:rsidRPr="001B0B23">
        <w:t xml:space="preserve"> необходимо</w:t>
      </w:r>
      <w:r>
        <w:t xml:space="preserve"> на экране </w:t>
      </w:r>
      <w:r w:rsidR="00814B3B">
        <w:t>«</w:t>
      </w:r>
      <w:r w:rsidRPr="001B0B23">
        <w:rPr>
          <w:b/>
        </w:rPr>
        <w:t>Общие настройки</w:t>
      </w:r>
      <w:r w:rsidR="00814B3B">
        <w:t>»</w:t>
      </w:r>
      <w:r>
        <w:t xml:space="preserve"> активировать ползунок «</w:t>
      </w:r>
      <w:r w:rsidRPr="001B0B23">
        <w:rPr>
          <w:b/>
        </w:rPr>
        <w:t>Авто-импорт настроек</w:t>
      </w:r>
      <w:r>
        <w:t xml:space="preserve">». После активации данной функции все файлы с расширением </w:t>
      </w:r>
      <w:r w:rsidR="00814B3B">
        <w:t>«</w:t>
      </w:r>
      <w:r w:rsidRPr="001B0B23">
        <w:rPr>
          <w:b/>
        </w:rPr>
        <w:t>.</w:t>
      </w:r>
      <w:proofErr w:type="spellStart"/>
      <w:r w:rsidRPr="001B0B23">
        <w:rPr>
          <w:b/>
        </w:rPr>
        <w:t>rs</w:t>
      </w:r>
      <w:proofErr w:type="spellEnd"/>
      <w:r w:rsidR="00814B3B">
        <w:t>»</w:t>
      </w:r>
      <w:r>
        <w:t xml:space="preserve">, которые будут появляться в папке </w:t>
      </w:r>
      <w:r w:rsidR="00814B3B" w:rsidRPr="00814B3B">
        <w:t>«</w:t>
      </w:r>
      <w:r w:rsidRPr="001B0B23">
        <w:rPr>
          <w:b/>
        </w:rPr>
        <w:t>/</w:t>
      </w:r>
      <w:proofErr w:type="spellStart"/>
      <w:r w:rsidRPr="001B0B23">
        <w:rPr>
          <w:b/>
        </w:rPr>
        <w:t>sdcard</w:t>
      </w:r>
      <w:proofErr w:type="spellEnd"/>
      <w:r w:rsidRPr="001B0B23">
        <w:rPr>
          <w:b/>
        </w:rPr>
        <w:t>/RS/</w:t>
      </w:r>
      <w:r w:rsidR="00814B3B">
        <w:t>»</w:t>
      </w:r>
      <w:r>
        <w:t>, будут автоматически применяться. Авто-</w:t>
      </w:r>
      <w:r w:rsidRPr="003D6019">
        <w:t>импорт также предусматривает</w:t>
      </w:r>
      <w:r>
        <w:t xml:space="preserve"> применение настроек сканера и настроек, предназначенных для переназначения клавиш. Для этого </w:t>
      </w:r>
      <w:r w:rsidR="0047208F">
        <w:t xml:space="preserve">нужно </w:t>
      </w:r>
      <w:r>
        <w:t>любым способом</w:t>
      </w:r>
      <w:r w:rsidR="0047208F">
        <w:t xml:space="preserve"> поместить</w:t>
      </w:r>
      <w:r>
        <w:t xml:space="preserve"> файлы настроек с определённым расширением в папку </w:t>
      </w:r>
      <w:r w:rsidR="00814B3B" w:rsidRPr="00814B3B">
        <w:t>«</w:t>
      </w:r>
      <w:r w:rsidRPr="001B0B23">
        <w:rPr>
          <w:b/>
        </w:rPr>
        <w:t>/</w:t>
      </w:r>
      <w:proofErr w:type="spellStart"/>
      <w:r w:rsidRPr="001B0B23">
        <w:rPr>
          <w:b/>
        </w:rPr>
        <w:t>sdcard</w:t>
      </w:r>
      <w:proofErr w:type="spellEnd"/>
      <w:r w:rsidRPr="001B0B23">
        <w:rPr>
          <w:b/>
        </w:rPr>
        <w:t>/RS/</w:t>
      </w:r>
      <w:r w:rsidR="00814B3B" w:rsidRPr="00814B3B">
        <w:t>»</w:t>
      </w:r>
      <w:r w:rsidRPr="001B0B23">
        <w:rPr>
          <w:b/>
        </w:rPr>
        <w:t>.</w:t>
      </w:r>
    </w:p>
    <w:p w14:paraId="000000BB" w14:textId="77777777" w:rsidR="00992EE0" w:rsidRDefault="00992EE0" w:rsidP="001B0B23">
      <w:pPr>
        <w:jc w:val="both"/>
      </w:pPr>
    </w:p>
    <w:p w14:paraId="000000BC" w14:textId="07032522" w:rsidR="00992EE0" w:rsidRDefault="0037759E" w:rsidP="001B0B23">
      <w:pPr>
        <w:jc w:val="both"/>
      </w:pPr>
      <w:r>
        <w:rPr>
          <w:b/>
        </w:rPr>
        <w:lastRenderedPageBreak/>
        <w:t>ПРИМЕЧАНИЕ:</w:t>
      </w:r>
      <w:r>
        <w:t xml:space="preserve"> </w:t>
      </w:r>
      <w:r w:rsidR="00814B3B">
        <w:t>ф</w:t>
      </w:r>
      <w:r>
        <w:t>айлы с настройками сканера и переназначения клавиш создаются при помощи отдельных утилит, обычно входящих в состав прошивки (операционной системы) устройства.</w:t>
      </w:r>
    </w:p>
    <w:p w14:paraId="000000BD" w14:textId="77777777" w:rsidR="00992EE0" w:rsidRDefault="00992EE0" w:rsidP="001B0B23">
      <w:pPr>
        <w:jc w:val="both"/>
      </w:pPr>
    </w:p>
    <w:p w14:paraId="000000BE" w14:textId="77777777" w:rsidR="00992EE0" w:rsidRDefault="0037759E" w:rsidP="001B0B23">
      <w:pPr>
        <w:spacing w:after="120"/>
        <w:jc w:val="both"/>
      </w:pPr>
      <w:r>
        <w:t>Типы поддерживаемых расширений файлов настроек:</w:t>
      </w:r>
    </w:p>
    <w:p w14:paraId="000000BF" w14:textId="77777777" w:rsidR="00992EE0" w:rsidRDefault="0037759E" w:rsidP="001B0B23">
      <w:pPr>
        <w:jc w:val="both"/>
      </w:pPr>
      <w:proofErr w:type="gramStart"/>
      <w:r>
        <w:rPr>
          <w:b/>
          <w:i/>
        </w:rPr>
        <w:t>.</w:t>
      </w:r>
      <w:proofErr w:type="spellStart"/>
      <w:r>
        <w:rPr>
          <w:b/>
          <w:i/>
        </w:rPr>
        <w:t>scan</w:t>
      </w:r>
      <w:proofErr w:type="spellEnd"/>
      <w:proofErr w:type="gramEnd"/>
      <w:r>
        <w:t xml:space="preserve"> – настройки сканера. Внутри обычный формат XML.</w:t>
      </w:r>
    </w:p>
    <w:p w14:paraId="000000C0" w14:textId="77777777" w:rsidR="00992EE0" w:rsidRDefault="0037759E" w:rsidP="001B0B23">
      <w:pPr>
        <w:jc w:val="both"/>
      </w:pPr>
      <w:proofErr w:type="gramStart"/>
      <w:r>
        <w:rPr>
          <w:b/>
          <w:i/>
        </w:rPr>
        <w:t>.</w:t>
      </w:r>
      <w:proofErr w:type="spellStart"/>
      <w:r>
        <w:rPr>
          <w:b/>
          <w:i/>
        </w:rPr>
        <w:t>remap</w:t>
      </w:r>
      <w:proofErr w:type="spellEnd"/>
      <w:proofErr w:type="gramEnd"/>
      <w:r>
        <w:t xml:space="preserve"> – настройки переназначения клавиш. Внутри обычный формат XML.</w:t>
      </w:r>
    </w:p>
    <w:p w14:paraId="000000C1" w14:textId="77777777" w:rsidR="00992EE0" w:rsidRDefault="0037759E" w:rsidP="001B0B23">
      <w:pPr>
        <w:jc w:val="both"/>
      </w:pPr>
      <w:r>
        <w:rPr>
          <w:b/>
          <w:i/>
        </w:rPr>
        <w:t>.</w:t>
      </w:r>
      <w:proofErr w:type="spellStart"/>
      <w:r>
        <w:rPr>
          <w:b/>
          <w:i/>
        </w:rPr>
        <w:t>rs</w:t>
      </w:r>
      <w:proofErr w:type="spellEnd"/>
      <w:r>
        <w:t xml:space="preserve"> – настройки устройства. </w:t>
      </w:r>
    </w:p>
    <w:p w14:paraId="000000C2" w14:textId="77777777" w:rsidR="00992EE0" w:rsidRDefault="0037759E" w:rsidP="001B0B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sz w:val="32"/>
          <w:szCs w:val="32"/>
        </w:rPr>
      </w:pPr>
      <w:bookmarkStart w:id="16" w:name="_heading=h.49x2ik5" w:colFirst="0" w:colLast="0"/>
      <w:bookmarkEnd w:id="16"/>
      <w:r>
        <w:br w:type="page"/>
      </w:r>
    </w:p>
    <w:p w14:paraId="000000C3" w14:textId="77777777" w:rsidR="00992EE0" w:rsidRDefault="0037759E" w:rsidP="001B0B23">
      <w:pPr>
        <w:pStyle w:val="1"/>
        <w:numPr>
          <w:ilvl w:val="0"/>
          <w:numId w:val="7"/>
        </w:numPr>
        <w:jc w:val="both"/>
      </w:pPr>
      <w:bookmarkStart w:id="17" w:name="_Toc145335627"/>
      <w:r>
        <w:lastRenderedPageBreak/>
        <w:t>ФАЙЛ НАСТРОЕК</w:t>
      </w:r>
      <w:bookmarkEnd w:id="17"/>
    </w:p>
    <w:p w14:paraId="000000C4" w14:textId="77777777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18" w:name="_Toc145335628"/>
      <w:r>
        <w:t>Описание</w:t>
      </w:r>
      <w:bookmarkEnd w:id="18"/>
    </w:p>
    <w:p w14:paraId="000000C5" w14:textId="12C172D6" w:rsidR="00992EE0" w:rsidRDefault="0037759E" w:rsidP="001B0B23">
      <w:pPr>
        <w:spacing w:after="120"/>
        <w:jc w:val="both"/>
      </w:pPr>
      <w:r>
        <w:t xml:space="preserve">Файл настроек устройства имеет расширение </w:t>
      </w:r>
      <w:r w:rsidR="00E023C1">
        <w:t>«</w:t>
      </w:r>
      <w:r w:rsidRPr="001B0B23">
        <w:rPr>
          <w:b/>
        </w:rPr>
        <w:t>.</w:t>
      </w:r>
      <w:proofErr w:type="spellStart"/>
      <w:r w:rsidRPr="001B0B23">
        <w:rPr>
          <w:b/>
        </w:rPr>
        <w:t>rs</w:t>
      </w:r>
      <w:proofErr w:type="spellEnd"/>
      <w:r w:rsidR="00E023C1">
        <w:t>»</w:t>
      </w:r>
      <w:r>
        <w:t>. В самом начале файла необходимо указать тег настроек</w:t>
      </w:r>
      <w:r w:rsidRPr="001B0B23">
        <w:rPr>
          <w:b/>
        </w:rPr>
        <w:t xml:space="preserve">: </w:t>
      </w:r>
      <w:proofErr w:type="gramStart"/>
      <w:r w:rsidRPr="001B0B23">
        <w:rPr>
          <w:b/>
        </w:rPr>
        <w:t>#!</w:t>
      </w:r>
      <w:proofErr w:type="spellStart"/>
      <w:r w:rsidRPr="001B0B23">
        <w:rPr>
          <w:b/>
        </w:rPr>
        <w:t>DeviceConfig</w:t>
      </w:r>
      <w:proofErr w:type="spellEnd"/>
      <w:proofErr w:type="gramEnd"/>
      <w:r w:rsidR="00E023C1">
        <w:t>.</w:t>
      </w:r>
    </w:p>
    <w:p w14:paraId="194DAB52" w14:textId="25CFE48E" w:rsidR="00DE758A" w:rsidRPr="00325307" w:rsidRDefault="001606E5" w:rsidP="001B0B23">
      <w:pPr>
        <w:pStyle w:val="afa"/>
        <w:jc w:val="both"/>
        <w:rPr>
          <w:sz w:val="22"/>
          <w:szCs w:val="22"/>
        </w:rPr>
      </w:pPr>
      <w:r w:rsidRPr="00325307">
        <w:rPr>
          <w:sz w:val="22"/>
          <w:szCs w:val="22"/>
        </w:rPr>
        <w:t>Ф</w:t>
      </w:r>
      <w:r w:rsidR="00E023C1" w:rsidRPr="00325307">
        <w:rPr>
          <w:sz w:val="22"/>
          <w:szCs w:val="22"/>
        </w:rPr>
        <w:t>айл конфигурации можно закодировать в формате AES/CBC</w:t>
      </w:r>
      <w:r w:rsidR="002F266C" w:rsidRPr="00325307">
        <w:rPr>
          <w:sz w:val="22"/>
          <w:szCs w:val="22"/>
        </w:rPr>
        <w:t xml:space="preserve"> для</w:t>
      </w:r>
      <w:r w:rsidR="00792EF1" w:rsidRPr="00325307">
        <w:rPr>
          <w:sz w:val="22"/>
          <w:szCs w:val="22"/>
        </w:rPr>
        <w:t xml:space="preserve"> безопасной передачи данных.</w:t>
      </w:r>
    </w:p>
    <w:p w14:paraId="50D50D58" w14:textId="28CED54A" w:rsidR="00E023C1" w:rsidRPr="00325307" w:rsidRDefault="00E023C1" w:rsidP="001B0B23">
      <w:pPr>
        <w:pStyle w:val="afa"/>
        <w:jc w:val="both"/>
        <w:rPr>
          <w:sz w:val="22"/>
          <w:szCs w:val="22"/>
        </w:rPr>
      </w:pPr>
      <w:r w:rsidRPr="00325307">
        <w:rPr>
          <w:sz w:val="22"/>
          <w:szCs w:val="22"/>
        </w:rPr>
        <w:t xml:space="preserve">Для </w:t>
      </w:r>
      <w:r w:rsidR="00DE758A" w:rsidRPr="00325307">
        <w:rPr>
          <w:sz w:val="22"/>
          <w:szCs w:val="22"/>
        </w:rPr>
        <w:t>этого</w:t>
      </w:r>
      <w:r w:rsidRPr="00325307">
        <w:rPr>
          <w:sz w:val="22"/>
          <w:szCs w:val="22"/>
        </w:rPr>
        <w:t xml:space="preserve"> н</w:t>
      </w:r>
      <w:r w:rsidR="001606E5" w:rsidRPr="00325307">
        <w:rPr>
          <w:sz w:val="22"/>
          <w:szCs w:val="22"/>
        </w:rPr>
        <w:t>еобходимо</w:t>
      </w:r>
      <w:r w:rsidRPr="00325307">
        <w:rPr>
          <w:sz w:val="22"/>
          <w:szCs w:val="22"/>
        </w:rPr>
        <w:t>:</w:t>
      </w:r>
    </w:p>
    <w:p w14:paraId="5ED9DA13" w14:textId="1ADA0298" w:rsidR="00DE758A" w:rsidRPr="00325307" w:rsidRDefault="00DE758A" w:rsidP="001B0B23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"/>
        <w:ind w:right="1352"/>
        <w:jc w:val="both"/>
        <w:rPr>
          <w:sz w:val="22"/>
          <w:szCs w:val="22"/>
        </w:rPr>
      </w:pPr>
      <w:r w:rsidRPr="00325307">
        <w:rPr>
          <w:sz w:val="22"/>
          <w:szCs w:val="22"/>
        </w:rPr>
        <w:t xml:space="preserve">В программе </w:t>
      </w:r>
      <w:r w:rsidR="004F520B">
        <w:rPr>
          <w:sz w:val="22"/>
          <w:szCs w:val="22"/>
        </w:rPr>
        <w:t>RS: Мастер</w:t>
      </w:r>
      <w:r w:rsidRPr="00325307">
        <w:rPr>
          <w:sz w:val="22"/>
          <w:szCs w:val="22"/>
        </w:rPr>
        <w:t xml:space="preserve"> установить 16-ти </w:t>
      </w:r>
      <w:proofErr w:type="spellStart"/>
      <w:r w:rsidRPr="00325307">
        <w:rPr>
          <w:sz w:val="22"/>
          <w:szCs w:val="22"/>
        </w:rPr>
        <w:t>значный</w:t>
      </w:r>
      <w:proofErr w:type="spellEnd"/>
      <w:r w:rsidRPr="00325307">
        <w:rPr>
          <w:sz w:val="22"/>
          <w:szCs w:val="22"/>
        </w:rPr>
        <w:t xml:space="preserve"> пароль в разделе «</w:t>
      </w:r>
      <w:r w:rsidRPr="00325307">
        <w:rPr>
          <w:b/>
          <w:sz w:val="22"/>
          <w:szCs w:val="22"/>
        </w:rPr>
        <w:t>Шифрование настроек</w:t>
      </w:r>
      <w:r w:rsidRPr="00325307">
        <w:rPr>
          <w:sz w:val="22"/>
          <w:szCs w:val="22"/>
        </w:rPr>
        <w:t>»</w:t>
      </w:r>
      <w:r w:rsidR="00B32C28" w:rsidRPr="00325307">
        <w:rPr>
          <w:sz w:val="22"/>
          <w:szCs w:val="22"/>
        </w:rPr>
        <w:t>.</w:t>
      </w:r>
    </w:p>
    <w:p w14:paraId="0D983954" w14:textId="1254046A" w:rsidR="00DE758A" w:rsidRPr="00325307" w:rsidRDefault="00DE758A" w:rsidP="001B0B23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"/>
        <w:ind w:right="1352"/>
        <w:jc w:val="both"/>
        <w:rPr>
          <w:sz w:val="22"/>
          <w:szCs w:val="22"/>
        </w:rPr>
      </w:pPr>
      <w:r w:rsidRPr="00325307">
        <w:rPr>
          <w:sz w:val="22"/>
          <w:szCs w:val="22"/>
        </w:rPr>
        <w:t>Сконфигурировать файл настроек</w:t>
      </w:r>
      <w:r w:rsidR="00FC5550" w:rsidRPr="00325307">
        <w:rPr>
          <w:sz w:val="22"/>
          <w:szCs w:val="22"/>
        </w:rPr>
        <w:t>.</w:t>
      </w:r>
    </w:p>
    <w:p w14:paraId="59064D33" w14:textId="417EC5D4" w:rsidR="00C41100" w:rsidRPr="00325307" w:rsidRDefault="00C41100" w:rsidP="00C41100">
      <w:pPr>
        <w:pStyle w:val="af8"/>
        <w:numPr>
          <w:ilvl w:val="0"/>
          <w:numId w:val="24"/>
        </w:numPr>
        <w:spacing w:after="120"/>
        <w:jc w:val="both"/>
      </w:pPr>
      <w:r w:rsidRPr="00325307">
        <w:t xml:space="preserve">Закодировать данные с помощью 16-ти </w:t>
      </w:r>
      <w:proofErr w:type="spellStart"/>
      <w:r w:rsidRPr="00325307">
        <w:t>значного</w:t>
      </w:r>
      <w:proofErr w:type="spellEnd"/>
      <w:r w:rsidRPr="00325307">
        <w:t xml:space="preserve"> </w:t>
      </w:r>
      <w:r w:rsidR="00995672">
        <w:t>пароля</w:t>
      </w:r>
      <w:r w:rsidRPr="00325307">
        <w:t xml:space="preserve">, который был указан в программе </w:t>
      </w:r>
      <w:r w:rsidR="004F520B">
        <w:t>RS: Мастер</w:t>
      </w:r>
      <w:r w:rsidRPr="00325307">
        <w:t>.</w:t>
      </w:r>
    </w:p>
    <w:p w14:paraId="2D632D7E" w14:textId="2CC6F813" w:rsidR="00E023C1" w:rsidRDefault="00D01205" w:rsidP="00FF42CF">
      <w:pPr>
        <w:spacing w:after="120"/>
        <w:jc w:val="both"/>
      </w:pPr>
      <w:r w:rsidRPr="00AF12F4">
        <w:rPr>
          <w:b/>
        </w:rPr>
        <w:t>ПРИМЕЧАНИЕ:</w:t>
      </w:r>
      <w:r w:rsidRPr="00AF12F4">
        <w:t xml:space="preserve"> </w:t>
      </w:r>
      <w:r w:rsidR="00E023C1" w:rsidRPr="00B53F26">
        <w:t>вектор</w:t>
      </w:r>
      <w:r w:rsidR="0050585A" w:rsidRPr="00B53F26">
        <w:t xml:space="preserve"> инициализации</w:t>
      </w:r>
      <w:r w:rsidR="00892AEC" w:rsidRPr="00B53F26">
        <w:t xml:space="preserve"> </w:t>
      </w:r>
      <w:r w:rsidR="00B53F26" w:rsidRPr="00B53F26">
        <w:t>(</w:t>
      </w:r>
      <w:r w:rsidR="002622A5" w:rsidRPr="00B53F26">
        <w:rPr>
          <w:lang w:val="en-US"/>
        </w:rPr>
        <w:t>IV</w:t>
      </w:r>
      <w:r w:rsidR="00B53F26" w:rsidRPr="00B53F26">
        <w:t>)</w:t>
      </w:r>
      <w:r w:rsidR="002622A5" w:rsidRPr="00B53F26">
        <w:t xml:space="preserve"> </w:t>
      </w:r>
      <w:r w:rsidR="00E023C1" w:rsidRPr="00B53F26">
        <w:t>указывается</w:t>
      </w:r>
      <w:r w:rsidR="00E023C1" w:rsidRPr="00AF12F4">
        <w:t xml:space="preserve"> такой </w:t>
      </w:r>
      <w:r w:rsidR="00DE758A" w:rsidRPr="00AF12F4">
        <w:t>же,</w:t>
      </w:r>
      <w:r w:rsidR="00E023C1" w:rsidRPr="00AF12F4">
        <w:t xml:space="preserve"> как и пароль.</w:t>
      </w:r>
    </w:p>
    <w:p w14:paraId="160E32EB" w14:textId="6B5BA012" w:rsidR="00CE5E6E" w:rsidRPr="002622A5" w:rsidRDefault="002622A5" w:rsidP="00FF42CF">
      <w:pPr>
        <w:spacing w:after="120"/>
        <w:jc w:val="both"/>
      </w:pPr>
      <w:r w:rsidRPr="00DE70AD">
        <w:t xml:space="preserve">Вектор инициализации </w:t>
      </w:r>
      <w:r w:rsidR="00B53F26" w:rsidRPr="00DE70AD">
        <w:t>(</w:t>
      </w:r>
      <w:r w:rsidRPr="00DE70AD">
        <w:rPr>
          <w:lang w:val="en-US"/>
        </w:rPr>
        <w:t>IV</w:t>
      </w:r>
      <w:r w:rsidR="00B53F26" w:rsidRPr="00DE70AD">
        <w:t>)</w:t>
      </w:r>
      <w:r w:rsidRPr="00DE70AD">
        <w:t xml:space="preserve"> </w:t>
      </w:r>
      <w:r w:rsidR="00B53F26" w:rsidRPr="00DE70AD">
        <w:t xml:space="preserve">– это случайно сгенерированная последовательность байтов, которая используется в качестве начального значения для шифрования первого блока данных. Затем каждый следующий блок данных шифруется с использованием предыдущего зашифрованного блока и </w:t>
      </w:r>
      <w:r w:rsidR="00186045" w:rsidRPr="00DE70AD">
        <w:t>вектор</w:t>
      </w:r>
      <w:r w:rsidR="00334E72" w:rsidRPr="00DE70AD">
        <w:t>а</w:t>
      </w:r>
      <w:r w:rsidR="00186045" w:rsidRPr="00DE70AD">
        <w:t xml:space="preserve"> инициализации (IV)</w:t>
      </w:r>
      <w:r w:rsidR="00B53F26" w:rsidRPr="00DE70AD">
        <w:t xml:space="preserve">. </w:t>
      </w:r>
      <w:r w:rsidR="00186045" w:rsidRPr="00DE70AD">
        <w:t>Вектор инициализации (</w:t>
      </w:r>
      <w:r w:rsidR="00B53F26" w:rsidRPr="00DE70AD">
        <w:t>IV</w:t>
      </w:r>
      <w:r w:rsidR="00186045" w:rsidRPr="00DE70AD">
        <w:t>)</w:t>
      </w:r>
      <w:r w:rsidR="00B53F26" w:rsidRPr="00DE70AD">
        <w:t xml:space="preserve"> не является секретным ключом</w:t>
      </w:r>
      <w:r w:rsidR="00334E72" w:rsidRPr="00DE70AD">
        <w:t>.</w:t>
      </w:r>
    </w:p>
    <w:p w14:paraId="57251127" w14:textId="77777777" w:rsidR="002707DD" w:rsidRPr="00AF12F4" w:rsidRDefault="002707DD" w:rsidP="00FF42CF">
      <w:pPr>
        <w:spacing w:after="120"/>
        <w:jc w:val="both"/>
      </w:pPr>
    </w:p>
    <w:p w14:paraId="6EE04E6C" w14:textId="2CB934F3" w:rsidR="001606E5" w:rsidRDefault="00FE07D9" w:rsidP="00FF42CF">
      <w:pPr>
        <w:spacing w:after="120"/>
        <w:jc w:val="center"/>
      </w:pPr>
      <w:r>
        <w:rPr>
          <w:noProof/>
        </w:rPr>
        <w:drawing>
          <wp:inline distT="0" distB="0" distL="0" distR="0" wp14:anchorId="58CA4956" wp14:editId="6A1AC779">
            <wp:extent cx="1835388" cy="306000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27AA" w14:textId="77777777" w:rsidR="002707DD" w:rsidRDefault="002707DD" w:rsidP="00FF42CF">
      <w:pPr>
        <w:spacing w:after="120"/>
        <w:jc w:val="center"/>
      </w:pPr>
    </w:p>
    <w:p w14:paraId="000000C6" w14:textId="77777777" w:rsidR="00992EE0" w:rsidRDefault="0037759E" w:rsidP="00FF42CF">
      <w:pPr>
        <w:spacing w:after="120"/>
        <w:jc w:val="both"/>
      </w:pPr>
      <w:r>
        <w:t>Для конфигурации устройства используются функции, разбитые на категории.</w:t>
      </w:r>
    </w:p>
    <w:p w14:paraId="000000C7" w14:textId="77777777" w:rsidR="00992EE0" w:rsidRDefault="0037759E" w:rsidP="00FF42CF">
      <w:pPr>
        <w:spacing w:after="120"/>
        <w:jc w:val="both"/>
      </w:pPr>
      <w:r>
        <w:t>Список категорий:</w:t>
      </w:r>
    </w:p>
    <w:p w14:paraId="000000C8" w14:textId="7AD92C4C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Wi</w:t>
      </w:r>
      <w:r w:rsidR="00814B3B">
        <w:t>-</w:t>
      </w:r>
      <w:r>
        <w:t>Fi</w:t>
      </w:r>
      <w:proofErr w:type="spellEnd"/>
    </w:p>
    <w:p w14:paraId="000000C9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Display</w:t>
      </w:r>
      <w:proofErr w:type="spellEnd"/>
    </w:p>
    <w:p w14:paraId="000000CA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App</w:t>
      </w:r>
      <w:proofErr w:type="spellEnd"/>
    </w:p>
    <w:p w14:paraId="000000CB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Sound</w:t>
      </w:r>
      <w:proofErr w:type="spellEnd"/>
    </w:p>
    <w:p w14:paraId="000000CC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Location</w:t>
      </w:r>
      <w:proofErr w:type="spellEnd"/>
    </w:p>
    <w:p w14:paraId="000000CD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Bluetooth</w:t>
      </w:r>
      <w:proofErr w:type="spellEnd"/>
    </w:p>
    <w:p w14:paraId="000000CE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r>
        <w:t>NFC</w:t>
      </w:r>
    </w:p>
    <w:p w14:paraId="000000CF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lastRenderedPageBreak/>
        <w:t>Security</w:t>
      </w:r>
      <w:proofErr w:type="spellEnd"/>
    </w:p>
    <w:p w14:paraId="000000D0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Scanner</w:t>
      </w:r>
      <w:proofErr w:type="spellEnd"/>
    </w:p>
    <w:p w14:paraId="000000D1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Keys</w:t>
      </w:r>
      <w:proofErr w:type="spellEnd"/>
    </w:p>
    <w:p w14:paraId="000000D2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System</w:t>
      </w:r>
      <w:proofErr w:type="spellEnd"/>
    </w:p>
    <w:p w14:paraId="000000D3" w14:textId="77777777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Time</w:t>
      </w:r>
      <w:proofErr w:type="spellEnd"/>
    </w:p>
    <w:p w14:paraId="000000D4" w14:textId="19D3655F" w:rsidR="00992EE0" w:rsidRDefault="0037759E" w:rsidP="001B0B23">
      <w:pPr>
        <w:numPr>
          <w:ilvl w:val="0"/>
          <w:numId w:val="1"/>
        </w:numPr>
        <w:ind w:left="709"/>
        <w:jc w:val="both"/>
      </w:pPr>
      <w:proofErr w:type="spellStart"/>
      <w:r>
        <w:t>Utils</w:t>
      </w:r>
      <w:proofErr w:type="spellEnd"/>
    </w:p>
    <w:p w14:paraId="5DE4AD80" w14:textId="23F46A91" w:rsidR="000C0A55" w:rsidRPr="007D63E9" w:rsidRDefault="000C0A55" w:rsidP="001B0B23">
      <w:pPr>
        <w:numPr>
          <w:ilvl w:val="0"/>
          <w:numId w:val="1"/>
        </w:numPr>
        <w:ind w:left="709"/>
        <w:jc w:val="both"/>
      </w:pPr>
      <w:r w:rsidRPr="007D63E9">
        <w:rPr>
          <w:lang w:val="en-US"/>
        </w:rPr>
        <w:t>Master</w:t>
      </w:r>
    </w:p>
    <w:p w14:paraId="000000D5" w14:textId="77777777" w:rsidR="00992EE0" w:rsidRDefault="00992EE0" w:rsidP="001B0B23">
      <w:pPr>
        <w:jc w:val="both"/>
      </w:pPr>
    </w:p>
    <w:p w14:paraId="000000D6" w14:textId="07D5473C" w:rsidR="00992EE0" w:rsidRDefault="0037759E" w:rsidP="001B0B23">
      <w:pPr>
        <w:pStyle w:val="2"/>
        <w:numPr>
          <w:ilvl w:val="1"/>
          <w:numId w:val="7"/>
        </w:numPr>
        <w:jc w:val="both"/>
      </w:pPr>
      <w:bookmarkStart w:id="19" w:name="_Toc145335629"/>
      <w:r>
        <w:t>Список функций по категориям и принимаемые ими аргументы</w:t>
      </w:r>
      <w:bookmarkEnd w:id="19"/>
    </w:p>
    <w:p w14:paraId="000000D7" w14:textId="6E779006" w:rsidR="00992EE0" w:rsidRDefault="0037759E" w:rsidP="001B0B23">
      <w:pPr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</w:t>
      </w:r>
      <w:r w:rsidR="00F85451">
        <w:rPr>
          <w:sz w:val="24"/>
          <w:szCs w:val="24"/>
        </w:rPr>
        <w:t>-</w:t>
      </w:r>
      <w:r>
        <w:rPr>
          <w:sz w:val="24"/>
          <w:szCs w:val="24"/>
        </w:rPr>
        <w:t>Fi</w:t>
      </w:r>
      <w:proofErr w:type="spellEnd"/>
    </w:p>
    <w:p w14:paraId="000000D8" w14:textId="78CE84CA" w:rsidR="00992EE0" w:rsidRPr="001B0B23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="00C32207" w:rsidRPr="001B0B23">
        <w:t> </w:t>
      </w:r>
      <w:r w:rsidRPr="001B0B23">
        <w:t>–</w:t>
      </w:r>
      <w:r w:rsidR="00C32207" w:rsidRPr="001B0B23">
        <w:t> </w:t>
      </w:r>
      <w:r w:rsidRPr="001B0B23">
        <w:t xml:space="preserve">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 xml:space="preserve">. Включает/Выключает модуль </w:t>
      </w:r>
      <w:proofErr w:type="spellStart"/>
      <w:r w:rsidRPr="001B0B23">
        <w:t>Wi-Fi</w:t>
      </w:r>
      <w:proofErr w:type="spellEnd"/>
      <w:r w:rsidRPr="001B0B23">
        <w:t>.</w:t>
      </w:r>
    </w:p>
    <w:p w14:paraId="000000D9" w14:textId="33F7FE23" w:rsidR="00992EE0" w:rsidRPr="001B0B23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1B0B23">
        <w:rPr>
          <w:b/>
          <w:i/>
        </w:rPr>
        <w:t>WiFiSleepPolicy</w:t>
      </w:r>
      <w:proofErr w:type="spellEnd"/>
      <w:r w:rsidR="00C32207" w:rsidRPr="001B0B23">
        <w:t> </w:t>
      </w:r>
      <w:r w:rsidRPr="001B0B23">
        <w:t>–</w:t>
      </w:r>
      <w:r w:rsidR="00C32207" w:rsidRPr="001B0B23">
        <w:t> </w:t>
      </w:r>
      <w:r w:rsidRPr="001B0B23">
        <w:t xml:space="preserve">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 xml:space="preserve">. Включает/Выключает модуль политику спящего режима </w:t>
      </w:r>
      <w:proofErr w:type="spellStart"/>
      <w:r w:rsidRPr="001B0B23">
        <w:t>Wi-Fi</w:t>
      </w:r>
      <w:proofErr w:type="spellEnd"/>
      <w:r w:rsidRPr="001B0B23">
        <w:t>.</w:t>
      </w:r>
    </w:p>
    <w:p w14:paraId="4C8BF23C" w14:textId="09845ACC" w:rsidR="00D21DAA" w:rsidRDefault="0037759E" w:rsidP="00DE758A">
      <w:pPr>
        <w:numPr>
          <w:ilvl w:val="0"/>
          <w:numId w:val="3"/>
        </w:numPr>
        <w:ind w:left="567" w:hanging="141"/>
        <w:jc w:val="both"/>
      </w:pPr>
      <w:proofErr w:type="spellStart"/>
      <w:r w:rsidRPr="001B0B23">
        <w:rPr>
          <w:b/>
          <w:i/>
        </w:rPr>
        <w:t>AddWiFi</w:t>
      </w:r>
      <w:proofErr w:type="spellEnd"/>
      <w:r w:rsidR="00C32207">
        <w:t> </w:t>
      </w:r>
      <w:r>
        <w:t>–</w:t>
      </w:r>
      <w:r w:rsidR="00C32207">
        <w:t> </w:t>
      </w:r>
      <w:r>
        <w:t xml:space="preserve">принимает значения SSID, PASSWORD, HIDDEN. Добавляет </w:t>
      </w:r>
      <w:proofErr w:type="spellStart"/>
      <w:r>
        <w:t>Wi-Fi</w:t>
      </w:r>
      <w:proofErr w:type="spellEnd"/>
      <w:r>
        <w:t xml:space="preserve"> сеть с указанными параметрами. SSID – имя сети; PASSWORD – пароль сети; HIDDEN – </w:t>
      </w:r>
      <w:proofErr w:type="spellStart"/>
      <w:r>
        <w:rPr>
          <w:i/>
        </w:rPr>
        <w:t>true</w:t>
      </w:r>
      <w:proofErr w:type="spellEnd"/>
      <w:r>
        <w:t xml:space="preserve"> или </w:t>
      </w:r>
      <w:proofErr w:type="spellStart"/>
      <w:r>
        <w:rPr>
          <w:i/>
        </w:rPr>
        <w:t>false</w:t>
      </w:r>
      <w:proofErr w:type="spellEnd"/>
      <w:r>
        <w:t>, скрытая сеть.</w:t>
      </w:r>
      <w:r w:rsidR="00895F30" w:rsidRPr="00895F30">
        <w:t xml:space="preserve"> </w:t>
      </w:r>
    </w:p>
    <w:p w14:paraId="000000DA" w14:textId="51B0895C" w:rsidR="00992EE0" w:rsidRDefault="00C10975" w:rsidP="001B0B23">
      <w:pPr>
        <w:ind w:left="426"/>
        <w:jc w:val="both"/>
      </w:pPr>
      <w:r w:rsidRPr="00E2705D">
        <w:t xml:space="preserve">Для </w:t>
      </w:r>
      <w:r w:rsidRPr="00E2705D">
        <w:rPr>
          <w:lang w:val="en-US"/>
        </w:rPr>
        <w:t>EAP</w:t>
      </w:r>
      <w:r w:rsidRPr="00E2705D">
        <w:t>/</w:t>
      </w:r>
      <w:r w:rsidRPr="00E2705D">
        <w:rPr>
          <w:lang w:val="en-US"/>
        </w:rPr>
        <w:t>TLS</w:t>
      </w:r>
      <w:r w:rsidRPr="00E2705D">
        <w:t xml:space="preserve"> сети</w:t>
      </w:r>
      <w:r w:rsidR="00197C0A" w:rsidRPr="00E2705D">
        <w:t>:</w:t>
      </w:r>
      <w:r w:rsidRPr="00E2705D">
        <w:t xml:space="preserve"> </w:t>
      </w:r>
      <w:r w:rsidRPr="00E2705D">
        <w:rPr>
          <w:lang w:val="en-US"/>
        </w:rPr>
        <w:t>TYPE</w:t>
      </w:r>
      <w:r w:rsidRPr="00E2705D">
        <w:t xml:space="preserve"> – </w:t>
      </w:r>
      <w:r w:rsidR="00E2705D" w:rsidRPr="00E2705D">
        <w:t xml:space="preserve">поддерживаемый тип </w:t>
      </w:r>
      <w:r w:rsidRPr="00E2705D">
        <w:rPr>
          <w:lang w:val="en-US"/>
        </w:rPr>
        <w:t>TLS</w:t>
      </w:r>
      <w:r w:rsidRPr="00E2705D">
        <w:t xml:space="preserve">; </w:t>
      </w:r>
      <w:r w:rsidRPr="00E2705D">
        <w:rPr>
          <w:lang w:val="en-US"/>
        </w:rPr>
        <w:t>CERT</w:t>
      </w:r>
      <w:r w:rsidRPr="00C8230C">
        <w:t xml:space="preserve"> – сертификат; </w:t>
      </w:r>
      <w:r w:rsidRPr="00C8230C">
        <w:rPr>
          <w:lang w:val="en-US"/>
        </w:rPr>
        <w:t>USERCERT</w:t>
      </w:r>
      <w:r w:rsidRPr="00C8230C">
        <w:t xml:space="preserve"> – </w:t>
      </w:r>
      <w:r w:rsidR="00197C0A" w:rsidRPr="00C8230C">
        <w:t>с</w:t>
      </w:r>
      <w:r w:rsidRPr="00C8230C">
        <w:t>ертификат пользователя</w:t>
      </w:r>
      <w:r w:rsidR="00FF42CF" w:rsidRPr="00C8230C">
        <w:t>, IDENTITY – удостоверение.</w:t>
      </w:r>
    </w:p>
    <w:p w14:paraId="648DEB31" w14:textId="77B7F120" w:rsidR="00E023C1" w:rsidRPr="001B0B23" w:rsidRDefault="00E023C1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F71860">
        <w:rPr>
          <w:b/>
          <w:i/>
          <w:lang w:val="en-US"/>
        </w:rPr>
        <w:t>DelWifi</w:t>
      </w:r>
      <w:proofErr w:type="spellEnd"/>
      <w:r w:rsidR="00C32207" w:rsidRPr="001B0B23">
        <w:t> – </w:t>
      </w:r>
      <w:r w:rsidR="00063840" w:rsidRPr="001B0B23">
        <w:t>п</w:t>
      </w:r>
      <w:r w:rsidR="00C10975" w:rsidRPr="001B0B23">
        <w:t xml:space="preserve">ринимает значение </w:t>
      </w:r>
      <w:r w:rsidR="00C10975" w:rsidRPr="001B0B23">
        <w:rPr>
          <w:lang w:val="en-US"/>
        </w:rPr>
        <w:t>SSID</w:t>
      </w:r>
      <w:r w:rsidR="00C10975" w:rsidRPr="001B0B23">
        <w:t xml:space="preserve"> – имя сети. У</w:t>
      </w:r>
      <w:r w:rsidRPr="001B0B23">
        <w:t xml:space="preserve">даляет указанную </w:t>
      </w:r>
      <w:proofErr w:type="spellStart"/>
      <w:r w:rsidRPr="001B0B23">
        <w:rPr>
          <w:lang w:val="en-US"/>
        </w:rPr>
        <w:t>wi</w:t>
      </w:r>
      <w:proofErr w:type="spellEnd"/>
      <w:r w:rsidR="00C10975" w:rsidRPr="001B0B23">
        <w:t>-</w:t>
      </w:r>
      <w:r w:rsidRPr="001B0B23">
        <w:rPr>
          <w:lang w:val="en-US"/>
        </w:rPr>
        <w:t>fi</w:t>
      </w:r>
      <w:r w:rsidRPr="001B0B23">
        <w:t xml:space="preserve"> сеть из списка сохраненных сетей. </w:t>
      </w:r>
    </w:p>
    <w:p w14:paraId="000000DB" w14:textId="2089CE82" w:rsidR="00992EE0" w:rsidRPr="001B0B23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1B0B23">
        <w:rPr>
          <w:b/>
          <w:i/>
        </w:rPr>
        <w:t>Connect</w:t>
      </w:r>
      <w:proofErr w:type="spellEnd"/>
      <w:r w:rsidR="00C32207" w:rsidRPr="001B0B23">
        <w:t> – </w:t>
      </w:r>
      <w:r w:rsidRPr="001B0B23">
        <w:t xml:space="preserve">принимает имя сети </w:t>
      </w:r>
      <w:proofErr w:type="spellStart"/>
      <w:r w:rsidRPr="001B0B23">
        <w:t>Wi-Fi</w:t>
      </w:r>
      <w:proofErr w:type="spellEnd"/>
      <w:r w:rsidRPr="001B0B23">
        <w:t xml:space="preserve"> (SSID). Подключение к ранее добавленной сети.</w:t>
      </w:r>
    </w:p>
    <w:p w14:paraId="000000DC" w14:textId="3D19C3D5" w:rsidR="00992EE0" w:rsidRPr="00A06300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A06300">
        <w:rPr>
          <w:b/>
          <w:i/>
        </w:rPr>
        <w:t>Disconnect</w:t>
      </w:r>
      <w:proofErr w:type="spellEnd"/>
      <w:r w:rsidR="00C32207" w:rsidRPr="00A06300">
        <w:t> – </w:t>
      </w:r>
      <w:r w:rsidRPr="00A06300">
        <w:t xml:space="preserve">принимает параметр </w:t>
      </w:r>
      <w:proofErr w:type="spellStart"/>
      <w:r w:rsidRPr="00A06300">
        <w:rPr>
          <w:i/>
        </w:rPr>
        <w:t>true</w:t>
      </w:r>
      <w:proofErr w:type="spellEnd"/>
      <w:r w:rsidRPr="00A06300">
        <w:t xml:space="preserve">. Отключение от текущей подключенной сети </w:t>
      </w:r>
      <w:proofErr w:type="spellStart"/>
      <w:r w:rsidRPr="00A06300">
        <w:t>Wi-Fi</w:t>
      </w:r>
      <w:proofErr w:type="spellEnd"/>
      <w:r w:rsidRPr="00A06300">
        <w:t>.</w:t>
      </w:r>
    </w:p>
    <w:p w14:paraId="000000DD" w14:textId="7B81E0A6" w:rsidR="00992EE0" w:rsidRPr="0040225C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40225C">
        <w:rPr>
          <w:b/>
          <w:i/>
        </w:rPr>
        <w:t>ClearList</w:t>
      </w:r>
      <w:proofErr w:type="spellEnd"/>
      <w:r w:rsidR="00C32207" w:rsidRPr="0040225C">
        <w:t> – </w:t>
      </w:r>
      <w:r w:rsidRPr="0040225C">
        <w:t xml:space="preserve">принимает значение </w:t>
      </w:r>
      <w:proofErr w:type="spellStart"/>
      <w:r w:rsidRPr="0040225C">
        <w:rPr>
          <w:i/>
        </w:rPr>
        <w:t>true</w:t>
      </w:r>
      <w:proofErr w:type="spellEnd"/>
      <w:r w:rsidRPr="0040225C">
        <w:rPr>
          <w:i/>
        </w:rPr>
        <w:t xml:space="preserve">. </w:t>
      </w:r>
      <w:r w:rsidRPr="0040225C">
        <w:t xml:space="preserve">Очистка списка </w:t>
      </w:r>
      <w:r w:rsidR="00063840" w:rsidRPr="0040225C">
        <w:t>сохраненных</w:t>
      </w:r>
      <w:r w:rsidRPr="0040225C">
        <w:t xml:space="preserve"> сетей </w:t>
      </w:r>
      <w:proofErr w:type="spellStart"/>
      <w:r w:rsidRPr="0040225C">
        <w:t>Wi-Fi</w:t>
      </w:r>
      <w:proofErr w:type="spellEnd"/>
      <w:r w:rsidRPr="0040225C">
        <w:t>.</w:t>
      </w:r>
    </w:p>
    <w:p w14:paraId="000000DE" w14:textId="7CA257AA" w:rsidR="00992EE0" w:rsidRPr="0027768A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FA1449">
        <w:rPr>
          <w:b/>
          <w:i/>
        </w:rPr>
        <w:t>RSSIDelta</w:t>
      </w:r>
      <w:proofErr w:type="spellEnd"/>
      <w:r w:rsidR="00C32207" w:rsidRPr="00FA1449">
        <w:t> – </w:t>
      </w:r>
      <w:r w:rsidR="00DA2B2E" w:rsidRPr="0027768A">
        <w:t xml:space="preserve">определяет разницу в сигнале между текущей точкой доступа </w:t>
      </w:r>
      <w:r w:rsidR="00DA2B2E" w:rsidRPr="0027768A">
        <w:rPr>
          <w:lang w:val="en-US"/>
        </w:rPr>
        <w:t>Wi</w:t>
      </w:r>
      <w:r w:rsidR="00DA2B2E" w:rsidRPr="0027768A">
        <w:t>-</w:t>
      </w:r>
      <w:r w:rsidR="00DA2B2E" w:rsidRPr="0027768A">
        <w:rPr>
          <w:lang w:val="en-US"/>
        </w:rPr>
        <w:t>Fi</w:t>
      </w:r>
      <w:r w:rsidR="00DA2B2E" w:rsidRPr="0027768A">
        <w:t xml:space="preserve"> и новой точкой доступа, чтобы устройство приняло решение о переключении на новую точку доступа</w:t>
      </w:r>
      <w:r w:rsidR="00306212" w:rsidRPr="0027768A">
        <w:t>.</w:t>
      </w:r>
      <w:r w:rsidRPr="0027768A">
        <w:t xml:space="preserve"> </w:t>
      </w:r>
      <w:r w:rsidR="00306212" w:rsidRPr="0027768A">
        <w:t>П</w:t>
      </w:r>
      <w:r w:rsidRPr="0027768A">
        <w:t xml:space="preserve">ринимает значения </w:t>
      </w:r>
      <w:r w:rsidR="00BE44F3" w:rsidRPr="0027768A">
        <w:t>2dbm, 5dbm, 8dbm, 10dbm, 15dbm, 20dbm, 25dbm, 30dbm</w:t>
      </w:r>
      <w:r w:rsidRPr="0027768A">
        <w:t>.</w:t>
      </w:r>
    </w:p>
    <w:p w14:paraId="000000DF" w14:textId="22CC56F2" w:rsidR="00992EE0" w:rsidRPr="0040225C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27768A">
        <w:rPr>
          <w:b/>
          <w:i/>
        </w:rPr>
        <w:t>RSSIThreshold</w:t>
      </w:r>
      <w:proofErr w:type="spellEnd"/>
      <w:r w:rsidR="00C32207" w:rsidRPr="0027768A">
        <w:t> – </w:t>
      </w:r>
      <w:r w:rsidR="00DA2B2E" w:rsidRPr="0027768A">
        <w:t xml:space="preserve">определяет условия, при которых устройство будет искать новую точку доступа </w:t>
      </w:r>
      <w:proofErr w:type="spellStart"/>
      <w:r w:rsidR="00DA2B2E" w:rsidRPr="0027768A">
        <w:t>Wi-Fi</w:t>
      </w:r>
      <w:proofErr w:type="spellEnd"/>
      <w:r w:rsidR="00DA2B2E" w:rsidRPr="0027768A">
        <w:t xml:space="preserve"> для подключения</w:t>
      </w:r>
      <w:r w:rsidRPr="0027768A">
        <w:t>.</w:t>
      </w:r>
      <w:r w:rsidRPr="0040225C">
        <w:t xml:space="preserve"> Принимает значения </w:t>
      </w:r>
      <w:r w:rsidR="00C4390A" w:rsidRPr="0040225C">
        <w:t>-55dbm, -60dbm, -65dbm, -67dbm, -70dbm, -75dbm, -80dbm, -85dbm</w:t>
      </w:r>
      <w:r w:rsidRPr="0040225C">
        <w:t>.</w:t>
      </w:r>
    </w:p>
    <w:p w14:paraId="000000E0" w14:textId="0B9E3D3B" w:rsidR="00992EE0" w:rsidRPr="0040225C" w:rsidRDefault="0037759E" w:rsidP="001B0B23">
      <w:pPr>
        <w:numPr>
          <w:ilvl w:val="0"/>
          <w:numId w:val="3"/>
        </w:numPr>
        <w:ind w:left="567" w:hanging="141"/>
        <w:jc w:val="both"/>
        <w:rPr>
          <w:lang w:val="en-US"/>
        </w:rPr>
      </w:pPr>
      <w:proofErr w:type="spellStart"/>
      <w:r w:rsidRPr="0040225C">
        <w:rPr>
          <w:b/>
          <w:i/>
        </w:rPr>
        <w:t>PowerSave</w:t>
      </w:r>
      <w:proofErr w:type="spellEnd"/>
      <w:r w:rsidR="00C32207" w:rsidRPr="0040225C">
        <w:t> – </w:t>
      </w:r>
      <w:r w:rsidRPr="0040225C">
        <w:t xml:space="preserve">режим энергосбережения </w:t>
      </w:r>
      <w:proofErr w:type="spellStart"/>
      <w:r w:rsidRPr="0040225C">
        <w:t>Wi-Fi</w:t>
      </w:r>
      <w:proofErr w:type="spellEnd"/>
      <w:r w:rsidRPr="0040225C">
        <w:t>. Принимает</w:t>
      </w:r>
      <w:r w:rsidRPr="0040225C">
        <w:rPr>
          <w:lang w:val="en-US"/>
        </w:rPr>
        <w:t xml:space="preserve"> </w:t>
      </w:r>
      <w:r w:rsidRPr="0040225C">
        <w:t>значения</w:t>
      </w:r>
      <w:r w:rsidRPr="0040225C">
        <w:rPr>
          <w:lang w:val="en-US"/>
        </w:rPr>
        <w:t xml:space="preserve"> </w:t>
      </w:r>
      <w:r w:rsidR="00B15F31" w:rsidRPr="0040225C">
        <w:rPr>
          <w:lang w:val="en-US"/>
        </w:rPr>
        <w:t>0 - Fully Force Power, 1 - Full Force, 2 - Power Save</w:t>
      </w:r>
      <w:r w:rsidR="00063840" w:rsidRPr="0040225C">
        <w:rPr>
          <w:lang w:val="en-US"/>
        </w:rPr>
        <w:t>.</w:t>
      </w:r>
    </w:p>
    <w:p w14:paraId="000000E1" w14:textId="0E6B98AE" w:rsidR="00992EE0" w:rsidRPr="00E55E3A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E55E3A">
        <w:rPr>
          <w:b/>
          <w:i/>
        </w:rPr>
        <w:t>Band</w:t>
      </w:r>
      <w:proofErr w:type="spellEnd"/>
      <w:r w:rsidR="00426E26" w:rsidRPr="00E55E3A">
        <w:t> – </w:t>
      </w:r>
      <w:r w:rsidRPr="00E55E3A">
        <w:t>выбор сети между 2.4, 5</w:t>
      </w:r>
      <w:r w:rsidR="00426E26" w:rsidRPr="00E55E3A">
        <w:t xml:space="preserve"> ГГц</w:t>
      </w:r>
      <w:r w:rsidRPr="00E55E3A">
        <w:t xml:space="preserve"> и </w:t>
      </w:r>
      <w:proofErr w:type="spellStart"/>
      <w:r w:rsidRPr="00E55E3A">
        <w:t>Auto</w:t>
      </w:r>
      <w:proofErr w:type="spellEnd"/>
      <w:r w:rsidRPr="00E55E3A">
        <w:t>. Значения 1 – 2.4</w:t>
      </w:r>
      <w:r w:rsidR="00426E26" w:rsidRPr="00E55E3A">
        <w:t xml:space="preserve"> ГГц</w:t>
      </w:r>
      <w:r w:rsidRPr="00E55E3A">
        <w:t>; Значение 2 – 5</w:t>
      </w:r>
      <w:r w:rsidR="00426E26" w:rsidRPr="00E55E3A">
        <w:t xml:space="preserve"> ГГц</w:t>
      </w:r>
      <w:r w:rsidRPr="00E55E3A">
        <w:t xml:space="preserve">; Значение 3 – </w:t>
      </w:r>
      <w:proofErr w:type="spellStart"/>
      <w:r w:rsidRPr="00E55E3A">
        <w:t>Auto</w:t>
      </w:r>
      <w:proofErr w:type="spellEnd"/>
      <w:r w:rsidRPr="00E55E3A">
        <w:t>.</w:t>
      </w:r>
    </w:p>
    <w:p w14:paraId="000000E2" w14:textId="6C80A383" w:rsidR="00992EE0" w:rsidRPr="00AC3CCF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E55E3A">
        <w:rPr>
          <w:b/>
          <w:i/>
        </w:rPr>
        <w:t>Channel</w:t>
      </w:r>
      <w:proofErr w:type="spellEnd"/>
      <w:r w:rsidR="00426E26" w:rsidRPr="00E55E3A">
        <w:t> – </w:t>
      </w:r>
      <w:r w:rsidRPr="00E55E3A">
        <w:t>принимает значения BAND и CHANNELS. Значения BAND: 1 – 5</w:t>
      </w:r>
      <w:r w:rsidR="00426E26" w:rsidRPr="00E55E3A">
        <w:t xml:space="preserve"> ГГц</w:t>
      </w:r>
      <w:r w:rsidRPr="00E55E3A">
        <w:t>; 2 – 2.4</w:t>
      </w:r>
      <w:r w:rsidR="00426E26" w:rsidRPr="00E55E3A">
        <w:t xml:space="preserve"> ГГц</w:t>
      </w:r>
      <w:r w:rsidRPr="00E55E3A">
        <w:t xml:space="preserve">. Значения </w:t>
      </w:r>
      <w:r w:rsidR="00216B97" w:rsidRPr="00E55E3A">
        <w:t>CHANNELS</w:t>
      </w:r>
      <w:r w:rsidR="00216B97" w:rsidRPr="00947F42">
        <w:t xml:space="preserve">: </w:t>
      </w:r>
      <w:r w:rsidR="004C3066" w:rsidRPr="00AC3CCF">
        <w:t xml:space="preserve">интервал </w:t>
      </w:r>
      <w:r w:rsidR="00216B97" w:rsidRPr="00AC3CCF">
        <w:t>“36-144”</w:t>
      </w:r>
      <w:r w:rsidR="00AC3CCF" w:rsidRPr="00D0049B">
        <w:t>.</w:t>
      </w:r>
    </w:p>
    <w:p w14:paraId="000000E3" w14:textId="5F8CDD54" w:rsidR="00992EE0" w:rsidRPr="001B0B23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E55E3A">
        <w:rPr>
          <w:b/>
          <w:i/>
        </w:rPr>
        <w:t>Country</w:t>
      </w:r>
      <w:proofErr w:type="spellEnd"/>
      <w:r w:rsidR="00C32207" w:rsidRPr="00E55E3A">
        <w:t> – </w:t>
      </w:r>
      <w:r w:rsidRPr="00E55E3A">
        <w:t>выбор страны</w:t>
      </w:r>
      <w:r w:rsidRPr="001B0B23">
        <w:t xml:space="preserve"> использования </w:t>
      </w:r>
      <w:proofErr w:type="spellStart"/>
      <w:r w:rsidRPr="001B0B23">
        <w:t>Wi-Fi</w:t>
      </w:r>
      <w:proofErr w:type="spellEnd"/>
      <w:r w:rsidRPr="001B0B23">
        <w:t xml:space="preserve">. Принимает двузначный код страны (например, </w:t>
      </w:r>
      <w:r w:rsidR="00C32207" w:rsidRPr="001B0B23">
        <w:t>«</w:t>
      </w:r>
      <w:r w:rsidR="008962DF">
        <w:rPr>
          <w:b/>
          <w:lang w:val="en-US"/>
        </w:rPr>
        <w:t>RU</w:t>
      </w:r>
      <w:r w:rsidR="00C32207" w:rsidRPr="001B0B23">
        <w:t>»</w:t>
      </w:r>
      <w:r w:rsidRPr="001B0B23">
        <w:t xml:space="preserve">) или </w:t>
      </w:r>
      <w:r w:rsidR="00C32207" w:rsidRPr="001B0B23">
        <w:t>«</w:t>
      </w:r>
      <w:r w:rsidRPr="001B0B23">
        <w:rPr>
          <w:b/>
        </w:rPr>
        <w:t>AUTO</w:t>
      </w:r>
      <w:r w:rsidR="00C32207" w:rsidRPr="001B0B23">
        <w:t>»</w:t>
      </w:r>
      <w:r w:rsidRPr="001B0B23">
        <w:t xml:space="preserve">. Ссылка на коды стран: </w:t>
      </w:r>
      <w:hyperlink r:id="rId26">
        <w:r w:rsidRPr="001B0B23">
          <w:rPr>
            <w:color w:val="0000FF"/>
            <w:u w:val="single"/>
          </w:rPr>
          <w:t>https://developers.google.com/interactive-media-ads/docs/sdks/android/client-side/localization</w:t>
        </w:r>
      </w:hyperlink>
      <w:r w:rsidRPr="001B0B23">
        <w:t xml:space="preserve"> </w:t>
      </w:r>
    </w:p>
    <w:p w14:paraId="000000E4" w14:textId="2176156F" w:rsidR="00992EE0" w:rsidRDefault="0037759E" w:rsidP="001B0B23">
      <w:pPr>
        <w:numPr>
          <w:ilvl w:val="0"/>
          <w:numId w:val="3"/>
        </w:numPr>
        <w:ind w:left="567" w:hanging="141"/>
        <w:jc w:val="both"/>
      </w:pPr>
      <w:proofErr w:type="spellStart"/>
      <w:r w:rsidRPr="001B0B23">
        <w:rPr>
          <w:b/>
          <w:i/>
        </w:rPr>
        <w:t>Throttling</w:t>
      </w:r>
      <w:proofErr w:type="spellEnd"/>
      <w:r w:rsidR="00C32207">
        <w:t> – </w:t>
      </w:r>
      <w:r>
        <w:t xml:space="preserve">принимает значение </w:t>
      </w:r>
      <w:proofErr w:type="spellStart"/>
      <w:r>
        <w:rPr>
          <w:i/>
        </w:rPr>
        <w:t>true</w:t>
      </w:r>
      <w:proofErr w:type="spellEnd"/>
      <w:r>
        <w:t xml:space="preserve"> или </w:t>
      </w:r>
      <w:proofErr w:type="spellStart"/>
      <w:r>
        <w:rPr>
          <w:i/>
        </w:rPr>
        <w:t>false</w:t>
      </w:r>
      <w:proofErr w:type="spellEnd"/>
      <w:r>
        <w:t xml:space="preserve">. Ограничивает частоту сканирования </w:t>
      </w:r>
      <w:proofErr w:type="spellStart"/>
      <w:r>
        <w:t>Wi</w:t>
      </w:r>
      <w:r w:rsidR="00C32207">
        <w:t>-</w:t>
      </w:r>
      <w:r>
        <w:t>Fi</w:t>
      </w:r>
      <w:proofErr w:type="spellEnd"/>
      <w:r>
        <w:t xml:space="preserve"> сетей для приложений. Для активных приложений на переднем плане частота сканирования - 4 раза в 2 минуты. Для фоновых </w:t>
      </w:r>
      <w:r w:rsidR="00C32207">
        <w:t xml:space="preserve">- </w:t>
      </w:r>
      <w:r>
        <w:t>1 раз в 30 минут.</w:t>
      </w:r>
    </w:p>
    <w:p w14:paraId="000000E5" w14:textId="77777777" w:rsidR="00992EE0" w:rsidRDefault="0037759E" w:rsidP="001B0B23">
      <w:pPr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Display</w:t>
      </w:r>
      <w:proofErr w:type="spellEnd"/>
    </w:p>
    <w:p w14:paraId="000000E6" w14:textId="77777777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Adaptive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автоматическую регулировку яркости. Работает при наличии датчика освещения.</w:t>
      </w:r>
    </w:p>
    <w:p w14:paraId="000000E7" w14:textId="723CB26B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Brightness</w:t>
      </w:r>
      <w:proofErr w:type="spellEnd"/>
      <w:r w:rsidRPr="001B0B23">
        <w:t> – уровень яркости экрана в процентах. Значение от 1 до 100</w:t>
      </w:r>
      <w:r w:rsidR="00C32207" w:rsidRPr="001B0B23">
        <w:t>.</w:t>
      </w:r>
    </w:p>
    <w:p w14:paraId="000000E8" w14:textId="3A21E8E7" w:rsidR="00992EE0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Sleep</w:t>
      </w:r>
      <w:proofErr w:type="spellEnd"/>
      <w:r w:rsidRPr="001B0B23">
        <w:t> –</w:t>
      </w:r>
      <w:r>
        <w:t> отключение дисплея после указанного времени (спящий режим). Значение указывается в минутах.</w:t>
      </w:r>
      <w:r w:rsidR="00C81315">
        <w:t xml:space="preserve"> </w:t>
      </w:r>
      <w:r w:rsidR="00935613" w:rsidRPr="00935613">
        <w:t>Принимает значения 1, 2, 5, 10, 30</w:t>
      </w:r>
      <w:r w:rsidR="00935613">
        <w:t>.</w:t>
      </w:r>
    </w:p>
    <w:p w14:paraId="000000E9" w14:textId="77777777" w:rsidR="00992EE0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lastRenderedPageBreak/>
        <w:t>AutoRotate</w:t>
      </w:r>
      <w:proofErr w:type="spellEnd"/>
      <w:r w:rsidRPr="001B0B23">
        <w:t> –</w:t>
      </w:r>
      <w:r>
        <w:t xml:space="preserve"> принимает значения </w:t>
      </w:r>
      <w:proofErr w:type="spellStart"/>
      <w:r>
        <w:rPr>
          <w:i/>
        </w:rPr>
        <w:t>true</w:t>
      </w:r>
      <w:proofErr w:type="spellEnd"/>
      <w:r>
        <w:t xml:space="preserve"> или </w:t>
      </w:r>
      <w:proofErr w:type="spellStart"/>
      <w:r>
        <w:rPr>
          <w:i/>
        </w:rPr>
        <w:t>false</w:t>
      </w:r>
      <w:proofErr w:type="spellEnd"/>
      <w:r>
        <w:t>. Включает/Выключает режим автоматического переключения ориентации экрана. Работает при наличии датчика положения.</w:t>
      </w:r>
    </w:p>
    <w:p w14:paraId="000000EA" w14:textId="77777777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NightLight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rPr>
          <w:i/>
        </w:rPr>
        <w:t>.</w:t>
      </w:r>
      <w:r w:rsidRPr="001B0B23">
        <w:t xml:space="preserve"> Включает/Выключает ночной режим.</w:t>
      </w:r>
    </w:p>
    <w:p w14:paraId="000000EB" w14:textId="77777777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DarkTheme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темную тему на устройстве.</w:t>
      </w:r>
    </w:p>
    <w:p w14:paraId="000000EC" w14:textId="1D95B926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FontSize</w:t>
      </w:r>
      <w:proofErr w:type="spellEnd"/>
      <w:r w:rsidRPr="001B0B23">
        <w:t xml:space="preserve"> – размер текста на экране. В качестве параметров, указывается – </w:t>
      </w:r>
      <w:proofErr w:type="spellStart"/>
      <w:r w:rsidRPr="001B0B23">
        <w:rPr>
          <w:i/>
        </w:rPr>
        <w:t>small</w:t>
      </w:r>
      <w:proofErr w:type="spellEnd"/>
      <w:r w:rsidRPr="001B0B23">
        <w:t xml:space="preserve">, </w:t>
      </w:r>
      <w:proofErr w:type="spellStart"/>
      <w:r w:rsidRPr="001B0B23">
        <w:rPr>
          <w:i/>
        </w:rPr>
        <w:t>default</w:t>
      </w:r>
      <w:proofErr w:type="spellEnd"/>
      <w:r w:rsidRPr="001B0B23">
        <w:t xml:space="preserve">, </w:t>
      </w:r>
      <w:proofErr w:type="spellStart"/>
      <w:r w:rsidRPr="001B0B23">
        <w:rPr>
          <w:i/>
        </w:rPr>
        <w:t>large</w:t>
      </w:r>
      <w:proofErr w:type="spellEnd"/>
      <w:r w:rsidRPr="001B0B23">
        <w:t xml:space="preserve">, </w:t>
      </w:r>
      <w:proofErr w:type="spellStart"/>
      <w:r w:rsidRPr="001B0B23">
        <w:rPr>
          <w:i/>
        </w:rPr>
        <w:t>largest</w:t>
      </w:r>
      <w:proofErr w:type="spellEnd"/>
      <w:r w:rsidR="00C32207" w:rsidRPr="001B0B23">
        <w:rPr>
          <w:i/>
        </w:rPr>
        <w:t>.</w:t>
      </w:r>
    </w:p>
    <w:p w14:paraId="000000ED" w14:textId="77777777" w:rsidR="00992EE0" w:rsidRPr="001B0B23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Density</w:t>
      </w:r>
      <w:proofErr w:type="spellEnd"/>
      <w:r w:rsidRPr="001B0B23">
        <w:t xml:space="preserve"> – масштаб изображения на экране. В качестве параметров указывается – </w:t>
      </w:r>
      <w:proofErr w:type="spellStart"/>
      <w:r w:rsidRPr="001B0B23">
        <w:rPr>
          <w:i/>
        </w:rPr>
        <w:t>small</w:t>
      </w:r>
      <w:proofErr w:type="spellEnd"/>
      <w:r w:rsidRPr="001B0B23">
        <w:t xml:space="preserve">, </w:t>
      </w:r>
      <w:proofErr w:type="spellStart"/>
      <w:r w:rsidRPr="001B0B23">
        <w:rPr>
          <w:i/>
        </w:rPr>
        <w:t>default</w:t>
      </w:r>
      <w:proofErr w:type="spellEnd"/>
      <w:r w:rsidRPr="001B0B23">
        <w:t xml:space="preserve">, </w:t>
      </w:r>
      <w:proofErr w:type="spellStart"/>
      <w:r w:rsidRPr="001B0B23">
        <w:rPr>
          <w:i/>
        </w:rPr>
        <w:t>large</w:t>
      </w:r>
      <w:proofErr w:type="spellEnd"/>
      <w:r w:rsidRPr="001B0B23">
        <w:rPr>
          <w:i/>
        </w:rPr>
        <w:t>.</w:t>
      </w:r>
    </w:p>
    <w:p w14:paraId="000000EE" w14:textId="77777777" w:rsidR="00992EE0" w:rsidRDefault="0037759E" w:rsidP="001B0B23">
      <w:pPr>
        <w:numPr>
          <w:ilvl w:val="0"/>
          <w:numId w:val="8"/>
        </w:numPr>
        <w:ind w:left="567" w:hanging="142"/>
        <w:jc w:val="both"/>
      </w:pPr>
      <w:proofErr w:type="spellStart"/>
      <w:r w:rsidRPr="001B0B23">
        <w:rPr>
          <w:b/>
          <w:i/>
        </w:rPr>
        <w:t>SleepScreen</w:t>
      </w:r>
      <w:proofErr w:type="spellEnd"/>
      <w:r w:rsidRPr="001B0B23">
        <w:t> –</w:t>
      </w:r>
      <w:r>
        <w:t xml:space="preserve"> принимает значения </w:t>
      </w:r>
      <w:proofErr w:type="spellStart"/>
      <w:r>
        <w:rPr>
          <w:i/>
        </w:rPr>
        <w:t>true</w:t>
      </w:r>
      <w:proofErr w:type="spellEnd"/>
      <w:r>
        <w:t xml:space="preserve"> или </w:t>
      </w:r>
      <w:proofErr w:type="spellStart"/>
      <w:r>
        <w:rPr>
          <w:i/>
        </w:rPr>
        <w:t>false</w:t>
      </w:r>
      <w:proofErr w:type="spellEnd"/>
      <w:r>
        <w:t>. Немедленное включение спящего режима.</w:t>
      </w:r>
    </w:p>
    <w:p w14:paraId="000000EF" w14:textId="77777777" w:rsidR="00992EE0" w:rsidRDefault="001C38C1" w:rsidP="001B0B23">
      <w:pPr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sdt>
        <w:sdtPr>
          <w:tag w:val="goog_rdk_0"/>
          <w:id w:val="1401473857"/>
        </w:sdtPr>
        <w:sdtEndPr/>
        <w:sdtContent/>
      </w:sdt>
      <w:proofErr w:type="spellStart"/>
      <w:r w:rsidR="0037759E">
        <w:rPr>
          <w:sz w:val="24"/>
          <w:szCs w:val="24"/>
        </w:rPr>
        <w:t>App</w:t>
      </w:r>
      <w:proofErr w:type="spellEnd"/>
    </w:p>
    <w:p w14:paraId="000000F0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RevokePermissions</w:t>
      </w:r>
      <w:proofErr w:type="spellEnd"/>
      <w:r w:rsidRPr="001B0B23">
        <w:t> – отзывает все разрешения, которые запрашивает указанное приложение. В качестве параметра принимает название приложения или имя пакета.</w:t>
      </w:r>
    </w:p>
    <w:p w14:paraId="000000F1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Pr="001B0B23">
        <w:t> – включает приложение. В качестве параметра принимает имя пакета или имя приложения.</w:t>
      </w:r>
    </w:p>
    <w:p w14:paraId="000000F2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Disable</w:t>
      </w:r>
      <w:proofErr w:type="spellEnd"/>
      <w:r w:rsidRPr="001B0B23">
        <w:t> – выключает приложение. В качестве параметра принимает имя пакета или имя приложения.</w:t>
      </w:r>
    </w:p>
    <w:p w14:paraId="000000F3" w14:textId="65483DE4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Install</w:t>
      </w:r>
      <w:proofErr w:type="spellEnd"/>
      <w:r w:rsidRPr="001B0B23">
        <w:t> – устанавливает приложение из указанного источника. В качестве параметра принимает прямой путь до файла. Путь может содержать прямую HTTP/</w:t>
      </w:r>
      <w:proofErr w:type="spellStart"/>
      <w:r w:rsidRPr="001B0B23">
        <w:t>HTTPs</w:t>
      </w:r>
      <w:proofErr w:type="spellEnd"/>
      <w:r w:rsidRPr="001B0B23">
        <w:t xml:space="preserve"> ссылку до APK файла или прямой путь до файла на устройстве. Раздел </w:t>
      </w:r>
      <w:r w:rsidR="00C32207" w:rsidRPr="001B0B23">
        <w:t>«</w:t>
      </w:r>
      <w:r w:rsidRPr="001B0B23">
        <w:rPr>
          <w:b/>
        </w:rPr>
        <w:t>/</w:t>
      </w:r>
      <w:proofErr w:type="spellStart"/>
      <w:r w:rsidRPr="001B0B23">
        <w:rPr>
          <w:b/>
        </w:rPr>
        <w:t>sdcard</w:t>
      </w:r>
      <w:proofErr w:type="spellEnd"/>
      <w:r w:rsidRPr="001B0B23">
        <w:rPr>
          <w:b/>
        </w:rPr>
        <w:t>/</w:t>
      </w:r>
      <w:r w:rsidR="00C32207" w:rsidRPr="001B0B23">
        <w:t xml:space="preserve">» </w:t>
      </w:r>
      <w:r w:rsidRPr="001B0B23">
        <w:t xml:space="preserve">- не указывается. Чтобы установить приложение с карты памяти, нужно указывать </w:t>
      </w:r>
      <w:r w:rsidR="00C32207" w:rsidRPr="001B0B23">
        <w:t>«</w:t>
      </w:r>
      <w:proofErr w:type="spellStart"/>
      <w:r w:rsidRPr="001B0B23">
        <w:rPr>
          <w:b/>
        </w:rPr>
        <w:t>mediacard</w:t>
      </w:r>
      <w:proofErr w:type="spellEnd"/>
      <w:r w:rsidRPr="001B0B23">
        <w:rPr>
          <w:b/>
        </w:rPr>
        <w:t>/</w:t>
      </w:r>
      <w:r w:rsidR="00C32207" w:rsidRPr="001B0B23">
        <w:t>»</w:t>
      </w:r>
      <w:r w:rsidRPr="001B0B23">
        <w:t>.</w:t>
      </w:r>
    </w:p>
    <w:p w14:paraId="000000F4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Uninstall</w:t>
      </w:r>
      <w:proofErr w:type="spellEnd"/>
      <w:r w:rsidRPr="001B0B23">
        <w:t> – удаляет указанное приложение. В качестве параметра принимает название приложения или имя пакета.</w:t>
      </w:r>
    </w:p>
    <w:p w14:paraId="000000F5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ClearCache</w:t>
      </w:r>
      <w:proofErr w:type="spellEnd"/>
      <w:r w:rsidRPr="001B0B23">
        <w:t> – удаляет кэш указанного приложения. В качестве параметра принимает название приложения или имя пакета.</w:t>
      </w:r>
    </w:p>
    <w:p w14:paraId="000000F6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ClearStorage</w:t>
      </w:r>
      <w:proofErr w:type="spellEnd"/>
      <w:r w:rsidRPr="001B0B23">
        <w:t> – удаляет все данные указанного приложения. В качестве параметра принимает название приложения или имя пакета.</w:t>
      </w:r>
    </w:p>
    <w:p w14:paraId="000000F7" w14:textId="77777777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GrantPermissions</w:t>
      </w:r>
      <w:proofErr w:type="spellEnd"/>
      <w:r w:rsidRPr="001B0B23">
        <w:t> – выдача всех разрешений, которые запрашивает указанное приложение. В качестве параметра принимает название приложения или имя пакета.</w:t>
      </w:r>
    </w:p>
    <w:p w14:paraId="000000F8" w14:textId="5881B205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AddWhiteList</w:t>
      </w:r>
      <w:proofErr w:type="spellEnd"/>
      <w:r w:rsidRPr="001B0B23">
        <w:t> – добавление приложений в белый список установки. В качестве параметра принимает список имен пакетов (</w:t>
      </w:r>
      <w:r w:rsidR="00C32207" w:rsidRPr="001B0B23">
        <w:t>«</w:t>
      </w:r>
      <w:proofErr w:type="spellStart"/>
      <w:r w:rsidRPr="001B0B23">
        <w:rPr>
          <w:b/>
        </w:rPr>
        <w:t>rs.app</w:t>
      </w:r>
      <w:proofErr w:type="spellEnd"/>
      <w:r w:rsidRPr="001B0B23">
        <w:t xml:space="preserve">, </w:t>
      </w:r>
      <w:r w:rsidRPr="001B0B23">
        <w:rPr>
          <w:b/>
        </w:rPr>
        <w:t>rs.app2</w:t>
      </w:r>
      <w:r w:rsidR="00C32207" w:rsidRPr="001B0B23">
        <w:t>»</w:t>
      </w:r>
      <w:r w:rsidRPr="001B0B23">
        <w:t>).</w:t>
      </w:r>
    </w:p>
    <w:p w14:paraId="000000F9" w14:textId="7F1140F3" w:rsidR="00992EE0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RemoveWhiteList</w:t>
      </w:r>
      <w:proofErr w:type="spellEnd"/>
      <w:r w:rsidRPr="001B0B23">
        <w:t> – удаляет указанные приложения из белого списка установки. В качестве параметра принимает список имен пакетов (</w:t>
      </w:r>
      <w:r w:rsidR="00C32207" w:rsidRPr="001B0B23">
        <w:t>«</w:t>
      </w:r>
      <w:proofErr w:type="spellStart"/>
      <w:r w:rsidRPr="001B0B23">
        <w:rPr>
          <w:b/>
        </w:rPr>
        <w:t>rs.app</w:t>
      </w:r>
      <w:proofErr w:type="spellEnd"/>
      <w:r w:rsidRPr="001B0B23">
        <w:t xml:space="preserve">, </w:t>
      </w:r>
      <w:r w:rsidRPr="001B0B23">
        <w:rPr>
          <w:b/>
        </w:rPr>
        <w:t>rs.app2</w:t>
      </w:r>
      <w:r w:rsidR="00C32207" w:rsidRPr="001B0B23">
        <w:t>»</w:t>
      </w:r>
      <w:r w:rsidRPr="001B0B23">
        <w:t>).</w:t>
      </w:r>
    </w:p>
    <w:p w14:paraId="696CD9F2" w14:textId="77777777" w:rsidR="007D786B" w:rsidRPr="001B0B23" w:rsidRDefault="0037759E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1B0B23">
        <w:rPr>
          <w:b/>
          <w:i/>
        </w:rPr>
        <w:t>ClearWhiteList</w:t>
      </w:r>
      <w:proofErr w:type="spellEnd"/>
      <w:r w:rsidRPr="001B0B23">
        <w:t xml:space="preserve"> – очистка белого списка приложений. 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rPr>
          <w:i/>
        </w:rPr>
        <w:t>.</w:t>
      </w:r>
    </w:p>
    <w:p w14:paraId="37A8948E" w14:textId="53F5B74B" w:rsidR="007D786B" w:rsidRPr="001B0B23" w:rsidRDefault="007D786B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F71860">
        <w:rPr>
          <w:b/>
          <w:bCs/>
          <w:i/>
        </w:rPr>
        <w:t>Optimization</w:t>
      </w:r>
      <w:proofErr w:type="spellEnd"/>
      <w:r w:rsidR="00C32207" w:rsidRPr="001B0B23">
        <w:t> </w:t>
      </w:r>
      <w:r w:rsidRPr="001B0B23">
        <w:t xml:space="preserve">– устанавливает режим экономии заряда для приложения. В качестве параметров, указывается имя пакета или имя приложения и состояние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="00C32207" w:rsidRPr="001B0B23">
        <w:t>.</w:t>
      </w:r>
    </w:p>
    <w:p w14:paraId="5A47867B" w14:textId="1485A352" w:rsidR="007D786B" w:rsidRPr="001B0B23" w:rsidRDefault="007D786B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F71860">
        <w:rPr>
          <w:b/>
          <w:bCs/>
          <w:i/>
        </w:rPr>
        <w:t>Res</w:t>
      </w:r>
      <w:proofErr w:type="spellEnd"/>
      <w:r w:rsidR="005B7246" w:rsidRPr="00F71860">
        <w:rPr>
          <w:b/>
          <w:bCs/>
          <w:i/>
          <w:lang w:val="en-US"/>
        </w:rPr>
        <w:t>t</w:t>
      </w:r>
      <w:proofErr w:type="spellStart"/>
      <w:r w:rsidRPr="00F71860">
        <w:rPr>
          <w:b/>
          <w:bCs/>
          <w:i/>
        </w:rPr>
        <w:t>riction</w:t>
      </w:r>
      <w:proofErr w:type="spellEnd"/>
      <w:r w:rsidR="00C32207" w:rsidRPr="001B0B23">
        <w:t> </w:t>
      </w:r>
      <w:r w:rsidRPr="001B0B23">
        <w:t xml:space="preserve">– ограничивает работу приложения в фоновом режиме. В качестве параметров, указывается имя пакета или имя приложения и состояние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="00C32207" w:rsidRPr="001B0B23">
        <w:t>.</w:t>
      </w:r>
    </w:p>
    <w:p w14:paraId="5A80D467" w14:textId="48435920" w:rsidR="007D786B" w:rsidRDefault="007D786B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F71860">
        <w:rPr>
          <w:b/>
          <w:bCs/>
          <w:i/>
        </w:rPr>
        <w:t>Notification</w:t>
      </w:r>
      <w:proofErr w:type="spellEnd"/>
      <w:r w:rsidR="00C32207">
        <w:t> </w:t>
      </w:r>
      <w:r w:rsidRPr="00DA274A">
        <w:t xml:space="preserve">– включает или выключает уведомления для приложения. В качестве параметров, указывается имя пакета или имя приложения и состояние </w:t>
      </w:r>
      <w:proofErr w:type="spellStart"/>
      <w:r w:rsidRPr="00DA274A">
        <w:t>true</w:t>
      </w:r>
      <w:proofErr w:type="spellEnd"/>
      <w:r w:rsidRPr="00DA274A">
        <w:t xml:space="preserve"> или </w:t>
      </w:r>
      <w:proofErr w:type="spellStart"/>
      <w:r w:rsidRPr="00DA274A">
        <w:t>false</w:t>
      </w:r>
      <w:proofErr w:type="spellEnd"/>
      <w:r w:rsidR="00C32207">
        <w:t>.</w:t>
      </w:r>
    </w:p>
    <w:p w14:paraId="5ABEFA50" w14:textId="31BD6706" w:rsidR="00CB5598" w:rsidRPr="00B7065E" w:rsidRDefault="008D4641" w:rsidP="001B0B23">
      <w:pPr>
        <w:numPr>
          <w:ilvl w:val="0"/>
          <w:numId w:val="9"/>
        </w:numPr>
        <w:ind w:left="567" w:hanging="142"/>
        <w:jc w:val="both"/>
      </w:pPr>
      <w:proofErr w:type="spellStart"/>
      <w:r w:rsidRPr="00B7065E">
        <w:rPr>
          <w:b/>
          <w:bCs/>
          <w:i/>
        </w:rPr>
        <w:t>NotDisturb</w:t>
      </w:r>
      <w:proofErr w:type="spellEnd"/>
      <w:r w:rsidRPr="00B7065E">
        <w:t xml:space="preserve"> - </w:t>
      </w:r>
      <w:r w:rsidR="008F7669" w:rsidRPr="00B7065E">
        <w:t xml:space="preserve">устанавливает разрешение на доступ к режиму "Не беспокоить" для приложений. Принимает значения </w:t>
      </w:r>
      <w:proofErr w:type="spellStart"/>
      <w:r w:rsidR="008F7669" w:rsidRPr="00B7065E">
        <w:t>app</w:t>
      </w:r>
      <w:proofErr w:type="spellEnd"/>
      <w:r w:rsidR="008F7669" w:rsidRPr="00B7065E">
        <w:t>="</w:t>
      </w:r>
      <w:proofErr w:type="spellStart"/>
      <w:r w:rsidR="008F7669" w:rsidRPr="00B7065E">
        <w:t>Google</w:t>
      </w:r>
      <w:proofErr w:type="spellEnd"/>
      <w:r w:rsidR="008F7669" w:rsidRPr="00B7065E">
        <w:t xml:space="preserve">", </w:t>
      </w:r>
      <w:proofErr w:type="spellStart"/>
      <w:r w:rsidR="008F7669" w:rsidRPr="00B7065E">
        <w:t>enabled</w:t>
      </w:r>
      <w:proofErr w:type="spellEnd"/>
      <w:r w:rsidR="008F7669" w:rsidRPr="00B7065E">
        <w:t>=</w:t>
      </w:r>
      <w:proofErr w:type="spellStart"/>
      <w:r w:rsidR="008F7669" w:rsidRPr="00B7065E">
        <w:t>false</w:t>
      </w:r>
      <w:proofErr w:type="spellEnd"/>
      <w:r w:rsidR="008F7669" w:rsidRPr="00B7065E">
        <w:t>.</w:t>
      </w:r>
    </w:p>
    <w:p w14:paraId="000000FB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Sound</w:t>
      </w:r>
      <w:proofErr w:type="spellEnd"/>
    </w:p>
    <w:p w14:paraId="000000FC" w14:textId="0F3BA101" w:rsidR="00992EE0" w:rsidRPr="001B0B23" w:rsidRDefault="0037759E" w:rsidP="001B0B23">
      <w:pPr>
        <w:numPr>
          <w:ilvl w:val="0"/>
          <w:numId w:val="10"/>
        </w:numPr>
        <w:ind w:left="567" w:hanging="142"/>
        <w:jc w:val="both"/>
      </w:pPr>
      <w:proofErr w:type="spellStart"/>
      <w:r w:rsidRPr="001B0B23">
        <w:rPr>
          <w:b/>
          <w:i/>
        </w:rPr>
        <w:t>Mode</w:t>
      </w:r>
      <w:proofErr w:type="spellEnd"/>
      <w:r w:rsidR="00C32207" w:rsidRPr="001B0B23">
        <w:t> – </w:t>
      </w:r>
      <w:r w:rsidRPr="001B0B23">
        <w:t>установка режима звонка. Значение 2 – обычный режим, значение 1 – вибрация, значение 0 – бесшумный.</w:t>
      </w:r>
    </w:p>
    <w:p w14:paraId="000000FD" w14:textId="7168EB86" w:rsidR="00992EE0" w:rsidRDefault="0037759E" w:rsidP="001B0B23">
      <w:pPr>
        <w:numPr>
          <w:ilvl w:val="0"/>
          <w:numId w:val="10"/>
        </w:numPr>
        <w:ind w:left="567" w:hanging="142"/>
        <w:jc w:val="both"/>
      </w:pPr>
      <w:proofErr w:type="spellStart"/>
      <w:r w:rsidRPr="001B0B23">
        <w:rPr>
          <w:b/>
          <w:i/>
        </w:rPr>
        <w:t>Call</w:t>
      </w:r>
      <w:proofErr w:type="spellEnd"/>
      <w:r w:rsidR="00C32207" w:rsidRPr="001B0B23">
        <w:t> –</w:t>
      </w:r>
      <w:r w:rsidR="00C32207">
        <w:t> </w:t>
      </w:r>
      <w:r>
        <w:t xml:space="preserve">уровень громкости разговора в процентах </w:t>
      </w:r>
      <w:r w:rsidR="007071AF">
        <w:t xml:space="preserve">от </w:t>
      </w:r>
      <w:r>
        <w:t>1</w:t>
      </w:r>
      <w:r w:rsidR="007071AF">
        <w:t xml:space="preserve"> до </w:t>
      </w:r>
      <w:r>
        <w:t>100%.</w:t>
      </w:r>
    </w:p>
    <w:p w14:paraId="000000FE" w14:textId="35A5AFDE" w:rsidR="00992EE0" w:rsidRPr="001B0B23" w:rsidRDefault="0037759E" w:rsidP="001B0B23">
      <w:pPr>
        <w:numPr>
          <w:ilvl w:val="0"/>
          <w:numId w:val="10"/>
        </w:numPr>
        <w:ind w:left="567" w:hanging="142"/>
        <w:jc w:val="both"/>
      </w:pPr>
      <w:proofErr w:type="spellStart"/>
      <w:r w:rsidRPr="001B0B23">
        <w:rPr>
          <w:b/>
          <w:i/>
        </w:rPr>
        <w:t>Media</w:t>
      </w:r>
      <w:proofErr w:type="spellEnd"/>
      <w:r w:rsidR="00C32207" w:rsidRPr="001B0B23">
        <w:t> – </w:t>
      </w:r>
      <w:r w:rsidRPr="001B0B23">
        <w:t>уровень громкости медиа в процентах от 1</w:t>
      </w:r>
      <w:r w:rsidR="007071AF" w:rsidRPr="001B0B23">
        <w:t xml:space="preserve"> до </w:t>
      </w:r>
      <w:r w:rsidRPr="001B0B23">
        <w:t>100%.</w:t>
      </w:r>
    </w:p>
    <w:p w14:paraId="000000FF" w14:textId="51FD63DA" w:rsidR="00992EE0" w:rsidRPr="001B0B23" w:rsidRDefault="0037759E" w:rsidP="001B0B23">
      <w:pPr>
        <w:numPr>
          <w:ilvl w:val="0"/>
          <w:numId w:val="10"/>
        </w:numPr>
        <w:ind w:left="567" w:hanging="142"/>
        <w:jc w:val="both"/>
      </w:pPr>
      <w:proofErr w:type="spellStart"/>
      <w:r w:rsidRPr="001B0B23">
        <w:rPr>
          <w:b/>
          <w:i/>
        </w:rPr>
        <w:lastRenderedPageBreak/>
        <w:t>Ring</w:t>
      </w:r>
      <w:proofErr w:type="spellEnd"/>
      <w:r w:rsidR="00C32207" w:rsidRPr="001B0B23">
        <w:t> – </w:t>
      </w:r>
      <w:r w:rsidRPr="001B0B23">
        <w:t>уровень громкости звонка в процентах от 1</w:t>
      </w:r>
      <w:r w:rsidR="007071AF" w:rsidRPr="001B0B23">
        <w:t xml:space="preserve"> до </w:t>
      </w:r>
      <w:r w:rsidRPr="001B0B23">
        <w:t>100%.</w:t>
      </w:r>
    </w:p>
    <w:p w14:paraId="00000100" w14:textId="0F50298D" w:rsidR="00992EE0" w:rsidRDefault="0037759E" w:rsidP="001B0B23">
      <w:pPr>
        <w:numPr>
          <w:ilvl w:val="0"/>
          <w:numId w:val="10"/>
        </w:numPr>
        <w:ind w:left="567" w:hanging="142"/>
        <w:jc w:val="both"/>
      </w:pPr>
      <w:proofErr w:type="spellStart"/>
      <w:r w:rsidRPr="001B0B23">
        <w:rPr>
          <w:b/>
          <w:i/>
        </w:rPr>
        <w:t>Alarm</w:t>
      </w:r>
      <w:proofErr w:type="spellEnd"/>
      <w:r w:rsidR="00C32207" w:rsidRPr="001B0B23">
        <w:t> –</w:t>
      </w:r>
      <w:r w:rsidR="00C32207">
        <w:t> </w:t>
      </w:r>
      <w:r>
        <w:t>уровень громкости будильника в процентах от 1</w:t>
      </w:r>
      <w:r w:rsidR="007071AF">
        <w:t xml:space="preserve"> до </w:t>
      </w:r>
      <w:r>
        <w:t>100%.</w:t>
      </w:r>
    </w:p>
    <w:p w14:paraId="00000101" w14:textId="77777777" w:rsidR="00992EE0" w:rsidRDefault="00992EE0" w:rsidP="001B0B23">
      <w:pPr>
        <w:jc w:val="both"/>
      </w:pPr>
    </w:p>
    <w:p w14:paraId="00000102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Location</w:t>
      </w:r>
      <w:proofErr w:type="spellEnd"/>
    </w:p>
    <w:p w14:paraId="00000103" w14:textId="77777777" w:rsidR="00992EE0" w:rsidRPr="001B0B23" w:rsidRDefault="0037759E" w:rsidP="001B0B23">
      <w:pPr>
        <w:numPr>
          <w:ilvl w:val="0"/>
          <w:numId w:val="13"/>
        </w:numPr>
        <w:ind w:left="567" w:hanging="207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модуль локации.</w:t>
      </w:r>
    </w:p>
    <w:p w14:paraId="00000104" w14:textId="5431CD7A" w:rsidR="00992EE0" w:rsidRDefault="0037759E" w:rsidP="001B0B23">
      <w:pPr>
        <w:numPr>
          <w:ilvl w:val="0"/>
          <w:numId w:val="13"/>
        </w:numPr>
        <w:ind w:left="567" w:hanging="207"/>
        <w:jc w:val="both"/>
      </w:pPr>
      <w:proofErr w:type="spellStart"/>
      <w:r w:rsidRPr="001B0B23">
        <w:rPr>
          <w:b/>
          <w:i/>
        </w:rPr>
        <w:t>Providers</w:t>
      </w:r>
      <w:proofErr w:type="spellEnd"/>
      <w:r w:rsidRPr="001B0B23">
        <w:t> – поставщики</w:t>
      </w:r>
      <w:r>
        <w:t xml:space="preserve"> для геолокации. Принимает значения </w:t>
      </w:r>
      <w:r w:rsidR="00FC7009">
        <w:t>«</w:t>
      </w:r>
      <w:proofErr w:type="spellStart"/>
      <w:proofErr w:type="gramStart"/>
      <w:r w:rsidRPr="001B0B23">
        <w:t>gps,network</w:t>
      </w:r>
      <w:proofErr w:type="gramEnd"/>
      <w:r w:rsidRPr="001B0B23">
        <w:t>,Wi-Fi</w:t>
      </w:r>
      <w:proofErr w:type="spellEnd"/>
      <w:r w:rsidR="00FC7009">
        <w:t>»</w:t>
      </w:r>
      <w:r w:rsidRPr="001B0B23">
        <w:t xml:space="preserve"> в</w:t>
      </w:r>
      <w:r>
        <w:t xml:space="preserve"> любой комбинации.</w:t>
      </w:r>
    </w:p>
    <w:p w14:paraId="00000105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Bluetooth</w:t>
      </w:r>
      <w:proofErr w:type="spellEnd"/>
    </w:p>
    <w:p w14:paraId="00000106" w14:textId="77777777" w:rsidR="00992EE0" w:rsidRPr="001B0B23" w:rsidRDefault="0037759E" w:rsidP="001B0B23">
      <w:pPr>
        <w:numPr>
          <w:ilvl w:val="0"/>
          <w:numId w:val="16"/>
        </w:numPr>
        <w:ind w:left="567" w:hanging="142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 xml:space="preserve">. Включает/Выключает модуль </w:t>
      </w:r>
      <w:proofErr w:type="spellStart"/>
      <w:r w:rsidRPr="001B0B23">
        <w:t>Bluetooth</w:t>
      </w:r>
      <w:proofErr w:type="spellEnd"/>
      <w:r w:rsidRPr="001B0B23">
        <w:t>.</w:t>
      </w:r>
    </w:p>
    <w:p w14:paraId="00000107" w14:textId="431F00AC" w:rsidR="00992EE0" w:rsidRPr="001B0B23" w:rsidRDefault="00F71860" w:rsidP="001B0B23">
      <w:pPr>
        <w:numPr>
          <w:ilvl w:val="0"/>
          <w:numId w:val="16"/>
        </w:numPr>
        <w:ind w:left="567" w:hanging="142"/>
        <w:jc w:val="both"/>
      </w:pPr>
      <w:proofErr w:type="spellStart"/>
      <w:r>
        <w:rPr>
          <w:b/>
          <w:i/>
        </w:rPr>
        <w:t>С</w:t>
      </w:r>
      <w:r w:rsidR="0037759E" w:rsidRPr="001B0B23">
        <w:rPr>
          <w:b/>
          <w:i/>
        </w:rPr>
        <w:t>learList</w:t>
      </w:r>
      <w:proofErr w:type="spellEnd"/>
      <w:r w:rsidR="0037759E" w:rsidRPr="001B0B23">
        <w:t xml:space="preserve"> – очистка списка сопряженных устройств, принимает значение </w:t>
      </w:r>
      <w:proofErr w:type="spellStart"/>
      <w:r w:rsidR="0037759E" w:rsidRPr="001B0B23">
        <w:rPr>
          <w:i/>
        </w:rPr>
        <w:t>true</w:t>
      </w:r>
      <w:proofErr w:type="spellEnd"/>
      <w:r w:rsidR="0037759E" w:rsidRPr="001B0B23">
        <w:rPr>
          <w:i/>
        </w:rPr>
        <w:t>.</w:t>
      </w:r>
    </w:p>
    <w:p w14:paraId="00000108" w14:textId="1156C491" w:rsidR="00992EE0" w:rsidRDefault="0037759E" w:rsidP="001B0B23">
      <w:pPr>
        <w:numPr>
          <w:ilvl w:val="0"/>
          <w:numId w:val="16"/>
        </w:numPr>
        <w:ind w:left="567" w:hanging="142"/>
        <w:jc w:val="both"/>
      </w:pPr>
      <w:proofErr w:type="spellStart"/>
      <w:r w:rsidRPr="001B0B23">
        <w:rPr>
          <w:b/>
          <w:i/>
        </w:rPr>
        <w:t>Pair</w:t>
      </w:r>
      <w:proofErr w:type="spellEnd"/>
      <w:r w:rsidR="008C603C" w:rsidRPr="001B0B23">
        <w:t> – </w:t>
      </w:r>
      <w:r w:rsidRPr="001B0B23">
        <w:t xml:space="preserve">принимает значения MAC и PASSWORD. Функция сопряжения с </w:t>
      </w:r>
      <w:proofErr w:type="spellStart"/>
      <w:r w:rsidRPr="001B0B23">
        <w:t>Bluetooth</w:t>
      </w:r>
      <w:proofErr w:type="spellEnd"/>
      <w:r w:rsidRPr="001B0B23">
        <w:t xml:space="preserve"> устройством поблизости</w:t>
      </w:r>
      <w:r>
        <w:t>.</w:t>
      </w:r>
    </w:p>
    <w:p w14:paraId="00000109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NFC</w:t>
      </w:r>
    </w:p>
    <w:p w14:paraId="0000010A" w14:textId="77777777" w:rsidR="00992EE0" w:rsidRPr="001B0B23" w:rsidRDefault="0037759E" w:rsidP="001B0B23">
      <w:pPr>
        <w:numPr>
          <w:ilvl w:val="0"/>
          <w:numId w:val="17"/>
        </w:numPr>
        <w:ind w:left="567" w:hanging="142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модуль NFC.</w:t>
      </w:r>
    </w:p>
    <w:p w14:paraId="0000010B" w14:textId="77777777" w:rsidR="00992EE0" w:rsidRPr="001B0B23" w:rsidRDefault="001C38C1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sdt>
        <w:sdtPr>
          <w:tag w:val="goog_rdk_1"/>
          <w:id w:val="-870225507"/>
        </w:sdtPr>
        <w:sdtEndPr/>
        <w:sdtContent/>
      </w:sdt>
      <w:proofErr w:type="spellStart"/>
      <w:r w:rsidR="0037759E" w:rsidRPr="001B0B23">
        <w:rPr>
          <w:sz w:val="24"/>
          <w:szCs w:val="24"/>
        </w:rPr>
        <w:t>Security</w:t>
      </w:r>
      <w:proofErr w:type="spellEnd"/>
    </w:p>
    <w:p w14:paraId="0000010C" w14:textId="77777777" w:rsidR="00992EE0" w:rsidRPr="001B0B23" w:rsidRDefault="0037759E" w:rsidP="001B0B23">
      <w:pPr>
        <w:numPr>
          <w:ilvl w:val="0"/>
          <w:numId w:val="19"/>
        </w:numPr>
        <w:ind w:left="567" w:hanging="142"/>
        <w:jc w:val="both"/>
      </w:pPr>
      <w:proofErr w:type="spellStart"/>
      <w:r w:rsidRPr="001B0B23">
        <w:rPr>
          <w:b/>
          <w:i/>
        </w:rPr>
        <w:t>SetAdmin</w:t>
      </w:r>
      <w:proofErr w:type="spellEnd"/>
      <w:r w:rsidRPr="001B0B23">
        <w:t> – добавляет права администратора устройства для приложения. В качестве параметра принимает название приложения или имя пакета.</w:t>
      </w:r>
    </w:p>
    <w:p w14:paraId="0000010F" w14:textId="1DD3CA8F" w:rsidR="00992EE0" w:rsidRPr="0040225C" w:rsidRDefault="0037759E" w:rsidP="0040225C">
      <w:pPr>
        <w:numPr>
          <w:ilvl w:val="0"/>
          <w:numId w:val="19"/>
        </w:numPr>
        <w:ind w:left="567" w:hanging="142"/>
        <w:jc w:val="both"/>
      </w:pPr>
      <w:proofErr w:type="spellStart"/>
      <w:r w:rsidRPr="001B0B23">
        <w:rPr>
          <w:b/>
          <w:i/>
        </w:rPr>
        <w:t>RevokeAdmin</w:t>
      </w:r>
      <w:proofErr w:type="spellEnd"/>
      <w:r w:rsidRPr="001B0B23">
        <w:t> – отзывает права администратора у приложения. В качестве параметра принимает название приложения или имя пакета.</w:t>
      </w:r>
    </w:p>
    <w:p w14:paraId="6908B73D" w14:textId="25291EBD" w:rsidR="007D786B" w:rsidRDefault="005E4222" w:rsidP="001B0B23">
      <w:pPr>
        <w:numPr>
          <w:ilvl w:val="0"/>
          <w:numId w:val="19"/>
        </w:numPr>
        <w:ind w:left="567" w:hanging="142"/>
        <w:jc w:val="both"/>
      </w:pPr>
      <w:proofErr w:type="spellStart"/>
      <w:r w:rsidRPr="00F71860">
        <w:rPr>
          <w:b/>
          <w:bCs/>
          <w:i/>
        </w:rPr>
        <w:t>А</w:t>
      </w:r>
      <w:r w:rsidR="007D786B" w:rsidRPr="00F71860">
        <w:rPr>
          <w:b/>
          <w:bCs/>
          <w:i/>
        </w:rPr>
        <w:t>ddCert</w:t>
      </w:r>
      <w:proofErr w:type="spellEnd"/>
      <w:r w:rsidR="007D786B" w:rsidRPr="001B0B23">
        <w:t xml:space="preserve"> –</w:t>
      </w:r>
      <w:r w:rsidR="007D786B" w:rsidRPr="00DA274A">
        <w:t> устанавливает указанный сертификат в хранилище сертификатов. В качестве параметров принимает: путь до файла, имя сертификата, тип (W</w:t>
      </w:r>
      <w:proofErr w:type="spellStart"/>
      <w:r w:rsidR="002527B3">
        <w:rPr>
          <w:lang w:val="en-US"/>
        </w:rPr>
        <w:t>i</w:t>
      </w:r>
      <w:proofErr w:type="spellEnd"/>
      <w:r w:rsidR="002527B3" w:rsidRPr="001B0B23">
        <w:t>-</w:t>
      </w:r>
      <w:r w:rsidR="007D786B" w:rsidRPr="00DA274A">
        <w:t>F</w:t>
      </w:r>
      <w:proofErr w:type="spellStart"/>
      <w:r w:rsidR="002527B3">
        <w:rPr>
          <w:lang w:val="en-US"/>
        </w:rPr>
        <w:t>i</w:t>
      </w:r>
      <w:proofErr w:type="spellEnd"/>
      <w:r w:rsidR="007D786B" w:rsidRPr="00DA274A">
        <w:t xml:space="preserve"> или VPN) и пароль, если требуется</w:t>
      </w:r>
      <w:r>
        <w:t>.</w:t>
      </w:r>
    </w:p>
    <w:p w14:paraId="0F12F2CA" w14:textId="786A68AB" w:rsidR="005E4222" w:rsidRPr="0040225C" w:rsidRDefault="005E4222" w:rsidP="001B0B23">
      <w:pPr>
        <w:numPr>
          <w:ilvl w:val="0"/>
          <w:numId w:val="19"/>
        </w:numPr>
        <w:ind w:left="567" w:hanging="142"/>
        <w:jc w:val="both"/>
      </w:pPr>
      <w:proofErr w:type="spellStart"/>
      <w:r w:rsidRPr="00F71860">
        <w:rPr>
          <w:b/>
          <w:i/>
          <w:lang w:val="en-US"/>
        </w:rPr>
        <w:t>lockPattern</w:t>
      </w:r>
      <w:proofErr w:type="spellEnd"/>
      <w:r w:rsidRPr="001B0B23">
        <w:t xml:space="preserve"> – отключает блокировку экрана и удаляет пароль, если такой был установлен на устройстве. Принимает </w:t>
      </w:r>
      <w:r w:rsidRPr="0040225C">
        <w:t>параметр</w:t>
      </w:r>
      <w:r w:rsidR="002A5700" w:rsidRPr="0040225C">
        <w:t>ы</w:t>
      </w:r>
      <w:r w:rsidRPr="0040225C">
        <w:t xml:space="preserve">: </w:t>
      </w:r>
      <w:r w:rsidR="002A5700" w:rsidRPr="0040225C">
        <w:t>«</w:t>
      </w:r>
      <w:r w:rsidRPr="0040225C">
        <w:rPr>
          <w:lang w:val="en-US"/>
        </w:rPr>
        <w:t>none</w:t>
      </w:r>
      <w:r w:rsidR="002A5700" w:rsidRPr="0040225C">
        <w:t>», «</w:t>
      </w:r>
      <w:r w:rsidR="002A5700" w:rsidRPr="0040225C">
        <w:rPr>
          <w:lang w:val="en-US"/>
        </w:rPr>
        <w:t>swipe</w:t>
      </w:r>
      <w:r w:rsidR="002A5700" w:rsidRPr="0040225C">
        <w:t>»</w:t>
      </w:r>
      <w:r w:rsidR="002A5700" w:rsidRPr="0040225C">
        <w:rPr>
          <w:lang w:val="en-US"/>
        </w:rPr>
        <w:t xml:space="preserve">, </w:t>
      </w:r>
      <w:r w:rsidR="002A5700" w:rsidRPr="0040225C">
        <w:t>«</w:t>
      </w:r>
      <w:r w:rsidR="002A5700" w:rsidRPr="0040225C">
        <w:rPr>
          <w:lang w:val="en-US"/>
        </w:rPr>
        <w:t>pin</w:t>
      </w:r>
      <w:r w:rsidR="002A5700" w:rsidRPr="0040225C">
        <w:t>»</w:t>
      </w:r>
      <w:r w:rsidR="002A5700" w:rsidRPr="0040225C">
        <w:rPr>
          <w:lang w:val="en-US"/>
        </w:rPr>
        <w:t>,</w:t>
      </w:r>
      <w:r w:rsidR="002A5700" w:rsidRPr="0040225C">
        <w:t xml:space="preserve"> «</w:t>
      </w:r>
      <w:r w:rsidR="002A5700" w:rsidRPr="0040225C">
        <w:rPr>
          <w:lang w:val="en-US"/>
        </w:rPr>
        <w:t>password</w:t>
      </w:r>
      <w:r w:rsidR="002A5700" w:rsidRPr="0040225C">
        <w:t>»</w:t>
      </w:r>
      <w:r w:rsidRPr="0040225C">
        <w:t>.</w:t>
      </w:r>
    </w:p>
    <w:p w14:paraId="6976CEDC" w14:textId="0F5CEDD2" w:rsidR="005E4222" w:rsidRPr="001B0B23" w:rsidRDefault="005E4222" w:rsidP="001B0B23">
      <w:pPr>
        <w:numPr>
          <w:ilvl w:val="0"/>
          <w:numId w:val="19"/>
        </w:numPr>
        <w:ind w:left="567" w:hanging="142"/>
        <w:jc w:val="both"/>
      </w:pPr>
      <w:proofErr w:type="spellStart"/>
      <w:r w:rsidRPr="00F71860">
        <w:rPr>
          <w:b/>
          <w:i/>
        </w:rPr>
        <w:t>Del</w:t>
      </w:r>
      <w:proofErr w:type="spellEnd"/>
      <w:r w:rsidRPr="00F71860">
        <w:rPr>
          <w:b/>
          <w:i/>
          <w:lang w:val="en-US"/>
        </w:rPr>
        <w:t>Cert</w:t>
      </w:r>
      <w:r w:rsidRPr="00F71860">
        <w:rPr>
          <w:i/>
        </w:rPr>
        <w:t xml:space="preserve"> </w:t>
      </w:r>
      <w:r w:rsidRPr="001B0B23">
        <w:t>– удаляет указанный сертификат. В качестве параметра, принимает имя сертификата из хранилища.</w:t>
      </w:r>
    </w:p>
    <w:p w14:paraId="7B1C38B3" w14:textId="20D8E2A6" w:rsidR="005E4222" w:rsidRPr="00AE68A6" w:rsidRDefault="00F71860" w:rsidP="001B0B23">
      <w:pPr>
        <w:numPr>
          <w:ilvl w:val="0"/>
          <w:numId w:val="19"/>
        </w:numPr>
        <w:ind w:left="567" w:hanging="142"/>
        <w:jc w:val="both"/>
      </w:pPr>
      <w:proofErr w:type="spellStart"/>
      <w:r w:rsidRPr="0021041B">
        <w:rPr>
          <w:b/>
          <w:i/>
          <w:lang w:val="en-US"/>
        </w:rPr>
        <w:t>S</w:t>
      </w:r>
      <w:r w:rsidR="00FC768F" w:rsidRPr="0021041B">
        <w:rPr>
          <w:b/>
          <w:i/>
          <w:lang w:val="en-US"/>
        </w:rPr>
        <w:t>etOwner</w:t>
      </w:r>
      <w:proofErr w:type="spellEnd"/>
      <w:r w:rsidR="00FC768F" w:rsidRPr="0021041B">
        <w:t xml:space="preserve"> – наделяет приложения правами </w:t>
      </w:r>
      <w:r w:rsidR="00FC768F" w:rsidRPr="0021041B">
        <w:rPr>
          <w:color w:val="auto"/>
        </w:rPr>
        <w:t>«</w:t>
      </w:r>
      <w:r w:rsidR="00FC768F" w:rsidRPr="0021041B">
        <w:t xml:space="preserve">владельца устройства». В качестве параметров принимает: </w:t>
      </w:r>
      <w:proofErr w:type="spellStart"/>
      <w:r w:rsidR="00781472" w:rsidRPr="00AE68A6">
        <w:rPr>
          <w:i/>
        </w:rPr>
        <w:t>false</w:t>
      </w:r>
      <w:proofErr w:type="spellEnd"/>
      <w:r w:rsidR="00FC768F" w:rsidRPr="00AE68A6">
        <w:t xml:space="preserve"> – </w:t>
      </w:r>
      <w:r w:rsidR="00743EE6">
        <w:t xml:space="preserve">отзывает права владельца </w:t>
      </w:r>
      <w:r w:rsidR="00743EE6" w:rsidRPr="003D665F">
        <w:t>устройства</w:t>
      </w:r>
      <w:r w:rsidR="00FC768F" w:rsidRPr="003D665F">
        <w:t xml:space="preserve">; </w:t>
      </w:r>
      <w:r w:rsidR="00AE68A6" w:rsidRPr="003D665F">
        <w:t>имя приложения или имя пакета</w:t>
      </w:r>
      <w:r w:rsidR="003D665F" w:rsidRPr="003D665F">
        <w:t>.</w:t>
      </w:r>
    </w:p>
    <w:p w14:paraId="00000110" w14:textId="57EA0D75" w:rsidR="00992EE0" w:rsidRPr="0021041B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 w:rsidRPr="0021041B">
        <w:rPr>
          <w:sz w:val="24"/>
          <w:szCs w:val="24"/>
        </w:rPr>
        <w:t>Scanner</w:t>
      </w:r>
      <w:proofErr w:type="spellEnd"/>
    </w:p>
    <w:p w14:paraId="00000111" w14:textId="77777777" w:rsidR="00992EE0" w:rsidRPr="00A06300" w:rsidRDefault="0037759E" w:rsidP="00A06300">
      <w:pPr>
        <w:numPr>
          <w:ilvl w:val="0"/>
          <w:numId w:val="2"/>
        </w:numPr>
        <w:ind w:left="567" w:hanging="141"/>
        <w:jc w:val="both"/>
      </w:pPr>
      <w:proofErr w:type="spellStart"/>
      <w:r w:rsidRPr="001B0B23">
        <w:rPr>
          <w:b/>
          <w:i/>
        </w:rPr>
        <w:t>Import</w:t>
      </w:r>
      <w:proofErr w:type="spellEnd"/>
      <w:r w:rsidRPr="001B0B23">
        <w:t xml:space="preserve"> – импортирует настройки сканера из указанного места. Принимает прямой путь до файла настроек </w:t>
      </w:r>
      <w:r w:rsidRPr="00A06300">
        <w:t>формата «</w:t>
      </w:r>
      <w:r w:rsidRPr="00F54CFD">
        <w:rPr>
          <w:b/>
        </w:rPr>
        <w:t>.</w:t>
      </w:r>
      <w:proofErr w:type="spellStart"/>
      <w:r w:rsidRPr="00F54CFD">
        <w:rPr>
          <w:b/>
        </w:rPr>
        <w:t>xml</w:t>
      </w:r>
      <w:proofErr w:type="spellEnd"/>
      <w:r w:rsidRPr="00A06300">
        <w:t>».</w:t>
      </w:r>
    </w:p>
    <w:p w14:paraId="00000112" w14:textId="77777777" w:rsidR="00992EE0" w:rsidRPr="00A06300" w:rsidRDefault="0037759E" w:rsidP="00A06300">
      <w:pPr>
        <w:numPr>
          <w:ilvl w:val="0"/>
          <w:numId w:val="2"/>
        </w:numPr>
        <w:ind w:left="567" w:hanging="141"/>
        <w:jc w:val="both"/>
      </w:pPr>
      <w:proofErr w:type="spellStart"/>
      <w:r w:rsidRPr="00A06300">
        <w:rPr>
          <w:b/>
          <w:i/>
        </w:rPr>
        <w:t>Export</w:t>
      </w:r>
      <w:proofErr w:type="spellEnd"/>
      <w:r w:rsidRPr="00A06300">
        <w:t> – экспортирует настройки сканера. В качестве параметров принимает название профиля.</w:t>
      </w:r>
    </w:p>
    <w:p w14:paraId="00000113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Keys</w:t>
      </w:r>
      <w:proofErr w:type="spellEnd"/>
    </w:p>
    <w:p w14:paraId="00000114" w14:textId="7FACAE70" w:rsidR="00992EE0" w:rsidRDefault="0037759E" w:rsidP="001B0B23">
      <w:pPr>
        <w:numPr>
          <w:ilvl w:val="0"/>
          <w:numId w:val="4"/>
        </w:numPr>
        <w:ind w:left="567" w:hanging="141"/>
        <w:jc w:val="both"/>
      </w:pPr>
      <w:proofErr w:type="spellStart"/>
      <w:r w:rsidRPr="001B0B23">
        <w:rPr>
          <w:b/>
          <w:i/>
        </w:rPr>
        <w:t>Enable</w:t>
      </w:r>
      <w:proofErr w:type="spellEnd"/>
      <w:r w:rsidRPr="001B0B23">
        <w:t> – включает заблокированные клавиши. Принимает коды клавиш (</w:t>
      </w:r>
      <w:r w:rsidR="00245501">
        <w:t>«</w:t>
      </w:r>
      <w:r w:rsidRPr="001B0B23">
        <w:t>1, 2, 3, 4</w:t>
      </w:r>
      <w:r w:rsidR="00245501">
        <w:t>»</w:t>
      </w:r>
      <w:r w:rsidRPr="001B0B23">
        <w:t>).</w:t>
      </w:r>
      <w:r>
        <w:t xml:space="preserve"> Подробнее о кодах клавиш см. </w:t>
      </w:r>
      <w:hyperlink r:id="rId27">
        <w:r>
          <w:rPr>
            <w:color w:val="0000FF"/>
            <w:u w:val="single"/>
          </w:rPr>
          <w:t>https://developer.android.com/reference/android/view/KeyEvent</w:t>
        </w:r>
      </w:hyperlink>
    </w:p>
    <w:p w14:paraId="00000115" w14:textId="6B0C4168" w:rsidR="00992EE0" w:rsidRPr="001B0B23" w:rsidRDefault="0037759E" w:rsidP="001B0B23">
      <w:pPr>
        <w:numPr>
          <w:ilvl w:val="0"/>
          <w:numId w:val="4"/>
        </w:numPr>
        <w:ind w:left="567" w:hanging="141"/>
        <w:jc w:val="both"/>
      </w:pPr>
      <w:proofErr w:type="spellStart"/>
      <w:r w:rsidRPr="001B0B23">
        <w:rPr>
          <w:b/>
          <w:i/>
        </w:rPr>
        <w:t>Disable</w:t>
      </w:r>
      <w:proofErr w:type="spellEnd"/>
      <w:r w:rsidRPr="001B0B23">
        <w:t> – блокирует клавиши. Принимает коды клавиш (</w:t>
      </w:r>
      <w:r w:rsidR="00245501">
        <w:t>«</w:t>
      </w:r>
      <w:r w:rsidRPr="001B0B23">
        <w:t>1, 2, 3, 4</w:t>
      </w:r>
      <w:r w:rsidR="00245501">
        <w:t>»</w:t>
      </w:r>
      <w:r w:rsidRPr="001B0B23">
        <w:t xml:space="preserve">). Подробнее о кодах клавиш см. </w:t>
      </w:r>
      <w:hyperlink r:id="rId28">
        <w:r w:rsidRPr="001B0B23">
          <w:rPr>
            <w:color w:val="0000FF"/>
            <w:u w:val="single"/>
          </w:rPr>
          <w:t>https://developer.android.com/reference/android/view/KeyEvent</w:t>
        </w:r>
      </w:hyperlink>
    </w:p>
    <w:p w14:paraId="00000116" w14:textId="77777777" w:rsidR="00992EE0" w:rsidRPr="00E052F8" w:rsidRDefault="0037759E" w:rsidP="001B0B23">
      <w:pPr>
        <w:numPr>
          <w:ilvl w:val="0"/>
          <w:numId w:val="4"/>
        </w:numPr>
        <w:ind w:left="567" w:hanging="141"/>
        <w:jc w:val="both"/>
      </w:pPr>
      <w:proofErr w:type="spellStart"/>
      <w:r w:rsidRPr="001B0B23">
        <w:rPr>
          <w:b/>
          <w:i/>
        </w:rPr>
        <w:t>Import</w:t>
      </w:r>
      <w:proofErr w:type="spellEnd"/>
      <w:r>
        <w:t> – </w:t>
      </w:r>
      <w:r w:rsidRPr="00E052F8">
        <w:t>импорт файла настроек для функции переназначения клавиш. Принимает путь до файла с настройками в формате «</w:t>
      </w:r>
      <w:r w:rsidRPr="00E052F8">
        <w:rPr>
          <w:b/>
        </w:rPr>
        <w:t>.</w:t>
      </w:r>
      <w:proofErr w:type="spellStart"/>
      <w:r w:rsidRPr="00E052F8">
        <w:rPr>
          <w:b/>
        </w:rPr>
        <w:t>xml</w:t>
      </w:r>
      <w:proofErr w:type="spellEnd"/>
      <w:r w:rsidRPr="00E052F8">
        <w:t>».</w:t>
      </w:r>
    </w:p>
    <w:p w14:paraId="00000117" w14:textId="15EE4CB4" w:rsidR="00992EE0" w:rsidRPr="00E052F8" w:rsidRDefault="0037759E" w:rsidP="001B0B23">
      <w:pPr>
        <w:numPr>
          <w:ilvl w:val="0"/>
          <w:numId w:val="4"/>
        </w:numPr>
        <w:ind w:left="567" w:hanging="141"/>
        <w:jc w:val="both"/>
      </w:pPr>
      <w:proofErr w:type="spellStart"/>
      <w:r w:rsidRPr="00E052F8">
        <w:rPr>
          <w:b/>
          <w:i/>
        </w:rPr>
        <w:t>Export</w:t>
      </w:r>
      <w:proofErr w:type="spellEnd"/>
      <w:r w:rsidRPr="00E052F8">
        <w:rPr>
          <w:b/>
          <w:i/>
        </w:rPr>
        <w:t xml:space="preserve"> </w:t>
      </w:r>
      <w:r w:rsidRPr="00E052F8">
        <w:t xml:space="preserve">– экспорт настроек функции переназначения клавиш. </w:t>
      </w:r>
      <w:r w:rsidR="001C096B">
        <w:t>В</w:t>
      </w:r>
      <w:r w:rsidR="001C096B" w:rsidRPr="001C096B">
        <w:t xml:space="preserve"> указанное место будут выгружены в формате «</w:t>
      </w:r>
      <w:r w:rsidR="001C096B" w:rsidRPr="001C096B">
        <w:rPr>
          <w:b/>
        </w:rPr>
        <w:t>.</w:t>
      </w:r>
      <w:proofErr w:type="spellStart"/>
      <w:r w:rsidR="001C096B" w:rsidRPr="001C096B">
        <w:rPr>
          <w:b/>
        </w:rPr>
        <w:t>xml</w:t>
      </w:r>
      <w:proofErr w:type="spellEnd"/>
      <w:r w:rsidR="001C096B" w:rsidRPr="001C096B">
        <w:t>» файлы с данными о переназначенных клавиш</w:t>
      </w:r>
      <w:r w:rsidR="001C096B">
        <w:t>.</w:t>
      </w:r>
    </w:p>
    <w:p w14:paraId="00000118" w14:textId="77777777" w:rsidR="00992EE0" w:rsidRPr="001B0B23" w:rsidRDefault="0037759E" w:rsidP="001B0B23">
      <w:pPr>
        <w:numPr>
          <w:ilvl w:val="0"/>
          <w:numId w:val="4"/>
        </w:numPr>
        <w:ind w:left="567" w:hanging="141"/>
        <w:jc w:val="both"/>
      </w:pPr>
      <w:proofErr w:type="spellStart"/>
      <w:r w:rsidRPr="001B0B23">
        <w:rPr>
          <w:b/>
          <w:i/>
        </w:rPr>
        <w:lastRenderedPageBreak/>
        <w:t>Remap</w:t>
      </w:r>
      <w:proofErr w:type="spellEnd"/>
      <w:r w:rsidRPr="001B0B23">
        <w:rPr>
          <w:b/>
          <w:i/>
        </w:rPr>
        <w:t xml:space="preserve"> </w:t>
      </w:r>
      <w:r w:rsidRPr="001B0B23">
        <w:t xml:space="preserve">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функцию переназначения клавиш.</w:t>
      </w:r>
    </w:p>
    <w:p w14:paraId="00000119" w14:textId="77777777" w:rsidR="00992EE0" w:rsidRPr="001B0B23" w:rsidRDefault="001C38C1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sdt>
        <w:sdtPr>
          <w:tag w:val="goog_rdk_2"/>
          <w:id w:val="503241531"/>
        </w:sdtPr>
        <w:sdtEndPr/>
        <w:sdtContent/>
      </w:sdt>
      <w:proofErr w:type="spellStart"/>
      <w:r w:rsidR="0037759E" w:rsidRPr="001B0B23">
        <w:rPr>
          <w:sz w:val="24"/>
          <w:szCs w:val="24"/>
        </w:rPr>
        <w:t>System</w:t>
      </w:r>
      <w:proofErr w:type="spellEnd"/>
    </w:p>
    <w:p w14:paraId="0000011A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SDCard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возможность использования SD карты.</w:t>
      </w:r>
    </w:p>
    <w:p w14:paraId="0000011B" w14:textId="77777777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StatusBar</w:t>
      </w:r>
      <w:proofErr w:type="spellEnd"/>
      <w:r w:rsidRPr="001B0B23">
        <w:t> – принимает</w:t>
      </w:r>
      <w:r>
        <w:t xml:space="preserve"> значения </w:t>
      </w:r>
      <w:proofErr w:type="spellStart"/>
      <w:r>
        <w:rPr>
          <w:i/>
        </w:rPr>
        <w:t>true</w:t>
      </w:r>
      <w:proofErr w:type="spellEnd"/>
      <w:r>
        <w:t xml:space="preserve"> или </w:t>
      </w:r>
      <w:proofErr w:type="spellStart"/>
      <w:r>
        <w:rPr>
          <w:i/>
        </w:rPr>
        <w:t>false</w:t>
      </w:r>
      <w:proofErr w:type="spellEnd"/>
      <w:r>
        <w:t>. Включает/Выключает шторку уведомлений.</w:t>
      </w:r>
    </w:p>
    <w:p w14:paraId="0000011C" w14:textId="77777777" w:rsidR="00992EE0" w:rsidRDefault="0037759E" w:rsidP="001B0B23">
      <w:pPr>
        <w:numPr>
          <w:ilvl w:val="0"/>
          <w:numId w:val="5"/>
        </w:numPr>
        <w:ind w:left="567" w:hanging="141"/>
        <w:jc w:val="both"/>
      </w:pPr>
      <w:r w:rsidRPr="001B0B23">
        <w:rPr>
          <w:b/>
          <w:i/>
        </w:rPr>
        <w:t>OTA</w:t>
      </w:r>
      <w:r w:rsidRPr="001B0B23">
        <w:t> –</w:t>
      </w:r>
      <w:r>
        <w:t xml:space="preserve"> изменяет адрес </w:t>
      </w:r>
      <w:r w:rsidRPr="009C6A7B">
        <w:t>сервера обновления устройства</w:t>
      </w:r>
      <w:r>
        <w:t>. Принимает адрес сервера.</w:t>
      </w:r>
    </w:p>
    <w:p w14:paraId="0000011D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OpenApp</w:t>
      </w:r>
      <w:proofErr w:type="spellEnd"/>
      <w:r w:rsidRPr="001B0B23">
        <w:t> – открывает приложение на устройстве. В качестве параметра принимает название приложения или имя пакета.</w:t>
      </w:r>
    </w:p>
    <w:p w14:paraId="0000011E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KillApp</w:t>
      </w:r>
      <w:proofErr w:type="spellEnd"/>
      <w:r w:rsidRPr="001B0B23">
        <w:t> – принудительно закрывает приложение на устройстве. В качестве параметра принимает название приложения или имя пакета.</w:t>
      </w:r>
    </w:p>
    <w:p w14:paraId="0000011F" w14:textId="10217513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Update</w:t>
      </w:r>
      <w:proofErr w:type="spellEnd"/>
      <w:r w:rsidRPr="001B0B23">
        <w:t> –</w:t>
      </w:r>
      <w:r>
        <w:t xml:space="preserve"> обновление устройства. В качестве параметра принимает прямой путь до файла с ОС в формате </w:t>
      </w:r>
      <w:r w:rsidR="006376B5">
        <w:t>«</w:t>
      </w:r>
      <w:r w:rsidR="006376B5" w:rsidRPr="006376B5">
        <w:rPr>
          <w:b/>
        </w:rPr>
        <w:t>.</w:t>
      </w:r>
      <w:proofErr w:type="spellStart"/>
      <w:r w:rsidRPr="006376B5">
        <w:rPr>
          <w:b/>
        </w:rPr>
        <w:t>zip</w:t>
      </w:r>
      <w:proofErr w:type="spellEnd"/>
      <w:r w:rsidR="006376B5">
        <w:t>»</w:t>
      </w:r>
      <w:r>
        <w:t>. Источником может быть прямая HTTP/S ссылка или путь до файла на устройстве.</w:t>
      </w:r>
    </w:p>
    <w:p w14:paraId="00000120" w14:textId="33160AFA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UsbMode</w:t>
      </w:r>
      <w:proofErr w:type="spellEnd"/>
      <w:r w:rsidRPr="001B0B23">
        <w:t> – режим</w:t>
      </w:r>
      <w:r>
        <w:t xml:space="preserve"> подключения устройства. В качестве параметра принимает одно из значений </w:t>
      </w:r>
      <w:r w:rsidR="003B6795">
        <w:t>«</w:t>
      </w:r>
      <w:proofErr w:type="spellStart"/>
      <w:r w:rsidRPr="001B0B23">
        <w:rPr>
          <w:b/>
        </w:rPr>
        <w:t>rndis</w:t>
      </w:r>
      <w:proofErr w:type="spellEnd"/>
      <w:r w:rsidR="003B6795">
        <w:t>»</w:t>
      </w:r>
      <w:r>
        <w:t xml:space="preserve">, </w:t>
      </w:r>
      <w:r w:rsidR="003B6795">
        <w:t>«</w:t>
      </w:r>
      <w:proofErr w:type="spellStart"/>
      <w:r w:rsidRPr="001B0B23">
        <w:rPr>
          <w:b/>
        </w:rPr>
        <w:t>ptp</w:t>
      </w:r>
      <w:proofErr w:type="spellEnd"/>
      <w:r w:rsidR="003B6795">
        <w:t>»</w:t>
      </w:r>
      <w:r>
        <w:t xml:space="preserve">, </w:t>
      </w:r>
      <w:r w:rsidR="003B6795">
        <w:t>«</w:t>
      </w:r>
      <w:proofErr w:type="spellStart"/>
      <w:r w:rsidRPr="001B0B23">
        <w:rPr>
          <w:b/>
        </w:rPr>
        <w:t>mtp</w:t>
      </w:r>
      <w:proofErr w:type="spellEnd"/>
      <w:r w:rsidR="003B6795">
        <w:t>»</w:t>
      </w:r>
      <w:r>
        <w:t>,</w:t>
      </w:r>
      <w:r w:rsidR="003B6795">
        <w:t xml:space="preserve"> «</w:t>
      </w:r>
      <w:proofErr w:type="spellStart"/>
      <w:r w:rsidRPr="001B0B23">
        <w:rPr>
          <w:b/>
        </w:rPr>
        <w:t>midi</w:t>
      </w:r>
      <w:proofErr w:type="spellEnd"/>
      <w:r w:rsidR="003B6795">
        <w:t>»</w:t>
      </w:r>
      <w:r>
        <w:t xml:space="preserve">, </w:t>
      </w:r>
      <w:r w:rsidR="003B6795">
        <w:t>«</w:t>
      </w:r>
      <w:proofErr w:type="spellStart"/>
      <w:r w:rsidRPr="001B0B23">
        <w:rPr>
          <w:b/>
        </w:rPr>
        <w:t>none</w:t>
      </w:r>
      <w:proofErr w:type="spellEnd"/>
      <w:r w:rsidR="003B6795">
        <w:t>»</w:t>
      </w:r>
      <w:r>
        <w:t>, где:</w:t>
      </w:r>
    </w:p>
    <w:p w14:paraId="00000121" w14:textId="267581F2" w:rsidR="00992EE0" w:rsidRDefault="0037759E" w:rsidP="001B0B23">
      <w:pPr>
        <w:numPr>
          <w:ilvl w:val="2"/>
          <w:numId w:val="11"/>
        </w:numPr>
        <w:ind w:left="1276"/>
        <w:jc w:val="both"/>
      </w:pPr>
      <w:r w:rsidRPr="001B0B23">
        <w:rPr>
          <w:b/>
        </w:rPr>
        <w:t>RNDIS</w:t>
      </w:r>
      <w:r>
        <w:t xml:space="preserve"> – режим модема</w:t>
      </w:r>
      <w:r w:rsidR="003B6795">
        <w:t>;</w:t>
      </w:r>
    </w:p>
    <w:p w14:paraId="00000122" w14:textId="6FAFDCA1" w:rsidR="00992EE0" w:rsidRDefault="0037759E" w:rsidP="001B0B23">
      <w:pPr>
        <w:numPr>
          <w:ilvl w:val="2"/>
          <w:numId w:val="11"/>
        </w:numPr>
        <w:ind w:left="1276"/>
        <w:jc w:val="both"/>
      </w:pPr>
      <w:r w:rsidRPr="001B0B23">
        <w:rPr>
          <w:b/>
        </w:rPr>
        <w:t>PTP</w:t>
      </w:r>
      <w:r>
        <w:t xml:space="preserve"> – </w:t>
      </w:r>
      <w:r w:rsidR="00011E3C">
        <w:t>п</w:t>
      </w:r>
      <w:r>
        <w:t>ротокол передачи изображений</w:t>
      </w:r>
      <w:r w:rsidR="003B6795">
        <w:t>;</w:t>
      </w:r>
    </w:p>
    <w:p w14:paraId="00000123" w14:textId="48AFF517" w:rsidR="00992EE0" w:rsidRDefault="0037759E" w:rsidP="001B0B23">
      <w:pPr>
        <w:numPr>
          <w:ilvl w:val="2"/>
          <w:numId w:val="11"/>
        </w:numPr>
        <w:ind w:left="1276"/>
        <w:jc w:val="both"/>
      </w:pPr>
      <w:r w:rsidRPr="001B0B23">
        <w:rPr>
          <w:b/>
        </w:rPr>
        <w:t>MTP</w:t>
      </w:r>
      <w:r>
        <w:t xml:space="preserve"> – </w:t>
      </w:r>
      <w:r w:rsidR="00011E3C">
        <w:t>п</w:t>
      </w:r>
      <w:r>
        <w:t>ротокол передачи мультимедиа (режим обмена файлами)</w:t>
      </w:r>
      <w:r w:rsidR="003B6795">
        <w:t>;</w:t>
      </w:r>
    </w:p>
    <w:p w14:paraId="00000124" w14:textId="583B9C48" w:rsidR="00992EE0" w:rsidRDefault="0037759E" w:rsidP="001B0B23">
      <w:pPr>
        <w:numPr>
          <w:ilvl w:val="2"/>
          <w:numId w:val="11"/>
        </w:numPr>
        <w:ind w:left="1276"/>
        <w:jc w:val="both"/>
      </w:pPr>
      <w:r w:rsidRPr="001B0B23">
        <w:rPr>
          <w:b/>
        </w:rPr>
        <w:t>MIDI</w:t>
      </w:r>
      <w:r>
        <w:t xml:space="preserve"> – цифровой протокол для соединения в режиме MIDI клавиатуры</w:t>
      </w:r>
      <w:r w:rsidR="003B6795">
        <w:t>;</w:t>
      </w:r>
    </w:p>
    <w:p w14:paraId="00000125" w14:textId="1DD7E54A" w:rsidR="00992EE0" w:rsidRPr="001B0B23" w:rsidRDefault="0037759E" w:rsidP="001B0B23">
      <w:pPr>
        <w:numPr>
          <w:ilvl w:val="2"/>
          <w:numId w:val="11"/>
        </w:numPr>
        <w:ind w:left="1276"/>
        <w:jc w:val="both"/>
      </w:pPr>
      <w:proofErr w:type="spellStart"/>
      <w:r w:rsidRPr="001B0B23">
        <w:rPr>
          <w:b/>
        </w:rPr>
        <w:t>None</w:t>
      </w:r>
      <w:proofErr w:type="spellEnd"/>
      <w:r w:rsidRPr="001B0B23">
        <w:t xml:space="preserve"> – режим </w:t>
      </w:r>
      <w:r w:rsidR="003B6795" w:rsidRPr="001B0B23">
        <w:t>«</w:t>
      </w:r>
      <w:r w:rsidRPr="001B0B23">
        <w:rPr>
          <w:b/>
        </w:rPr>
        <w:t>Зарядка</w:t>
      </w:r>
      <w:r w:rsidR="003B6795" w:rsidRPr="001B0B23">
        <w:t>».</w:t>
      </w:r>
    </w:p>
    <w:p w14:paraId="00000126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Adb</w:t>
      </w:r>
      <w:proofErr w:type="spellEnd"/>
      <w:r w:rsidRPr="001B0B23">
        <w:t xml:space="preserve"> – принимает значения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Pr="001B0B23">
        <w:t>. Включает/Выключает отладку по USB.</w:t>
      </w:r>
    </w:p>
    <w:p w14:paraId="00000127" w14:textId="7E84132F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MobileData</w:t>
      </w:r>
      <w:proofErr w:type="spellEnd"/>
      <w:r w:rsidR="00011E3C">
        <w:t> – </w:t>
      </w:r>
      <w:r>
        <w:t xml:space="preserve">принимает значения </w:t>
      </w:r>
      <w:proofErr w:type="spellStart"/>
      <w:r>
        <w:t>true</w:t>
      </w:r>
      <w:proofErr w:type="spellEnd"/>
      <w:r>
        <w:t xml:space="preserve"> или </w:t>
      </w:r>
      <w:proofErr w:type="spellStart"/>
      <w:r>
        <w:t>false</w:t>
      </w:r>
      <w:proofErr w:type="spellEnd"/>
      <w:r>
        <w:t>. Включает/Выключает доступ к сотовым данным.</w:t>
      </w:r>
    </w:p>
    <w:p w14:paraId="00000128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Navigation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блок навигационных клавиш.</w:t>
      </w:r>
    </w:p>
    <w:p w14:paraId="00000129" w14:textId="77777777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ChangeKeyboard</w:t>
      </w:r>
      <w:proofErr w:type="spellEnd"/>
      <w:r>
        <w:t> – заменяет клавиатуру по умолчанию. В качестве параметра принимает имя пакета клавиатуры.</w:t>
      </w:r>
    </w:p>
    <w:p w14:paraId="0000012A" w14:textId="09204EE6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Reboot</w:t>
      </w:r>
      <w:proofErr w:type="spellEnd"/>
      <w:r w:rsidRPr="001B0B23">
        <w:t xml:space="preserve"> – перезагружает устройство. В качестве параметра принимает значения </w:t>
      </w:r>
      <w:r w:rsidR="007752D1" w:rsidRPr="001B0B23">
        <w:t>«</w:t>
      </w:r>
      <w:proofErr w:type="spellStart"/>
      <w:r w:rsidRPr="001B0B23">
        <w:rPr>
          <w:b/>
        </w:rPr>
        <w:t>normal</w:t>
      </w:r>
      <w:proofErr w:type="spellEnd"/>
      <w:r w:rsidR="007752D1" w:rsidRPr="001B0B23">
        <w:t>»</w:t>
      </w:r>
      <w:r w:rsidRPr="001B0B23">
        <w:t xml:space="preserve">, </w:t>
      </w:r>
      <w:r w:rsidR="007752D1" w:rsidRPr="001B0B23">
        <w:t>«</w:t>
      </w:r>
      <w:proofErr w:type="spellStart"/>
      <w:r w:rsidRPr="001B0B23">
        <w:rPr>
          <w:b/>
        </w:rPr>
        <w:t>recovery</w:t>
      </w:r>
      <w:proofErr w:type="spellEnd"/>
      <w:r w:rsidR="007752D1" w:rsidRPr="001B0B23">
        <w:t>»</w:t>
      </w:r>
      <w:r w:rsidRPr="001B0B23">
        <w:t xml:space="preserve">, </w:t>
      </w:r>
      <w:r w:rsidR="007752D1" w:rsidRPr="001B0B23">
        <w:t>«</w:t>
      </w:r>
      <w:proofErr w:type="spellStart"/>
      <w:r w:rsidRPr="001B0B23">
        <w:rPr>
          <w:b/>
        </w:rPr>
        <w:t>safemode</w:t>
      </w:r>
      <w:proofErr w:type="spellEnd"/>
      <w:r w:rsidR="007752D1" w:rsidRPr="001B0B23">
        <w:t>»</w:t>
      </w:r>
      <w:r w:rsidRPr="001B0B23">
        <w:t xml:space="preserve">, </w:t>
      </w:r>
      <w:r w:rsidR="007752D1" w:rsidRPr="001B0B23">
        <w:t>«</w:t>
      </w:r>
      <w:proofErr w:type="spellStart"/>
      <w:r w:rsidRPr="001B0B23">
        <w:rPr>
          <w:b/>
        </w:rPr>
        <w:t>deviceowner</w:t>
      </w:r>
      <w:proofErr w:type="spellEnd"/>
      <w:r w:rsidR="007752D1" w:rsidRPr="001B0B23">
        <w:t>»</w:t>
      </w:r>
      <w:r w:rsidRPr="001B0B23">
        <w:t>.</w:t>
      </w:r>
    </w:p>
    <w:p w14:paraId="0000012B" w14:textId="2879EFB5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Shutdown</w:t>
      </w:r>
      <w:proofErr w:type="spellEnd"/>
      <w:r w:rsidRPr="001B0B23">
        <w:t xml:space="preserve"> – выключает устройство. В качестве параметра принимает значения </w:t>
      </w:r>
      <w:proofErr w:type="spellStart"/>
      <w:r w:rsidRPr="001B0B23">
        <w:t>true</w:t>
      </w:r>
      <w:proofErr w:type="spellEnd"/>
      <w:r w:rsidRPr="001B0B23">
        <w:t xml:space="preserve">, </w:t>
      </w:r>
      <w:r w:rsidR="007752D1" w:rsidRPr="001B0B23">
        <w:t>«</w:t>
      </w:r>
      <w:proofErr w:type="spellStart"/>
      <w:r w:rsidRPr="001B0B23">
        <w:rPr>
          <w:b/>
        </w:rPr>
        <w:t>userrequested</w:t>
      </w:r>
      <w:proofErr w:type="spellEnd"/>
      <w:r w:rsidR="007752D1" w:rsidRPr="001B0B23">
        <w:t>»</w:t>
      </w:r>
      <w:r w:rsidRPr="001B0B23">
        <w:t xml:space="preserve">, </w:t>
      </w:r>
      <w:r w:rsidR="007752D1" w:rsidRPr="001B0B23">
        <w:t>«</w:t>
      </w:r>
      <w:proofErr w:type="spellStart"/>
      <w:r w:rsidRPr="001B0B23">
        <w:rPr>
          <w:b/>
        </w:rPr>
        <w:t>battery</w:t>
      </w:r>
      <w:proofErr w:type="spellEnd"/>
      <w:r w:rsidR="007752D1" w:rsidRPr="001B0B23">
        <w:t>»</w:t>
      </w:r>
      <w:r w:rsidRPr="001B0B23">
        <w:t>.</w:t>
      </w:r>
    </w:p>
    <w:p w14:paraId="0000012C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SetLauncher</w:t>
      </w:r>
      <w:proofErr w:type="spellEnd"/>
      <w:r w:rsidRPr="001B0B23">
        <w:t xml:space="preserve"> – заменяет текущий </w:t>
      </w:r>
      <w:proofErr w:type="spellStart"/>
      <w:r w:rsidRPr="001B0B23">
        <w:t>лаунчер</w:t>
      </w:r>
      <w:proofErr w:type="spellEnd"/>
      <w:r w:rsidRPr="001B0B23">
        <w:t xml:space="preserve"> по умолчанию. В качестве параметра принимает имя пакета или название приложения.</w:t>
      </w:r>
    </w:p>
    <w:p w14:paraId="0000012D" w14:textId="5984E365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WipeData</w:t>
      </w:r>
      <w:proofErr w:type="spellEnd"/>
      <w:r w:rsidRPr="001B0B23">
        <w:t> – сброс устройства до состояния</w:t>
      </w:r>
      <w:r w:rsidR="009C6A7B">
        <w:t xml:space="preserve"> к</w:t>
      </w:r>
      <w:r w:rsidRPr="001B0B23">
        <w:t xml:space="preserve"> </w:t>
      </w:r>
      <w:r w:rsidR="009C6A7B">
        <w:t>заводским настройкам.</w:t>
      </w:r>
      <w:r w:rsidRPr="001B0B23">
        <w:t xml:space="preserve"> Принимает значения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Pr="001B0B23">
        <w:t>.</w:t>
      </w:r>
    </w:p>
    <w:p w14:paraId="0000012E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SafeMode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возможность перехода в безопасный режим.</w:t>
      </w:r>
    </w:p>
    <w:p w14:paraId="0000012F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Camera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использование камеры на устройстве.</w:t>
      </w:r>
    </w:p>
    <w:p w14:paraId="00000130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UnknownSource</w:t>
      </w:r>
      <w:proofErr w:type="spellEnd"/>
      <w:r w:rsidRPr="001B0B23">
        <w:t xml:space="preserve"> – установка из неизвестных источников. В качестве параметров принимает </w:t>
      </w:r>
      <w:proofErr w:type="spellStart"/>
      <w:r w:rsidRPr="001B0B23">
        <w:t>package</w:t>
      </w:r>
      <w:proofErr w:type="spellEnd"/>
      <w:r w:rsidRPr="001B0B23">
        <w:t xml:space="preserve"> – имя пакета, и </w:t>
      </w:r>
      <w:proofErr w:type="spellStart"/>
      <w:r w:rsidRPr="001B0B23">
        <w:t>state</w:t>
      </w:r>
      <w:proofErr w:type="spellEnd"/>
      <w:r w:rsidRPr="001B0B23">
        <w:t xml:space="preserve"> –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Pr="001B0B23">
        <w:t>.</w:t>
      </w:r>
    </w:p>
    <w:p w14:paraId="00000131" w14:textId="77777777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Locale</w:t>
      </w:r>
      <w:proofErr w:type="spellEnd"/>
      <w:r w:rsidRPr="001B0B23">
        <w:t> – установка</w:t>
      </w:r>
      <w:r>
        <w:t xml:space="preserve"> системного языка </w:t>
      </w:r>
      <w:r w:rsidRPr="001B0B23">
        <w:t>(</w:t>
      </w:r>
      <w:proofErr w:type="spellStart"/>
      <w:r w:rsidRPr="001B0B23">
        <w:t>локали</w:t>
      </w:r>
      <w:proofErr w:type="spellEnd"/>
      <w:r w:rsidRPr="001B0B23">
        <w:t>)</w:t>
      </w:r>
      <w:r>
        <w:t xml:space="preserve"> на устройстве в соответствии с общепринятыми кодовыми обозначениями, см. </w:t>
      </w:r>
      <w:hyperlink r:id="rId29">
        <w:r>
          <w:rPr>
            <w:color w:val="0000FF"/>
            <w:u w:val="single"/>
          </w:rPr>
          <w:t>https://developers.google.com/interactive-media-ads/docs/sdks/android/client-side/localization</w:t>
        </w:r>
      </w:hyperlink>
      <w:r>
        <w:t>.</w:t>
      </w:r>
    </w:p>
    <w:p w14:paraId="00000132" w14:textId="77777777" w:rsidR="00992EE0" w:rsidRPr="001B0B23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t>Airplane</w:t>
      </w:r>
      <w:proofErr w:type="spellEnd"/>
      <w:r w:rsidRPr="001B0B23">
        <w:t xml:space="preserve"> – принимает значения </w:t>
      </w:r>
      <w:proofErr w:type="spellStart"/>
      <w:r w:rsidRPr="001B0B23">
        <w:t>true</w:t>
      </w:r>
      <w:proofErr w:type="spellEnd"/>
      <w:r w:rsidRPr="001B0B23">
        <w:t xml:space="preserve"> или </w:t>
      </w:r>
      <w:proofErr w:type="spellStart"/>
      <w:r w:rsidRPr="001B0B23">
        <w:t>false</w:t>
      </w:r>
      <w:proofErr w:type="spellEnd"/>
      <w:r w:rsidRPr="001B0B23">
        <w:t xml:space="preserve">. Включает/Выключает режим полета на устройстве. </w:t>
      </w:r>
    </w:p>
    <w:p w14:paraId="00000133" w14:textId="0678231F" w:rsidR="00992EE0" w:rsidRDefault="0037759E" w:rsidP="001B0B23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</w:rPr>
        <w:lastRenderedPageBreak/>
        <w:t>Simslot</w:t>
      </w:r>
      <w:proofErr w:type="spellEnd"/>
      <w:r w:rsidRPr="001B0B23">
        <w:t> – в качестве</w:t>
      </w:r>
      <w:r>
        <w:t xml:space="preserve"> аргумента принимает число от 1 до 3. Активирует указанный слот сим</w:t>
      </w:r>
      <w:r w:rsidR="00C50392">
        <w:t>-</w:t>
      </w:r>
      <w:r>
        <w:t xml:space="preserve">карты. Значение </w:t>
      </w:r>
      <w:r w:rsidR="00245501">
        <w:t>«</w:t>
      </w:r>
      <w:r>
        <w:t>1</w:t>
      </w:r>
      <w:r w:rsidR="00245501">
        <w:t>»</w:t>
      </w:r>
      <w:r>
        <w:t xml:space="preserve"> </w:t>
      </w:r>
      <w:r w:rsidR="00C50392">
        <w:t xml:space="preserve">- </w:t>
      </w:r>
      <w:r>
        <w:t xml:space="preserve">активирует первый слот, значение </w:t>
      </w:r>
      <w:r w:rsidR="00245501">
        <w:t>«</w:t>
      </w:r>
      <w:r>
        <w:t>2</w:t>
      </w:r>
      <w:r w:rsidR="00245501">
        <w:t>»</w:t>
      </w:r>
      <w:r>
        <w:t xml:space="preserve"> </w:t>
      </w:r>
      <w:r w:rsidR="00C50392">
        <w:t xml:space="preserve">- </w:t>
      </w:r>
      <w:r>
        <w:t xml:space="preserve">активирует второй слот, значение </w:t>
      </w:r>
      <w:r w:rsidR="00245501">
        <w:t>«</w:t>
      </w:r>
      <w:r>
        <w:t>3</w:t>
      </w:r>
      <w:r w:rsidR="00245501">
        <w:t>»</w:t>
      </w:r>
      <w:r>
        <w:t xml:space="preserve"> </w:t>
      </w:r>
      <w:r w:rsidR="00C50392">
        <w:t xml:space="preserve">- </w:t>
      </w:r>
      <w:r>
        <w:t>включает первый и второй слот.</w:t>
      </w:r>
    </w:p>
    <w:p w14:paraId="1332A52B" w14:textId="20C45552" w:rsidR="0024486D" w:rsidRPr="00434CD4" w:rsidRDefault="00C562F9" w:rsidP="001B0B23">
      <w:pPr>
        <w:numPr>
          <w:ilvl w:val="0"/>
          <w:numId w:val="5"/>
        </w:numPr>
        <w:ind w:left="567" w:hanging="141"/>
        <w:jc w:val="both"/>
        <w:rPr>
          <w:lang w:val="en-US"/>
        </w:rPr>
      </w:pPr>
      <w:proofErr w:type="spellStart"/>
      <w:r w:rsidRPr="00434CD4">
        <w:rPr>
          <w:b/>
          <w:i/>
          <w:lang w:val="en-US"/>
        </w:rPr>
        <w:t>S</w:t>
      </w:r>
      <w:r w:rsidR="0037759E" w:rsidRPr="00434CD4">
        <w:rPr>
          <w:b/>
          <w:i/>
          <w:lang w:val="en-US"/>
        </w:rPr>
        <w:t>tartActivity</w:t>
      </w:r>
      <w:proofErr w:type="spellEnd"/>
      <w:r w:rsidR="0037759E" w:rsidRPr="00434CD4">
        <w:rPr>
          <w:lang w:val="en-US"/>
        </w:rPr>
        <w:t> – </w:t>
      </w:r>
      <w:r w:rsidR="0037759E" w:rsidRPr="00434CD4">
        <w:t>принимает</w:t>
      </w:r>
      <w:r w:rsidR="0037759E" w:rsidRPr="00434CD4">
        <w:rPr>
          <w:lang w:val="en-US"/>
        </w:rPr>
        <w:t xml:space="preserve"> </w:t>
      </w:r>
      <w:r w:rsidR="0037759E" w:rsidRPr="00434CD4">
        <w:t>параметры</w:t>
      </w:r>
      <w:r w:rsidR="0037759E" w:rsidRPr="00434CD4">
        <w:rPr>
          <w:lang w:val="en-US"/>
        </w:rPr>
        <w:t xml:space="preserve"> ACTION, PACKAGE, CLASS</w:t>
      </w:r>
      <w:r w:rsidR="00DC6609" w:rsidRPr="00434CD4">
        <w:rPr>
          <w:lang w:val="en-US"/>
        </w:rPr>
        <w:t>, EXTRA</w:t>
      </w:r>
      <w:r w:rsidR="0037759E" w:rsidRPr="00434CD4">
        <w:rPr>
          <w:lang w:val="en-US"/>
        </w:rPr>
        <w:t xml:space="preserve">. </w:t>
      </w:r>
      <w:r w:rsidR="0037759E" w:rsidRPr="00434CD4">
        <w:t xml:space="preserve">Запускает </w:t>
      </w:r>
      <w:proofErr w:type="spellStart"/>
      <w:r w:rsidR="0037759E" w:rsidRPr="00434CD4">
        <w:t>Activity</w:t>
      </w:r>
      <w:proofErr w:type="spellEnd"/>
      <w:r w:rsidR="0037759E" w:rsidRPr="00434CD4">
        <w:t xml:space="preserve"> с заданными параметрами.</w:t>
      </w:r>
      <w:r w:rsidR="0024486D" w:rsidRPr="00434CD4">
        <w:t xml:space="preserve"> Параметр </w:t>
      </w:r>
      <w:r w:rsidR="00DE080B" w:rsidRPr="00434CD4">
        <w:t>«</w:t>
      </w:r>
      <w:proofErr w:type="spellStart"/>
      <w:r w:rsidR="0024486D" w:rsidRPr="00434CD4">
        <w:t>extra</w:t>
      </w:r>
      <w:proofErr w:type="spellEnd"/>
      <w:r w:rsidR="00DE080B" w:rsidRPr="00434CD4">
        <w:t>»</w:t>
      </w:r>
      <w:r w:rsidR="0024486D" w:rsidRPr="00434CD4">
        <w:t xml:space="preserve">, принимает вложенный массив параметров, которые необходимо добавить перед отправкой. В параметре </w:t>
      </w:r>
      <w:r w:rsidR="00DE080B" w:rsidRPr="00434CD4">
        <w:t>«</w:t>
      </w:r>
      <w:proofErr w:type="spellStart"/>
      <w:r w:rsidR="0024486D" w:rsidRPr="00434CD4">
        <w:t>extra</w:t>
      </w:r>
      <w:proofErr w:type="spellEnd"/>
      <w:r w:rsidR="00DE080B" w:rsidRPr="00434CD4">
        <w:t>»</w:t>
      </w:r>
      <w:r w:rsidR="0024486D" w:rsidRPr="00434CD4">
        <w:t xml:space="preserve"> указывается тип отправляемых данных, имя данных и сами данные. Поддерживаемые</w:t>
      </w:r>
      <w:r w:rsidR="0024486D" w:rsidRPr="00434CD4">
        <w:rPr>
          <w:lang w:val="en-US"/>
        </w:rPr>
        <w:t xml:space="preserve"> </w:t>
      </w:r>
      <w:r w:rsidR="0024486D" w:rsidRPr="00434CD4">
        <w:t>типы</w:t>
      </w:r>
      <w:r w:rsidR="0024486D" w:rsidRPr="00434CD4">
        <w:rPr>
          <w:lang w:val="en-US"/>
        </w:rPr>
        <w:t xml:space="preserve"> extra: Int, long, string. </w:t>
      </w:r>
      <w:r w:rsidR="0024486D" w:rsidRPr="00434CD4">
        <w:t>Пример</w:t>
      </w:r>
      <w:r w:rsidR="0024486D" w:rsidRPr="00434CD4">
        <w:rPr>
          <w:lang w:val="en-US"/>
        </w:rPr>
        <w:t>: int (</w:t>
      </w:r>
      <w:r w:rsidR="00DE080B" w:rsidRPr="00434CD4">
        <w:rPr>
          <w:lang w:val="en-US"/>
        </w:rPr>
        <w:t>«</w:t>
      </w:r>
      <w:r w:rsidR="0024486D" w:rsidRPr="00434CD4">
        <w:rPr>
          <w:lang w:val="en-US"/>
        </w:rPr>
        <w:t>demo</w:t>
      </w:r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 xml:space="preserve">, </w:t>
      </w:r>
      <w:r w:rsidR="00DE080B" w:rsidRPr="00434CD4">
        <w:rPr>
          <w:lang w:val="en-US"/>
        </w:rPr>
        <w:t>«</w:t>
      </w:r>
      <w:r w:rsidR="0024486D" w:rsidRPr="00434CD4">
        <w:rPr>
          <w:lang w:val="en-US"/>
        </w:rPr>
        <w:t>10000</w:t>
      </w:r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>), long</w:t>
      </w:r>
      <w:r w:rsidR="00D05F9A" w:rsidRPr="00434CD4">
        <w:rPr>
          <w:lang w:val="en-US"/>
        </w:rPr>
        <w:t xml:space="preserve"> </w:t>
      </w:r>
      <w:r w:rsidR="0024486D" w:rsidRPr="00434CD4">
        <w:rPr>
          <w:lang w:val="en-US"/>
        </w:rPr>
        <w:t>(</w:t>
      </w:r>
      <w:r w:rsidR="00DE080B" w:rsidRPr="00434CD4">
        <w:rPr>
          <w:lang w:val="en-US"/>
        </w:rPr>
        <w:t>«</w:t>
      </w:r>
      <w:proofErr w:type="spellStart"/>
      <w:r w:rsidR="0024486D" w:rsidRPr="00434CD4">
        <w:rPr>
          <w:lang w:val="en-US"/>
        </w:rPr>
        <w:t>te</w:t>
      </w:r>
      <w:proofErr w:type="spellEnd"/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 xml:space="preserve">, </w:t>
      </w:r>
      <w:r w:rsidR="00DE080B" w:rsidRPr="00434CD4">
        <w:rPr>
          <w:lang w:val="en-US"/>
        </w:rPr>
        <w:t>«</w:t>
      </w:r>
      <w:r w:rsidR="0024486D" w:rsidRPr="00434CD4">
        <w:rPr>
          <w:lang w:val="en-US"/>
        </w:rPr>
        <w:t>2452345</w:t>
      </w:r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>), string</w:t>
      </w:r>
      <w:r w:rsidR="00DE080B" w:rsidRPr="00434CD4">
        <w:rPr>
          <w:lang w:val="en-US"/>
        </w:rPr>
        <w:t xml:space="preserve"> </w:t>
      </w:r>
      <w:r w:rsidR="0024486D" w:rsidRPr="00434CD4">
        <w:rPr>
          <w:lang w:val="en-US"/>
        </w:rPr>
        <w:t>(</w:t>
      </w:r>
      <w:r w:rsidR="00DE080B" w:rsidRPr="00434CD4">
        <w:rPr>
          <w:lang w:val="en-US"/>
        </w:rPr>
        <w:t>«</w:t>
      </w:r>
      <w:r w:rsidR="0024486D" w:rsidRPr="00434CD4">
        <w:rPr>
          <w:lang w:val="en-US"/>
        </w:rPr>
        <w:t>string</w:t>
      </w:r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 xml:space="preserve">, </w:t>
      </w:r>
      <w:r w:rsidR="00DE080B" w:rsidRPr="00434CD4">
        <w:rPr>
          <w:lang w:val="en-US"/>
        </w:rPr>
        <w:t>«</w:t>
      </w:r>
      <w:r w:rsidR="0024486D" w:rsidRPr="00434CD4">
        <w:rPr>
          <w:lang w:val="en-US"/>
        </w:rPr>
        <w:t>Stroke</w:t>
      </w:r>
      <w:r w:rsidR="00DE080B" w:rsidRPr="00434CD4">
        <w:rPr>
          <w:lang w:val="en-US"/>
        </w:rPr>
        <w:t>»</w:t>
      </w:r>
      <w:r w:rsidR="0024486D" w:rsidRPr="00434CD4">
        <w:rPr>
          <w:lang w:val="en-US"/>
        </w:rPr>
        <w:t>)</w:t>
      </w:r>
      <w:r w:rsidR="00C035FB" w:rsidRPr="00434CD4">
        <w:rPr>
          <w:lang w:val="en-US"/>
        </w:rPr>
        <w:t>.</w:t>
      </w:r>
    </w:p>
    <w:p w14:paraId="03A76008" w14:textId="4DD46642" w:rsidR="009B57A4" w:rsidRPr="00184B93" w:rsidRDefault="00C562F9" w:rsidP="00B7065E">
      <w:pPr>
        <w:numPr>
          <w:ilvl w:val="0"/>
          <w:numId w:val="5"/>
        </w:numPr>
        <w:ind w:left="567" w:hanging="141"/>
        <w:jc w:val="both"/>
      </w:pPr>
      <w:proofErr w:type="spellStart"/>
      <w:r w:rsidRPr="001B0B23">
        <w:rPr>
          <w:b/>
          <w:i/>
          <w:lang w:val="en-US"/>
        </w:rPr>
        <w:t>S</w:t>
      </w:r>
      <w:r w:rsidR="0037759E" w:rsidRPr="001B0B23">
        <w:rPr>
          <w:b/>
          <w:i/>
          <w:lang w:val="en-US"/>
        </w:rPr>
        <w:t>tartService</w:t>
      </w:r>
      <w:proofErr w:type="spellEnd"/>
      <w:r w:rsidR="0037759E" w:rsidRPr="001B0B23">
        <w:rPr>
          <w:lang w:val="en-US"/>
        </w:rPr>
        <w:t> – </w:t>
      </w:r>
      <w:r w:rsidR="0037759E" w:rsidRPr="001B0B23">
        <w:t>принимает</w:t>
      </w:r>
      <w:r w:rsidR="0037759E" w:rsidRPr="001B0B23">
        <w:rPr>
          <w:lang w:val="en-US"/>
        </w:rPr>
        <w:t xml:space="preserve"> </w:t>
      </w:r>
      <w:r w:rsidR="0037759E" w:rsidRPr="001B0B23">
        <w:t>параметры</w:t>
      </w:r>
      <w:r w:rsidR="0037759E" w:rsidRPr="001B0B23">
        <w:rPr>
          <w:lang w:val="en-US"/>
        </w:rPr>
        <w:t xml:space="preserve"> ACTION, PACKAGE, CLASS. </w:t>
      </w:r>
      <w:r w:rsidR="0037759E" w:rsidRPr="001B0B23">
        <w:t>Запускает сервис с заданными параметрами.</w:t>
      </w:r>
    </w:p>
    <w:p w14:paraId="530B0BAC" w14:textId="1027D660" w:rsidR="008F7669" w:rsidRPr="00B7065E" w:rsidRDefault="008F7669" w:rsidP="008F7669">
      <w:pPr>
        <w:numPr>
          <w:ilvl w:val="0"/>
          <w:numId w:val="5"/>
        </w:numPr>
        <w:ind w:left="567" w:hanging="141"/>
        <w:jc w:val="both"/>
        <w:rPr>
          <w:lang w:val="en-US"/>
        </w:rPr>
      </w:pPr>
      <w:r w:rsidRPr="00B7065E">
        <w:rPr>
          <w:b/>
          <w:i/>
          <w:lang w:val="en-US"/>
        </w:rPr>
        <w:t>Broadcast</w:t>
      </w:r>
      <w:r w:rsidRPr="00B7065E">
        <w:rPr>
          <w:lang w:val="en-US"/>
        </w:rPr>
        <w:t> – </w:t>
      </w:r>
      <w:r w:rsidRPr="00B7065E">
        <w:t>принимает</w:t>
      </w:r>
      <w:r w:rsidR="00184B93" w:rsidRPr="00B7065E">
        <w:rPr>
          <w:lang w:val="en-US"/>
        </w:rPr>
        <w:t xml:space="preserve"> </w:t>
      </w:r>
      <w:r w:rsidR="00184B93" w:rsidRPr="00B7065E">
        <w:t>параметры</w:t>
      </w:r>
      <w:r w:rsidR="00184B93" w:rsidRPr="00B7065E">
        <w:rPr>
          <w:lang w:val="en-US"/>
        </w:rPr>
        <w:t xml:space="preserve"> ACTION, PACKAGE, CLASS, EXTRA.</w:t>
      </w:r>
      <w:r w:rsidRPr="00B7065E">
        <w:rPr>
          <w:lang w:val="en-US"/>
        </w:rPr>
        <w:t xml:space="preserve"> </w:t>
      </w:r>
      <w:r w:rsidRPr="00B7065E">
        <w:t>Отправляет</w:t>
      </w:r>
      <w:r w:rsidR="00184B93" w:rsidRPr="00B7065E">
        <w:t xml:space="preserve"> </w:t>
      </w:r>
      <w:r w:rsidRPr="00B7065E">
        <w:t xml:space="preserve">широковещательное сообщение </w:t>
      </w:r>
      <w:r w:rsidR="00184B93" w:rsidRPr="00B7065E">
        <w:t>с заданными</w:t>
      </w:r>
      <w:r w:rsidRPr="00B7065E">
        <w:t xml:space="preserve"> параметр</w:t>
      </w:r>
      <w:r w:rsidR="00184B93" w:rsidRPr="00B7065E">
        <w:t>ами</w:t>
      </w:r>
      <w:r w:rsidRPr="00B7065E">
        <w:t>.</w:t>
      </w:r>
      <w:r w:rsidR="00D04B03" w:rsidRPr="00B7065E">
        <w:t xml:space="preserve"> Параметр «</w:t>
      </w:r>
      <w:proofErr w:type="spellStart"/>
      <w:r w:rsidR="00D04B03" w:rsidRPr="00B7065E">
        <w:t>extra</w:t>
      </w:r>
      <w:proofErr w:type="spellEnd"/>
      <w:r w:rsidR="00D04B03" w:rsidRPr="00B7065E">
        <w:t>», принимает вложенный массив параметров, которые необходимо добавить перед отправкой.</w:t>
      </w:r>
      <w:r w:rsidR="00B67EF6" w:rsidRPr="00B7065E">
        <w:t xml:space="preserve"> В параметре «</w:t>
      </w:r>
      <w:proofErr w:type="spellStart"/>
      <w:r w:rsidR="00B67EF6" w:rsidRPr="00B7065E">
        <w:t>extra</w:t>
      </w:r>
      <w:proofErr w:type="spellEnd"/>
      <w:r w:rsidR="00B67EF6" w:rsidRPr="00B7065E">
        <w:t>» указывается тип отправляемых данных, имя данных и сами данные. Поддерживаемые</w:t>
      </w:r>
      <w:r w:rsidR="00B67EF6" w:rsidRPr="00B7065E">
        <w:rPr>
          <w:lang w:val="en-US"/>
        </w:rPr>
        <w:t xml:space="preserve"> </w:t>
      </w:r>
      <w:r w:rsidR="00B67EF6" w:rsidRPr="00B7065E">
        <w:t>типы</w:t>
      </w:r>
      <w:r w:rsidR="00B67EF6" w:rsidRPr="00B7065E">
        <w:rPr>
          <w:lang w:val="en-US"/>
        </w:rPr>
        <w:t xml:space="preserve"> «extra»: Int, long, string. </w:t>
      </w:r>
      <w:r w:rsidR="00B67EF6" w:rsidRPr="00B7065E">
        <w:t>Пример</w:t>
      </w:r>
      <w:r w:rsidR="00B67EF6" w:rsidRPr="00B7065E">
        <w:rPr>
          <w:lang w:val="en-US"/>
        </w:rPr>
        <w:t>: int («demo», «10000»), long («</w:t>
      </w:r>
      <w:proofErr w:type="spellStart"/>
      <w:r w:rsidR="00B67EF6" w:rsidRPr="00B7065E">
        <w:rPr>
          <w:lang w:val="en-US"/>
        </w:rPr>
        <w:t>te</w:t>
      </w:r>
      <w:proofErr w:type="spellEnd"/>
      <w:r w:rsidR="00B67EF6" w:rsidRPr="00B7065E">
        <w:rPr>
          <w:lang w:val="en-US"/>
        </w:rPr>
        <w:t>», «2452345»), string («string», «Stroke»).</w:t>
      </w:r>
    </w:p>
    <w:p w14:paraId="471BC1A9" w14:textId="2DC6ACA5" w:rsidR="009B57A4" w:rsidRPr="00B17EA5" w:rsidRDefault="00C562F9" w:rsidP="001B0B23">
      <w:pPr>
        <w:pStyle w:val="af8"/>
        <w:widowControl w:val="0"/>
        <w:numPr>
          <w:ilvl w:val="0"/>
          <w:numId w:val="5"/>
        </w:numPr>
        <w:spacing w:line="240" w:lineRule="auto"/>
        <w:ind w:left="567" w:hanging="141"/>
        <w:jc w:val="both"/>
      </w:pPr>
      <w:r w:rsidRPr="00C410A4">
        <w:rPr>
          <w:b/>
          <w:bCs/>
          <w:i/>
          <w:lang w:val="en-US"/>
        </w:rPr>
        <w:t>K</w:t>
      </w:r>
      <w:proofErr w:type="spellStart"/>
      <w:r w:rsidR="009B57A4" w:rsidRPr="00C410A4">
        <w:rPr>
          <w:b/>
          <w:bCs/>
          <w:i/>
        </w:rPr>
        <w:t>illProcesses</w:t>
      </w:r>
      <w:proofErr w:type="spellEnd"/>
      <w:r w:rsidR="009B57A4" w:rsidRPr="001B0B23">
        <w:t xml:space="preserve"> – закрывает</w:t>
      </w:r>
      <w:r w:rsidR="009B57A4" w:rsidRPr="00DA274A">
        <w:t xml:space="preserve"> все фоновые процессы. В качестве параметра принимает </w:t>
      </w:r>
      <w:r>
        <w:t>«</w:t>
      </w:r>
      <w:proofErr w:type="spellStart"/>
      <w:r w:rsidR="009B57A4" w:rsidRPr="00DA274A">
        <w:t>all</w:t>
      </w:r>
      <w:proofErr w:type="spellEnd"/>
      <w:r>
        <w:t>»</w:t>
      </w:r>
      <w:r w:rsidR="009B57A4" w:rsidRPr="00DA274A">
        <w:t xml:space="preserve"> - для закрытия всех, или список приложений исключений, которые не будут закрыты. В </w:t>
      </w:r>
      <w:r w:rsidR="009B57A4" w:rsidRPr="00F74AD5">
        <w:t>список</w:t>
      </w:r>
      <w:r w:rsidR="009B57A4" w:rsidRPr="00DA274A">
        <w:t xml:space="preserve"> </w:t>
      </w:r>
      <w:r w:rsidR="009B57A4" w:rsidRPr="00B17EA5">
        <w:t>можно указывать имя пакета или имя приложения</w:t>
      </w:r>
      <w:r w:rsidR="0024486D" w:rsidRPr="00B17EA5">
        <w:t>.</w:t>
      </w:r>
    </w:p>
    <w:p w14:paraId="2E571101" w14:textId="6051165F" w:rsidR="0024486D" w:rsidRPr="00B17EA5" w:rsidRDefault="0024486D" w:rsidP="001B0B23">
      <w:pPr>
        <w:pStyle w:val="af8"/>
        <w:widowControl w:val="0"/>
        <w:numPr>
          <w:ilvl w:val="0"/>
          <w:numId w:val="5"/>
        </w:numPr>
        <w:spacing w:line="240" w:lineRule="auto"/>
        <w:ind w:left="567" w:hanging="141"/>
        <w:jc w:val="both"/>
      </w:pPr>
      <w:proofErr w:type="spellStart"/>
      <w:r w:rsidRPr="00C410A4">
        <w:rPr>
          <w:b/>
          <w:i/>
          <w:lang w:val="en-US"/>
        </w:rPr>
        <w:t>WakeUp</w:t>
      </w:r>
      <w:proofErr w:type="spellEnd"/>
      <w:r w:rsidRPr="00B17EA5">
        <w:t xml:space="preserve"> – вызывает пробуждение устройства из </w:t>
      </w:r>
      <w:r w:rsidR="00B17EA5" w:rsidRPr="00B17EA5">
        <w:t xml:space="preserve">спящего режима </w:t>
      </w:r>
      <w:r w:rsidRPr="00B17EA5">
        <w:t xml:space="preserve">при нажатии на любую клавишу сканирования. В качестве параметра принимает </w:t>
      </w:r>
      <w:r w:rsidRPr="00B17EA5">
        <w:rPr>
          <w:lang w:val="en-US"/>
        </w:rPr>
        <w:t>true</w:t>
      </w:r>
      <w:r w:rsidRPr="00B17EA5">
        <w:t xml:space="preserve"> или </w:t>
      </w:r>
      <w:r w:rsidRPr="00B17EA5">
        <w:rPr>
          <w:lang w:val="en-US"/>
        </w:rPr>
        <w:t>false</w:t>
      </w:r>
      <w:r w:rsidRPr="00B17EA5">
        <w:t>.</w:t>
      </w:r>
    </w:p>
    <w:p w14:paraId="00000136" w14:textId="0A5B9349" w:rsidR="00992EE0" w:rsidRDefault="0024486D" w:rsidP="008F1CA9">
      <w:pPr>
        <w:pStyle w:val="af8"/>
        <w:widowControl w:val="0"/>
        <w:numPr>
          <w:ilvl w:val="0"/>
          <w:numId w:val="5"/>
        </w:numPr>
        <w:spacing w:line="240" w:lineRule="auto"/>
        <w:ind w:left="567" w:hanging="141"/>
        <w:jc w:val="both"/>
      </w:pPr>
      <w:r w:rsidRPr="00C410A4">
        <w:rPr>
          <w:b/>
          <w:i/>
          <w:lang w:val="en-US"/>
        </w:rPr>
        <w:t>Delay</w:t>
      </w:r>
      <w:r w:rsidRPr="00B17EA5">
        <w:t xml:space="preserve"> – функция задержки между применением настроек. В качестве параметра, принимает время в миллисекундах</w:t>
      </w:r>
      <w:r w:rsidR="00C562F9" w:rsidRPr="004A407A">
        <w:t>.</w:t>
      </w:r>
      <w:r w:rsidR="00CD14F3" w:rsidRPr="004A407A">
        <w:t xml:space="preserve"> </w:t>
      </w:r>
    </w:p>
    <w:p w14:paraId="00000137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Time</w:t>
      </w:r>
      <w:proofErr w:type="spellEnd"/>
    </w:p>
    <w:p w14:paraId="00000138" w14:textId="77777777" w:rsidR="00992EE0" w:rsidRPr="001B0B23" w:rsidRDefault="0037759E" w:rsidP="001B0B23">
      <w:pPr>
        <w:numPr>
          <w:ilvl w:val="0"/>
          <w:numId w:val="14"/>
        </w:numPr>
        <w:ind w:left="567" w:hanging="283"/>
        <w:jc w:val="both"/>
      </w:pPr>
      <w:proofErr w:type="spellStart"/>
      <w:r w:rsidRPr="001B0B23">
        <w:rPr>
          <w:b/>
          <w:i/>
        </w:rPr>
        <w:t>SyncTime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синхронизацию времени по сети.</w:t>
      </w:r>
    </w:p>
    <w:p w14:paraId="00000139" w14:textId="77777777" w:rsidR="00992EE0" w:rsidRPr="001B0B23" w:rsidRDefault="0037759E" w:rsidP="001B0B23">
      <w:pPr>
        <w:numPr>
          <w:ilvl w:val="0"/>
          <w:numId w:val="14"/>
        </w:numPr>
        <w:ind w:left="567" w:hanging="283"/>
        <w:jc w:val="both"/>
      </w:pPr>
      <w:proofErr w:type="spellStart"/>
      <w:r w:rsidRPr="001B0B23">
        <w:rPr>
          <w:b/>
          <w:i/>
        </w:rPr>
        <w:t>SyncDate</w:t>
      </w:r>
      <w:proofErr w:type="spellEnd"/>
      <w:r w:rsidRPr="001B0B23">
        <w:t xml:space="preserve"> – принимает значения </w:t>
      </w:r>
      <w:proofErr w:type="spellStart"/>
      <w:r w:rsidRPr="001B0B23">
        <w:rPr>
          <w:i/>
        </w:rPr>
        <w:t>true</w:t>
      </w:r>
      <w:proofErr w:type="spellEnd"/>
      <w:r w:rsidRPr="001B0B23">
        <w:t xml:space="preserve"> или </w:t>
      </w:r>
      <w:proofErr w:type="spellStart"/>
      <w:r w:rsidRPr="001B0B23">
        <w:rPr>
          <w:i/>
        </w:rPr>
        <w:t>false</w:t>
      </w:r>
      <w:proofErr w:type="spellEnd"/>
      <w:r w:rsidRPr="001B0B23">
        <w:t>. Включает/Выключает синхронизацию даты по сети.</w:t>
      </w:r>
    </w:p>
    <w:p w14:paraId="0000013A" w14:textId="77777777" w:rsidR="00992EE0" w:rsidRPr="001B0B23" w:rsidRDefault="0037759E" w:rsidP="001B0B23">
      <w:pPr>
        <w:numPr>
          <w:ilvl w:val="0"/>
          <w:numId w:val="14"/>
        </w:numPr>
        <w:ind w:left="567" w:hanging="283"/>
        <w:jc w:val="both"/>
      </w:pPr>
      <w:proofErr w:type="spellStart"/>
      <w:r w:rsidRPr="001B0B23">
        <w:rPr>
          <w:b/>
          <w:i/>
        </w:rPr>
        <w:t>HourFormat</w:t>
      </w:r>
      <w:proofErr w:type="spellEnd"/>
      <w:r w:rsidRPr="001B0B23">
        <w:t xml:space="preserve"> – принимает значения </w:t>
      </w:r>
      <w:r w:rsidRPr="001B0B23">
        <w:rPr>
          <w:i/>
        </w:rPr>
        <w:t>12</w:t>
      </w:r>
      <w:r w:rsidRPr="001B0B23">
        <w:t xml:space="preserve"> или </w:t>
      </w:r>
      <w:r w:rsidRPr="001B0B23">
        <w:rPr>
          <w:i/>
        </w:rPr>
        <w:t>24</w:t>
      </w:r>
      <w:r w:rsidRPr="001B0B23">
        <w:t>. Включает/Выключает режим 12/24 часового формата времени.</w:t>
      </w:r>
    </w:p>
    <w:p w14:paraId="0000013B" w14:textId="77777777" w:rsidR="00992EE0" w:rsidRPr="001B0B23" w:rsidRDefault="0037759E" w:rsidP="001B0B23">
      <w:pPr>
        <w:numPr>
          <w:ilvl w:val="0"/>
          <w:numId w:val="14"/>
        </w:numPr>
        <w:ind w:left="567" w:hanging="283"/>
        <w:jc w:val="both"/>
      </w:pPr>
      <w:r w:rsidRPr="00EB2898">
        <w:rPr>
          <w:b/>
          <w:i/>
        </w:rPr>
        <w:t>NTP </w:t>
      </w:r>
      <w:r w:rsidRPr="001B0B23">
        <w:t>– изменяет сервер времени. В качестве параметра принимает адрес сервера.</w:t>
      </w:r>
    </w:p>
    <w:p w14:paraId="0000013C" w14:textId="055D8233" w:rsidR="00992EE0" w:rsidRPr="00AE68A6" w:rsidRDefault="0037759E" w:rsidP="001B0B23">
      <w:pPr>
        <w:numPr>
          <w:ilvl w:val="0"/>
          <w:numId w:val="14"/>
        </w:numPr>
        <w:ind w:left="567" w:hanging="283"/>
        <w:jc w:val="both"/>
      </w:pPr>
      <w:proofErr w:type="spellStart"/>
      <w:r w:rsidRPr="001B0B23">
        <w:rPr>
          <w:b/>
          <w:i/>
        </w:rPr>
        <w:t>UnixTime</w:t>
      </w:r>
      <w:proofErr w:type="spellEnd"/>
      <w:r w:rsidRPr="001B0B23">
        <w:t xml:space="preserve"> – устанавливает текущее время в </w:t>
      </w:r>
      <w:proofErr w:type="spellStart"/>
      <w:r w:rsidRPr="001B0B23">
        <w:t>Unix</w:t>
      </w:r>
      <w:proofErr w:type="spellEnd"/>
      <w:r w:rsidRPr="001B0B23">
        <w:t xml:space="preserve"> формате. Принимает числовое значение </w:t>
      </w:r>
      <w:r w:rsidRPr="00AE68A6">
        <w:t>времени в миллисекундах</w:t>
      </w:r>
      <w:r w:rsidR="00436665" w:rsidRPr="00AE68A6">
        <w:t>.</w:t>
      </w:r>
    </w:p>
    <w:p w14:paraId="6F58802B" w14:textId="1D502F07" w:rsidR="00EB2898" w:rsidRPr="00AE68A6" w:rsidRDefault="00EB2898" w:rsidP="001B0B23">
      <w:pPr>
        <w:numPr>
          <w:ilvl w:val="0"/>
          <w:numId w:val="14"/>
        </w:numPr>
        <w:ind w:left="567" w:hanging="283"/>
        <w:jc w:val="both"/>
      </w:pPr>
      <w:r w:rsidRPr="00AE68A6">
        <w:rPr>
          <w:b/>
          <w:i/>
          <w:lang w:val="en-US"/>
        </w:rPr>
        <w:t>N</w:t>
      </w:r>
      <w:proofErr w:type="spellStart"/>
      <w:r w:rsidRPr="00AE68A6">
        <w:rPr>
          <w:b/>
          <w:i/>
        </w:rPr>
        <w:t>tpInterval</w:t>
      </w:r>
      <w:proofErr w:type="spellEnd"/>
      <w:r w:rsidRPr="00AE68A6">
        <w:rPr>
          <w:b/>
          <w:i/>
        </w:rPr>
        <w:t xml:space="preserve"> </w:t>
      </w:r>
      <w:r w:rsidRPr="00AE68A6">
        <w:t xml:space="preserve">– изменяет частоту синхронизации с сервером </w:t>
      </w:r>
      <w:r w:rsidRPr="00AE68A6">
        <w:rPr>
          <w:lang w:val="en-US"/>
        </w:rPr>
        <w:t>NTP</w:t>
      </w:r>
      <w:r w:rsidRPr="00AE68A6">
        <w:t xml:space="preserve"> (через каждый указанный интервал сверяет время с сервером).</w:t>
      </w:r>
    </w:p>
    <w:p w14:paraId="0000013D" w14:textId="77777777" w:rsidR="00992EE0" w:rsidRDefault="0037759E" w:rsidP="001B0B2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Utils</w:t>
      </w:r>
      <w:proofErr w:type="spellEnd"/>
    </w:p>
    <w:p w14:paraId="0000013E" w14:textId="77777777" w:rsidR="00992EE0" w:rsidRPr="001B0B23" w:rsidRDefault="0037759E" w:rsidP="001B0B23">
      <w:pPr>
        <w:numPr>
          <w:ilvl w:val="0"/>
          <w:numId w:val="18"/>
        </w:numPr>
        <w:ind w:left="567" w:hanging="141"/>
        <w:jc w:val="both"/>
      </w:pPr>
      <w:proofErr w:type="spellStart"/>
      <w:r w:rsidRPr="001B0B23">
        <w:rPr>
          <w:b/>
          <w:i/>
        </w:rPr>
        <w:t>RemoveFile</w:t>
      </w:r>
      <w:proofErr w:type="spellEnd"/>
      <w:r w:rsidRPr="001B0B23">
        <w:t> – принимает путь до файла. Удаляет указанный файл.</w:t>
      </w:r>
    </w:p>
    <w:p w14:paraId="0000013F" w14:textId="7E1D9781" w:rsidR="00992EE0" w:rsidRDefault="0037759E" w:rsidP="001B0B23">
      <w:pPr>
        <w:numPr>
          <w:ilvl w:val="0"/>
          <w:numId w:val="18"/>
        </w:numPr>
        <w:ind w:left="567" w:hanging="141"/>
        <w:jc w:val="both"/>
      </w:pPr>
      <w:proofErr w:type="spellStart"/>
      <w:r w:rsidRPr="001B0B23">
        <w:rPr>
          <w:b/>
          <w:i/>
        </w:rPr>
        <w:t>CopyFile</w:t>
      </w:r>
      <w:proofErr w:type="spellEnd"/>
      <w:r w:rsidRPr="001B0B23">
        <w:t> – копирует файл из одной папки в другую. В качестве параметра принимает путь до файла и путь с новым названием</w:t>
      </w:r>
      <w:r>
        <w:t xml:space="preserve"> файла, например, </w:t>
      </w:r>
      <w:r w:rsidR="00C562F9">
        <w:t>«</w:t>
      </w:r>
      <w:r w:rsidRPr="001B0B23">
        <w:rPr>
          <w:b/>
        </w:rPr>
        <w:t xml:space="preserve">RS/file.txt, </w:t>
      </w:r>
      <w:proofErr w:type="spellStart"/>
      <w:r w:rsidRPr="001B0B23">
        <w:rPr>
          <w:b/>
        </w:rPr>
        <w:t>Downloads</w:t>
      </w:r>
      <w:proofErr w:type="spellEnd"/>
      <w:r w:rsidRPr="001B0B23">
        <w:rPr>
          <w:b/>
        </w:rPr>
        <w:t>/file_new.txt</w:t>
      </w:r>
      <w:r w:rsidR="00C562F9">
        <w:t>»</w:t>
      </w:r>
      <w:r>
        <w:t>.</w:t>
      </w:r>
    </w:p>
    <w:p w14:paraId="00000140" w14:textId="4A05E3C8" w:rsidR="00992EE0" w:rsidRDefault="0037759E" w:rsidP="001B0B23">
      <w:pPr>
        <w:numPr>
          <w:ilvl w:val="0"/>
          <w:numId w:val="18"/>
        </w:numPr>
        <w:ind w:left="567" w:hanging="141"/>
        <w:jc w:val="both"/>
      </w:pPr>
      <w:proofErr w:type="spellStart"/>
      <w:r w:rsidRPr="001B0B23">
        <w:rPr>
          <w:b/>
          <w:i/>
        </w:rPr>
        <w:t>MoveFile</w:t>
      </w:r>
      <w:proofErr w:type="spellEnd"/>
      <w:r w:rsidRPr="001B0B23">
        <w:t> –</w:t>
      </w:r>
      <w:r>
        <w:t xml:space="preserve"> перемещает файл из одной папки в другую. В качестве параметра, принимает путь до файла и путь с новым названием файла, например, </w:t>
      </w:r>
      <w:r w:rsidR="00C562F9">
        <w:t>«</w:t>
      </w:r>
      <w:r w:rsidRPr="001B0B23">
        <w:rPr>
          <w:b/>
        </w:rPr>
        <w:t xml:space="preserve">RS/file.txt, </w:t>
      </w:r>
      <w:proofErr w:type="spellStart"/>
      <w:r w:rsidRPr="001B0B23">
        <w:rPr>
          <w:b/>
        </w:rPr>
        <w:t>Downloads</w:t>
      </w:r>
      <w:proofErr w:type="spellEnd"/>
      <w:r w:rsidRPr="001B0B23">
        <w:rPr>
          <w:b/>
        </w:rPr>
        <w:t>/file_new.txt</w:t>
      </w:r>
      <w:r w:rsidR="00C562F9">
        <w:t>»</w:t>
      </w:r>
      <w:r>
        <w:t>.</w:t>
      </w:r>
    </w:p>
    <w:p w14:paraId="00000141" w14:textId="77777777" w:rsidR="00992EE0" w:rsidRPr="001B0B23" w:rsidRDefault="0037759E" w:rsidP="001B0B23">
      <w:pPr>
        <w:numPr>
          <w:ilvl w:val="0"/>
          <w:numId w:val="18"/>
        </w:numPr>
        <w:ind w:left="567" w:hanging="141"/>
        <w:jc w:val="both"/>
      </w:pPr>
      <w:proofErr w:type="spellStart"/>
      <w:r w:rsidRPr="001B0B23">
        <w:rPr>
          <w:b/>
          <w:i/>
        </w:rPr>
        <w:t>Download</w:t>
      </w:r>
      <w:proofErr w:type="spellEnd"/>
      <w:r w:rsidRPr="001B0B23">
        <w:t xml:space="preserve"> – принимает параметры FNAME, DEST, URL. Скачивает файл из указанного источника. </w:t>
      </w:r>
      <w:r w:rsidRPr="001B0B23">
        <w:rPr>
          <w:i/>
        </w:rPr>
        <w:t>FNAME</w:t>
      </w:r>
      <w:r w:rsidRPr="001B0B23">
        <w:t xml:space="preserve"> – имя сохраняемого файла на устройстве; </w:t>
      </w:r>
      <w:r w:rsidRPr="001B0B23">
        <w:rPr>
          <w:i/>
        </w:rPr>
        <w:t>DEST</w:t>
      </w:r>
      <w:r w:rsidRPr="001B0B23">
        <w:t xml:space="preserve"> – место на устройстве, куда будет помещен файл; </w:t>
      </w:r>
      <w:r w:rsidRPr="001B0B23">
        <w:rPr>
          <w:i/>
        </w:rPr>
        <w:t>URL</w:t>
      </w:r>
      <w:r w:rsidRPr="001B0B23">
        <w:t> – прямой путь до файла.</w:t>
      </w:r>
    </w:p>
    <w:p w14:paraId="00000142" w14:textId="347E4EA7" w:rsidR="00992EE0" w:rsidRDefault="0037759E" w:rsidP="001B0B23">
      <w:pPr>
        <w:numPr>
          <w:ilvl w:val="0"/>
          <w:numId w:val="18"/>
        </w:numPr>
        <w:ind w:left="567" w:hanging="141"/>
        <w:jc w:val="both"/>
      </w:pPr>
      <w:proofErr w:type="spellStart"/>
      <w:r w:rsidRPr="001B0B23">
        <w:rPr>
          <w:b/>
          <w:i/>
          <w:lang w:val="en-US"/>
        </w:rPr>
        <w:t>DownloadFtp</w:t>
      </w:r>
      <w:proofErr w:type="spellEnd"/>
      <w:r w:rsidRPr="001B0B23">
        <w:rPr>
          <w:lang w:val="en-US"/>
        </w:rPr>
        <w:t> – </w:t>
      </w:r>
      <w:r w:rsidRPr="001B0B23">
        <w:t>принимает</w:t>
      </w:r>
      <w:r w:rsidRPr="001B0B23">
        <w:rPr>
          <w:lang w:val="en-US"/>
        </w:rPr>
        <w:t xml:space="preserve"> </w:t>
      </w:r>
      <w:r w:rsidRPr="001B0B23">
        <w:t>параметры</w:t>
      </w:r>
      <w:r w:rsidRPr="001B0B23">
        <w:rPr>
          <w:lang w:val="en-US"/>
        </w:rPr>
        <w:t xml:space="preserve"> FNAME, DEST, URL, USER, PASSWORD, PORT, REMOTEFILE. </w:t>
      </w:r>
      <w:r w:rsidRPr="001B0B23">
        <w:t xml:space="preserve">Скачивает файл из указанного источника. </w:t>
      </w:r>
      <w:r w:rsidRPr="001B0B23">
        <w:rPr>
          <w:i/>
        </w:rPr>
        <w:t>FNAME</w:t>
      </w:r>
      <w:r w:rsidRPr="001B0B23">
        <w:t xml:space="preserve"> – имя сохраняемого файла на устройстве; </w:t>
      </w:r>
      <w:r w:rsidRPr="001B0B23">
        <w:rPr>
          <w:i/>
        </w:rPr>
        <w:t>DEST</w:t>
      </w:r>
      <w:r w:rsidRPr="001B0B23">
        <w:t xml:space="preserve"> – место на устройстве, куда будет помещен файл; </w:t>
      </w:r>
      <w:r w:rsidRPr="001B0B23">
        <w:rPr>
          <w:i/>
        </w:rPr>
        <w:t>URL</w:t>
      </w:r>
      <w:r w:rsidRPr="001B0B23">
        <w:t xml:space="preserve"> – адрес </w:t>
      </w:r>
      <w:proofErr w:type="spellStart"/>
      <w:r w:rsidRPr="001B0B23">
        <w:t>ftp</w:t>
      </w:r>
      <w:proofErr w:type="spellEnd"/>
      <w:r w:rsidRPr="001B0B23">
        <w:t>-сервера;</w:t>
      </w:r>
      <w:r>
        <w:t xml:space="preserve"> </w:t>
      </w:r>
      <w:r>
        <w:rPr>
          <w:i/>
        </w:rPr>
        <w:t>USER</w:t>
      </w:r>
      <w:r>
        <w:t xml:space="preserve"> – пользователь </w:t>
      </w:r>
      <w:proofErr w:type="spellStart"/>
      <w:r>
        <w:t>ftp</w:t>
      </w:r>
      <w:proofErr w:type="spellEnd"/>
      <w:r>
        <w:t xml:space="preserve">-сервера; </w:t>
      </w:r>
      <w:r>
        <w:rPr>
          <w:i/>
        </w:rPr>
        <w:t>PASSWORD</w:t>
      </w:r>
      <w:r>
        <w:t xml:space="preserve"> – пароль пользователя; </w:t>
      </w:r>
      <w:r w:rsidR="00C562F9" w:rsidRPr="00990F1D">
        <w:rPr>
          <w:lang w:val="en-US"/>
        </w:rPr>
        <w:t>PORT</w:t>
      </w:r>
      <w:r w:rsidR="00C562F9" w:rsidRPr="00990F1D">
        <w:t> – </w:t>
      </w:r>
      <w:r w:rsidR="00990F1D" w:rsidRPr="00990F1D">
        <w:t>порт сервера</w:t>
      </w:r>
      <w:r w:rsidR="00C562F9">
        <w:t>,</w:t>
      </w:r>
      <w:r w:rsidR="00990F1D">
        <w:t xml:space="preserve"> </w:t>
      </w:r>
      <w:r>
        <w:rPr>
          <w:i/>
        </w:rPr>
        <w:t>REMOTEFILE</w:t>
      </w:r>
      <w:r>
        <w:t xml:space="preserve"> – путь до файла без адреса </w:t>
      </w:r>
      <w:proofErr w:type="spellStart"/>
      <w:r>
        <w:t>ftp</w:t>
      </w:r>
      <w:proofErr w:type="spellEnd"/>
      <w:r>
        <w:t>-сервера.</w:t>
      </w:r>
    </w:p>
    <w:p w14:paraId="30A49818" w14:textId="0F3CCAAF" w:rsidR="00D36173" w:rsidRPr="00D36173" w:rsidRDefault="00D36173" w:rsidP="00D36173">
      <w:pPr>
        <w:keepNext/>
        <w:numPr>
          <w:ilvl w:val="0"/>
          <w:numId w:val="6"/>
        </w:numPr>
        <w:spacing w:before="120"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Master</w:t>
      </w:r>
    </w:p>
    <w:p w14:paraId="6C9C3F0C" w14:textId="44F0C4F8" w:rsidR="00D36173" w:rsidRPr="00DE3F38" w:rsidRDefault="005050EC" w:rsidP="00D36173">
      <w:pPr>
        <w:pStyle w:val="af8"/>
        <w:keepNext/>
        <w:numPr>
          <w:ilvl w:val="0"/>
          <w:numId w:val="26"/>
        </w:numPr>
        <w:spacing w:before="120" w:after="120" w:line="360" w:lineRule="auto"/>
        <w:ind w:left="567"/>
        <w:jc w:val="both"/>
      </w:pPr>
      <w:proofErr w:type="spellStart"/>
      <w:r w:rsidRPr="00DE3F38">
        <w:rPr>
          <w:b/>
          <w:i/>
          <w:lang w:val="en-US"/>
        </w:rPr>
        <w:t>SkipBoot</w:t>
      </w:r>
      <w:proofErr w:type="spellEnd"/>
      <w:r w:rsidRPr="00DE3F38">
        <w:rPr>
          <w:b/>
          <w:i/>
        </w:rPr>
        <w:t xml:space="preserve"> </w:t>
      </w:r>
      <w:r w:rsidR="00D36173" w:rsidRPr="00DE3F38">
        <w:t>–</w:t>
      </w:r>
      <w:r w:rsidR="00D36173" w:rsidRPr="00DE3F38">
        <w:rPr>
          <w:lang w:val="en-US"/>
        </w:rPr>
        <w:t> </w:t>
      </w:r>
      <w:r w:rsidR="00D36173" w:rsidRPr="00DE3F38">
        <w:t>пр</w:t>
      </w:r>
      <w:r w:rsidR="00DE3F38" w:rsidRPr="00DE3F38">
        <w:t>опускает</w:t>
      </w:r>
      <w:r w:rsidR="00D36173" w:rsidRPr="00DE3F38">
        <w:t xml:space="preserve"> </w:t>
      </w:r>
      <w:r w:rsidR="006259A3" w:rsidRPr="00DE3F38">
        <w:t>первоначальную настройку устройства</w:t>
      </w:r>
      <w:r w:rsidR="00D36173" w:rsidRPr="00DE3F38">
        <w:t xml:space="preserve">. </w:t>
      </w:r>
      <w:r w:rsidR="006259A3" w:rsidRPr="00DE3F38">
        <w:t xml:space="preserve">Принимает значения </w:t>
      </w:r>
      <w:proofErr w:type="spellStart"/>
      <w:r w:rsidR="006259A3" w:rsidRPr="00DE3F38">
        <w:rPr>
          <w:i/>
        </w:rPr>
        <w:t>true</w:t>
      </w:r>
      <w:proofErr w:type="spellEnd"/>
      <w:r w:rsidR="006259A3" w:rsidRPr="00DE3F38">
        <w:t>.</w:t>
      </w:r>
    </w:p>
    <w:p w14:paraId="00000143" w14:textId="77777777" w:rsidR="00992EE0" w:rsidRDefault="00992EE0" w:rsidP="001B0B23">
      <w:pPr>
        <w:jc w:val="both"/>
      </w:pPr>
    </w:p>
    <w:p w14:paraId="00000144" w14:textId="365B3B09" w:rsidR="00992EE0" w:rsidRDefault="0037759E" w:rsidP="001B0B23">
      <w:pPr>
        <w:spacing w:after="120"/>
        <w:jc w:val="both"/>
      </w:pPr>
      <w:r>
        <w:rPr>
          <w:b/>
        </w:rPr>
        <w:t>ПРИМЕЧАНИЕ</w:t>
      </w:r>
      <w:r w:rsidR="0028288C">
        <w:rPr>
          <w:b/>
        </w:rPr>
        <w:t xml:space="preserve"> 1</w:t>
      </w:r>
      <w:r>
        <w:rPr>
          <w:b/>
        </w:rPr>
        <w:t>:</w:t>
      </w:r>
      <w:r>
        <w:t xml:space="preserve"> </w:t>
      </w:r>
      <w:r w:rsidRPr="00A81C63">
        <w:t>при задании</w:t>
      </w:r>
      <w:r>
        <w:t xml:space="preserve"> пути к файлу, находящемуся во внутренней памяти устройства, префикс </w:t>
      </w:r>
      <w:r w:rsidR="00C562F9" w:rsidRPr="00C562F9">
        <w:t>«</w:t>
      </w:r>
      <w:r w:rsidRPr="001B0B23">
        <w:rPr>
          <w:b/>
        </w:rPr>
        <w:t>/</w:t>
      </w:r>
      <w:proofErr w:type="spellStart"/>
      <w:r w:rsidRPr="001B0B23">
        <w:rPr>
          <w:b/>
        </w:rPr>
        <w:t>sdcard</w:t>
      </w:r>
      <w:proofErr w:type="spellEnd"/>
      <w:r w:rsidRPr="001B0B23">
        <w:rPr>
          <w:b/>
        </w:rPr>
        <w:t>/</w:t>
      </w:r>
      <w:r w:rsidR="00C562F9">
        <w:t>»</w:t>
      </w:r>
      <w:r>
        <w:t xml:space="preserve"> указывать не надо, он добавляется автоматически. Путь к файлу, </w:t>
      </w:r>
      <w:r w:rsidR="00574092" w:rsidRPr="00A81C63">
        <w:t>который находится</w:t>
      </w:r>
      <w:r w:rsidRPr="00A81C63">
        <w:t xml:space="preserve"> на съемной карте памяти</w:t>
      </w:r>
      <w:r>
        <w:t xml:space="preserve">, нужно указывать в виде </w:t>
      </w:r>
      <w:r w:rsidR="00C562F9">
        <w:t>«</w:t>
      </w:r>
      <w:r w:rsidRPr="001B0B23">
        <w:rPr>
          <w:b/>
        </w:rPr>
        <w:t>/</w:t>
      </w:r>
      <w:proofErr w:type="spellStart"/>
      <w:r w:rsidRPr="001B0B23">
        <w:rPr>
          <w:b/>
        </w:rPr>
        <w:t>mediacard</w:t>
      </w:r>
      <w:proofErr w:type="spellEnd"/>
      <w:r w:rsidRPr="001B0B23">
        <w:rPr>
          <w:b/>
        </w:rPr>
        <w:t>/</w:t>
      </w:r>
      <w:proofErr w:type="spellStart"/>
      <w:r w:rsidRPr="001B0B23">
        <w:rPr>
          <w:b/>
        </w:rPr>
        <w:t>путь_до_файла</w:t>
      </w:r>
      <w:proofErr w:type="spellEnd"/>
      <w:r w:rsidR="00C562F9">
        <w:t>».</w:t>
      </w:r>
    </w:p>
    <w:p w14:paraId="21C0246B" w14:textId="39FA3DEF" w:rsidR="00F10D49" w:rsidRPr="00B36422" w:rsidRDefault="00F10D49" w:rsidP="001B0B23">
      <w:pPr>
        <w:jc w:val="both"/>
      </w:pPr>
      <w:r w:rsidRPr="00DA274A">
        <w:rPr>
          <w:b/>
          <w:bCs/>
        </w:rPr>
        <w:t>ПРИМЕЧАНИЕ 2</w:t>
      </w:r>
      <w:r w:rsidRPr="0037759E">
        <w:rPr>
          <w:b/>
          <w:bCs/>
        </w:rPr>
        <w:t>:</w:t>
      </w:r>
      <w:r w:rsidR="00B36422" w:rsidRPr="0037759E">
        <w:t xml:space="preserve"> </w:t>
      </w:r>
      <w:r w:rsidR="00B36422" w:rsidRPr="00DA274A">
        <w:t xml:space="preserve">при использовании команд </w:t>
      </w:r>
      <w:r w:rsidR="00B36422" w:rsidRPr="00DA274A">
        <w:rPr>
          <w:lang w:val="en-US"/>
        </w:rPr>
        <w:t>Download</w:t>
      </w:r>
      <w:r w:rsidR="00B36422" w:rsidRPr="0037759E">
        <w:t xml:space="preserve"> </w:t>
      </w:r>
      <w:r w:rsidR="00B36422" w:rsidRPr="00DA274A">
        <w:t xml:space="preserve">или </w:t>
      </w:r>
      <w:proofErr w:type="spellStart"/>
      <w:r w:rsidR="00B36422" w:rsidRPr="00DA274A">
        <w:rPr>
          <w:lang w:val="en-US"/>
        </w:rPr>
        <w:t>DownloadFtp</w:t>
      </w:r>
      <w:proofErr w:type="spellEnd"/>
      <w:r w:rsidR="00B36422" w:rsidRPr="0037759E">
        <w:t xml:space="preserve"> </w:t>
      </w:r>
      <w:r w:rsidR="00B36422" w:rsidRPr="00DA274A">
        <w:t>для загрузки файлов настроек сканера (</w:t>
      </w:r>
      <w:proofErr w:type="gramStart"/>
      <w:r w:rsidR="00E512A9">
        <w:t>«</w:t>
      </w:r>
      <w:r w:rsidR="00B36422" w:rsidRPr="00E512A9">
        <w:rPr>
          <w:b/>
        </w:rPr>
        <w:t>.</w:t>
      </w:r>
      <w:r w:rsidR="00B36422" w:rsidRPr="00E512A9">
        <w:rPr>
          <w:b/>
          <w:lang w:val="en-US"/>
        </w:rPr>
        <w:t>scan</w:t>
      </w:r>
      <w:proofErr w:type="gramEnd"/>
      <w:r w:rsidR="00E512A9">
        <w:t>»</w:t>
      </w:r>
      <w:r w:rsidR="00B36422" w:rsidRPr="0037759E">
        <w:t>)</w:t>
      </w:r>
      <w:r w:rsidR="00B36422" w:rsidRPr="00DA274A">
        <w:t xml:space="preserve"> или переназначения клавиш </w:t>
      </w:r>
      <w:r w:rsidR="00B36422" w:rsidRPr="0037759E">
        <w:t>(</w:t>
      </w:r>
      <w:r w:rsidR="00E512A9">
        <w:t>«</w:t>
      </w:r>
      <w:r w:rsidR="00B266F8" w:rsidRPr="00E512A9">
        <w:rPr>
          <w:b/>
        </w:rPr>
        <w:t>.</w:t>
      </w:r>
      <w:r w:rsidR="00B36422" w:rsidRPr="00E512A9">
        <w:rPr>
          <w:b/>
          <w:lang w:val="en-US"/>
        </w:rPr>
        <w:t>remap</w:t>
      </w:r>
      <w:r w:rsidR="00E512A9">
        <w:t>»</w:t>
      </w:r>
      <w:r w:rsidR="00B36422" w:rsidRPr="0037759E">
        <w:t xml:space="preserve">) </w:t>
      </w:r>
      <w:r w:rsidR="00B36422" w:rsidRPr="00DA274A">
        <w:t>для применения этих настроек</w:t>
      </w:r>
      <w:r w:rsidR="00C562F9">
        <w:t>,</w:t>
      </w:r>
      <w:r w:rsidR="00B36422" w:rsidRPr="00DA274A">
        <w:t xml:space="preserve"> </w:t>
      </w:r>
      <w:r w:rsidR="0028288C" w:rsidRPr="00B266F8">
        <w:t>необходимо</w:t>
      </w:r>
      <w:r w:rsidR="00B36422" w:rsidRPr="00B266F8">
        <w:t xml:space="preserve"> явно вызывать команду</w:t>
      </w:r>
      <w:r w:rsidR="00B36422" w:rsidRPr="00DA274A">
        <w:t xml:space="preserve"> импорта (</w:t>
      </w:r>
      <w:r w:rsidR="00B36422" w:rsidRPr="00DA274A">
        <w:rPr>
          <w:lang w:val="en-US"/>
        </w:rPr>
        <w:t>Scanner</w:t>
      </w:r>
      <w:r w:rsidR="00B36422" w:rsidRPr="0037759E">
        <w:t>.</w:t>
      </w:r>
      <w:r w:rsidR="00B36422" w:rsidRPr="00990F1D">
        <w:rPr>
          <w:lang w:val="en-US"/>
        </w:rPr>
        <w:t>Import</w:t>
      </w:r>
      <w:r w:rsidR="00B36422" w:rsidRPr="00990F1D">
        <w:t xml:space="preserve"> и </w:t>
      </w:r>
      <w:r w:rsidR="00B36422" w:rsidRPr="00990F1D">
        <w:rPr>
          <w:lang w:val="en-US"/>
        </w:rPr>
        <w:t>Keys</w:t>
      </w:r>
      <w:r w:rsidR="00990F1D" w:rsidRPr="00990F1D">
        <w:t>.</w:t>
      </w:r>
      <w:r w:rsidR="00B36422" w:rsidRPr="00990F1D">
        <w:rPr>
          <w:lang w:val="en-US"/>
        </w:rPr>
        <w:t>Import</w:t>
      </w:r>
      <w:r w:rsidR="00B36422" w:rsidRPr="00990F1D">
        <w:t xml:space="preserve"> </w:t>
      </w:r>
      <w:r w:rsidR="00B36422" w:rsidRPr="00DA274A">
        <w:t>соответственно). Функция авто-импорта отключается на время выполнения команд из файла настроек устройства</w:t>
      </w:r>
      <w:r w:rsidR="0028288C" w:rsidRPr="00DA274A">
        <w:t xml:space="preserve"> или из штрих</w:t>
      </w:r>
      <w:r w:rsidR="00C562F9">
        <w:t>-</w:t>
      </w:r>
      <w:r w:rsidR="0028288C" w:rsidRPr="00DA274A">
        <w:t>кода</w:t>
      </w:r>
      <w:r w:rsidR="00B36422" w:rsidRPr="00DA274A">
        <w:t>.</w:t>
      </w:r>
    </w:p>
    <w:p w14:paraId="00000145" w14:textId="77777777" w:rsidR="00992EE0" w:rsidRPr="0037759E" w:rsidRDefault="0037759E">
      <w:r>
        <w:br w:type="page"/>
      </w:r>
    </w:p>
    <w:p w14:paraId="00000146" w14:textId="77777777" w:rsidR="00992EE0" w:rsidRDefault="00992EE0"/>
    <w:p w14:paraId="00000147" w14:textId="77777777" w:rsidR="00992EE0" w:rsidRDefault="0037759E">
      <w:pPr>
        <w:pStyle w:val="2"/>
        <w:numPr>
          <w:ilvl w:val="1"/>
          <w:numId w:val="7"/>
        </w:numPr>
      </w:pPr>
      <w:bookmarkStart w:id="20" w:name="_Toc145335630"/>
      <w:r>
        <w:t>Пример файла настроек</w:t>
      </w:r>
      <w:bookmarkEnd w:id="20"/>
      <w:r>
        <w:t xml:space="preserve"> </w:t>
      </w:r>
    </w:p>
    <w:p w14:paraId="00000148" w14:textId="77777777" w:rsidR="00992EE0" w:rsidRDefault="0037759E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#!</w:t>
      </w:r>
      <w:proofErr w:type="spellStart"/>
      <w:r>
        <w:rPr>
          <w:rFonts w:ascii="Courier New" w:eastAsia="Courier New" w:hAnsi="Courier New" w:cs="Courier New"/>
        </w:rPr>
        <w:t>DeviceConfig</w:t>
      </w:r>
      <w:proofErr w:type="spellEnd"/>
      <w:proofErr w:type="gramEnd"/>
    </w:p>
    <w:p w14:paraId="00000149" w14:textId="77777777" w:rsidR="00992EE0" w:rsidRPr="001B0B23" w:rsidRDefault="0037759E">
      <w:pPr>
        <w:rPr>
          <w:rFonts w:ascii="Courier New" w:eastAsia="Courier New" w:hAnsi="Courier New" w:cs="Courier New"/>
        </w:rPr>
      </w:pPr>
      <w:proofErr w:type="spellStart"/>
      <w:r w:rsidRPr="001B0B23">
        <w:rPr>
          <w:rFonts w:ascii="Courier New" w:eastAsia="Courier New" w:hAnsi="Courier New" w:cs="Courier New"/>
        </w:rPr>
        <w:t>WIFI.enable</w:t>
      </w:r>
      <w:proofErr w:type="spellEnd"/>
      <w:r w:rsidRPr="001B0B23">
        <w:rPr>
          <w:rFonts w:ascii="Courier New" w:eastAsia="Courier New" w:hAnsi="Courier New" w:cs="Courier New"/>
        </w:rPr>
        <w:t xml:space="preserve"> = </w:t>
      </w:r>
      <w:proofErr w:type="spellStart"/>
      <w:r w:rsidRPr="001B0B23">
        <w:rPr>
          <w:rFonts w:ascii="Courier New" w:eastAsia="Courier New" w:hAnsi="Courier New" w:cs="Courier New"/>
        </w:rPr>
        <w:t>true</w:t>
      </w:r>
      <w:proofErr w:type="spellEnd"/>
      <w:r w:rsidRPr="001B0B23">
        <w:rPr>
          <w:rFonts w:ascii="Courier New" w:eastAsia="Courier New" w:hAnsi="Courier New" w:cs="Courier New"/>
        </w:rPr>
        <w:t>;</w:t>
      </w:r>
    </w:p>
    <w:p w14:paraId="0000014A" w14:textId="77777777" w:rsidR="00992EE0" w:rsidRPr="001B0B23" w:rsidRDefault="0037759E">
      <w:pPr>
        <w:rPr>
          <w:rFonts w:ascii="Courier New" w:eastAsia="Courier New" w:hAnsi="Courier New" w:cs="Courier New"/>
        </w:rPr>
      </w:pPr>
      <w:proofErr w:type="spellStart"/>
      <w:r w:rsidRPr="001B0B23">
        <w:rPr>
          <w:rFonts w:ascii="Courier New" w:eastAsia="Courier New" w:hAnsi="Courier New" w:cs="Courier New"/>
        </w:rPr>
        <w:t>WIFI.wifiSleepPolicy</w:t>
      </w:r>
      <w:proofErr w:type="spellEnd"/>
      <w:r w:rsidRPr="001B0B23">
        <w:rPr>
          <w:rFonts w:ascii="Courier New" w:eastAsia="Courier New" w:hAnsi="Courier New" w:cs="Courier New"/>
        </w:rPr>
        <w:t xml:space="preserve"> = </w:t>
      </w:r>
      <w:proofErr w:type="spellStart"/>
      <w:r w:rsidRPr="001B0B23">
        <w:rPr>
          <w:rFonts w:ascii="Courier New" w:eastAsia="Courier New" w:hAnsi="Courier New" w:cs="Courier New"/>
        </w:rPr>
        <w:t>true</w:t>
      </w:r>
      <w:proofErr w:type="spellEnd"/>
      <w:r w:rsidRPr="001B0B23">
        <w:rPr>
          <w:rFonts w:ascii="Courier New" w:eastAsia="Courier New" w:hAnsi="Courier New" w:cs="Courier New"/>
        </w:rPr>
        <w:t>;</w:t>
      </w:r>
    </w:p>
    <w:p w14:paraId="0000014B" w14:textId="313F9392" w:rsidR="00992EE0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WIFI.addWifi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 xml:space="preserve"> = [SSID = "</w:t>
      </w:r>
      <w:proofErr w:type="spellStart"/>
      <w:r w:rsidRPr="0037759E">
        <w:rPr>
          <w:rFonts w:ascii="Courier New" w:eastAsia="Courier New" w:hAnsi="Courier New" w:cs="Courier New"/>
          <w:lang w:val="en-US"/>
        </w:rPr>
        <w:t>RSwifi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>", PASSWORD = "RSRightScan2020!",</w:t>
      </w:r>
      <w:r w:rsidRPr="0037759E">
        <w:rPr>
          <w:rFonts w:ascii="Courier New" w:eastAsia="Courier New" w:hAnsi="Courier New" w:cs="Courier New"/>
          <w:lang w:val="en-US"/>
        </w:rPr>
        <w:br/>
        <w:t xml:space="preserve">  HIDDEN = false];</w:t>
      </w:r>
    </w:p>
    <w:p w14:paraId="6F0D07CD" w14:textId="100CC354" w:rsidR="00C81315" w:rsidRPr="001B0B23" w:rsidRDefault="00C81315">
      <w:pPr>
        <w:rPr>
          <w:rFonts w:ascii="Courier New" w:eastAsia="Courier New" w:hAnsi="Courier New" w:cs="Courier New"/>
          <w:lang w:val="en-US"/>
        </w:rPr>
      </w:pPr>
      <w:proofErr w:type="spellStart"/>
      <w:r w:rsidRPr="009F384D">
        <w:rPr>
          <w:rFonts w:ascii="Courier New" w:eastAsia="Courier New" w:hAnsi="Courier New" w:cs="Courier New"/>
          <w:lang w:val="en-US"/>
        </w:rPr>
        <w:t>WIFI.addwifi</w:t>
      </w:r>
      <w:proofErr w:type="spellEnd"/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9F384D">
        <w:rPr>
          <w:rFonts w:ascii="Courier New" w:eastAsia="Courier New" w:hAnsi="Courier New" w:cs="Courier New"/>
          <w:lang w:val="en-US"/>
        </w:rPr>
        <w:t>=</w:t>
      </w:r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9F384D">
        <w:rPr>
          <w:rFonts w:ascii="Courier New" w:eastAsia="Courier New" w:hAnsi="Courier New" w:cs="Courier New"/>
          <w:lang w:val="en-US"/>
        </w:rPr>
        <w:t>[SSID="</w:t>
      </w:r>
      <w:proofErr w:type="spellStart"/>
      <w:r w:rsidRPr="009F384D">
        <w:rPr>
          <w:rFonts w:ascii="Courier New" w:eastAsia="Courier New" w:hAnsi="Courier New" w:cs="Courier New"/>
          <w:lang w:val="en-US"/>
        </w:rPr>
        <w:t>WiFi-eap-tls</w:t>
      </w:r>
      <w:proofErr w:type="spellEnd"/>
      <w:r w:rsidRPr="009F384D">
        <w:rPr>
          <w:rFonts w:ascii="Courier New" w:eastAsia="Courier New" w:hAnsi="Courier New" w:cs="Courier New"/>
          <w:lang w:val="en-US"/>
        </w:rPr>
        <w:t>", TYPE="TLS", CERT="</w:t>
      </w:r>
      <w:proofErr w:type="spellStart"/>
      <w:r w:rsidRPr="009F384D">
        <w:rPr>
          <w:rFonts w:ascii="Courier New" w:eastAsia="Courier New" w:hAnsi="Courier New" w:cs="Courier New"/>
          <w:lang w:val="en-US"/>
        </w:rPr>
        <w:t>CertName</w:t>
      </w:r>
      <w:proofErr w:type="spellEnd"/>
      <w:r w:rsidRPr="009F384D">
        <w:rPr>
          <w:rFonts w:ascii="Courier New" w:eastAsia="Courier New" w:hAnsi="Courier New" w:cs="Courier New"/>
          <w:lang w:val="en-US"/>
        </w:rPr>
        <w:t>", USERCERT="</w:t>
      </w:r>
      <w:proofErr w:type="spellStart"/>
      <w:r w:rsidRPr="009F384D">
        <w:rPr>
          <w:rFonts w:ascii="Courier New" w:eastAsia="Courier New" w:hAnsi="Courier New" w:cs="Courier New"/>
          <w:lang w:val="en-US"/>
        </w:rPr>
        <w:t>UserCert</w:t>
      </w:r>
      <w:proofErr w:type="spellEnd"/>
      <w:r w:rsidRPr="009F384D">
        <w:rPr>
          <w:rFonts w:ascii="Courier New" w:eastAsia="Courier New" w:hAnsi="Courier New" w:cs="Courier New"/>
          <w:lang w:val="en-US"/>
        </w:rPr>
        <w:t>", IDENTITY="Identity"];</w:t>
      </w:r>
    </w:p>
    <w:p w14:paraId="0000014C" w14:textId="5333E69D" w:rsidR="00992EE0" w:rsidRPr="0040225C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WIFI.RSSIDelta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</w:t>
      </w:r>
      <w:r w:rsidR="00BE44F3" w:rsidRPr="0040225C">
        <w:rPr>
          <w:rFonts w:ascii="Courier New" w:eastAsia="Courier New" w:hAnsi="Courier New" w:cs="Courier New"/>
          <w:lang w:val="en-US"/>
        </w:rPr>
        <w:t>2</w:t>
      </w:r>
      <w:r w:rsidRPr="0040225C">
        <w:rPr>
          <w:rFonts w:ascii="Courier New" w:eastAsia="Courier New" w:hAnsi="Courier New" w:cs="Courier New"/>
          <w:lang w:val="en-US"/>
        </w:rPr>
        <w:t>;</w:t>
      </w:r>
    </w:p>
    <w:p w14:paraId="0000014D" w14:textId="447D31FF" w:rsidR="00992EE0" w:rsidRPr="0040225C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WIFI.RSSIThreshold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</w:t>
      </w:r>
      <w:r w:rsidR="00BE44F3" w:rsidRPr="0040225C">
        <w:rPr>
          <w:rFonts w:ascii="Courier New" w:eastAsia="Courier New" w:hAnsi="Courier New" w:cs="Courier New"/>
          <w:lang w:val="en-US"/>
        </w:rPr>
        <w:t>6</w:t>
      </w:r>
      <w:r w:rsidRPr="0040225C">
        <w:rPr>
          <w:rFonts w:ascii="Courier New" w:eastAsia="Courier New" w:hAnsi="Courier New" w:cs="Courier New"/>
          <w:lang w:val="en-US"/>
        </w:rPr>
        <w:t>5;</w:t>
      </w:r>
    </w:p>
    <w:p w14:paraId="0000014E" w14:textId="3D77CD4F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WIFI.powerSave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</w:t>
      </w:r>
      <w:r w:rsidR="00BE44F3" w:rsidRPr="0040225C">
        <w:rPr>
          <w:rFonts w:ascii="Courier New" w:eastAsia="Courier New" w:hAnsi="Courier New" w:cs="Courier New"/>
          <w:lang w:val="en-US"/>
        </w:rPr>
        <w:t>1</w:t>
      </w:r>
      <w:r w:rsidRPr="0040225C">
        <w:rPr>
          <w:rFonts w:ascii="Courier New" w:eastAsia="Courier New" w:hAnsi="Courier New" w:cs="Courier New"/>
          <w:lang w:val="en-US"/>
        </w:rPr>
        <w:t>;</w:t>
      </w:r>
    </w:p>
    <w:p w14:paraId="0000014F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WIFI.band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3;</w:t>
      </w:r>
    </w:p>
    <w:p w14:paraId="00000150" w14:textId="54D5C0CF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WIFI.channel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[BAND </w:t>
      </w:r>
      <w:r w:rsidRPr="003B3E81">
        <w:rPr>
          <w:rFonts w:ascii="Courier New" w:eastAsia="Courier New" w:hAnsi="Courier New" w:cs="Courier New"/>
          <w:lang w:val="en-US"/>
        </w:rPr>
        <w:t>= 1</w:t>
      </w:r>
      <w:r w:rsidRPr="00AE68A6">
        <w:rPr>
          <w:rFonts w:ascii="Courier New" w:eastAsia="Courier New" w:hAnsi="Courier New" w:cs="Courier New"/>
          <w:lang w:val="en-US"/>
        </w:rPr>
        <w:t>, CHANNELS = "</w:t>
      </w:r>
      <w:r w:rsidR="00E166C6" w:rsidRPr="00AE68A6">
        <w:rPr>
          <w:rFonts w:ascii="Courier New" w:eastAsia="Courier New" w:hAnsi="Courier New" w:cs="Courier New"/>
          <w:lang w:val="en-US"/>
        </w:rPr>
        <w:t>36-144</w:t>
      </w:r>
      <w:r w:rsidRPr="00AE68A6">
        <w:rPr>
          <w:rFonts w:ascii="Courier New" w:eastAsia="Courier New" w:hAnsi="Courier New" w:cs="Courier New"/>
          <w:lang w:val="en-US"/>
        </w:rPr>
        <w:t>"];</w:t>
      </w:r>
    </w:p>
    <w:p w14:paraId="00000151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WIFI.country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"AUTO";</w:t>
      </w:r>
    </w:p>
    <w:p w14:paraId="00000152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WIFI.throttling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53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WIFI.connect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TestSSID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54" w14:textId="0897947E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WIFI.disconnect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3A28610B" w14:textId="4F7BFA16" w:rsidR="00426E26" w:rsidRDefault="00426E26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WIFI.delWifi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"Network Name";</w:t>
      </w:r>
    </w:p>
    <w:p w14:paraId="6235ECAA" w14:textId="38CCAF95" w:rsidR="00A06300" w:rsidRPr="001B0B23" w:rsidRDefault="00A06300">
      <w:pPr>
        <w:rPr>
          <w:rFonts w:ascii="Courier New" w:eastAsia="Courier New" w:hAnsi="Courier New" w:cs="Courier New"/>
          <w:lang w:val="en-US"/>
        </w:rPr>
      </w:pPr>
      <w:proofErr w:type="spellStart"/>
      <w:r w:rsidRPr="00A06300">
        <w:rPr>
          <w:rFonts w:ascii="Courier New" w:eastAsia="Courier New" w:hAnsi="Courier New" w:cs="Courier New"/>
          <w:lang w:val="en-US"/>
        </w:rPr>
        <w:t>Wifi.ClearList</w:t>
      </w:r>
      <w:proofErr w:type="spellEnd"/>
      <w:r w:rsidR="00495539" w:rsidRPr="006166E1">
        <w:rPr>
          <w:rFonts w:ascii="Courier New" w:eastAsia="Courier New" w:hAnsi="Courier New" w:cs="Courier New"/>
          <w:lang w:val="en-US"/>
        </w:rPr>
        <w:t xml:space="preserve"> </w:t>
      </w:r>
      <w:r w:rsidRPr="00A06300">
        <w:rPr>
          <w:rFonts w:ascii="Courier New" w:eastAsia="Courier New" w:hAnsi="Courier New" w:cs="Courier New"/>
          <w:lang w:val="en-US"/>
        </w:rPr>
        <w:t>=</w:t>
      </w:r>
      <w:r w:rsidR="00495539" w:rsidRPr="006166E1">
        <w:rPr>
          <w:rFonts w:ascii="Courier New" w:eastAsia="Courier New" w:hAnsi="Courier New" w:cs="Courier New"/>
          <w:lang w:val="en-US"/>
        </w:rPr>
        <w:t xml:space="preserve"> </w:t>
      </w:r>
      <w:r w:rsidRPr="00A06300">
        <w:rPr>
          <w:rFonts w:ascii="Courier New" w:eastAsia="Courier New" w:hAnsi="Courier New" w:cs="Courier New"/>
          <w:lang w:val="en-US"/>
        </w:rPr>
        <w:t>true;</w:t>
      </w:r>
    </w:p>
    <w:p w14:paraId="00000155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Display.adaptive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56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Display.brightness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100;</w:t>
      </w:r>
    </w:p>
    <w:p w14:paraId="00000157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Display.sleep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5;</w:t>
      </w:r>
    </w:p>
    <w:p w14:paraId="00000158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Display.autoRotate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59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Display.nightLight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5A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Display.darkTheme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5B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Display.fontSize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"default";</w:t>
      </w:r>
    </w:p>
    <w:p w14:paraId="0000015C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Display.density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"default";</w:t>
      </w:r>
    </w:p>
    <w:p w14:paraId="0000015D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Display.sleepScreen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5E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App.revokePermissions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5F" w14:textId="77777777" w:rsidR="00992EE0" w:rsidRPr="0037759E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App.enable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37759E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>";</w:t>
      </w:r>
    </w:p>
    <w:p w14:paraId="00000160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App.disable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1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App.uninstall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2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App.clearCache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rs.browser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3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App.clearStorage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rs.browser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4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App.addWhiteList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rs.core</w:t>
      </w:r>
      <w:proofErr w:type="spellEnd"/>
      <w:proofErr w:type="gramEnd"/>
      <w:r w:rsidRPr="001B0B23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rs.browser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5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App.removeWhiteList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rs.core</w:t>
      </w:r>
      <w:proofErr w:type="spellEnd"/>
      <w:proofErr w:type="gramEnd"/>
      <w:r w:rsidRPr="001B0B23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rs.browser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6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App.grantPermissions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67" w14:textId="72A469A3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App.clearWhiteList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</w:t>
      </w:r>
      <w:sdt>
        <w:sdtPr>
          <w:tag w:val="goog_rdk_3"/>
          <w:id w:val="871119757"/>
        </w:sdtPr>
        <w:sdtEndPr/>
        <w:sdtContent/>
      </w:sdt>
      <w:r w:rsidRPr="001B0B23">
        <w:rPr>
          <w:rFonts w:ascii="Courier New" w:eastAsia="Courier New" w:hAnsi="Courier New" w:cs="Courier New"/>
          <w:lang w:val="en-US"/>
        </w:rPr>
        <w:t>;</w:t>
      </w:r>
    </w:p>
    <w:p w14:paraId="430D2370" w14:textId="77777777" w:rsidR="009B57A4" w:rsidRPr="001B0B23" w:rsidRDefault="009B57A4" w:rsidP="009B57A4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App.optimization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[APP="</w:t>
      </w:r>
      <w:r w:rsidRPr="001B0B23">
        <w:rPr>
          <w:rFonts w:ascii="Courier New" w:eastAsia="Courier New" w:hAnsi="Courier New" w:cs="Courier New"/>
        </w:rPr>
        <w:t>Галерея</w:t>
      </w:r>
      <w:r w:rsidRPr="001B0B23">
        <w:rPr>
          <w:rFonts w:ascii="Courier New" w:eastAsia="Courier New" w:hAnsi="Courier New" w:cs="Courier New"/>
          <w:lang w:val="en-US"/>
        </w:rPr>
        <w:t>", ENABLED=true];</w:t>
      </w:r>
    </w:p>
    <w:p w14:paraId="6A15490A" w14:textId="77777777" w:rsidR="009B57A4" w:rsidRPr="001B0B23" w:rsidRDefault="009B57A4" w:rsidP="009B57A4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App.resriction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[APP="</w:t>
      </w:r>
      <w:r w:rsidRPr="001B0B23">
        <w:rPr>
          <w:rFonts w:ascii="Courier New" w:eastAsia="Courier New" w:hAnsi="Courier New" w:cs="Courier New"/>
        </w:rPr>
        <w:t>Галерея</w:t>
      </w:r>
      <w:r w:rsidRPr="001B0B23">
        <w:rPr>
          <w:rFonts w:ascii="Courier New" w:eastAsia="Courier New" w:hAnsi="Courier New" w:cs="Courier New"/>
          <w:lang w:val="en-US"/>
        </w:rPr>
        <w:t>", ENABLED= true];</w:t>
      </w:r>
    </w:p>
    <w:p w14:paraId="28757712" w14:textId="4D9FFE2A" w:rsidR="009B57A4" w:rsidRPr="001B0B23" w:rsidRDefault="009B57A4" w:rsidP="009B57A4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App.notification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[APP="</w:t>
      </w:r>
      <w:r w:rsidRPr="001B0B23">
        <w:rPr>
          <w:rFonts w:ascii="Courier New" w:eastAsia="Courier New" w:hAnsi="Courier New" w:cs="Courier New"/>
        </w:rPr>
        <w:t>Галерея</w:t>
      </w:r>
      <w:r w:rsidRPr="001B0B23">
        <w:rPr>
          <w:rFonts w:ascii="Courier New" w:eastAsia="Courier New" w:hAnsi="Courier New" w:cs="Courier New"/>
          <w:lang w:val="en-US"/>
        </w:rPr>
        <w:t>", ENABLED= true];</w:t>
      </w:r>
    </w:p>
    <w:p w14:paraId="00000168" w14:textId="28C6E3D9" w:rsidR="00992EE0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App.install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"HTTP://10.0.0.4/actual/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rs_app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/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RSBrowser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/RSBrowser2_201.apk";</w:t>
      </w:r>
    </w:p>
    <w:p w14:paraId="711FB79F" w14:textId="26F024BC" w:rsidR="002D139A" w:rsidRPr="001B0B23" w:rsidRDefault="00F51E7C">
      <w:pPr>
        <w:rPr>
          <w:rFonts w:ascii="Courier New" w:eastAsia="Courier New" w:hAnsi="Courier New" w:cs="Courier New"/>
          <w:lang w:val="en-US"/>
        </w:rPr>
      </w:pPr>
      <w:proofErr w:type="spellStart"/>
      <w:r w:rsidRPr="0077345C">
        <w:rPr>
          <w:rFonts w:ascii="Courier New" w:eastAsia="Courier New" w:hAnsi="Courier New" w:cs="Courier New"/>
          <w:lang w:val="en-US"/>
        </w:rPr>
        <w:t>App.notDisturb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 xml:space="preserve"> = [app="Google", enabled=false];</w:t>
      </w:r>
    </w:p>
    <w:p w14:paraId="00000169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Sound.mode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1;</w:t>
      </w:r>
    </w:p>
    <w:p w14:paraId="0000016A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Sound.call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50;</w:t>
      </w:r>
    </w:p>
    <w:p w14:paraId="0000016B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Sound.media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50;</w:t>
      </w:r>
    </w:p>
    <w:p w14:paraId="0000016C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Sound.ring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50;</w:t>
      </w:r>
    </w:p>
    <w:p w14:paraId="0000016D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Sound.alarm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50;</w:t>
      </w:r>
    </w:p>
    <w:p w14:paraId="0000016E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Location.enable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6F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lastRenderedPageBreak/>
        <w:t>Location.providers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gps,network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,wifi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70" w14:textId="77777777" w:rsidR="00992EE0" w:rsidRPr="0037759E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Bluetooth.enable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71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Bluetooth.clearList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72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Bluetooth.pair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[MAC = "C4:</w:t>
      </w:r>
      <w:proofErr w:type="gramStart"/>
      <w:r w:rsidRPr="001B0B23">
        <w:rPr>
          <w:rFonts w:ascii="Courier New" w:eastAsia="Courier New" w:hAnsi="Courier New" w:cs="Courier New"/>
          <w:lang w:val="en-US"/>
        </w:rPr>
        <w:t>18:E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9:29:FB:B6", PASSWORD = "123456"];</w:t>
      </w:r>
    </w:p>
    <w:p w14:paraId="00000173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NFC.enable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74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Security.revokeAdmin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"UMS";</w:t>
      </w:r>
    </w:p>
    <w:p w14:paraId="00000177" w14:textId="0110D401" w:rsidR="00992EE0" w:rsidRPr="0040225C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Security.setAdmin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"UMS";</w:t>
      </w:r>
    </w:p>
    <w:p w14:paraId="0E98C0A9" w14:textId="7508CD5A" w:rsidR="007E5481" w:rsidRPr="001B0B23" w:rsidRDefault="007E5481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Security.addCert</w:t>
      </w:r>
      <w:proofErr w:type="spellEnd"/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1B0B23">
        <w:rPr>
          <w:rFonts w:ascii="Courier New" w:eastAsia="Courier New" w:hAnsi="Courier New" w:cs="Courier New"/>
          <w:lang w:val="en-US"/>
        </w:rPr>
        <w:t>=</w:t>
      </w:r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1B0B23">
        <w:rPr>
          <w:rFonts w:ascii="Courier New" w:eastAsia="Courier New" w:hAnsi="Courier New" w:cs="Courier New"/>
          <w:lang w:val="en-US"/>
        </w:rPr>
        <w:t xml:space="preserve">[FILE="CA/client.crt", NAME="TEST_CERT", TYPE=VPN"]; </w:t>
      </w:r>
    </w:p>
    <w:p w14:paraId="7C51CAD1" w14:textId="362824F2" w:rsidR="007E5481" w:rsidRPr="001B0B23" w:rsidRDefault="007E5481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Security.addCert</w:t>
      </w:r>
      <w:proofErr w:type="spellEnd"/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1B0B23">
        <w:rPr>
          <w:rFonts w:ascii="Courier New" w:eastAsia="Courier New" w:hAnsi="Courier New" w:cs="Courier New"/>
          <w:lang w:val="en-US"/>
        </w:rPr>
        <w:t>=</w:t>
      </w:r>
      <w:r w:rsidR="00495539" w:rsidRPr="00495539">
        <w:rPr>
          <w:rFonts w:ascii="Courier New" w:eastAsia="Courier New" w:hAnsi="Courier New" w:cs="Courier New"/>
          <w:lang w:val="en-US"/>
        </w:rPr>
        <w:t xml:space="preserve"> </w:t>
      </w:r>
      <w:r w:rsidRPr="001B0B23">
        <w:rPr>
          <w:rFonts w:ascii="Courier New" w:eastAsia="Courier New" w:hAnsi="Courier New" w:cs="Courier New"/>
          <w:lang w:val="en-US"/>
        </w:rPr>
        <w:t>[FILE="CA/</w:t>
      </w:r>
      <w:proofErr w:type="gramStart"/>
      <w:r w:rsidRPr="001B0B23">
        <w:rPr>
          <w:rFonts w:ascii="Courier New" w:eastAsia="Courier New" w:hAnsi="Courier New" w:cs="Courier New"/>
          <w:lang w:val="en-US"/>
        </w:rPr>
        <w:t>client.p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12", NAME="Client", TYPE="WIFI",</w:t>
      </w:r>
      <w:r w:rsidRPr="001B0B23">
        <w:rPr>
          <w:rFonts w:ascii="Courier New" w:eastAsia="Courier New" w:hAnsi="Courier New" w:cs="Courier New"/>
          <w:lang w:val="en-US"/>
        </w:rPr>
        <w:br/>
        <w:t xml:space="preserve">  PASS="password"];</w:t>
      </w:r>
    </w:p>
    <w:p w14:paraId="5FFF7C90" w14:textId="2365553D" w:rsidR="009539D8" w:rsidRPr="0040225C" w:rsidRDefault="009539D8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Security.lockPattern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</w:t>
      </w:r>
      <w:r w:rsidR="002A5700" w:rsidRPr="0040225C">
        <w:rPr>
          <w:rFonts w:ascii="Courier New" w:eastAsia="Courier New" w:hAnsi="Courier New" w:cs="Courier New"/>
          <w:lang w:val="en-US"/>
        </w:rPr>
        <w:t>[pattern=</w:t>
      </w:r>
      <w:r w:rsidRPr="0040225C">
        <w:rPr>
          <w:rFonts w:ascii="Courier New" w:eastAsia="Courier New" w:hAnsi="Courier New" w:cs="Courier New"/>
          <w:lang w:val="en-US"/>
        </w:rPr>
        <w:t>"none"</w:t>
      </w:r>
      <w:r w:rsidR="002A5700" w:rsidRPr="0040225C">
        <w:rPr>
          <w:rFonts w:ascii="Courier New" w:eastAsia="Courier New" w:hAnsi="Courier New" w:cs="Courier New"/>
          <w:lang w:val="en-US"/>
        </w:rPr>
        <w:t>]</w:t>
      </w:r>
      <w:r w:rsidRPr="0040225C">
        <w:rPr>
          <w:rFonts w:ascii="Courier New" w:eastAsia="Courier New" w:hAnsi="Courier New" w:cs="Courier New"/>
          <w:lang w:val="en-US"/>
        </w:rPr>
        <w:t>;</w:t>
      </w:r>
    </w:p>
    <w:p w14:paraId="696066D6" w14:textId="26136B92" w:rsidR="002A5700" w:rsidRPr="0040225C" w:rsidRDefault="002A5700" w:rsidP="002A5700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Security.lockPattern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[pattern="swipe"];</w:t>
      </w:r>
    </w:p>
    <w:p w14:paraId="32560C2A" w14:textId="74EE0DDF" w:rsidR="002A5700" w:rsidRPr="0040225C" w:rsidRDefault="002A5700" w:rsidP="002A5700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Security.lockPattern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[PATTERN="pin", KEY="2345"];</w:t>
      </w:r>
    </w:p>
    <w:p w14:paraId="0183C334" w14:textId="6B9710F5" w:rsidR="002A5700" w:rsidRPr="001B0B23" w:rsidRDefault="002A5700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40225C">
        <w:rPr>
          <w:rFonts w:ascii="Courier New" w:eastAsia="Courier New" w:hAnsi="Courier New" w:cs="Courier New"/>
          <w:lang w:val="en-US"/>
        </w:rPr>
        <w:t>Security.lockPattern</w:t>
      </w:r>
      <w:proofErr w:type="spellEnd"/>
      <w:r w:rsidRPr="0040225C">
        <w:rPr>
          <w:rFonts w:ascii="Courier New" w:eastAsia="Courier New" w:hAnsi="Courier New" w:cs="Courier New"/>
          <w:lang w:val="en-US"/>
        </w:rPr>
        <w:t xml:space="preserve"> = [pattern="password",</w:t>
      </w:r>
      <w:r w:rsidR="00C44891" w:rsidRPr="0040225C">
        <w:rPr>
          <w:rFonts w:ascii="Courier New" w:eastAsia="Courier New" w:hAnsi="Courier New" w:cs="Courier New"/>
          <w:lang w:val="en-US"/>
        </w:rPr>
        <w:t xml:space="preserve"> KEY="23s45"</w:t>
      </w:r>
      <w:r w:rsidRPr="0040225C">
        <w:rPr>
          <w:rFonts w:ascii="Courier New" w:eastAsia="Courier New" w:hAnsi="Courier New" w:cs="Courier New"/>
          <w:lang w:val="en-US"/>
        </w:rPr>
        <w:t>];</w:t>
      </w:r>
    </w:p>
    <w:p w14:paraId="0E450FE5" w14:textId="3231AEEA" w:rsidR="009539D8" w:rsidRPr="001B0B23" w:rsidRDefault="009539D8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Security.delCert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="ACCV";</w:t>
      </w:r>
    </w:p>
    <w:p w14:paraId="37101190" w14:textId="7DC1852E" w:rsidR="009539D8" w:rsidRPr="00AE68A6" w:rsidRDefault="009539D8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AE68A6">
        <w:rPr>
          <w:rFonts w:ascii="Courier New" w:eastAsia="Courier New" w:hAnsi="Courier New" w:cs="Courier New"/>
          <w:lang w:val="en-US"/>
        </w:rPr>
        <w:t>Security.setOwner</w:t>
      </w:r>
      <w:proofErr w:type="spellEnd"/>
      <w:r w:rsidR="008425F9" w:rsidRPr="00AE68A6">
        <w:rPr>
          <w:rFonts w:ascii="Courier New" w:eastAsia="Courier New" w:hAnsi="Courier New" w:cs="Courier New"/>
          <w:lang w:val="en-US"/>
        </w:rPr>
        <w:t xml:space="preserve"> </w:t>
      </w:r>
      <w:r w:rsidRPr="00AE68A6">
        <w:rPr>
          <w:rFonts w:ascii="Courier New" w:eastAsia="Courier New" w:hAnsi="Courier New" w:cs="Courier New"/>
          <w:lang w:val="en-US"/>
        </w:rPr>
        <w:t>=</w:t>
      </w:r>
      <w:r w:rsidR="008425F9" w:rsidRPr="00AE68A6">
        <w:rPr>
          <w:rFonts w:ascii="Courier New" w:eastAsia="Courier New" w:hAnsi="Courier New" w:cs="Courier New"/>
          <w:lang w:val="en-US"/>
        </w:rPr>
        <w:t xml:space="preserve"> false;</w:t>
      </w:r>
    </w:p>
    <w:p w14:paraId="041F2223" w14:textId="319EA039" w:rsidR="008425F9" w:rsidRPr="00AE68A6" w:rsidRDefault="008425F9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AE68A6">
        <w:rPr>
          <w:rFonts w:ascii="Courier New" w:eastAsia="Courier New" w:hAnsi="Courier New" w:cs="Courier New"/>
          <w:lang w:val="en-US"/>
        </w:rPr>
        <w:t>Security.setOwner</w:t>
      </w:r>
      <w:proofErr w:type="spellEnd"/>
      <w:r w:rsidRPr="00AE68A6">
        <w:rPr>
          <w:rFonts w:ascii="Courier New" w:eastAsia="Courier New" w:hAnsi="Courier New" w:cs="Courier New"/>
          <w:lang w:val="en-US"/>
        </w:rPr>
        <w:t xml:space="preserve"> = "UMS";</w:t>
      </w:r>
    </w:p>
    <w:p w14:paraId="00000178" w14:textId="77777777" w:rsidR="00992EE0" w:rsidRPr="0037759E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37759E">
        <w:rPr>
          <w:rFonts w:ascii="Courier New" w:eastAsia="Courier New" w:hAnsi="Courier New" w:cs="Courier New"/>
          <w:lang w:val="en-US"/>
        </w:rPr>
        <w:t>Scanner.</w:t>
      </w:r>
      <w:r w:rsidRPr="001B0B23">
        <w:rPr>
          <w:rFonts w:ascii="Courier New" w:eastAsia="Courier New" w:hAnsi="Courier New" w:cs="Courier New"/>
          <w:lang w:val="en-US"/>
        </w:rPr>
        <w:t>import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 xml:space="preserve"> = "/RS/file.xml";</w:t>
      </w:r>
    </w:p>
    <w:p w14:paraId="00000179" w14:textId="77777777" w:rsidR="00992EE0" w:rsidRPr="0037759E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37759E">
        <w:rPr>
          <w:rFonts w:ascii="Courier New" w:eastAsia="Courier New" w:hAnsi="Courier New" w:cs="Courier New"/>
          <w:lang w:val="en-US"/>
        </w:rPr>
        <w:t>Scanner</w:t>
      </w:r>
      <w:r w:rsidRPr="001B0B23">
        <w:rPr>
          <w:rFonts w:ascii="Courier New" w:eastAsia="Courier New" w:hAnsi="Courier New" w:cs="Courier New"/>
          <w:lang w:val="en-US"/>
        </w:rPr>
        <w:t>.</w:t>
      </w:r>
      <w:r w:rsidRPr="00A06300">
        <w:rPr>
          <w:rFonts w:ascii="Courier New" w:eastAsia="Courier New" w:hAnsi="Courier New" w:cs="Courier New"/>
          <w:lang w:val="en-US"/>
        </w:rPr>
        <w:t>export</w:t>
      </w:r>
      <w:proofErr w:type="spellEnd"/>
      <w:r w:rsidRPr="00A06300">
        <w:rPr>
          <w:rFonts w:ascii="Courier New" w:eastAsia="Courier New" w:hAnsi="Courier New" w:cs="Courier New"/>
          <w:lang w:val="en-US"/>
        </w:rPr>
        <w:t xml:space="preserve"> = "Default";</w:t>
      </w:r>
    </w:p>
    <w:p w14:paraId="0000017A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Keys.disable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"1,2,3,4";</w:t>
      </w:r>
    </w:p>
    <w:p w14:paraId="0000017B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Keys.enable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"1,2,3,4";</w:t>
      </w:r>
    </w:p>
    <w:p w14:paraId="0000017C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Keys.import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"/RS/test.xml";</w:t>
      </w:r>
    </w:p>
    <w:p w14:paraId="0000017D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Keys.export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"Download/Test/";</w:t>
      </w:r>
    </w:p>
    <w:p w14:paraId="0000017E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Keys.remap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7F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System.sdcard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80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System.statusbar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81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System.OTA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"HTTP://update.urovo.com:8080/Update/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osUpdate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2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System.openApp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3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System.killApp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RSCoreUI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4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System.update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"HTTP://update.urovo.com:8080/Update/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osUpdate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5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System.usbMode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mtp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6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System.adb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87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System.mobileData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88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System.navigation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89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System.changeKeyboard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com.google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.android.inputmethod.latin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";</w:t>
      </w:r>
    </w:p>
    <w:p w14:paraId="0000018A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System.reboot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"normal";</w:t>
      </w:r>
    </w:p>
    <w:p w14:paraId="0000018B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System.shutdown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8C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System.setLauncher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</w:t>
      </w:r>
      <w:proofErr w:type="gramStart"/>
      <w:r w:rsidRPr="001B0B23">
        <w:rPr>
          <w:rFonts w:ascii="Courier New" w:eastAsia="Courier New" w:hAnsi="Courier New" w:cs="Courier New"/>
          <w:lang w:val="en-US"/>
        </w:rPr>
        <w:t>RS:Launcher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3";</w:t>
      </w:r>
    </w:p>
    <w:p w14:paraId="0000018D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System.wipeData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8E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System.safeMode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8F" w14:textId="77777777" w:rsidR="00992EE0" w:rsidRPr="0037759E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System.camera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90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System.unknownSource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[package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com.android</w:t>
      </w:r>
      <w:proofErr w:type="spellEnd"/>
      <w:proofErr w:type="gramEnd"/>
      <w:r w:rsidRPr="001B0B23">
        <w:rPr>
          <w:rFonts w:ascii="Courier New" w:eastAsia="Courier New" w:hAnsi="Courier New" w:cs="Courier New"/>
          <w:lang w:val="en-US"/>
        </w:rPr>
        <w:t>", state = false];</w:t>
      </w:r>
    </w:p>
    <w:p w14:paraId="00000191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System.locale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"RU";</w:t>
      </w:r>
    </w:p>
    <w:p w14:paraId="00000192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System.airplane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93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System.SIMSlot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1;</w:t>
      </w:r>
    </w:p>
    <w:p w14:paraId="00000194" w14:textId="6E5A4F20" w:rsidR="00992EE0" w:rsidRPr="001B0B23" w:rsidRDefault="001C38C1">
      <w:pPr>
        <w:rPr>
          <w:rFonts w:ascii="Courier New" w:eastAsia="Courier New" w:hAnsi="Courier New" w:cs="Courier New"/>
          <w:lang w:val="en-US"/>
        </w:rPr>
      </w:pPr>
      <w:sdt>
        <w:sdtPr>
          <w:tag w:val="goog_rdk_5"/>
          <w:id w:val="-348177339"/>
        </w:sdtPr>
        <w:sdtEndPr/>
        <w:sdtContent/>
      </w:sdt>
      <w:proofErr w:type="spellStart"/>
      <w:r w:rsidR="0037759E" w:rsidRPr="001B0B23">
        <w:rPr>
          <w:rFonts w:ascii="Courier New" w:eastAsia="Courier New" w:hAnsi="Courier New" w:cs="Courier New"/>
          <w:lang w:val="en-US"/>
        </w:rPr>
        <w:t>System.startActivity</w:t>
      </w:r>
      <w:proofErr w:type="spellEnd"/>
      <w:r w:rsidR="0037759E" w:rsidRPr="001B0B23">
        <w:rPr>
          <w:rFonts w:ascii="Courier New" w:eastAsia="Courier New" w:hAnsi="Courier New" w:cs="Courier New"/>
          <w:lang w:val="en-US"/>
        </w:rPr>
        <w:t xml:space="preserve"> = [action = "</w:t>
      </w:r>
      <w:proofErr w:type="spellStart"/>
      <w:proofErr w:type="gramStart"/>
      <w:r w:rsidR="0037759E" w:rsidRPr="001B0B23">
        <w:rPr>
          <w:rFonts w:ascii="Courier New" w:eastAsia="Courier New" w:hAnsi="Courier New" w:cs="Courier New"/>
          <w:lang w:val="en-US"/>
        </w:rPr>
        <w:t>android.intent</w:t>
      </w:r>
      <w:proofErr w:type="gramEnd"/>
      <w:r w:rsidR="0037759E" w:rsidRPr="001B0B23">
        <w:rPr>
          <w:rFonts w:ascii="Courier New" w:eastAsia="Courier New" w:hAnsi="Courier New" w:cs="Courier New"/>
          <w:lang w:val="en-US"/>
        </w:rPr>
        <w:t>.action.MAIN</w:t>
      </w:r>
      <w:proofErr w:type="spellEnd"/>
      <w:r w:rsidR="0037759E" w:rsidRPr="001B0B23">
        <w:rPr>
          <w:rFonts w:ascii="Courier New" w:eastAsia="Courier New" w:hAnsi="Courier New" w:cs="Courier New"/>
          <w:lang w:val="en-US"/>
        </w:rPr>
        <w:t>"</w:t>
      </w:r>
      <w:r w:rsidR="0037759E" w:rsidRPr="001B0B23">
        <w:rPr>
          <w:rFonts w:ascii="Courier New" w:eastAsia="Courier New" w:hAnsi="Courier New" w:cs="Courier New"/>
          <w:lang w:val="en-US"/>
        </w:rPr>
        <w:br/>
        <w:t xml:space="preserve">  package = "</w:t>
      </w:r>
      <w:proofErr w:type="spellStart"/>
      <w:r w:rsidR="0037759E" w:rsidRPr="001B0B23">
        <w:rPr>
          <w:rFonts w:ascii="Courier New" w:eastAsia="Courier New" w:hAnsi="Courier New" w:cs="Courier New"/>
          <w:lang w:val="en-US"/>
        </w:rPr>
        <w:t>rs.core.ui</w:t>
      </w:r>
      <w:proofErr w:type="spellEnd"/>
      <w:r w:rsidR="0037759E" w:rsidRPr="001B0B23">
        <w:rPr>
          <w:rFonts w:ascii="Courier New" w:eastAsia="Courier New" w:hAnsi="Courier New" w:cs="Courier New"/>
          <w:lang w:val="en-US"/>
        </w:rPr>
        <w:t>", class = "</w:t>
      </w:r>
      <w:proofErr w:type="spellStart"/>
      <w:r w:rsidR="0037759E" w:rsidRPr="001B0B23">
        <w:rPr>
          <w:rFonts w:ascii="Courier New" w:eastAsia="Courier New" w:hAnsi="Courier New" w:cs="Courier New"/>
          <w:lang w:val="en-US"/>
        </w:rPr>
        <w:t>MainActivity</w:t>
      </w:r>
      <w:proofErr w:type="spellEnd"/>
      <w:r w:rsidR="0037759E" w:rsidRPr="001B0B23">
        <w:rPr>
          <w:rFonts w:ascii="Courier New" w:eastAsia="Courier New" w:hAnsi="Courier New" w:cs="Courier New"/>
          <w:lang w:val="en-US"/>
        </w:rPr>
        <w:t>"];</w:t>
      </w:r>
    </w:p>
    <w:p w14:paraId="199A6BA6" w14:textId="23F98BBA" w:rsidR="00C864EA" w:rsidRPr="001B0B23" w:rsidRDefault="00C864EA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System.startActivity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[action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android.intent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.action.MAIN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 package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com.urovo.scan.demo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 class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MainActivity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 extra={long("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 "2452345"), int("demo", "10000"), string("string", "Stroke")}];</w:t>
      </w:r>
    </w:p>
    <w:p w14:paraId="00000196" w14:textId="5A3DC7D0" w:rsidR="00992EE0" w:rsidRPr="0077345C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System.startService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[action = "</w:t>
      </w:r>
      <w:proofErr w:type="spellStart"/>
      <w:proofErr w:type="gramStart"/>
      <w:r w:rsidRPr="001B0B23">
        <w:rPr>
          <w:rFonts w:ascii="Courier New" w:eastAsia="Courier New" w:hAnsi="Courier New" w:cs="Courier New"/>
          <w:lang w:val="en-US"/>
        </w:rPr>
        <w:t>android.intent</w:t>
      </w:r>
      <w:proofErr w:type="gramEnd"/>
      <w:r w:rsidRPr="001B0B23">
        <w:rPr>
          <w:rFonts w:ascii="Courier New" w:eastAsia="Courier New" w:hAnsi="Courier New" w:cs="Courier New"/>
          <w:lang w:val="en-US"/>
        </w:rPr>
        <w:t>.action.MAIN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</w:t>
      </w:r>
      <w:r w:rsidRPr="001B0B23">
        <w:rPr>
          <w:rFonts w:ascii="Courier New" w:eastAsia="Courier New" w:hAnsi="Courier New" w:cs="Courier New"/>
          <w:lang w:val="en-US"/>
        </w:rPr>
        <w:br/>
        <w:t xml:space="preserve">  package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rs.core.ui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", class = "</w:t>
      </w:r>
      <w:proofErr w:type="spellStart"/>
      <w:r w:rsidRPr="001B0B23">
        <w:rPr>
          <w:rFonts w:ascii="Courier New" w:eastAsia="Courier New" w:hAnsi="Courier New" w:cs="Courier New"/>
          <w:lang w:val="en-US"/>
        </w:rPr>
        <w:t>MainActivity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>"];</w:t>
      </w:r>
    </w:p>
    <w:p w14:paraId="03867105" w14:textId="15E2370A" w:rsidR="00DE3271" w:rsidRPr="0077345C" w:rsidRDefault="00DE3271" w:rsidP="00DE3271">
      <w:pPr>
        <w:rPr>
          <w:rFonts w:ascii="Courier New" w:eastAsia="Courier New" w:hAnsi="Courier New" w:cs="Courier New"/>
          <w:lang w:val="en-US"/>
        </w:rPr>
      </w:pPr>
      <w:proofErr w:type="spellStart"/>
      <w:r w:rsidRPr="0077345C">
        <w:rPr>
          <w:rFonts w:ascii="Courier New" w:eastAsia="Courier New" w:hAnsi="Courier New" w:cs="Courier New"/>
          <w:lang w:val="en-US"/>
        </w:rPr>
        <w:lastRenderedPageBreak/>
        <w:t>System.broadcast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 xml:space="preserve"> = [action = "</w:t>
      </w:r>
      <w:proofErr w:type="spellStart"/>
      <w:proofErr w:type="gramStart"/>
      <w:r w:rsidRPr="0077345C">
        <w:rPr>
          <w:rFonts w:ascii="Courier New" w:eastAsia="Courier New" w:hAnsi="Courier New" w:cs="Courier New"/>
          <w:lang w:val="en-US"/>
        </w:rPr>
        <w:t>android.intent</w:t>
      </w:r>
      <w:proofErr w:type="gramEnd"/>
      <w:r w:rsidRPr="0077345C">
        <w:rPr>
          <w:rFonts w:ascii="Courier New" w:eastAsia="Courier New" w:hAnsi="Courier New" w:cs="Courier New"/>
          <w:lang w:val="en-US"/>
        </w:rPr>
        <w:t>.action.MAIN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>", package =</w:t>
      </w:r>
    </w:p>
    <w:p w14:paraId="57AA6F48" w14:textId="77777777" w:rsidR="00DE3271" w:rsidRPr="0077345C" w:rsidRDefault="00DE3271" w:rsidP="00DE3271">
      <w:pPr>
        <w:rPr>
          <w:rFonts w:ascii="Courier New" w:eastAsia="Courier New" w:hAnsi="Courier New" w:cs="Courier New"/>
          <w:lang w:val="en-US"/>
        </w:rPr>
      </w:pPr>
      <w:r w:rsidRPr="0077345C">
        <w:rPr>
          <w:rFonts w:ascii="Courier New" w:eastAsia="Courier New" w:hAnsi="Courier New" w:cs="Courier New"/>
          <w:lang w:val="en-US"/>
        </w:rPr>
        <w:t>"</w:t>
      </w:r>
      <w:proofErr w:type="spellStart"/>
      <w:proofErr w:type="gramStart"/>
      <w:r w:rsidRPr="0077345C">
        <w:rPr>
          <w:rFonts w:ascii="Courier New" w:eastAsia="Courier New" w:hAnsi="Courier New" w:cs="Courier New"/>
          <w:lang w:val="en-US"/>
        </w:rPr>
        <w:t>com.urovo</w:t>
      </w:r>
      <w:proofErr w:type="gramEnd"/>
      <w:r w:rsidRPr="0077345C">
        <w:rPr>
          <w:rFonts w:ascii="Courier New" w:eastAsia="Courier New" w:hAnsi="Courier New" w:cs="Courier New"/>
          <w:lang w:val="en-US"/>
        </w:rPr>
        <w:t>.scan.demo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>", class = "</w:t>
      </w:r>
      <w:proofErr w:type="spellStart"/>
      <w:r w:rsidRPr="0077345C">
        <w:rPr>
          <w:rFonts w:ascii="Courier New" w:eastAsia="Courier New" w:hAnsi="Courier New" w:cs="Courier New"/>
          <w:lang w:val="en-US"/>
        </w:rPr>
        <w:t>MainActivity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>", extra={long("</w:t>
      </w:r>
      <w:proofErr w:type="spellStart"/>
      <w:r w:rsidRPr="0077345C">
        <w:rPr>
          <w:rFonts w:ascii="Courier New" w:eastAsia="Courier New" w:hAnsi="Courier New" w:cs="Courier New"/>
          <w:lang w:val="en-US"/>
        </w:rPr>
        <w:t>te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>", "2452345"),</w:t>
      </w:r>
    </w:p>
    <w:p w14:paraId="5CA1522B" w14:textId="407C0C46" w:rsidR="00DE3271" w:rsidRPr="001B0B23" w:rsidRDefault="00DE3271" w:rsidP="00DE3271">
      <w:pPr>
        <w:rPr>
          <w:rFonts w:ascii="Courier New" w:eastAsia="Courier New" w:hAnsi="Courier New" w:cs="Courier New"/>
          <w:lang w:val="en-US"/>
        </w:rPr>
      </w:pPr>
      <w:proofErr w:type="gramStart"/>
      <w:r w:rsidRPr="0077345C">
        <w:rPr>
          <w:rFonts w:ascii="Courier New" w:eastAsia="Courier New" w:hAnsi="Courier New" w:cs="Courier New"/>
          <w:lang w:val="en-US"/>
        </w:rPr>
        <w:t>int(</w:t>
      </w:r>
      <w:proofErr w:type="gramEnd"/>
      <w:r w:rsidRPr="0077345C">
        <w:rPr>
          <w:rFonts w:ascii="Courier New" w:eastAsia="Courier New" w:hAnsi="Courier New" w:cs="Courier New"/>
          <w:lang w:val="en-US"/>
        </w:rPr>
        <w:t>"demo", "10000"), string("string", "Stroke")}];</w:t>
      </w:r>
    </w:p>
    <w:p w14:paraId="47BE3B81" w14:textId="77777777" w:rsidR="007E5481" w:rsidRPr="001B0B23" w:rsidRDefault="007E5481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System.killProcesses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"all";</w:t>
      </w:r>
    </w:p>
    <w:p w14:paraId="7CFEBC94" w14:textId="6F44DB0E" w:rsidR="007E5481" w:rsidRDefault="007E5481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System.killProcesses</w:t>
      </w:r>
      <w:proofErr w:type="spellEnd"/>
      <w:r w:rsidRPr="0037759E">
        <w:rPr>
          <w:rFonts w:ascii="Courier New" w:eastAsia="Courier New" w:hAnsi="Courier New" w:cs="Courier New"/>
          <w:lang w:val="en-US"/>
        </w:rPr>
        <w:t xml:space="preserve"> = "</w:t>
      </w:r>
      <w:r w:rsidRPr="00DA274A">
        <w:rPr>
          <w:rFonts w:ascii="Courier New" w:eastAsia="Courier New" w:hAnsi="Courier New" w:cs="Courier New"/>
        </w:rPr>
        <w:t>Галерея</w:t>
      </w:r>
      <w:r w:rsidRPr="0037759E">
        <w:rPr>
          <w:rFonts w:ascii="Courier New" w:eastAsia="Courier New" w:hAnsi="Courier New" w:cs="Courier New"/>
          <w:lang w:val="en-US"/>
        </w:rPr>
        <w:t xml:space="preserve">, </w:t>
      </w:r>
      <w:r w:rsidRPr="00DA274A">
        <w:rPr>
          <w:rFonts w:ascii="Courier New" w:eastAsia="Courier New" w:hAnsi="Courier New" w:cs="Courier New"/>
        </w:rPr>
        <w:t>Настройки</w:t>
      </w:r>
      <w:r w:rsidRPr="0037759E">
        <w:rPr>
          <w:rFonts w:ascii="Courier New" w:eastAsia="Courier New" w:hAnsi="Courier New" w:cs="Courier New"/>
          <w:lang w:val="en-US"/>
        </w:rPr>
        <w:t>";</w:t>
      </w:r>
    </w:p>
    <w:p w14:paraId="3F94939C" w14:textId="59B2E364" w:rsidR="00CD14F3" w:rsidRPr="001B0B23" w:rsidRDefault="00CD14F3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System.wakeUp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3ECA65F8" w14:textId="2F45DFC1" w:rsidR="00CD14F3" w:rsidRPr="001B0B23" w:rsidRDefault="00CD14F3" w:rsidP="007E5481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System.delay</w:t>
      </w:r>
      <w:proofErr w:type="spellEnd"/>
      <w:r w:rsidR="00666AE8" w:rsidRPr="001B0B23">
        <w:rPr>
          <w:rFonts w:ascii="Courier New" w:eastAsia="Courier New" w:hAnsi="Courier New" w:cs="Courier New"/>
          <w:lang w:val="en-US"/>
        </w:rPr>
        <w:t xml:space="preserve"> </w:t>
      </w:r>
      <w:r w:rsidRPr="001B0B23">
        <w:rPr>
          <w:rFonts w:ascii="Courier New" w:eastAsia="Courier New" w:hAnsi="Courier New" w:cs="Courier New"/>
          <w:lang w:val="en-US"/>
        </w:rPr>
        <w:t>= 5000;</w:t>
      </w:r>
    </w:p>
    <w:p w14:paraId="00000197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Time.syncTime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true;</w:t>
      </w:r>
    </w:p>
    <w:p w14:paraId="00000198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Time.syncDate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false;</w:t>
      </w:r>
    </w:p>
    <w:p w14:paraId="00000199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Time.hourFormat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12;</w:t>
      </w:r>
    </w:p>
    <w:p w14:paraId="0000019A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Time.NTP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"time.android.com.ru";</w:t>
      </w:r>
    </w:p>
    <w:p w14:paraId="0000019B" w14:textId="60CA5B0D" w:rsidR="00992EE0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Time.unixTime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1650633109;</w:t>
      </w:r>
    </w:p>
    <w:p w14:paraId="4E13E5E7" w14:textId="35DC5A9E" w:rsidR="005115B2" w:rsidRPr="001B0B23" w:rsidRDefault="00EB2898">
      <w:pPr>
        <w:rPr>
          <w:rFonts w:ascii="Courier New" w:eastAsia="Courier New" w:hAnsi="Courier New" w:cs="Courier New"/>
          <w:lang w:val="en-US"/>
        </w:rPr>
      </w:pPr>
      <w:proofErr w:type="spellStart"/>
      <w:r w:rsidRPr="00AE68A6">
        <w:rPr>
          <w:rFonts w:ascii="Courier New" w:eastAsia="Courier New" w:hAnsi="Courier New" w:cs="Courier New"/>
          <w:lang w:val="en-US"/>
        </w:rPr>
        <w:t>Time.ntpInterval</w:t>
      </w:r>
      <w:proofErr w:type="spellEnd"/>
      <w:r w:rsidRPr="00AE68A6">
        <w:rPr>
          <w:rFonts w:ascii="Courier New" w:eastAsia="Courier New" w:hAnsi="Courier New" w:cs="Courier New"/>
          <w:lang w:val="en-US"/>
        </w:rPr>
        <w:t xml:space="preserve"> = 86400000;</w:t>
      </w:r>
    </w:p>
    <w:p w14:paraId="0000019C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Utils.removefile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"Download/test.log";</w:t>
      </w:r>
    </w:p>
    <w:p w14:paraId="0000019D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Utils.moveFile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"RS/file1.txt, Downloads/file1_new.txt";</w:t>
      </w:r>
    </w:p>
    <w:p w14:paraId="0000019E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Utils.copyFile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"RS/file2.txt, Downloads/file2_new.txt";</w:t>
      </w:r>
    </w:p>
    <w:p w14:paraId="0000019F" w14:textId="77777777" w:rsidR="00992EE0" w:rsidRPr="001B0B23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Utils.downloadFtp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 [FNAME = "RSSettings.rs", DEST = "RS", URL = "10.0.0.4", </w:t>
      </w:r>
      <w:r w:rsidRPr="001B0B23">
        <w:rPr>
          <w:rFonts w:ascii="Courier New" w:eastAsia="Courier New" w:hAnsi="Courier New" w:cs="Courier New"/>
          <w:lang w:val="en-US"/>
        </w:rPr>
        <w:br/>
        <w:t xml:space="preserve">  USER = "USER", PASSWORD = "PASS", PORT = 21, REMOTEFILE = "RSSettings.rs"];</w:t>
      </w:r>
    </w:p>
    <w:p w14:paraId="000001A0" w14:textId="4D6699E3" w:rsidR="00992EE0" w:rsidRPr="0077345C" w:rsidRDefault="0037759E">
      <w:pPr>
        <w:rPr>
          <w:rFonts w:ascii="Courier New" w:eastAsia="Courier New" w:hAnsi="Courier New" w:cs="Courier New"/>
          <w:lang w:val="en-US"/>
        </w:rPr>
      </w:pPr>
      <w:proofErr w:type="spellStart"/>
      <w:r w:rsidRPr="001B0B23">
        <w:rPr>
          <w:rFonts w:ascii="Courier New" w:eastAsia="Courier New" w:hAnsi="Courier New" w:cs="Courier New"/>
          <w:lang w:val="en-US"/>
        </w:rPr>
        <w:t>Utils.download</w:t>
      </w:r>
      <w:proofErr w:type="spellEnd"/>
      <w:r w:rsidRPr="001B0B23">
        <w:rPr>
          <w:rFonts w:ascii="Courier New" w:eastAsia="Courier New" w:hAnsi="Courier New" w:cs="Courier New"/>
          <w:lang w:val="en-US"/>
        </w:rPr>
        <w:t xml:space="preserve"> =</w:t>
      </w:r>
      <w:r w:rsidRPr="0037759E">
        <w:rPr>
          <w:rFonts w:ascii="Courier New" w:eastAsia="Courier New" w:hAnsi="Courier New" w:cs="Courier New"/>
          <w:lang w:val="en-US"/>
        </w:rPr>
        <w:t xml:space="preserve"> [FNAME = "RSSettings.rs", DEST = "RS",</w:t>
      </w:r>
      <w:r w:rsidRPr="0037759E">
        <w:rPr>
          <w:rFonts w:ascii="Courier New" w:eastAsia="Courier New" w:hAnsi="Courier New" w:cs="Courier New"/>
          <w:lang w:val="en-US"/>
        </w:rPr>
        <w:br/>
        <w:t xml:space="preserve">  </w:t>
      </w:r>
      <w:r w:rsidRPr="0077345C">
        <w:rPr>
          <w:rFonts w:ascii="Courier New" w:eastAsia="Courier New" w:hAnsi="Courier New" w:cs="Courier New"/>
          <w:lang w:val="en-US"/>
        </w:rPr>
        <w:t>URL = "http://10.0.0.4/TestData.xml"];</w:t>
      </w:r>
    </w:p>
    <w:p w14:paraId="742A7B3E" w14:textId="18A38387" w:rsidR="00D36173" w:rsidRPr="0037759E" w:rsidRDefault="00D36173">
      <w:pPr>
        <w:rPr>
          <w:rFonts w:ascii="Courier New" w:eastAsia="Courier New" w:hAnsi="Courier New" w:cs="Courier New"/>
          <w:lang w:val="en-US"/>
        </w:rPr>
      </w:pPr>
      <w:proofErr w:type="spellStart"/>
      <w:r w:rsidRPr="0077345C">
        <w:rPr>
          <w:rFonts w:ascii="Courier New" w:eastAsia="Courier New" w:hAnsi="Courier New" w:cs="Courier New"/>
          <w:lang w:val="en-US"/>
        </w:rPr>
        <w:t>Master.skipBoot</w:t>
      </w:r>
      <w:proofErr w:type="spellEnd"/>
      <w:r w:rsidRPr="0077345C">
        <w:rPr>
          <w:rFonts w:ascii="Courier New" w:eastAsia="Courier New" w:hAnsi="Courier New" w:cs="Courier New"/>
          <w:lang w:val="en-US"/>
        </w:rPr>
        <w:t>=true;</w:t>
      </w:r>
    </w:p>
    <w:p w14:paraId="000001A1" w14:textId="77777777" w:rsidR="00992EE0" w:rsidRPr="0037759E" w:rsidRDefault="00992EE0">
      <w:pPr>
        <w:rPr>
          <w:lang w:val="en-US"/>
        </w:rPr>
      </w:pPr>
    </w:p>
    <w:sectPr w:rsidR="00992EE0" w:rsidRPr="0037759E" w:rsidSect="00FB3A29">
      <w:type w:val="continuous"/>
      <w:pgSz w:w="11906" w:h="16838"/>
      <w:pgMar w:top="1701" w:right="567" w:bottom="1134" w:left="1134" w:header="425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4428" w14:textId="77777777" w:rsidR="001C38C1" w:rsidRDefault="001C38C1">
      <w:pPr>
        <w:spacing w:line="240" w:lineRule="auto"/>
      </w:pPr>
      <w:r>
        <w:separator/>
      </w:r>
    </w:p>
  </w:endnote>
  <w:endnote w:type="continuationSeparator" w:id="0">
    <w:p w14:paraId="1E18D14D" w14:textId="77777777" w:rsidR="001C38C1" w:rsidRDefault="001C3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4A70" w14:textId="76C42BB8" w:rsidR="00CD573B" w:rsidRDefault="00CD573B" w:rsidP="00B91F41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2307" w14:textId="5D730CB6" w:rsidR="00CD573B" w:rsidRDefault="00CD573B">
    <w:pPr>
      <w:pStyle w:val="ac"/>
      <w:jc w:val="center"/>
    </w:pPr>
    <w:r>
      <w:t xml:space="preserve">- </w:t>
    </w:r>
    <w:sdt>
      <w:sdtPr>
        <w:id w:val="15203487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2E71D791" w14:textId="77777777" w:rsidR="00CD573B" w:rsidRDefault="00CD573B" w:rsidP="00B91F41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AEB3" w14:textId="744E35DD" w:rsidR="00CD573B" w:rsidRDefault="00CD573B">
    <w:pPr>
      <w:pStyle w:val="ac"/>
      <w:jc w:val="center"/>
    </w:pPr>
    <w:r>
      <w:t xml:space="preserve">- </w:t>
    </w:r>
    <w:sdt>
      <w:sdtPr>
        <w:id w:val="1481803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6B8D657F" w14:textId="77777777" w:rsidR="00CD573B" w:rsidRDefault="00CD573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9" w14:textId="77777777" w:rsidR="00CD573B" w:rsidRDefault="00CD573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8" w14:textId="5D66D494" w:rsidR="00CD573B" w:rsidRPr="00FB3A29" w:rsidRDefault="00CD573B" w:rsidP="00FB3A29">
    <w:pPr>
      <w:pStyle w:val="ac"/>
      <w:jc w:val="center"/>
    </w:pPr>
    <w:r>
      <w:t xml:space="preserve">- </w:t>
    </w:r>
    <w:sdt>
      <w:sdtPr>
        <w:id w:val="136031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A" w14:textId="77777777" w:rsidR="00CD573B" w:rsidRDefault="00CD5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E713" w14:textId="77777777" w:rsidR="001C38C1" w:rsidRDefault="001C38C1">
      <w:pPr>
        <w:spacing w:line="240" w:lineRule="auto"/>
      </w:pPr>
      <w:r>
        <w:separator/>
      </w:r>
    </w:p>
  </w:footnote>
  <w:footnote w:type="continuationSeparator" w:id="0">
    <w:p w14:paraId="52FD4337" w14:textId="77777777" w:rsidR="001C38C1" w:rsidRDefault="001C3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A14E" w14:textId="77777777" w:rsidR="00CD573B" w:rsidRDefault="00CD573B" w:rsidP="007A5A27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46BB9" wp14:editId="6CC545D6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681535" cy="534944"/>
          <wp:effectExtent l="0" t="0" r="4445" b="0"/>
          <wp:wrapNone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535" cy="53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9100A9" w14:textId="77777777" w:rsidR="00CD573B" w:rsidRDefault="00CD573B" w:rsidP="007A5A27">
    <w:pPr>
      <w:jc w:val="right"/>
    </w:pPr>
  </w:p>
  <w:p w14:paraId="3CD30645" w14:textId="7DDA3115" w:rsidR="00CD573B" w:rsidRPr="00E24E34" w:rsidRDefault="00CD573B" w:rsidP="007A5A27">
    <w:pPr>
      <w:jc w:val="right"/>
      <w:rPr>
        <w:b/>
        <w:bCs/>
      </w:rPr>
    </w:pPr>
    <w:r>
      <w:rPr>
        <w:b/>
        <w:bCs/>
      </w:rPr>
      <w:t xml:space="preserve">Приложение </w:t>
    </w:r>
    <w:r>
      <w:rPr>
        <w:b/>
        <w:bCs/>
        <w:lang w:val="en-US"/>
      </w:rPr>
      <w:t>RS</w:t>
    </w:r>
    <w:r w:rsidRPr="004F520B">
      <w:rPr>
        <w:b/>
        <w:bCs/>
      </w:rPr>
      <w:t>:</w:t>
    </w:r>
    <w:r>
      <w:rPr>
        <w:b/>
        <w:bCs/>
        <w:lang w:val="en-US"/>
      </w:rPr>
      <w:t> </w:t>
    </w:r>
    <w:r w:rsidRPr="004F520B">
      <w:rPr>
        <w:b/>
        <w:bCs/>
      </w:rPr>
      <w:t>Мастер</w:t>
    </w:r>
    <w:r w:rsidRPr="00E24E34">
      <w:rPr>
        <w:b/>
        <w:bCs/>
      </w:rPr>
      <w:t>. Инструкция пользователя.</w:t>
    </w:r>
  </w:p>
  <w:p w14:paraId="000001A4" w14:textId="77777777" w:rsidR="00CD573B" w:rsidRDefault="00CD57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A156" w14:textId="77777777" w:rsidR="00CD573B" w:rsidRDefault="00CD573B" w:rsidP="00355D80">
    <w:pPr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62F416" wp14:editId="4A3AB00E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681535" cy="534944"/>
          <wp:effectExtent l="0" t="0" r="4445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535" cy="53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1203B" w14:textId="77777777" w:rsidR="00CD573B" w:rsidRDefault="00CD573B" w:rsidP="00355D80">
    <w:pPr>
      <w:jc w:val="right"/>
    </w:pPr>
  </w:p>
  <w:p w14:paraId="09EE55EC" w14:textId="77777777" w:rsidR="00CD573B" w:rsidRPr="00E24E34" w:rsidRDefault="00CD573B" w:rsidP="00355D80">
    <w:pPr>
      <w:jc w:val="right"/>
      <w:rPr>
        <w:b/>
        <w:bCs/>
      </w:rPr>
    </w:pPr>
    <w:r>
      <w:rPr>
        <w:b/>
        <w:bCs/>
      </w:rPr>
      <w:t xml:space="preserve">Приложение </w:t>
    </w:r>
    <w:r>
      <w:rPr>
        <w:b/>
        <w:bCs/>
        <w:lang w:val="en-US"/>
      </w:rPr>
      <w:t>RS</w:t>
    </w:r>
    <w:r w:rsidRPr="004F520B">
      <w:rPr>
        <w:b/>
        <w:bCs/>
      </w:rPr>
      <w:t>:</w:t>
    </w:r>
    <w:r>
      <w:rPr>
        <w:b/>
        <w:bCs/>
        <w:lang w:val="en-US"/>
      </w:rPr>
      <w:t> </w:t>
    </w:r>
    <w:r w:rsidRPr="004F520B">
      <w:rPr>
        <w:b/>
        <w:bCs/>
      </w:rPr>
      <w:t>Мастер</w:t>
    </w:r>
    <w:r w:rsidRPr="00E24E34">
      <w:rPr>
        <w:b/>
        <w:bCs/>
      </w:rPr>
      <w:t>. Инструкция пользователя.</w:t>
    </w:r>
  </w:p>
  <w:p w14:paraId="679C6E4E" w14:textId="77777777" w:rsidR="00CD573B" w:rsidRDefault="00CD573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2" w14:textId="77777777" w:rsidR="00CD573B" w:rsidRDefault="00CD573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FBBA" w14:textId="77777777" w:rsidR="00CD573B" w:rsidRDefault="00CD573B" w:rsidP="00355D80">
    <w:pPr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C5D5362" wp14:editId="635498E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681535" cy="534944"/>
          <wp:effectExtent l="0" t="0" r="4445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535" cy="53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04CF03" w14:textId="77777777" w:rsidR="00CD573B" w:rsidRDefault="00CD573B" w:rsidP="00355D80">
    <w:pPr>
      <w:jc w:val="right"/>
    </w:pPr>
  </w:p>
  <w:p w14:paraId="168661A9" w14:textId="77777777" w:rsidR="00CD573B" w:rsidRPr="00E24E34" w:rsidRDefault="00CD573B" w:rsidP="00355D80">
    <w:pPr>
      <w:jc w:val="right"/>
      <w:rPr>
        <w:b/>
        <w:bCs/>
      </w:rPr>
    </w:pPr>
    <w:r>
      <w:rPr>
        <w:b/>
        <w:bCs/>
      </w:rPr>
      <w:t xml:space="preserve">Приложение </w:t>
    </w:r>
    <w:r>
      <w:rPr>
        <w:b/>
        <w:bCs/>
        <w:lang w:val="en-US"/>
      </w:rPr>
      <w:t>RS</w:t>
    </w:r>
    <w:r w:rsidRPr="004F520B">
      <w:rPr>
        <w:b/>
        <w:bCs/>
      </w:rPr>
      <w:t>:</w:t>
    </w:r>
    <w:r>
      <w:rPr>
        <w:b/>
        <w:bCs/>
        <w:lang w:val="en-US"/>
      </w:rPr>
      <w:t> </w:t>
    </w:r>
    <w:r w:rsidRPr="004F520B">
      <w:rPr>
        <w:b/>
        <w:bCs/>
      </w:rPr>
      <w:t>Мастер</w:t>
    </w:r>
    <w:r w:rsidRPr="00E24E34">
      <w:rPr>
        <w:b/>
        <w:bCs/>
      </w:rPr>
      <w:t>. Инструкция пользователя.</w:t>
    </w:r>
  </w:p>
  <w:p w14:paraId="000001A7" w14:textId="77777777" w:rsidR="00CD573B" w:rsidRDefault="00CD573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5" w14:textId="77777777" w:rsidR="00CD573B" w:rsidRDefault="00CD5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68"/>
    <w:multiLevelType w:val="multilevel"/>
    <w:tmpl w:val="DC9859A8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A13EDD"/>
    <w:multiLevelType w:val="multilevel"/>
    <w:tmpl w:val="AEC8B494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F05"/>
    <w:multiLevelType w:val="multilevel"/>
    <w:tmpl w:val="51DCC070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3E0A7C"/>
    <w:multiLevelType w:val="multilevel"/>
    <w:tmpl w:val="D902B204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06D0"/>
    <w:multiLevelType w:val="multilevel"/>
    <w:tmpl w:val="0D4EB1FC"/>
    <w:lvl w:ilvl="0">
      <w:start w:val="1"/>
      <w:numFmt w:val="decimal"/>
      <w:lvlText w:val="%1)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29DF"/>
    <w:multiLevelType w:val="multilevel"/>
    <w:tmpl w:val="377A9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A023C"/>
    <w:multiLevelType w:val="hybridMultilevel"/>
    <w:tmpl w:val="CD48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C6E72"/>
    <w:multiLevelType w:val="multilevel"/>
    <w:tmpl w:val="B47C8ECE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5A3DCB"/>
    <w:multiLevelType w:val="multilevel"/>
    <w:tmpl w:val="B9322996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9A263D"/>
    <w:multiLevelType w:val="multilevel"/>
    <w:tmpl w:val="77A46B78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ADA"/>
    <w:multiLevelType w:val="multilevel"/>
    <w:tmpl w:val="81C028A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B10A53"/>
    <w:multiLevelType w:val="hybridMultilevel"/>
    <w:tmpl w:val="FCF6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5FC1"/>
    <w:multiLevelType w:val="multilevel"/>
    <w:tmpl w:val="7012FAA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B0035B"/>
    <w:multiLevelType w:val="multilevel"/>
    <w:tmpl w:val="D528DCDC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6F0234"/>
    <w:multiLevelType w:val="multilevel"/>
    <w:tmpl w:val="51DCC070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D091487"/>
    <w:multiLevelType w:val="hybridMultilevel"/>
    <w:tmpl w:val="AD3A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902F6"/>
    <w:multiLevelType w:val="multilevel"/>
    <w:tmpl w:val="9CBEB50C"/>
    <w:lvl w:ilvl="0">
      <w:start w:val="1"/>
      <w:numFmt w:val="decimal"/>
      <w:lvlText w:val="%1)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812222"/>
    <w:multiLevelType w:val="multilevel"/>
    <w:tmpl w:val="76C6FF50"/>
    <w:lvl w:ilvl="0">
      <w:start w:val="1"/>
      <w:numFmt w:val="bullet"/>
      <w:pStyle w:val="1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1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46111F"/>
    <w:multiLevelType w:val="hybridMultilevel"/>
    <w:tmpl w:val="D37CFBA6"/>
    <w:lvl w:ilvl="0" w:tplc="BCD0102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9781691"/>
    <w:multiLevelType w:val="multilevel"/>
    <w:tmpl w:val="CA7A4718"/>
    <w:lvl w:ilvl="0">
      <w:start w:val="1"/>
      <w:numFmt w:val="decimal"/>
      <w:lvlText w:val="%1."/>
      <w:lvlJc w:val="left"/>
      <w:pPr>
        <w:ind w:left="10" w:hanging="360"/>
      </w:pPr>
    </w:lvl>
    <w:lvl w:ilvl="1">
      <w:start w:val="1"/>
      <w:numFmt w:val="lowerLetter"/>
      <w:lvlText w:val="%2.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20" w15:restartNumberingAfterBreak="0">
    <w:nsid w:val="5A763315"/>
    <w:multiLevelType w:val="hybridMultilevel"/>
    <w:tmpl w:val="F520913E"/>
    <w:lvl w:ilvl="0" w:tplc="A838EB1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451F8"/>
    <w:multiLevelType w:val="multilevel"/>
    <w:tmpl w:val="BC325BD4"/>
    <w:lvl w:ilvl="0">
      <w:start w:val="1"/>
      <w:numFmt w:val="decimal"/>
      <w:lvlText w:val="%1."/>
      <w:lvlJc w:val="center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7C11C73"/>
    <w:multiLevelType w:val="multilevel"/>
    <w:tmpl w:val="57EEBDBE"/>
    <w:lvl w:ilvl="0">
      <w:start w:val="1"/>
      <w:numFmt w:val="decimal"/>
      <w:lvlText w:val="%1)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B1A1DF0"/>
    <w:multiLevelType w:val="hybridMultilevel"/>
    <w:tmpl w:val="9038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45F15"/>
    <w:multiLevelType w:val="multilevel"/>
    <w:tmpl w:val="D8EA153E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787D"/>
    <w:multiLevelType w:val="multilevel"/>
    <w:tmpl w:val="25AC814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9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17"/>
  </w:num>
  <w:num w:numId="13">
    <w:abstractNumId w:val="1"/>
  </w:num>
  <w:num w:numId="14">
    <w:abstractNumId w:val="12"/>
  </w:num>
  <w:num w:numId="15">
    <w:abstractNumId w:val="25"/>
  </w:num>
  <w:num w:numId="16">
    <w:abstractNumId w:val="8"/>
  </w:num>
  <w:num w:numId="17">
    <w:abstractNumId w:val="0"/>
  </w:num>
  <w:num w:numId="18">
    <w:abstractNumId w:val="16"/>
  </w:num>
  <w:num w:numId="19">
    <w:abstractNumId w:val="22"/>
  </w:num>
  <w:num w:numId="20">
    <w:abstractNumId w:val="14"/>
  </w:num>
  <w:num w:numId="21">
    <w:abstractNumId w:val="6"/>
  </w:num>
  <w:num w:numId="22">
    <w:abstractNumId w:val="23"/>
  </w:num>
  <w:num w:numId="23">
    <w:abstractNumId w:val="20"/>
  </w:num>
  <w:num w:numId="24">
    <w:abstractNumId w:val="1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E0"/>
    <w:rsid w:val="00011E3C"/>
    <w:rsid w:val="00014737"/>
    <w:rsid w:val="00023578"/>
    <w:rsid w:val="0003029A"/>
    <w:rsid w:val="0003243F"/>
    <w:rsid w:val="00063840"/>
    <w:rsid w:val="0007156D"/>
    <w:rsid w:val="00077B7F"/>
    <w:rsid w:val="000A18FC"/>
    <w:rsid w:val="000A72B0"/>
    <w:rsid w:val="000B65A1"/>
    <w:rsid w:val="000C0A55"/>
    <w:rsid w:val="000C1E76"/>
    <w:rsid w:val="000C3232"/>
    <w:rsid w:val="000D39AF"/>
    <w:rsid w:val="000E0B23"/>
    <w:rsid w:val="000E2F11"/>
    <w:rsid w:val="000E6289"/>
    <w:rsid w:val="000E67EE"/>
    <w:rsid w:val="000F2270"/>
    <w:rsid w:val="00120B46"/>
    <w:rsid w:val="00134612"/>
    <w:rsid w:val="00137636"/>
    <w:rsid w:val="00143078"/>
    <w:rsid w:val="001606E5"/>
    <w:rsid w:val="001665A6"/>
    <w:rsid w:val="001716BF"/>
    <w:rsid w:val="00184B93"/>
    <w:rsid w:val="00186045"/>
    <w:rsid w:val="00197C0A"/>
    <w:rsid w:val="001A4D75"/>
    <w:rsid w:val="001B0B23"/>
    <w:rsid w:val="001B5380"/>
    <w:rsid w:val="001C096B"/>
    <w:rsid w:val="001C38C1"/>
    <w:rsid w:val="001D1F39"/>
    <w:rsid w:val="001E35BD"/>
    <w:rsid w:val="001E578B"/>
    <w:rsid w:val="001E614F"/>
    <w:rsid w:val="001E68EE"/>
    <w:rsid w:val="0021041B"/>
    <w:rsid w:val="00211A5B"/>
    <w:rsid w:val="00212147"/>
    <w:rsid w:val="002122EA"/>
    <w:rsid w:val="00215C19"/>
    <w:rsid w:val="00216B97"/>
    <w:rsid w:val="00216EE7"/>
    <w:rsid w:val="00226BED"/>
    <w:rsid w:val="002336B7"/>
    <w:rsid w:val="0024486D"/>
    <w:rsid w:val="00245501"/>
    <w:rsid w:val="002527B3"/>
    <w:rsid w:val="002622A5"/>
    <w:rsid w:val="00262730"/>
    <w:rsid w:val="002707DD"/>
    <w:rsid w:val="0027768A"/>
    <w:rsid w:val="0028288C"/>
    <w:rsid w:val="002A5700"/>
    <w:rsid w:val="002B4A5E"/>
    <w:rsid w:val="002B6F29"/>
    <w:rsid w:val="002C0D1B"/>
    <w:rsid w:val="002C4DE9"/>
    <w:rsid w:val="002C57BD"/>
    <w:rsid w:val="002D03B1"/>
    <w:rsid w:val="002D139A"/>
    <w:rsid w:val="002E4C3D"/>
    <w:rsid w:val="002E575F"/>
    <w:rsid w:val="002F266C"/>
    <w:rsid w:val="0030001F"/>
    <w:rsid w:val="00306212"/>
    <w:rsid w:val="003126B6"/>
    <w:rsid w:val="00325307"/>
    <w:rsid w:val="00334E72"/>
    <w:rsid w:val="00336E44"/>
    <w:rsid w:val="00355D80"/>
    <w:rsid w:val="003571E6"/>
    <w:rsid w:val="0037759E"/>
    <w:rsid w:val="003919C5"/>
    <w:rsid w:val="003B28F3"/>
    <w:rsid w:val="003B3E81"/>
    <w:rsid w:val="003B6795"/>
    <w:rsid w:val="003D07AE"/>
    <w:rsid w:val="003D6019"/>
    <w:rsid w:val="003D665F"/>
    <w:rsid w:val="003E3041"/>
    <w:rsid w:val="003E4D33"/>
    <w:rsid w:val="004003B6"/>
    <w:rsid w:val="0040225C"/>
    <w:rsid w:val="0041200E"/>
    <w:rsid w:val="00417C11"/>
    <w:rsid w:val="00426E26"/>
    <w:rsid w:val="00431385"/>
    <w:rsid w:val="00433677"/>
    <w:rsid w:val="00434CD4"/>
    <w:rsid w:val="00436665"/>
    <w:rsid w:val="00451BE1"/>
    <w:rsid w:val="0046105F"/>
    <w:rsid w:val="00462CC4"/>
    <w:rsid w:val="0046524F"/>
    <w:rsid w:val="0047208F"/>
    <w:rsid w:val="004722D1"/>
    <w:rsid w:val="00482266"/>
    <w:rsid w:val="00484F6E"/>
    <w:rsid w:val="00487C10"/>
    <w:rsid w:val="00495539"/>
    <w:rsid w:val="004A407A"/>
    <w:rsid w:val="004C3066"/>
    <w:rsid w:val="004D0C2F"/>
    <w:rsid w:val="004F520B"/>
    <w:rsid w:val="004F62AF"/>
    <w:rsid w:val="005050EC"/>
    <w:rsid w:val="0050585A"/>
    <w:rsid w:val="005059C9"/>
    <w:rsid w:val="00506B95"/>
    <w:rsid w:val="005115B2"/>
    <w:rsid w:val="005142F0"/>
    <w:rsid w:val="0052100C"/>
    <w:rsid w:val="005234D1"/>
    <w:rsid w:val="00536F6E"/>
    <w:rsid w:val="0054279B"/>
    <w:rsid w:val="00545899"/>
    <w:rsid w:val="0054640E"/>
    <w:rsid w:val="00546ADE"/>
    <w:rsid w:val="00557C61"/>
    <w:rsid w:val="005614D5"/>
    <w:rsid w:val="00564814"/>
    <w:rsid w:val="00574092"/>
    <w:rsid w:val="005B7246"/>
    <w:rsid w:val="005C1755"/>
    <w:rsid w:val="005C3D7E"/>
    <w:rsid w:val="005C4CB1"/>
    <w:rsid w:val="005D213A"/>
    <w:rsid w:val="005D4A51"/>
    <w:rsid w:val="005D71E5"/>
    <w:rsid w:val="005E4222"/>
    <w:rsid w:val="005E6151"/>
    <w:rsid w:val="006166E1"/>
    <w:rsid w:val="006259A3"/>
    <w:rsid w:val="006376B5"/>
    <w:rsid w:val="00643308"/>
    <w:rsid w:val="00666AE8"/>
    <w:rsid w:val="006706F8"/>
    <w:rsid w:val="0067248F"/>
    <w:rsid w:val="0067343C"/>
    <w:rsid w:val="00692227"/>
    <w:rsid w:val="006B7789"/>
    <w:rsid w:val="006D0B21"/>
    <w:rsid w:val="006D2649"/>
    <w:rsid w:val="006E3589"/>
    <w:rsid w:val="007044AB"/>
    <w:rsid w:val="007071AF"/>
    <w:rsid w:val="007105D0"/>
    <w:rsid w:val="00713978"/>
    <w:rsid w:val="00715366"/>
    <w:rsid w:val="00715404"/>
    <w:rsid w:val="007170B4"/>
    <w:rsid w:val="00717BA6"/>
    <w:rsid w:val="00724CA4"/>
    <w:rsid w:val="00730032"/>
    <w:rsid w:val="00743EE6"/>
    <w:rsid w:val="00752787"/>
    <w:rsid w:val="00762B5A"/>
    <w:rsid w:val="007664D4"/>
    <w:rsid w:val="0077342B"/>
    <w:rsid w:val="0077345C"/>
    <w:rsid w:val="007752D1"/>
    <w:rsid w:val="00781472"/>
    <w:rsid w:val="00792EF1"/>
    <w:rsid w:val="007A06A3"/>
    <w:rsid w:val="007A2830"/>
    <w:rsid w:val="007A5A27"/>
    <w:rsid w:val="007A7BF1"/>
    <w:rsid w:val="007C5BE3"/>
    <w:rsid w:val="007D1349"/>
    <w:rsid w:val="007D21D4"/>
    <w:rsid w:val="007D63E9"/>
    <w:rsid w:val="007D786B"/>
    <w:rsid w:val="007E5481"/>
    <w:rsid w:val="007F7EA8"/>
    <w:rsid w:val="008112E2"/>
    <w:rsid w:val="00814B3B"/>
    <w:rsid w:val="00832396"/>
    <w:rsid w:val="00840CF8"/>
    <w:rsid w:val="00840D9F"/>
    <w:rsid w:val="008425F9"/>
    <w:rsid w:val="0084600E"/>
    <w:rsid w:val="00847E85"/>
    <w:rsid w:val="00853B9E"/>
    <w:rsid w:val="00877061"/>
    <w:rsid w:val="00884832"/>
    <w:rsid w:val="008875F4"/>
    <w:rsid w:val="00892732"/>
    <w:rsid w:val="00892AEC"/>
    <w:rsid w:val="00895F30"/>
    <w:rsid w:val="008962DF"/>
    <w:rsid w:val="008A0C4F"/>
    <w:rsid w:val="008A3DC6"/>
    <w:rsid w:val="008A5B04"/>
    <w:rsid w:val="008C393B"/>
    <w:rsid w:val="008C603C"/>
    <w:rsid w:val="008D4225"/>
    <w:rsid w:val="008D4641"/>
    <w:rsid w:val="008F1CA9"/>
    <w:rsid w:val="008F3911"/>
    <w:rsid w:val="008F3EE6"/>
    <w:rsid w:val="008F7669"/>
    <w:rsid w:val="00914A87"/>
    <w:rsid w:val="00931B0D"/>
    <w:rsid w:val="00935613"/>
    <w:rsid w:val="0094608B"/>
    <w:rsid w:val="00947E2A"/>
    <w:rsid w:val="00947F42"/>
    <w:rsid w:val="009539D8"/>
    <w:rsid w:val="00960EBD"/>
    <w:rsid w:val="00962C8F"/>
    <w:rsid w:val="00963C54"/>
    <w:rsid w:val="00970A86"/>
    <w:rsid w:val="00990F1D"/>
    <w:rsid w:val="00992EE0"/>
    <w:rsid w:val="00995672"/>
    <w:rsid w:val="009B4577"/>
    <w:rsid w:val="009B57A4"/>
    <w:rsid w:val="009C3C7F"/>
    <w:rsid w:val="009C6A7B"/>
    <w:rsid w:val="009D33F1"/>
    <w:rsid w:val="009D47D1"/>
    <w:rsid w:val="009F384D"/>
    <w:rsid w:val="009F6FD7"/>
    <w:rsid w:val="00A06300"/>
    <w:rsid w:val="00A17595"/>
    <w:rsid w:val="00A17667"/>
    <w:rsid w:val="00A21855"/>
    <w:rsid w:val="00A33141"/>
    <w:rsid w:val="00A70FDD"/>
    <w:rsid w:val="00A81C63"/>
    <w:rsid w:val="00A96552"/>
    <w:rsid w:val="00AC3CCF"/>
    <w:rsid w:val="00AE0BFA"/>
    <w:rsid w:val="00AE186C"/>
    <w:rsid w:val="00AE68A6"/>
    <w:rsid w:val="00AF12F4"/>
    <w:rsid w:val="00AF7C6E"/>
    <w:rsid w:val="00B15F31"/>
    <w:rsid w:val="00B17EA5"/>
    <w:rsid w:val="00B266F8"/>
    <w:rsid w:val="00B32C28"/>
    <w:rsid w:val="00B36422"/>
    <w:rsid w:val="00B53F26"/>
    <w:rsid w:val="00B67EF6"/>
    <w:rsid w:val="00B7065E"/>
    <w:rsid w:val="00B743F6"/>
    <w:rsid w:val="00B91F41"/>
    <w:rsid w:val="00B94C72"/>
    <w:rsid w:val="00B96F2A"/>
    <w:rsid w:val="00BA7BD9"/>
    <w:rsid w:val="00BC3EA1"/>
    <w:rsid w:val="00BC6A5D"/>
    <w:rsid w:val="00BE0149"/>
    <w:rsid w:val="00BE0748"/>
    <w:rsid w:val="00BE44F3"/>
    <w:rsid w:val="00C035FB"/>
    <w:rsid w:val="00C101E6"/>
    <w:rsid w:val="00C10975"/>
    <w:rsid w:val="00C178CA"/>
    <w:rsid w:val="00C256E8"/>
    <w:rsid w:val="00C316FA"/>
    <w:rsid w:val="00C32207"/>
    <w:rsid w:val="00C41095"/>
    <w:rsid w:val="00C410A4"/>
    <w:rsid w:val="00C41100"/>
    <w:rsid w:val="00C4390A"/>
    <w:rsid w:val="00C44891"/>
    <w:rsid w:val="00C50392"/>
    <w:rsid w:val="00C562F9"/>
    <w:rsid w:val="00C5720A"/>
    <w:rsid w:val="00C7122D"/>
    <w:rsid w:val="00C75F95"/>
    <w:rsid w:val="00C81315"/>
    <w:rsid w:val="00C8230C"/>
    <w:rsid w:val="00C86007"/>
    <w:rsid w:val="00C864EA"/>
    <w:rsid w:val="00CB5598"/>
    <w:rsid w:val="00CD14F3"/>
    <w:rsid w:val="00CD573B"/>
    <w:rsid w:val="00CD5B44"/>
    <w:rsid w:val="00CE0B7A"/>
    <w:rsid w:val="00CE5E6E"/>
    <w:rsid w:val="00D0049B"/>
    <w:rsid w:val="00D01205"/>
    <w:rsid w:val="00D04B03"/>
    <w:rsid w:val="00D05F9A"/>
    <w:rsid w:val="00D21DAA"/>
    <w:rsid w:val="00D34038"/>
    <w:rsid w:val="00D36173"/>
    <w:rsid w:val="00D3643A"/>
    <w:rsid w:val="00D37161"/>
    <w:rsid w:val="00D451B6"/>
    <w:rsid w:val="00D718D8"/>
    <w:rsid w:val="00D93A1C"/>
    <w:rsid w:val="00DA274A"/>
    <w:rsid w:val="00DA2B2E"/>
    <w:rsid w:val="00DA6263"/>
    <w:rsid w:val="00DC11EA"/>
    <w:rsid w:val="00DC6609"/>
    <w:rsid w:val="00DD5641"/>
    <w:rsid w:val="00DE080B"/>
    <w:rsid w:val="00DE3271"/>
    <w:rsid w:val="00DE3F38"/>
    <w:rsid w:val="00DE70AD"/>
    <w:rsid w:val="00DE758A"/>
    <w:rsid w:val="00DF08B8"/>
    <w:rsid w:val="00E023C1"/>
    <w:rsid w:val="00E052F8"/>
    <w:rsid w:val="00E166C6"/>
    <w:rsid w:val="00E20EC6"/>
    <w:rsid w:val="00E24C23"/>
    <w:rsid w:val="00E2705D"/>
    <w:rsid w:val="00E312F2"/>
    <w:rsid w:val="00E46369"/>
    <w:rsid w:val="00E512A9"/>
    <w:rsid w:val="00E54568"/>
    <w:rsid w:val="00E55E3A"/>
    <w:rsid w:val="00E57C34"/>
    <w:rsid w:val="00E62E37"/>
    <w:rsid w:val="00E722C7"/>
    <w:rsid w:val="00E819BE"/>
    <w:rsid w:val="00E86EAF"/>
    <w:rsid w:val="00E87E00"/>
    <w:rsid w:val="00E92631"/>
    <w:rsid w:val="00EB2898"/>
    <w:rsid w:val="00EC0667"/>
    <w:rsid w:val="00ED4078"/>
    <w:rsid w:val="00ED4B9F"/>
    <w:rsid w:val="00ED7C81"/>
    <w:rsid w:val="00EE48F7"/>
    <w:rsid w:val="00EF1201"/>
    <w:rsid w:val="00F078B2"/>
    <w:rsid w:val="00F10D49"/>
    <w:rsid w:val="00F339D8"/>
    <w:rsid w:val="00F36209"/>
    <w:rsid w:val="00F41C87"/>
    <w:rsid w:val="00F424F3"/>
    <w:rsid w:val="00F51E7C"/>
    <w:rsid w:val="00F52985"/>
    <w:rsid w:val="00F54CFD"/>
    <w:rsid w:val="00F568ED"/>
    <w:rsid w:val="00F712F4"/>
    <w:rsid w:val="00F71860"/>
    <w:rsid w:val="00F732EF"/>
    <w:rsid w:val="00F74AD5"/>
    <w:rsid w:val="00F77D1F"/>
    <w:rsid w:val="00F80941"/>
    <w:rsid w:val="00F83BE4"/>
    <w:rsid w:val="00F85451"/>
    <w:rsid w:val="00F91E3D"/>
    <w:rsid w:val="00F927A2"/>
    <w:rsid w:val="00FA1449"/>
    <w:rsid w:val="00FB1305"/>
    <w:rsid w:val="00FB3A29"/>
    <w:rsid w:val="00FC5550"/>
    <w:rsid w:val="00FC7009"/>
    <w:rsid w:val="00FC768F"/>
    <w:rsid w:val="00FE07D9"/>
    <w:rsid w:val="00FE4909"/>
    <w:rsid w:val="00FF42CF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0507"/>
  <w15:docId w15:val="{CAA2FC97-CF1D-4A60-A353-CCA16D78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173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858A6"/>
    <w:pPr>
      <w:keepNext/>
      <w:keepLines/>
      <w:numPr>
        <w:numId w:val="12"/>
      </w:numPr>
      <w:spacing w:before="240" w:after="24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8A6"/>
    <w:pPr>
      <w:keepNext/>
      <w:keepLines/>
      <w:numPr>
        <w:ilvl w:val="1"/>
        <w:numId w:val="12"/>
      </w:numPr>
      <w:spacing w:before="40" w:after="240"/>
      <w:ind w:left="567" w:hanging="567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1583"/>
    <w:pPr>
      <w:keepNext/>
      <w:keepLines/>
      <w:numPr>
        <w:ilvl w:val="2"/>
        <w:numId w:val="12"/>
      </w:numPr>
      <w:spacing w:before="280" w:after="80"/>
      <w:ind w:left="567" w:hanging="567"/>
      <w:outlineLvl w:val="2"/>
    </w:pPr>
    <w:rPr>
      <w:i/>
      <w:sz w:val="24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858A6"/>
    <w:rPr>
      <w:rFonts w:ascii="Arial" w:eastAsia="Arial" w:hAnsi="Arial" w:cs="Arial"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8A6"/>
    <w:rPr>
      <w:rFonts w:ascii="Arial" w:eastAsia="Arial" w:hAnsi="Arial" w:cs="Arial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1583"/>
    <w:rPr>
      <w:rFonts w:ascii="Arial" w:eastAsia="Arial" w:hAnsi="Arial" w:cs="Arial"/>
      <w:i/>
      <w:color w:val="000000"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Pr>
      <w:b/>
      <w:bCs/>
      <w:sz w:val="20"/>
      <w:szCs w:val="20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1">
    <w:name w:val="Revision"/>
    <w:hidden/>
    <w:uiPriority w:val="99"/>
    <w:semiHidden/>
    <w:pPr>
      <w:spacing w:line="240" w:lineRule="auto"/>
    </w:pPr>
  </w:style>
  <w:style w:type="paragraph" w:styleId="aff2">
    <w:name w:val="Body Text Indent"/>
    <w:basedOn w:val="a"/>
    <w:link w:val="aff3"/>
    <w:uiPriority w:val="99"/>
    <w:unhideWhenUsed/>
    <w:pPr>
      <w:ind w:firstLine="360"/>
      <w:jc w:val="both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Arial" w:hAnsi="Arial" w:cs="Arial"/>
      <w:szCs w:val="24"/>
    </w:rPr>
  </w:style>
  <w:style w:type="paragraph" w:styleId="25">
    <w:name w:val="Body Text Indent 2"/>
    <w:basedOn w:val="a"/>
    <w:link w:val="26"/>
    <w:uiPriority w:val="99"/>
    <w:unhideWhenUsed/>
    <w:pPr>
      <w:spacing w:line="240" w:lineRule="auto"/>
      <w:ind w:firstLine="708"/>
    </w:p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Arial" w:eastAsia="Arial" w:hAnsi="Arial" w:cs="Arial"/>
    </w:rPr>
  </w:style>
  <w:style w:type="paragraph" w:styleId="aff4">
    <w:name w:val="Body Text"/>
    <w:basedOn w:val="a"/>
    <w:link w:val="aff5"/>
    <w:uiPriority w:val="99"/>
    <w:unhideWhenUsed/>
    <w:pPr>
      <w:jc w:val="both"/>
    </w:pPr>
    <w:rPr>
      <w:rFonts w:eastAsiaTheme="minorEastAsia"/>
    </w:rPr>
  </w:style>
  <w:style w:type="character" w:customStyle="1" w:styleId="aff5">
    <w:name w:val="Основной текст Знак"/>
    <w:basedOn w:val="a0"/>
    <w:link w:val="aff4"/>
    <w:uiPriority w:val="99"/>
    <w:rPr>
      <w:rFonts w:ascii="Arial" w:eastAsiaTheme="minorEastAsia" w:hAnsi="Arial" w:cs="Arial"/>
    </w:rPr>
  </w:style>
  <w:style w:type="paragraph" w:styleId="33">
    <w:name w:val="Body Text Indent 3"/>
    <w:basedOn w:val="a"/>
    <w:link w:val="34"/>
    <w:uiPriority w:val="99"/>
    <w:unhideWhenUsed/>
    <w:pPr>
      <w:ind w:firstLine="720"/>
    </w:p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Arial" w:hAnsi="Arial" w:cs="Arial"/>
    </w:rPr>
  </w:style>
  <w:style w:type="paragraph" w:styleId="27">
    <w:name w:val="Body Text 2"/>
    <w:basedOn w:val="a"/>
    <w:link w:val="28"/>
    <w:uiPriority w:val="99"/>
    <w:unhideWhenUsed/>
    <w:pPr>
      <w:spacing w:line="240" w:lineRule="auto"/>
      <w:jc w:val="both"/>
    </w:pPr>
    <w:rPr>
      <w:b/>
    </w:rPr>
  </w:style>
  <w:style w:type="character" w:customStyle="1" w:styleId="28">
    <w:name w:val="Основной текст 2 Знак"/>
    <w:basedOn w:val="a0"/>
    <w:link w:val="27"/>
    <w:uiPriority w:val="99"/>
    <w:rPr>
      <w:rFonts w:ascii="Arial" w:eastAsia="Arial" w:hAnsi="Arial" w:cs="Arial"/>
      <w:b/>
    </w:rPr>
  </w:style>
  <w:style w:type="character" w:styleId="af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7">
    <w:name w:val="Unresolved Mention"/>
    <w:basedOn w:val="a0"/>
    <w:uiPriority w:val="99"/>
    <w:semiHidden/>
    <w:unhideWhenUsed/>
    <w:rsid w:val="00A3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yperlink" Target="https://developers.google.com/interactive-media-ads/docs/sdks/android/client-side/localization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yperlink" Target="https://developers.google.com/interactive-media-ads/docs/sdks/android/client-side/localiz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hyperlink" Target="https://developer.android.com/reference/android/view/KeyEvent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hyperlink" Target="https://developer.android.com/reference/android/view/KeyEven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rgOZRROhFzxQvU7F9FMIa7WB5g==">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A9AACF-9DFA-45CF-A6A9-09A71CAF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20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 Владлен Вячеславович</dc:creator>
  <cp:lastModifiedBy>Ирина Мамалиева</cp:lastModifiedBy>
  <cp:revision>228</cp:revision>
  <cp:lastPrinted>2023-09-06T07:08:00Z</cp:lastPrinted>
  <dcterms:created xsi:type="dcterms:W3CDTF">2022-12-26T13:33:00Z</dcterms:created>
  <dcterms:modified xsi:type="dcterms:W3CDTF">2023-09-11T11:40:00Z</dcterms:modified>
</cp:coreProperties>
</file>