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5186" w14:textId="2114BC75" w:rsidR="00186490" w:rsidRDefault="00192CCA" w:rsidP="00192CCA">
      <w:pPr>
        <w:spacing w:after="0" w:line="259" w:lineRule="auto"/>
        <w:ind w:left="284" w:right="0" w:firstLine="0"/>
        <w:jc w:val="left"/>
        <w:rPr>
          <w:lang w:val="en-US"/>
        </w:rPr>
      </w:pPr>
      <w:r w:rsidRPr="000C40C3">
        <w:rPr>
          <w:noProof/>
        </w:rPr>
        <w:drawing>
          <wp:anchor distT="0" distB="0" distL="114300" distR="114300" simplePos="0" relativeHeight="251658240" behindDoc="0" locked="0" layoutInCell="1" allowOverlap="1" wp14:anchorId="338E8DAD" wp14:editId="1186688F">
            <wp:simplePos x="0" y="0"/>
            <wp:positionH relativeFrom="column">
              <wp:posOffset>182411</wp:posOffset>
            </wp:positionH>
            <wp:positionV relativeFrom="paragraph">
              <wp:posOffset>3782</wp:posOffset>
            </wp:positionV>
            <wp:extent cx="2520000" cy="5184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9016C" w14:textId="77777777" w:rsidR="00186490" w:rsidRPr="00186490" w:rsidRDefault="00186490" w:rsidP="00186490">
      <w:pPr>
        <w:spacing w:after="0" w:line="259" w:lineRule="auto"/>
        <w:ind w:left="-1" w:right="0" w:firstLine="0"/>
        <w:jc w:val="left"/>
        <w:rPr>
          <w:lang w:val="en-US"/>
        </w:rPr>
      </w:pPr>
    </w:p>
    <w:p w14:paraId="2FEB735D" w14:textId="77777777" w:rsidR="003D4D25" w:rsidRDefault="003D4D25" w:rsidP="00186490">
      <w:pPr>
        <w:spacing w:after="0" w:line="259" w:lineRule="auto"/>
        <w:ind w:right="0"/>
      </w:pPr>
    </w:p>
    <w:p w14:paraId="36A76179" w14:textId="0DCB51B6" w:rsidR="00E66952" w:rsidRDefault="00E66952" w:rsidP="00192CCA">
      <w:pPr>
        <w:spacing w:after="0" w:line="259" w:lineRule="auto"/>
        <w:ind w:left="0" w:right="0" w:firstLine="0"/>
      </w:pPr>
    </w:p>
    <w:p w14:paraId="4C0A58CE" w14:textId="42F65743" w:rsidR="00D16CDA" w:rsidRDefault="00D16CDA">
      <w:pPr>
        <w:spacing w:after="0" w:line="259" w:lineRule="auto"/>
        <w:ind w:left="735" w:right="0" w:firstLine="0"/>
        <w:jc w:val="center"/>
      </w:pPr>
    </w:p>
    <w:p w14:paraId="6A74733E" w14:textId="10760DD5" w:rsidR="00E66952" w:rsidRDefault="00E66952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6CB42272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5F7D5734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706D9A88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1E8B2B3D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7F107C3D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2BD375F3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1FD6954E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2BCAE7FB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004C4459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190F08BA" w14:textId="77777777" w:rsid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1ACDA039" w14:textId="77777777" w:rsidR="00400733" w:rsidRPr="00400733" w:rsidRDefault="00400733">
      <w:pPr>
        <w:spacing w:after="0" w:line="259" w:lineRule="auto"/>
        <w:ind w:left="735" w:right="0" w:firstLine="0"/>
        <w:jc w:val="center"/>
        <w:rPr>
          <w:lang w:val="en-US"/>
        </w:rPr>
      </w:pPr>
    </w:p>
    <w:p w14:paraId="521FCC3D" w14:textId="188DCA65" w:rsidR="00A13DD1" w:rsidRPr="00400733" w:rsidRDefault="00400733">
      <w:pPr>
        <w:spacing w:after="0" w:line="259" w:lineRule="auto"/>
        <w:ind w:left="580" w:right="1"/>
        <w:jc w:val="center"/>
      </w:pPr>
      <w:r w:rsidRPr="00400733">
        <w:rPr>
          <w:b/>
          <w:sz w:val="72"/>
        </w:rPr>
        <w:t>Инструкция по прошивк</w:t>
      </w:r>
      <w:r w:rsidR="003D45B5">
        <w:rPr>
          <w:b/>
          <w:sz w:val="72"/>
        </w:rPr>
        <w:t>е</w:t>
      </w:r>
      <w:r w:rsidRPr="00400733">
        <w:rPr>
          <w:b/>
          <w:sz w:val="72"/>
        </w:rPr>
        <w:t xml:space="preserve"> устройств </w:t>
      </w:r>
      <w:r>
        <w:rPr>
          <w:b/>
          <w:sz w:val="72"/>
          <w:lang w:val="en-US"/>
        </w:rPr>
        <w:t>MEFERI</w:t>
      </w:r>
      <w:r w:rsidRPr="00400733">
        <w:rPr>
          <w:b/>
          <w:sz w:val="72"/>
        </w:rPr>
        <w:t xml:space="preserve"> с помощью </w:t>
      </w:r>
      <w:proofErr w:type="spellStart"/>
      <w:r w:rsidRPr="00400733">
        <w:rPr>
          <w:b/>
          <w:sz w:val="72"/>
        </w:rPr>
        <w:t>microSD</w:t>
      </w:r>
      <w:proofErr w:type="spellEnd"/>
    </w:p>
    <w:p w14:paraId="28EB3281" w14:textId="16A54E35" w:rsidR="00A13DD1" w:rsidRPr="000F2601" w:rsidRDefault="00A13DD1">
      <w:pPr>
        <w:spacing w:after="0" w:line="259" w:lineRule="auto"/>
        <w:ind w:left="735" w:right="0" w:firstLine="0"/>
        <w:jc w:val="center"/>
        <w:rPr>
          <w:b/>
          <w:szCs w:val="24"/>
        </w:rPr>
      </w:pPr>
    </w:p>
    <w:p w14:paraId="56244521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b/>
          <w:szCs w:val="24"/>
        </w:rPr>
      </w:pPr>
    </w:p>
    <w:p w14:paraId="7B6C88F3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b/>
          <w:szCs w:val="24"/>
        </w:rPr>
      </w:pPr>
    </w:p>
    <w:p w14:paraId="50318417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3D194822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762D53F8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1A063265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688CC2D4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7DAA449C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78D083D0" w14:textId="77777777" w:rsidR="00400733" w:rsidRPr="000F2601" w:rsidRDefault="00400733">
      <w:pPr>
        <w:spacing w:after="0" w:line="259" w:lineRule="auto"/>
        <w:ind w:left="735" w:right="0" w:firstLine="0"/>
        <w:jc w:val="center"/>
        <w:rPr>
          <w:szCs w:val="24"/>
        </w:rPr>
      </w:pPr>
    </w:p>
    <w:p w14:paraId="61FD3961" w14:textId="77777777" w:rsidR="00A13DD1" w:rsidRPr="009B6350" w:rsidRDefault="00E44F94">
      <w:pPr>
        <w:spacing w:after="0" w:line="259" w:lineRule="auto"/>
        <w:ind w:left="0" w:right="0" w:firstLine="0"/>
        <w:jc w:val="left"/>
      </w:pPr>
      <w:r w:rsidRPr="009B6350">
        <w:t xml:space="preserve"> </w:t>
      </w:r>
    </w:p>
    <w:p w14:paraId="4A8F391F" w14:textId="3182CF50" w:rsidR="00A13DD1" w:rsidRPr="000F2601" w:rsidRDefault="00F20C4A">
      <w:pPr>
        <w:spacing w:after="5" w:line="268" w:lineRule="auto"/>
        <w:ind w:left="975" w:right="0"/>
        <w:jc w:val="left"/>
        <w:rPr>
          <w:highlight w:val="cyan"/>
          <w:lang w:val="en-US"/>
        </w:rPr>
      </w:pPr>
      <w:proofErr w:type="spellStart"/>
      <w:r w:rsidRPr="00F20C4A">
        <w:rPr>
          <w:b/>
          <w:lang w:val="en-US"/>
        </w:rPr>
        <w:t>Meferi</w:t>
      </w:r>
      <w:proofErr w:type="spellEnd"/>
      <w:r w:rsidRPr="000F2601">
        <w:rPr>
          <w:b/>
          <w:lang w:val="en-US"/>
        </w:rPr>
        <w:t xml:space="preserve"> </w:t>
      </w:r>
      <w:r w:rsidRPr="00F20C4A">
        <w:rPr>
          <w:b/>
          <w:lang w:val="en-US"/>
        </w:rPr>
        <w:t>Technologies</w:t>
      </w:r>
      <w:r w:rsidRPr="000F2601">
        <w:rPr>
          <w:b/>
          <w:lang w:val="en-US"/>
        </w:rPr>
        <w:t xml:space="preserve"> </w:t>
      </w:r>
      <w:r w:rsidRPr="00F20C4A">
        <w:rPr>
          <w:b/>
          <w:lang w:val="en-US"/>
        </w:rPr>
        <w:t>CO</w:t>
      </w:r>
      <w:r w:rsidRPr="000F2601">
        <w:rPr>
          <w:b/>
          <w:lang w:val="en-US"/>
        </w:rPr>
        <w:t xml:space="preserve">., </w:t>
      </w:r>
      <w:r w:rsidRPr="00F20C4A">
        <w:rPr>
          <w:b/>
          <w:lang w:val="en-US"/>
        </w:rPr>
        <w:t>LTD</w:t>
      </w:r>
    </w:p>
    <w:p w14:paraId="61112D06" w14:textId="1AE5CB3A" w:rsidR="00501D17" w:rsidRPr="00413965" w:rsidRDefault="00706DFA" w:rsidP="00413965">
      <w:pPr>
        <w:spacing w:after="12" w:line="259" w:lineRule="auto"/>
        <w:ind w:left="10" w:right="69"/>
        <w:jc w:val="right"/>
        <w:rPr>
          <w:lang w:val="en-US"/>
        </w:rPr>
        <w:sectPr w:rsidR="00501D17" w:rsidRPr="00413965" w:rsidSect="00501D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81" w:right="1079" w:bottom="1678" w:left="511" w:header="720" w:footer="720" w:gutter="0"/>
          <w:cols w:space="720"/>
          <w:docGrid w:linePitch="326"/>
        </w:sectPr>
      </w:pPr>
      <w:r w:rsidRPr="00C9606B">
        <w:t>Версия</w:t>
      </w:r>
      <w:r w:rsidRPr="00C9606B">
        <w:rPr>
          <w:lang w:val="en-US"/>
        </w:rPr>
        <w:t xml:space="preserve"> </w:t>
      </w:r>
      <w:r w:rsidR="00E44F94" w:rsidRPr="00C9606B">
        <w:rPr>
          <w:lang w:val="en-US"/>
        </w:rPr>
        <w:t>1.0</w:t>
      </w:r>
      <w:r w:rsidR="00792CB8" w:rsidRPr="00C9606B">
        <w:rPr>
          <w:lang w:val="en-US"/>
        </w:rPr>
        <w:t>0</w:t>
      </w:r>
      <w:r w:rsidR="008D5F89">
        <w:rPr>
          <w:sz w:val="16"/>
          <w:szCs w:val="16"/>
          <w:lang w:val="en-US"/>
        </w:rPr>
        <w:br w:type="page"/>
      </w:r>
    </w:p>
    <w:sdt>
      <w:sdtPr>
        <w:id w:val="-7297780"/>
        <w:docPartObj>
          <w:docPartGallery w:val="Table of Contents"/>
        </w:docPartObj>
      </w:sdtPr>
      <w:sdtContent>
        <w:p w14:paraId="7FD2050A" w14:textId="4989614A" w:rsidR="00A13DD1" w:rsidRPr="00C9606B" w:rsidRDefault="00E44F94">
          <w:pPr>
            <w:spacing w:after="0" w:line="259" w:lineRule="auto"/>
            <w:ind w:left="568" w:right="0" w:firstLine="0"/>
            <w:jc w:val="center"/>
            <w:rPr>
              <w:lang w:val="en-US"/>
            </w:rPr>
          </w:pPr>
          <w:r>
            <w:rPr>
              <w:b/>
              <w:sz w:val="44"/>
            </w:rPr>
            <w:t>Оглавление</w:t>
          </w:r>
          <w:r w:rsidRPr="00C9606B">
            <w:rPr>
              <w:b/>
              <w:sz w:val="44"/>
              <w:lang w:val="en-US"/>
            </w:rPr>
            <w:t xml:space="preserve"> </w:t>
          </w:r>
        </w:p>
        <w:p w14:paraId="583E83F3" w14:textId="3CCAB067" w:rsidR="0094104A" w:rsidRDefault="00E44F94">
          <w:pPr>
            <w:pStyle w:val="TOC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8366073" w:history="1">
            <w:r w:rsidR="0094104A" w:rsidRPr="000313D8">
              <w:rPr>
                <w:rStyle w:val="Hyperlink"/>
                <w:noProof/>
              </w:rPr>
              <w:t>Глава 1 Введение</w:t>
            </w:r>
            <w:r w:rsidR="0094104A">
              <w:rPr>
                <w:noProof/>
                <w:webHidden/>
              </w:rPr>
              <w:tab/>
            </w:r>
            <w:r w:rsidR="0094104A">
              <w:rPr>
                <w:noProof/>
                <w:webHidden/>
              </w:rPr>
              <w:fldChar w:fldCharType="begin"/>
            </w:r>
            <w:r w:rsidR="0094104A">
              <w:rPr>
                <w:noProof/>
                <w:webHidden/>
              </w:rPr>
              <w:instrText xml:space="preserve"> PAGEREF _Toc188366073 \h </w:instrText>
            </w:r>
            <w:r w:rsidR="0094104A">
              <w:rPr>
                <w:noProof/>
                <w:webHidden/>
              </w:rPr>
            </w:r>
            <w:r w:rsidR="0094104A">
              <w:rPr>
                <w:noProof/>
                <w:webHidden/>
              </w:rPr>
              <w:fldChar w:fldCharType="separate"/>
            </w:r>
            <w:r w:rsidR="0094104A">
              <w:rPr>
                <w:noProof/>
                <w:webHidden/>
              </w:rPr>
              <w:t>3</w:t>
            </w:r>
            <w:r w:rsidR="0094104A">
              <w:rPr>
                <w:noProof/>
                <w:webHidden/>
              </w:rPr>
              <w:fldChar w:fldCharType="end"/>
            </w:r>
          </w:hyperlink>
        </w:p>
        <w:p w14:paraId="7158D352" w14:textId="6408BA9A" w:rsidR="0094104A" w:rsidRDefault="0094104A">
          <w:pPr>
            <w:pStyle w:val="TOC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4" w:history="1">
            <w:r w:rsidRPr="000313D8">
              <w:rPr>
                <w:rStyle w:val="Hyperlink"/>
                <w:noProof/>
              </w:rPr>
              <w:t>1.1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FED04" w14:textId="37C2C445" w:rsidR="0094104A" w:rsidRDefault="0094104A">
          <w:pPr>
            <w:pStyle w:val="TOC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5" w:history="1">
            <w:r w:rsidRPr="000313D8">
              <w:rPr>
                <w:rStyle w:val="Hyperlink"/>
                <w:noProof/>
              </w:rPr>
              <w:t>1.2 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4B8F3" w14:textId="40D445C9" w:rsidR="0094104A" w:rsidRDefault="0094104A">
          <w:pPr>
            <w:pStyle w:val="TOC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6" w:history="1">
            <w:r w:rsidRPr="000313D8">
              <w:rPr>
                <w:rStyle w:val="Hyperlink"/>
                <w:noProof/>
              </w:rPr>
              <w:t>1.3 Уровень подготовки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81DEB" w14:textId="43A50364" w:rsidR="0094104A" w:rsidRDefault="0094104A">
          <w:pPr>
            <w:pStyle w:val="TOC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7" w:history="1">
            <w:r w:rsidRPr="000313D8">
              <w:rPr>
                <w:rStyle w:val="Hyperlink"/>
                <w:noProof/>
              </w:rPr>
              <w:t xml:space="preserve">Глава 2 Обновление прошивки на </w:t>
            </w:r>
            <w:r w:rsidRPr="000313D8">
              <w:rPr>
                <w:rStyle w:val="Hyperlink"/>
                <w:noProof/>
                <w:lang w:val="en-US"/>
              </w:rPr>
              <w:t>ME</w:t>
            </w:r>
            <w:r w:rsidRPr="000313D8">
              <w:rPr>
                <w:rStyle w:val="Hyperlink"/>
                <w:noProof/>
              </w:rPr>
              <w:t>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07977" w14:textId="52DC4F64" w:rsidR="0094104A" w:rsidRDefault="0094104A">
          <w:pPr>
            <w:pStyle w:val="TOC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8" w:history="1">
            <w:r w:rsidRPr="000313D8">
              <w:rPr>
                <w:rStyle w:val="Hyperlink"/>
                <w:noProof/>
              </w:rPr>
              <w:t xml:space="preserve">Глава 3 Обновление прошивки на </w:t>
            </w:r>
            <w:r w:rsidRPr="000313D8">
              <w:rPr>
                <w:rStyle w:val="Hyperlink"/>
                <w:noProof/>
                <w:lang w:val="en-US"/>
              </w:rPr>
              <w:t>ME</w:t>
            </w:r>
            <w:r w:rsidRPr="000313D8">
              <w:rPr>
                <w:rStyle w:val="Hyperlink"/>
                <w:noProof/>
              </w:rPr>
              <w:t xml:space="preserve">61, </w:t>
            </w:r>
            <w:r w:rsidRPr="000313D8">
              <w:rPr>
                <w:rStyle w:val="Hyperlink"/>
                <w:noProof/>
                <w:lang w:val="en-US"/>
              </w:rPr>
              <w:t>ME</w:t>
            </w:r>
            <w:r w:rsidRPr="000313D8">
              <w:rPr>
                <w:rStyle w:val="Hyperlink"/>
                <w:noProof/>
              </w:rPr>
              <w:t>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0B3CE" w14:textId="667E1958" w:rsidR="0094104A" w:rsidRDefault="0094104A">
          <w:pPr>
            <w:pStyle w:val="TOC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val="en-US" w:eastAsia="en-US"/>
            </w:rPr>
          </w:pPr>
          <w:hyperlink w:anchor="_Toc188366079" w:history="1">
            <w:r w:rsidRPr="000313D8">
              <w:rPr>
                <w:rStyle w:val="Hyperlink"/>
                <w:noProof/>
              </w:rPr>
              <w:t xml:space="preserve">Глава 4 Обновление прошивки на </w:t>
            </w:r>
            <w:r w:rsidRPr="000313D8">
              <w:rPr>
                <w:rStyle w:val="Hyperlink"/>
                <w:noProof/>
                <w:lang w:val="en-US"/>
              </w:rPr>
              <w:t>ME</w:t>
            </w:r>
            <w:r w:rsidRPr="000313D8">
              <w:rPr>
                <w:rStyle w:val="Hyperlink"/>
                <w:noProof/>
              </w:rPr>
              <w:t>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A8921" w14:textId="3E3EBD0E" w:rsidR="00A13DD1" w:rsidRDefault="00E44F94">
          <w:r>
            <w:fldChar w:fldCharType="end"/>
          </w:r>
        </w:p>
      </w:sdtContent>
    </w:sdt>
    <w:p w14:paraId="4B7B8909" w14:textId="2E0D6F82" w:rsidR="00A13DD1" w:rsidRDefault="00E44F94">
      <w:pPr>
        <w:spacing w:after="0" w:line="259" w:lineRule="auto"/>
        <w:ind w:left="3502" w:right="0" w:firstLine="0"/>
        <w:jc w:val="center"/>
      </w:pPr>
      <w:r>
        <w:t xml:space="preserve"> </w:t>
      </w:r>
    </w:p>
    <w:p w14:paraId="25A926F7" w14:textId="252F9FE8" w:rsidR="00A13DD1" w:rsidRPr="000F2601" w:rsidRDefault="00A13DD1" w:rsidP="009F07B3">
      <w:pPr>
        <w:spacing w:after="10" w:line="259" w:lineRule="auto"/>
        <w:ind w:right="0"/>
        <w:sectPr w:rsidR="00A13DD1" w:rsidRPr="000F2601" w:rsidSect="00A32D69">
          <w:headerReference w:type="default" r:id="rId15"/>
          <w:footerReference w:type="default" r:id="rId16"/>
          <w:pgSz w:w="11906" w:h="16838"/>
          <w:pgMar w:top="1486" w:right="849" w:bottom="1508" w:left="1077" w:header="873" w:footer="816" w:gutter="0"/>
          <w:cols w:space="720"/>
          <w:docGrid w:linePitch="326"/>
        </w:sectPr>
      </w:pPr>
    </w:p>
    <w:p w14:paraId="17F53B77" w14:textId="1C75DCFB" w:rsidR="00A13DD1" w:rsidRPr="00784573" w:rsidRDefault="0044050F" w:rsidP="00CE0065">
      <w:pPr>
        <w:pStyle w:val="Heading1"/>
        <w:spacing w:after="33"/>
        <w:ind w:left="-5" w:right="337"/>
      </w:pPr>
      <w:bookmarkStart w:id="0" w:name="_Toc188366073"/>
      <w:r>
        <w:lastRenderedPageBreak/>
        <w:t>Глава</w:t>
      </w:r>
      <w:r w:rsidRPr="00784573">
        <w:t xml:space="preserve"> 1 </w:t>
      </w:r>
      <w:r>
        <w:t>Введение</w:t>
      </w:r>
      <w:bookmarkEnd w:id="0"/>
    </w:p>
    <w:p w14:paraId="38A036BD" w14:textId="33398EDE" w:rsidR="005247E2" w:rsidRPr="00C57472" w:rsidRDefault="00E44F94" w:rsidP="00C57472">
      <w:pPr>
        <w:pStyle w:val="Heading2"/>
        <w:spacing w:before="120" w:after="0"/>
        <w:ind w:left="-6" w:right="335" w:hanging="11"/>
      </w:pPr>
      <w:bookmarkStart w:id="1" w:name="_Toc188366074"/>
      <w:r w:rsidRPr="0044050F">
        <w:t>1.</w:t>
      </w:r>
      <w:r w:rsidRPr="00784573">
        <w:t xml:space="preserve">1 </w:t>
      </w:r>
      <w:r w:rsidR="00C57472">
        <w:t>Область применения</w:t>
      </w:r>
      <w:bookmarkEnd w:id="1"/>
    </w:p>
    <w:p w14:paraId="454087A3" w14:textId="732D9862" w:rsidR="00C57472" w:rsidRPr="000F2601" w:rsidRDefault="00C57472" w:rsidP="00C57472">
      <w:pPr>
        <w:spacing w:after="5" w:line="268" w:lineRule="auto"/>
        <w:ind w:left="0" w:right="337" w:firstLine="0"/>
      </w:pPr>
      <w:r w:rsidRPr="00C57472">
        <w:t xml:space="preserve">Данная инструкция предназначена для руководства при проведении работ по прошивке терминалов сбора данных (далее ТСД) производителя </w:t>
      </w:r>
      <w:r>
        <w:rPr>
          <w:lang w:val="en-US"/>
        </w:rPr>
        <w:t>MEFERI</w:t>
      </w:r>
      <w:r w:rsidRPr="00C57472">
        <w:t xml:space="preserve"> на платформе </w:t>
      </w:r>
      <w:proofErr w:type="spellStart"/>
      <w:r w:rsidRPr="00C57472">
        <w:t>Android</w:t>
      </w:r>
      <w:proofErr w:type="spellEnd"/>
      <w:r w:rsidRPr="00C57472">
        <w:t xml:space="preserve"> с помощью карты памяти (</w:t>
      </w:r>
      <w:proofErr w:type="spellStart"/>
      <w:r w:rsidRPr="00C57472">
        <w:t>microSD</w:t>
      </w:r>
      <w:proofErr w:type="spellEnd"/>
      <w:r w:rsidRPr="00C57472">
        <w:t>).</w:t>
      </w:r>
    </w:p>
    <w:p w14:paraId="583BA688" w14:textId="33793636" w:rsidR="00A26207" w:rsidRPr="000F2601" w:rsidRDefault="00E44F94" w:rsidP="004A69EB">
      <w:pPr>
        <w:pStyle w:val="Heading2"/>
        <w:widowControl w:val="0"/>
        <w:ind w:left="-5" w:right="337"/>
      </w:pPr>
      <w:bookmarkStart w:id="2" w:name="_Toc188366075"/>
      <w:r w:rsidRPr="00C57472">
        <w:t xml:space="preserve">1.2 </w:t>
      </w:r>
      <w:r w:rsidR="00C57472" w:rsidRPr="00C57472">
        <w:t>Краткое описание возможностей</w:t>
      </w:r>
      <w:bookmarkEnd w:id="2"/>
    </w:p>
    <w:p w14:paraId="3CF4166A" w14:textId="2182E139" w:rsidR="004A69EB" w:rsidRPr="004A69EB" w:rsidRDefault="004A69EB" w:rsidP="004A69EB">
      <w:pPr>
        <w:spacing w:line="264" w:lineRule="auto"/>
        <w:ind w:left="14" w:right="331" w:hanging="14"/>
      </w:pPr>
      <w:r w:rsidRPr="004A69EB">
        <w:t xml:space="preserve">Использование </w:t>
      </w:r>
      <w:proofErr w:type="spellStart"/>
      <w:r w:rsidRPr="004A69EB">
        <w:t>microSD</w:t>
      </w:r>
      <w:proofErr w:type="spellEnd"/>
      <w:r w:rsidRPr="004A69EB">
        <w:t xml:space="preserve"> позволяет осуществлять обновление прошивке ТСД, чтобы решить проблемы со сканированием и настройками.</w:t>
      </w:r>
    </w:p>
    <w:p w14:paraId="4A10104E" w14:textId="06F49C38" w:rsidR="00C57472" w:rsidRPr="00C57472" w:rsidRDefault="00C57472" w:rsidP="00C57472">
      <w:pPr>
        <w:pStyle w:val="Heading2"/>
        <w:widowControl w:val="0"/>
        <w:ind w:left="-5" w:right="337"/>
      </w:pPr>
      <w:bookmarkStart w:id="3" w:name="_Hlk143767425"/>
      <w:bookmarkStart w:id="4" w:name="_Hlk143767379"/>
      <w:bookmarkStart w:id="5" w:name="_Hlk143767450"/>
      <w:bookmarkStart w:id="6" w:name="_Toc188366076"/>
      <w:r w:rsidRPr="00C57472">
        <w:t>1.3 Уровень подготовки пользователя</w:t>
      </w:r>
      <w:bookmarkEnd w:id="6"/>
    </w:p>
    <w:p w14:paraId="00D0987B" w14:textId="711D0E1C" w:rsidR="00DE7ECF" w:rsidRPr="00356343" w:rsidRDefault="004A69EB" w:rsidP="004A69EB">
      <w:pPr>
        <w:tabs>
          <w:tab w:val="left" w:pos="7938"/>
        </w:tabs>
        <w:spacing w:after="65" w:line="259" w:lineRule="auto"/>
        <w:ind w:left="0" w:right="621" w:firstLine="0"/>
      </w:pPr>
      <w:r w:rsidRPr="004A69EB">
        <w:t>При использовании системы не требуется специализированного уровня подготовки персонала.</w:t>
      </w:r>
    </w:p>
    <w:bookmarkEnd w:id="3"/>
    <w:bookmarkEnd w:id="4"/>
    <w:bookmarkEnd w:id="5"/>
    <w:p w14:paraId="3BAE0103" w14:textId="30885B7E" w:rsidR="00A13DD1" w:rsidRDefault="00A13DD1" w:rsidP="00AC1251">
      <w:pPr>
        <w:keepNext/>
        <w:widowControl w:val="0"/>
        <w:spacing w:after="10" w:line="259" w:lineRule="auto"/>
        <w:ind w:left="0" w:right="0" w:firstLine="0"/>
        <w:jc w:val="left"/>
      </w:pPr>
    </w:p>
    <w:p w14:paraId="49391703" w14:textId="7F8E9B4F" w:rsidR="00314CF3" w:rsidRDefault="00314CF3" w:rsidP="00CE2F71">
      <w:pPr>
        <w:keepNext/>
        <w:widowControl w:val="0"/>
        <w:spacing w:after="10" w:line="259" w:lineRule="auto"/>
        <w:ind w:left="0" w:right="0" w:firstLine="0"/>
        <w:jc w:val="left"/>
        <w:sectPr w:rsidR="00314CF3" w:rsidSect="00C7433E"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88" w:right="566" w:bottom="1510" w:left="1080" w:header="871" w:footer="817" w:gutter="0"/>
          <w:cols w:space="720"/>
        </w:sectPr>
      </w:pPr>
    </w:p>
    <w:p w14:paraId="22149C96" w14:textId="53AC2349" w:rsidR="008C3D04" w:rsidRPr="003E3C28" w:rsidRDefault="0044050F" w:rsidP="00B9636D">
      <w:pPr>
        <w:pStyle w:val="Heading1"/>
        <w:ind w:left="0" w:firstLine="0"/>
        <w:rPr>
          <w:lang w:val="en-US"/>
        </w:rPr>
      </w:pPr>
      <w:bookmarkStart w:id="7" w:name="_Toc188366077"/>
      <w:r>
        <w:lastRenderedPageBreak/>
        <w:t xml:space="preserve">Глава 2 </w:t>
      </w:r>
      <w:r w:rsidR="0022617D">
        <w:t xml:space="preserve">Обновление прошивки на </w:t>
      </w:r>
      <w:r w:rsidR="00DB4A74">
        <w:rPr>
          <w:lang w:val="en-US"/>
        </w:rPr>
        <w:t>ME</w:t>
      </w:r>
      <w:r w:rsidR="00DB4A74" w:rsidRPr="00DB4A74">
        <w:t>30</w:t>
      </w:r>
      <w:bookmarkEnd w:id="7"/>
    </w:p>
    <w:p w14:paraId="17DF4C22" w14:textId="7044A575" w:rsidR="00651413" w:rsidRDefault="006E491F" w:rsidP="000F2601">
      <w:pPr>
        <w:ind w:left="0" w:right="331" w:firstLine="0"/>
      </w:pPr>
      <w:r w:rsidRPr="006E491F">
        <w:t>Актуальный файл по обновлению прошивки необходимо запросить у службы технической поддержки.</w:t>
      </w:r>
    </w:p>
    <w:p w14:paraId="65F6F65C" w14:textId="77777777" w:rsidR="00651413" w:rsidRDefault="00651413" w:rsidP="00651413">
      <w:pPr>
        <w:ind w:left="0" w:right="331" w:firstLine="0"/>
      </w:pPr>
    </w:p>
    <w:p w14:paraId="4E5627C6" w14:textId="77777777" w:rsidR="00651413" w:rsidRDefault="00651413" w:rsidP="00651413">
      <w:pPr>
        <w:ind w:left="0" w:right="331" w:firstLine="0"/>
      </w:pPr>
      <w:r>
        <w:t>Чтобы обновить прошивку необходимо:</w:t>
      </w:r>
    </w:p>
    <w:p w14:paraId="5A40B689" w14:textId="77777777" w:rsidR="00651413" w:rsidRDefault="00651413" w:rsidP="00651413">
      <w:pPr>
        <w:ind w:left="0" w:right="331" w:firstLine="0"/>
      </w:pPr>
    </w:p>
    <w:p w14:paraId="5C49A221" w14:textId="068FDA04" w:rsidR="00651413" w:rsidRDefault="000F2601" w:rsidP="00651413">
      <w:pPr>
        <w:ind w:left="0" w:right="331" w:firstLine="0"/>
      </w:pPr>
      <w:r>
        <w:t>1</w:t>
      </w:r>
      <w:r w:rsidR="00651413">
        <w:t>.</w:t>
      </w:r>
      <w:r w:rsidR="00651413">
        <w:tab/>
        <w:t xml:space="preserve">Архив с прошивкой поместить в корень </w:t>
      </w:r>
      <w:proofErr w:type="spellStart"/>
      <w:r w:rsidR="00651413">
        <w:t>microSD</w:t>
      </w:r>
      <w:proofErr w:type="spellEnd"/>
      <w:r w:rsidR="00651413">
        <w:t>-карты.</w:t>
      </w:r>
    </w:p>
    <w:p w14:paraId="0FDDB737" w14:textId="4ED14E36" w:rsidR="00651413" w:rsidRDefault="000F2601" w:rsidP="00651413">
      <w:pPr>
        <w:ind w:left="0" w:right="331" w:firstLine="0"/>
      </w:pPr>
      <w:r>
        <w:t>2</w:t>
      </w:r>
      <w:r w:rsidR="00651413">
        <w:t>.</w:t>
      </w:r>
      <w:r w:rsidR="00651413">
        <w:tab/>
        <w:t xml:space="preserve">Вставить </w:t>
      </w:r>
      <w:proofErr w:type="spellStart"/>
      <w:r w:rsidR="00651413">
        <w:t>microSD</w:t>
      </w:r>
      <w:proofErr w:type="spellEnd"/>
      <w:r w:rsidR="00651413">
        <w:t xml:space="preserve">-карту в ТСД и </w:t>
      </w:r>
      <w:r w:rsidR="009A0B50">
        <w:t>выключите устройство</w:t>
      </w:r>
      <w:r w:rsidR="00651413">
        <w:t>.</w:t>
      </w:r>
    </w:p>
    <w:p w14:paraId="293DFBBD" w14:textId="08DD4BBE" w:rsidR="009A0B50" w:rsidRDefault="009A0B50" w:rsidP="00651413">
      <w:pPr>
        <w:ind w:left="0" w:right="331" w:firstLine="0"/>
      </w:pPr>
      <w:r>
        <w:t>3.</w:t>
      </w:r>
      <w:r>
        <w:tab/>
        <w:t>Когда устройство выключено, зажмите и удерживайте кнопку «</w:t>
      </w:r>
      <w:r w:rsidRPr="009A0B50">
        <w:rPr>
          <w:b/>
          <w:bCs/>
          <w:lang w:val="en-US"/>
        </w:rPr>
        <w:t>Power</w:t>
      </w:r>
      <w:r>
        <w:t>»</w:t>
      </w:r>
      <w:r w:rsidRPr="009A0B50">
        <w:t xml:space="preserve">. </w:t>
      </w:r>
      <w:r>
        <w:t xml:space="preserve">Далее зажмите </w:t>
      </w:r>
      <w:r w:rsidRPr="009A0B50">
        <w:t>функциональную кнопку (черная кнопка над кнопкой сканирования)</w:t>
      </w:r>
      <w:r w:rsidR="00A4080F">
        <w:t>,</w:t>
      </w:r>
      <w:r w:rsidRPr="009A0B50">
        <w:t xml:space="preserve"> пока экран не загорится</w:t>
      </w:r>
      <w:r>
        <w:t>.</w:t>
      </w:r>
    </w:p>
    <w:p w14:paraId="6B79F699" w14:textId="4983E4E1" w:rsidR="009A0B50" w:rsidRDefault="009A0B50" w:rsidP="00651413">
      <w:pPr>
        <w:ind w:left="0" w:right="331" w:firstLine="0"/>
      </w:pPr>
      <w:r>
        <w:t>4.</w:t>
      </w:r>
      <w:r>
        <w:tab/>
      </w:r>
      <w:r w:rsidR="0004367B">
        <w:t xml:space="preserve">После того, как </w:t>
      </w:r>
      <w:r>
        <w:t xml:space="preserve">экран загорится, продолжайте удерживать </w:t>
      </w:r>
      <w:r w:rsidRPr="009A0B50">
        <w:t xml:space="preserve">функциональную кнопку над сканером и отпустите кнопку </w:t>
      </w:r>
      <w:r>
        <w:t>«</w:t>
      </w:r>
      <w:r w:rsidRPr="009A0B50">
        <w:rPr>
          <w:b/>
          <w:bCs/>
          <w:lang w:val="en-US"/>
        </w:rPr>
        <w:t>Power</w:t>
      </w:r>
      <w:r>
        <w:t>»</w:t>
      </w:r>
      <w:r w:rsidRPr="009A0B50">
        <w:t>.</w:t>
      </w:r>
    </w:p>
    <w:p w14:paraId="0F991475" w14:textId="7AAC1FBE" w:rsidR="009A0B50" w:rsidRDefault="009A0B50" w:rsidP="00651413">
      <w:pPr>
        <w:ind w:left="0" w:right="331" w:firstLine="0"/>
      </w:pPr>
      <w:r>
        <w:t>5.</w:t>
      </w:r>
      <w:r w:rsidR="000B20A8">
        <w:tab/>
      </w:r>
      <w:r w:rsidRPr="009A0B50">
        <w:t xml:space="preserve">После непродолжительного ожидания вы попадете на экран </w:t>
      </w:r>
      <w:proofErr w:type="spellStart"/>
      <w:r w:rsidRPr="009A0B50">
        <w:rPr>
          <w:b/>
          <w:bCs/>
        </w:rPr>
        <w:t>fastboot</w:t>
      </w:r>
      <w:proofErr w:type="spellEnd"/>
      <w:r w:rsidRPr="009A0B50">
        <w:rPr>
          <w:b/>
          <w:bCs/>
        </w:rPr>
        <w:t xml:space="preserve"> </w:t>
      </w:r>
      <w:proofErr w:type="spellStart"/>
      <w:r w:rsidRPr="009A0B50">
        <w:rPr>
          <w:b/>
          <w:bCs/>
        </w:rPr>
        <w:t>mode</w:t>
      </w:r>
      <w:proofErr w:type="spellEnd"/>
      <w:r>
        <w:t>.</w:t>
      </w:r>
    </w:p>
    <w:p w14:paraId="076265D8" w14:textId="23AB6B45" w:rsidR="009A0B50" w:rsidRDefault="009A0B50" w:rsidP="009A0B50">
      <w:pPr>
        <w:ind w:left="0" w:right="331" w:firstLine="0"/>
      </w:pPr>
      <w:r>
        <w:t>6.</w:t>
      </w:r>
      <w:r w:rsidR="000B20A8">
        <w:tab/>
      </w:r>
      <w:r w:rsidRPr="009A0B50">
        <w:t>Далее перемещение осуществляется левой кнопкой сканера (</w:t>
      </w:r>
      <w:r w:rsidRPr="009A0B50">
        <w:rPr>
          <w:b/>
          <w:bCs/>
        </w:rPr>
        <w:t>красная</w:t>
      </w:r>
      <w:r w:rsidRPr="009A0B50">
        <w:t>)</w:t>
      </w:r>
      <w:r>
        <w:t>.</w:t>
      </w:r>
      <w:r w:rsidRPr="009A0B50">
        <w:t xml:space="preserve"> </w:t>
      </w:r>
      <w:r>
        <w:t>В</w:t>
      </w:r>
      <w:r w:rsidRPr="009A0B50">
        <w:t xml:space="preserve">ыберите пункт </w:t>
      </w:r>
      <w:r w:rsidRPr="009A0B50">
        <w:rPr>
          <w:b/>
          <w:bCs/>
        </w:rPr>
        <w:t xml:space="preserve">Recovery </w:t>
      </w:r>
      <w:proofErr w:type="spellStart"/>
      <w:r w:rsidRPr="009A0B50">
        <w:rPr>
          <w:b/>
          <w:bCs/>
        </w:rPr>
        <w:t>mode</w:t>
      </w:r>
      <w:proofErr w:type="spellEnd"/>
      <w:r w:rsidRPr="009A0B50">
        <w:t xml:space="preserve"> и подтвердите выбор кнопкой </w:t>
      </w:r>
      <w:r>
        <w:t>«</w:t>
      </w:r>
      <w:r w:rsidRPr="009A0B50">
        <w:rPr>
          <w:b/>
          <w:bCs/>
          <w:lang w:val="en-US"/>
        </w:rPr>
        <w:t>Power</w:t>
      </w:r>
      <w:r>
        <w:t>»</w:t>
      </w:r>
      <w:r w:rsidRPr="009A0B50">
        <w:t xml:space="preserve">. Когда вы попадете на черный экран с белой надписью на английском – </w:t>
      </w:r>
      <w:r>
        <w:t>наберите комбинацию боковыми кнопками увеличения / уменьшения громкости:</w:t>
      </w:r>
    </w:p>
    <w:p w14:paraId="64E9BCF3" w14:textId="77777777" w:rsidR="009A0B50" w:rsidRDefault="009A0B50" w:rsidP="009A0B50">
      <w:pPr>
        <w:ind w:left="0" w:right="331" w:firstLine="0"/>
        <w:jc w:val="center"/>
      </w:pPr>
      <w:r>
        <w:t>«</w:t>
      </w:r>
      <w:r w:rsidRPr="00651413">
        <w:rPr>
          <w:b/>
          <w:bCs/>
        </w:rPr>
        <w:t>+</w:t>
      </w:r>
      <w:r>
        <w:t>», «</w:t>
      </w:r>
      <w:r w:rsidRPr="00651413">
        <w:rPr>
          <w:b/>
          <w:bCs/>
        </w:rPr>
        <w:t>-</w:t>
      </w:r>
      <w:r>
        <w:t>», «</w:t>
      </w:r>
      <w:r w:rsidRPr="00651413">
        <w:rPr>
          <w:b/>
          <w:bCs/>
        </w:rPr>
        <w:t>+</w:t>
      </w:r>
      <w:r>
        <w:t>», «</w:t>
      </w:r>
      <w:r w:rsidRPr="00651413">
        <w:rPr>
          <w:b/>
          <w:bCs/>
        </w:rPr>
        <w:t>-</w:t>
      </w:r>
      <w:r>
        <w:t>», «</w:t>
      </w:r>
      <w:r w:rsidRPr="00651413">
        <w:rPr>
          <w:b/>
          <w:bCs/>
        </w:rPr>
        <w:t>+</w:t>
      </w:r>
      <w:r>
        <w:t>», «</w:t>
      </w:r>
      <w:r w:rsidRPr="00651413">
        <w:rPr>
          <w:b/>
          <w:bCs/>
        </w:rPr>
        <w:t>+</w:t>
      </w:r>
      <w:r>
        <w:t>», «</w:t>
      </w:r>
      <w:r w:rsidRPr="00651413">
        <w:rPr>
          <w:b/>
          <w:bCs/>
        </w:rPr>
        <w:t>-</w:t>
      </w:r>
      <w:r>
        <w:t>», «</w:t>
      </w:r>
      <w:r w:rsidRPr="00651413">
        <w:rPr>
          <w:b/>
          <w:bCs/>
        </w:rPr>
        <w:t>-</w:t>
      </w:r>
      <w:r>
        <w:t>».</w:t>
      </w:r>
    </w:p>
    <w:p w14:paraId="70E7A324" w14:textId="77777777" w:rsidR="0004367B" w:rsidRDefault="0004367B" w:rsidP="009A0B50">
      <w:pPr>
        <w:ind w:left="0" w:right="331" w:firstLine="0"/>
      </w:pPr>
    </w:p>
    <w:p w14:paraId="1622AB36" w14:textId="1781FD85" w:rsidR="0004367B" w:rsidRDefault="009A0B50" w:rsidP="009A0B50">
      <w:pPr>
        <w:ind w:left="0" w:right="331" w:firstLine="0"/>
      </w:pPr>
      <w:r>
        <w:t>Вы попадете в сервисное (инженерное) меню.</w:t>
      </w:r>
    </w:p>
    <w:p w14:paraId="78D54465" w14:textId="4B0EF2B6" w:rsidR="009A0B50" w:rsidRDefault="009A0B50" w:rsidP="009A0B50">
      <w:pPr>
        <w:ind w:left="0" w:right="331" w:firstLine="0"/>
      </w:pPr>
    </w:p>
    <w:p w14:paraId="171C00B7" w14:textId="21E88702" w:rsidR="000B20A8" w:rsidRPr="0004367B" w:rsidRDefault="009A0B50" w:rsidP="0004367B">
      <w:pPr>
        <w:ind w:left="0" w:right="331" w:firstLine="0"/>
      </w:pPr>
      <w:r>
        <w:t>7.</w:t>
      </w:r>
      <w:r w:rsidR="000B20A8">
        <w:tab/>
        <w:t>Нажимая боковую кнопку увеличения или уменьшения громкости, пролистать до пункта «</w:t>
      </w:r>
      <w:proofErr w:type="spellStart"/>
      <w:r w:rsidR="000B20A8" w:rsidRPr="00651413">
        <w:rPr>
          <w:b/>
          <w:bCs/>
        </w:rPr>
        <w:t>Apply</w:t>
      </w:r>
      <w:proofErr w:type="spellEnd"/>
      <w:r w:rsidR="000B20A8" w:rsidRPr="00651413">
        <w:rPr>
          <w:b/>
          <w:bCs/>
        </w:rPr>
        <w:t xml:space="preserve"> </w:t>
      </w:r>
      <w:proofErr w:type="spellStart"/>
      <w:r w:rsidR="000B20A8" w:rsidRPr="00651413">
        <w:rPr>
          <w:b/>
          <w:bCs/>
        </w:rPr>
        <w:t>update</w:t>
      </w:r>
      <w:proofErr w:type="spellEnd"/>
      <w:r w:rsidR="000B20A8" w:rsidRPr="00651413">
        <w:rPr>
          <w:b/>
          <w:bCs/>
        </w:rPr>
        <w:t xml:space="preserve"> </w:t>
      </w:r>
      <w:proofErr w:type="spellStart"/>
      <w:r w:rsidR="000B20A8" w:rsidRPr="00651413">
        <w:rPr>
          <w:b/>
          <w:bCs/>
        </w:rPr>
        <w:t>from</w:t>
      </w:r>
      <w:proofErr w:type="spellEnd"/>
      <w:r w:rsidR="000B20A8" w:rsidRPr="00651413">
        <w:rPr>
          <w:b/>
          <w:bCs/>
        </w:rPr>
        <w:t xml:space="preserve"> SD </w:t>
      </w:r>
      <w:proofErr w:type="spellStart"/>
      <w:r w:rsidR="000B20A8" w:rsidRPr="00651413">
        <w:rPr>
          <w:b/>
          <w:bCs/>
        </w:rPr>
        <w:t>card</w:t>
      </w:r>
      <w:proofErr w:type="spellEnd"/>
      <w:r w:rsidR="000B20A8">
        <w:t>» (применить обновление с карты памяти) и для подтверждения действия нажать на кнопку «</w:t>
      </w:r>
      <w:r w:rsidR="000B20A8" w:rsidRPr="00651413">
        <w:rPr>
          <w:b/>
          <w:bCs/>
        </w:rPr>
        <w:t>Power</w:t>
      </w:r>
      <w:r w:rsidR="000B20A8">
        <w:t>» (включения/выключения).</w:t>
      </w:r>
    </w:p>
    <w:p w14:paraId="75BE1B30" w14:textId="3D4A8140" w:rsidR="009A0B50" w:rsidRDefault="000B20A8" w:rsidP="00651413">
      <w:pPr>
        <w:ind w:left="0" w:right="331" w:firstLine="0"/>
      </w:pPr>
      <w:r>
        <w:t>8.</w:t>
      </w:r>
      <w:r>
        <w:tab/>
        <w:t>Выбрать архив с прошивкой на</w:t>
      </w:r>
      <w:r w:rsidRPr="000B20A8">
        <w:t xml:space="preserve"> </w:t>
      </w:r>
      <w:proofErr w:type="spellStart"/>
      <w:r>
        <w:t>microSD</w:t>
      </w:r>
      <w:proofErr w:type="spellEnd"/>
      <w:r>
        <w:t>-карте 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27A26F8E" w14:textId="4F9FAF35" w:rsidR="000B20A8" w:rsidRPr="003E3C28" w:rsidRDefault="000B20A8" w:rsidP="00651413">
      <w:pPr>
        <w:ind w:left="0" w:right="331" w:firstLine="0"/>
      </w:pPr>
      <w:r w:rsidRPr="000B20A8">
        <w:t>9.</w:t>
      </w:r>
      <w:r w:rsidRPr="000B20A8">
        <w:tab/>
      </w:r>
      <w:r w:rsidRPr="000F2601">
        <w:t>После</w:t>
      </w:r>
      <w:r w:rsidRPr="000B20A8">
        <w:t xml:space="preserve"> </w:t>
      </w:r>
      <w:r w:rsidRPr="000F2601">
        <w:t>обновления</w:t>
      </w:r>
      <w:r w:rsidRPr="000B20A8">
        <w:t xml:space="preserve">, </w:t>
      </w:r>
      <w:r w:rsidRPr="000F2601">
        <w:t>выберите</w:t>
      </w:r>
      <w:r w:rsidRPr="000B20A8">
        <w:t xml:space="preserve"> </w:t>
      </w:r>
      <w:r w:rsidRPr="000F2601">
        <w:t>пункт</w:t>
      </w:r>
      <w:r w:rsidRPr="000B20A8">
        <w:t xml:space="preserve"> «</w:t>
      </w:r>
      <w:r w:rsidRPr="000B20A8">
        <w:rPr>
          <w:b/>
          <w:bCs/>
          <w:lang w:val="en-US"/>
        </w:rPr>
        <w:t>Wipe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data</w:t>
      </w:r>
      <w:r w:rsidRPr="000B20A8">
        <w:rPr>
          <w:b/>
          <w:bCs/>
        </w:rPr>
        <w:t>\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>» - «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>
        <w:rPr>
          <w:b/>
          <w:bCs/>
          <w:lang w:val="en-US"/>
        </w:rPr>
        <w:t>data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 xml:space="preserve">» </w:t>
      </w:r>
      <w:r>
        <w:t>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02FA1D62" w14:textId="6AED6C14" w:rsidR="000B20A8" w:rsidRPr="000B20A8" w:rsidRDefault="000B20A8" w:rsidP="00651413">
      <w:pPr>
        <w:ind w:left="0" w:right="331" w:firstLine="0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>
        <w:t>Выбрать</w:t>
      </w:r>
      <w:r w:rsidRPr="00651413">
        <w:rPr>
          <w:lang w:val="en-US"/>
        </w:rPr>
        <w:t xml:space="preserve"> </w:t>
      </w:r>
      <w:r>
        <w:t>пункт</w:t>
      </w:r>
      <w:r w:rsidRPr="00651413">
        <w:rPr>
          <w:lang w:val="en-US"/>
        </w:rPr>
        <w:t xml:space="preserve"> «</w:t>
      </w:r>
      <w:r w:rsidRPr="007626C7">
        <w:rPr>
          <w:b/>
          <w:bCs/>
          <w:lang w:val="en-US"/>
        </w:rPr>
        <w:t>Reboot system now</w:t>
      </w:r>
      <w:r w:rsidRPr="00651413">
        <w:rPr>
          <w:lang w:val="en-US"/>
        </w:rPr>
        <w:t>».</w:t>
      </w:r>
    </w:p>
    <w:p w14:paraId="17C162D0" w14:textId="77777777" w:rsidR="00651413" w:rsidRPr="003E3C28" w:rsidRDefault="00651413" w:rsidP="00651413">
      <w:pPr>
        <w:ind w:left="0" w:right="331" w:firstLine="0"/>
        <w:rPr>
          <w:lang w:val="en-US"/>
        </w:rPr>
      </w:pPr>
    </w:p>
    <w:p w14:paraId="70F87A4F" w14:textId="77777777" w:rsidR="00651413" w:rsidRDefault="00651413" w:rsidP="00651413">
      <w:pPr>
        <w:ind w:left="0" w:right="331" w:firstLine="0"/>
      </w:pPr>
      <w:r>
        <w:t>После перезагрузки, ТСД будет успешно обновлен.</w:t>
      </w:r>
    </w:p>
    <w:p w14:paraId="3A7A324A" w14:textId="597D7E5B" w:rsidR="00E72E97" w:rsidRPr="0004367B" w:rsidRDefault="00E72E97" w:rsidP="00651413">
      <w:pPr>
        <w:spacing w:after="0" w:line="259" w:lineRule="auto"/>
        <w:ind w:left="0" w:right="331" w:firstLine="0"/>
        <w:rPr>
          <w:bCs/>
        </w:rPr>
      </w:pPr>
    </w:p>
    <w:p w14:paraId="46251117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7C39D5F6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079DB0E6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31C1EE89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397C3AAA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480DECA2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6C3CE96E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1C7FA2AB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25F4E16C" w14:textId="77777777" w:rsidR="00DB4A74" w:rsidRPr="0004367B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0166CC11" w14:textId="10DA0C50" w:rsidR="00DB4A74" w:rsidRPr="00DB4A74" w:rsidRDefault="00DB4A74" w:rsidP="00DB4A74">
      <w:pPr>
        <w:pStyle w:val="Heading1"/>
        <w:ind w:left="0" w:firstLine="0"/>
      </w:pPr>
      <w:bookmarkStart w:id="8" w:name="_Toc188366078"/>
      <w:r>
        <w:lastRenderedPageBreak/>
        <w:t xml:space="preserve">Глава </w:t>
      </w:r>
      <w:r w:rsidRPr="00DB4A74">
        <w:t>3</w:t>
      </w:r>
      <w:r>
        <w:t xml:space="preserve"> Обновление прошивки на </w:t>
      </w:r>
      <w:r>
        <w:rPr>
          <w:lang w:val="en-US"/>
        </w:rPr>
        <w:t>ME</w:t>
      </w:r>
      <w:r w:rsidRPr="00DB4A74">
        <w:t xml:space="preserve">61, </w:t>
      </w:r>
      <w:r>
        <w:rPr>
          <w:lang w:val="en-US"/>
        </w:rPr>
        <w:t>ME</w:t>
      </w:r>
      <w:r w:rsidRPr="00DB4A74">
        <w:t>74</w:t>
      </w:r>
      <w:bookmarkEnd w:id="8"/>
    </w:p>
    <w:p w14:paraId="4BC510AA" w14:textId="77777777" w:rsidR="000A15EA" w:rsidRDefault="000A15EA" w:rsidP="000A15EA">
      <w:pPr>
        <w:ind w:left="0" w:right="331" w:firstLine="0"/>
      </w:pPr>
      <w:r w:rsidRPr="006E491F">
        <w:t>Актуальный файл по обновлению прошивки необходимо запросить у службы технической поддержки.</w:t>
      </w:r>
    </w:p>
    <w:p w14:paraId="621D247F" w14:textId="77777777" w:rsidR="000A15EA" w:rsidRDefault="000A15EA" w:rsidP="000A15EA">
      <w:pPr>
        <w:ind w:left="0" w:right="331" w:firstLine="0"/>
      </w:pPr>
    </w:p>
    <w:p w14:paraId="130DF4B4" w14:textId="77777777" w:rsidR="000A15EA" w:rsidRDefault="000A15EA" w:rsidP="000A15EA">
      <w:pPr>
        <w:ind w:left="0" w:right="331" w:firstLine="0"/>
      </w:pPr>
      <w:r>
        <w:t>Чтобы обновить прошивку необходимо:</w:t>
      </w:r>
    </w:p>
    <w:p w14:paraId="19716BB2" w14:textId="77777777" w:rsidR="000A15EA" w:rsidRDefault="000A15EA" w:rsidP="000A15EA">
      <w:pPr>
        <w:ind w:left="0" w:right="331" w:firstLine="0"/>
      </w:pPr>
    </w:p>
    <w:p w14:paraId="2F3D3806" w14:textId="77777777" w:rsidR="000A15EA" w:rsidRDefault="000A15EA" w:rsidP="000A15EA">
      <w:pPr>
        <w:ind w:left="0" w:right="331" w:firstLine="0"/>
      </w:pPr>
      <w:r>
        <w:t>1.</w:t>
      </w:r>
      <w:r>
        <w:tab/>
        <w:t xml:space="preserve">Архив с прошивкой поместить в корень </w:t>
      </w:r>
      <w:proofErr w:type="spellStart"/>
      <w:r>
        <w:t>microSD</w:t>
      </w:r>
      <w:proofErr w:type="spellEnd"/>
      <w:r>
        <w:t>-карты.</w:t>
      </w:r>
    </w:p>
    <w:p w14:paraId="5A9B0609" w14:textId="77777777" w:rsidR="000A15EA" w:rsidRDefault="000A15EA" w:rsidP="000A15EA">
      <w:pPr>
        <w:ind w:left="0" w:right="331" w:firstLine="0"/>
      </w:pPr>
      <w:r>
        <w:t>2.</w:t>
      </w:r>
      <w:r>
        <w:tab/>
        <w:t xml:space="preserve">Вставить </w:t>
      </w:r>
      <w:proofErr w:type="spellStart"/>
      <w:r>
        <w:t>microSD</w:t>
      </w:r>
      <w:proofErr w:type="spellEnd"/>
      <w:r>
        <w:t>-карту в ТСД и выключите устройство.</w:t>
      </w:r>
    </w:p>
    <w:p w14:paraId="6E711048" w14:textId="1A214192" w:rsidR="00A4080F" w:rsidRDefault="000A15EA" w:rsidP="00A4080F">
      <w:pPr>
        <w:ind w:left="0" w:right="331" w:firstLine="0"/>
      </w:pPr>
      <w:r>
        <w:t>3.</w:t>
      </w:r>
      <w:r>
        <w:tab/>
      </w:r>
      <w:r w:rsidR="00A4080F">
        <w:t>Когда устройство выключено, зажмите и удерживайте кнопку громкости «</w:t>
      </w:r>
      <w:r w:rsidR="00A4080F">
        <w:rPr>
          <w:b/>
          <w:bCs/>
        </w:rPr>
        <w:t>+</w:t>
      </w:r>
      <w:r w:rsidR="00A4080F">
        <w:t>»</w:t>
      </w:r>
      <w:r w:rsidR="00A4080F" w:rsidRPr="009A0B50">
        <w:t xml:space="preserve">. </w:t>
      </w:r>
      <w:r w:rsidR="00A4080F">
        <w:t xml:space="preserve">Далее зажмите </w:t>
      </w:r>
      <w:r w:rsidR="00A4080F" w:rsidRPr="009A0B50">
        <w:t xml:space="preserve">кнопку </w:t>
      </w:r>
      <w:r w:rsidR="00A4080F">
        <w:t>«</w:t>
      </w:r>
      <w:r w:rsidR="00A4080F" w:rsidRPr="009A0B50">
        <w:rPr>
          <w:b/>
          <w:bCs/>
          <w:lang w:val="en-US"/>
        </w:rPr>
        <w:t>Power</w:t>
      </w:r>
      <w:r w:rsidR="00A4080F">
        <w:t xml:space="preserve">» на несколько секунд, </w:t>
      </w:r>
      <w:r w:rsidR="00A4080F" w:rsidRPr="009A0B50">
        <w:t>пока экран не загорится</w:t>
      </w:r>
      <w:r w:rsidR="00A4080F">
        <w:t>.</w:t>
      </w:r>
    </w:p>
    <w:p w14:paraId="028A7D11" w14:textId="69FD02A0" w:rsidR="00A4080F" w:rsidRDefault="00A4080F" w:rsidP="00A4080F">
      <w:pPr>
        <w:ind w:left="0" w:right="331" w:firstLine="0"/>
      </w:pPr>
      <w:r>
        <w:t>4.</w:t>
      </w:r>
      <w:r>
        <w:tab/>
        <w:t xml:space="preserve">После того, как экран загорится, продолжайте удерживать </w:t>
      </w:r>
      <w:r w:rsidR="00987EE0">
        <w:t>кнопку громкости «</w:t>
      </w:r>
      <w:r w:rsidR="00987EE0">
        <w:rPr>
          <w:b/>
          <w:bCs/>
        </w:rPr>
        <w:t>+</w:t>
      </w:r>
      <w:r w:rsidR="00987EE0">
        <w:t xml:space="preserve">» </w:t>
      </w:r>
      <w:r w:rsidRPr="009A0B50">
        <w:t xml:space="preserve">и отпустите кнопку </w:t>
      </w:r>
      <w:r>
        <w:t>«</w:t>
      </w:r>
      <w:r w:rsidRPr="009A0B50">
        <w:rPr>
          <w:b/>
          <w:bCs/>
          <w:lang w:val="en-US"/>
        </w:rPr>
        <w:t>Power</w:t>
      </w:r>
      <w:r>
        <w:t>»</w:t>
      </w:r>
      <w:r w:rsidRPr="009A0B50">
        <w:t>.</w:t>
      </w:r>
    </w:p>
    <w:p w14:paraId="1D0DD40B" w14:textId="7E607C91" w:rsidR="000A15EA" w:rsidRDefault="00A4080F" w:rsidP="00987EE0">
      <w:pPr>
        <w:ind w:left="0" w:right="331" w:firstLine="0"/>
      </w:pPr>
      <w:r>
        <w:t>5.</w:t>
      </w:r>
      <w:r>
        <w:tab/>
      </w:r>
      <w:r w:rsidRPr="009A0B50">
        <w:t>После непродолжительного ожидания вы попадете на экран</w:t>
      </w:r>
      <w:r w:rsidR="00987EE0">
        <w:t xml:space="preserve"> </w:t>
      </w:r>
      <w:proofErr w:type="spellStart"/>
      <w:r w:rsidR="00987EE0" w:rsidRPr="00987EE0">
        <w:rPr>
          <w:b/>
          <w:bCs/>
          <w:lang w:val="en-US"/>
        </w:rPr>
        <w:t>NoCommand</w:t>
      </w:r>
      <w:proofErr w:type="spellEnd"/>
      <w:r w:rsidR="00987EE0">
        <w:t>.</w:t>
      </w:r>
    </w:p>
    <w:p w14:paraId="1F14A6D0" w14:textId="6EB9F544" w:rsidR="005045BF" w:rsidRDefault="005045BF" w:rsidP="00987EE0">
      <w:pPr>
        <w:ind w:left="0" w:right="331" w:firstLine="0"/>
      </w:pPr>
      <w:r>
        <w:t>6.</w:t>
      </w:r>
      <w:r>
        <w:tab/>
      </w:r>
      <w:r w:rsidR="005C7166">
        <w:t xml:space="preserve">Далее зажмите </w:t>
      </w:r>
      <w:r w:rsidR="005C7166" w:rsidRPr="009A0B50">
        <w:t xml:space="preserve">кнопку </w:t>
      </w:r>
      <w:r w:rsidR="005C7166">
        <w:t>«</w:t>
      </w:r>
      <w:r w:rsidR="005C7166" w:rsidRPr="009A0B50">
        <w:rPr>
          <w:b/>
          <w:bCs/>
          <w:lang w:val="en-US"/>
        </w:rPr>
        <w:t>Power</w:t>
      </w:r>
      <w:r w:rsidR="005C7166">
        <w:t>» и затем нажмите кнопку громкости «</w:t>
      </w:r>
      <w:r w:rsidR="005C7166">
        <w:rPr>
          <w:b/>
          <w:bCs/>
        </w:rPr>
        <w:t>+</w:t>
      </w:r>
      <w:r w:rsidR="005C7166">
        <w:t>».</w:t>
      </w:r>
    </w:p>
    <w:p w14:paraId="00526F78" w14:textId="77777777" w:rsidR="00035AC5" w:rsidRDefault="00035AC5" w:rsidP="00987EE0">
      <w:pPr>
        <w:ind w:left="0" w:right="331" w:firstLine="0"/>
      </w:pPr>
    </w:p>
    <w:p w14:paraId="28BCB98F" w14:textId="4AEE41FF" w:rsidR="00035AC5" w:rsidRDefault="00035AC5" w:rsidP="00987EE0">
      <w:pPr>
        <w:ind w:left="0" w:right="331" w:firstLine="0"/>
      </w:pPr>
      <w:r>
        <w:t xml:space="preserve">Вы попадете </w:t>
      </w:r>
      <w:r w:rsidRPr="00035AC5">
        <w:t xml:space="preserve">в режим </w:t>
      </w:r>
      <w:r w:rsidRPr="00035AC5">
        <w:rPr>
          <w:b/>
          <w:bCs/>
        </w:rPr>
        <w:t>Recovery</w:t>
      </w:r>
      <w:r>
        <w:t xml:space="preserve">. </w:t>
      </w:r>
    </w:p>
    <w:p w14:paraId="6E6B7A46" w14:textId="77777777" w:rsidR="00035AC5" w:rsidRDefault="00035AC5" w:rsidP="00987EE0">
      <w:pPr>
        <w:ind w:left="0" w:right="331" w:firstLine="0"/>
      </w:pPr>
    </w:p>
    <w:p w14:paraId="6EBE5150" w14:textId="04A86318" w:rsidR="00035AC5" w:rsidRDefault="00035AC5" w:rsidP="00987EE0">
      <w:pPr>
        <w:ind w:left="0" w:right="331" w:firstLine="0"/>
      </w:pPr>
      <w:r>
        <w:t>7.</w:t>
      </w:r>
      <w:r>
        <w:tab/>
        <w:t>Нажимая боковую кнопку увеличения или уменьшения громкости, пролистать до пункта «</w:t>
      </w:r>
      <w:proofErr w:type="spellStart"/>
      <w:r w:rsidRPr="00651413">
        <w:rPr>
          <w:b/>
          <w:bCs/>
        </w:rPr>
        <w:t>Apply</w:t>
      </w:r>
      <w:proofErr w:type="spellEnd"/>
      <w:r w:rsidRPr="00651413">
        <w:rPr>
          <w:b/>
          <w:bCs/>
        </w:rPr>
        <w:t xml:space="preserve"> </w:t>
      </w:r>
      <w:proofErr w:type="spellStart"/>
      <w:r w:rsidRPr="00651413">
        <w:rPr>
          <w:b/>
          <w:bCs/>
        </w:rPr>
        <w:t>update</w:t>
      </w:r>
      <w:proofErr w:type="spellEnd"/>
      <w:r w:rsidRPr="00651413">
        <w:rPr>
          <w:b/>
          <w:bCs/>
        </w:rPr>
        <w:t xml:space="preserve"> </w:t>
      </w:r>
      <w:proofErr w:type="spellStart"/>
      <w:r w:rsidRPr="00651413">
        <w:rPr>
          <w:b/>
          <w:bCs/>
        </w:rPr>
        <w:t>from</w:t>
      </w:r>
      <w:proofErr w:type="spellEnd"/>
      <w:r w:rsidRPr="00651413">
        <w:rPr>
          <w:b/>
          <w:bCs/>
        </w:rPr>
        <w:t xml:space="preserve"> SD </w:t>
      </w:r>
      <w:proofErr w:type="spellStart"/>
      <w:r w:rsidRPr="00651413">
        <w:rPr>
          <w:b/>
          <w:bCs/>
        </w:rPr>
        <w:t>card</w:t>
      </w:r>
      <w:proofErr w:type="spellEnd"/>
      <w:r>
        <w:t>» (применить обновление с карты памяти) и для подтверждения действия нажать на кнопку «</w:t>
      </w:r>
      <w:r w:rsidRPr="00651413">
        <w:rPr>
          <w:b/>
          <w:bCs/>
        </w:rPr>
        <w:t>Power</w:t>
      </w:r>
      <w:r>
        <w:t>» (включения/выключения).</w:t>
      </w:r>
    </w:p>
    <w:p w14:paraId="4A6A9AE1" w14:textId="41A6DA86" w:rsidR="00035AC5" w:rsidRDefault="00035AC5" w:rsidP="00987EE0">
      <w:pPr>
        <w:ind w:left="0" w:right="331" w:firstLine="0"/>
      </w:pPr>
      <w:r>
        <w:t>8.</w:t>
      </w:r>
      <w:r>
        <w:tab/>
        <w:t>Выбрать архив с прошивкой на</w:t>
      </w:r>
      <w:r w:rsidRPr="000B20A8">
        <w:t xml:space="preserve"> </w:t>
      </w:r>
      <w:proofErr w:type="spellStart"/>
      <w:r>
        <w:t>microSD</w:t>
      </w:r>
      <w:proofErr w:type="spellEnd"/>
      <w:r>
        <w:t>-карте 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4C37F898" w14:textId="77777777" w:rsidR="00035AC5" w:rsidRPr="00035AC5" w:rsidRDefault="00035AC5" w:rsidP="00035AC5">
      <w:pPr>
        <w:ind w:left="0" w:right="331" w:firstLine="0"/>
      </w:pPr>
      <w:r>
        <w:t>9.</w:t>
      </w:r>
      <w:r>
        <w:tab/>
      </w:r>
      <w:r w:rsidRPr="000F2601">
        <w:t>После</w:t>
      </w:r>
      <w:r w:rsidRPr="000B20A8">
        <w:t xml:space="preserve"> </w:t>
      </w:r>
      <w:r w:rsidRPr="000F2601">
        <w:t>обновления</w:t>
      </w:r>
      <w:r w:rsidRPr="000B20A8">
        <w:t xml:space="preserve">, </w:t>
      </w:r>
      <w:r w:rsidRPr="000F2601">
        <w:t>выберите</w:t>
      </w:r>
      <w:r w:rsidRPr="000B20A8">
        <w:t xml:space="preserve"> </w:t>
      </w:r>
      <w:r w:rsidRPr="000F2601">
        <w:t>пункт</w:t>
      </w:r>
      <w:r w:rsidRPr="000B20A8">
        <w:t xml:space="preserve"> «</w:t>
      </w:r>
      <w:r w:rsidRPr="000B20A8">
        <w:rPr>
          <w:b/>
          <w:bCs/>
          <w:lang w:val="en-US"/>
        </w:rPr>
        <w:t>Wipe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data</w:t>
      </w:r>
      <w:r w:rsidRPr="000B20A8">
        <w:rPr>
          <w:b/>
          <w:bCs/>
        </w:rPr>
        <w:t>\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>» - «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>
        <w:rPr>
          <w:b/>
          <w:bCs/>
          <w:lang w:val="en-US"/>
        </w:rPr>
        <w:t>data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 xml:space="preserve">» </w:t>
      </w:r>
      <w:r>
        <w:t>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1A48C546" w14:textId="77777777" w:rsidR="00035AC5" w:rsidRPr="000B20A8" w:rsidRDefault="00035AC5" w:rsidP="00035AC5">
      <w:pPr>
        <w:ind w:left="0" w:right="331" w:firstLine="0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>
        <w:t>Выбрать</w:t>
      </w:r>
      <w:r w:rsidRPr="00651413">
        <w:rPr>
          <w:lang w:val="en-US"/>
        </w:rPr>
        <w:t xml:space="preserve"> </w:t>
      </w:r>
      <w:r>
        <w:t>пункт</w:t>
      </w:r>
      <w:r w:rsidRPr="00651413">
        <w:rPr>
          <w:lang w:val="en-US"/>
        </w:rPr>
        <w:t xml:space="preserve"> «</w:t>
      </w:r>
      <w:r w:rsidRPr="007626C7">
        <w:rPr>
          <w:b/>
          <w:bCs/>
          <w:lang w:val="en-US"/>
        </w:rPr>
        <w:t>Reboot system now</w:t>
      </w:r>
      <w:r w:rsidRPr="00651413">
        <w:rPr>
          <w:lang w:val="en-US"/>
        </w:rPr>
        <w:t>».</w:t>
      </w:r>
    </w:p>
    <w:p w14:paraId="74C4D10A" w14:textId="77777777" w:rsidR="00035AC5" w:rsidRPr="00035AC5" w:rsidRDefault="00035AC5" w:rsidP="00035AC5">
      <w:pPr>
        <w:ind w:left="0" w:right="331" w:firstLine="0"/>
        <w:rPr>
          <w:lang w:val="en-US"/>
        </w:rPr>
      </w:pPr>
    </w:p>
    <w:p w14:paraId="3D9458D4" w14:textId="77777777" w:rsidR="00035AC5" w:rsidRDefault="00035AC5" w:rsidP="00035AC5">
      <w:pPr>
        <w:ind w:left="0" w:right="331" w:firstLine="0"/>
      </w:pPr>
      <w:r>
        <w:t>После перезагрузки, ТСД будет успешно обновлен.</w:t>
      </w:r>
    </w:p>
    <w:p w14:paraId="378A0094" w14:textId="7F20A1F1" w:rsidR="00035AC5" w:rsidRDefault="00035AC5" w:rsidP="00987EE0">
      <w:pPr>
        <w:ind w:left="0" w:right="331" w:firstLine="0"/>
      </w:pPr>
    </w:p>
    <w:p w14:paraId="371D7D90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46F57F8E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3E85346A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5E71BE0E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0BF5E407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03DEEAC2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5FD0E865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2F37AB12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0057F016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10012BE9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39137D48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6C68FA9B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7C7F33C9" w14:textId="77777777" w:rsidR="00DB4A74" w:rsidRPr="000A15EA" w:rsidRDefault="00DB4A74" w:rsidP="00651413">
      <w:pPr>
        <w:spacing w:after="0" w:line="259" w:lineRule="auto"/>
        <w:ind w:left="0" w:right="331" w:firstLine="0"/>
        <w:rPr>
          <w:bCs/>
        </w:rPr>
      </w:pPr>
    </w:p>
    <w:p w14:paraId="2F22887A" w14:textId="390BB3F1" w:rsidR="00DB4A74" w:rsidRPr="00DB4A74" w:rsidRDefault="00DB4A74" w:rsidP="00DB4A74">
      <w:pPr>
        <w:pStyle w:val="Heading1"/>
        <w:ind w:left="0" w:firstLine="0"/>
      </w:pPr>
      <w:bookmarkStart w:id="9" w:name="_Toc188366079"/>
      <w:r>
        <w:lastRenderedPageBreak/>
        <w:t xml:space="preserve">Глава </w:t>
      </w:r>
      <w:r w:rsidRPr="000A15EA">
        <w:t>4</w:t>
      </w:r>
      <w:r>
        <w:t xml:space="preserve"> Обновление прошивки на </w:t>
      </w:r>
      <w:r>
        <w:rPr>
          <w:lang w:val="en-US"/>
        </w:rPr>
        <w:t>ME</w:t>
      </w:r>
      <w:r w:rsidRPr="00DB4A74">
        <w:t>10</w:t>
      </w:r>
      <w:bookmarkEnd w:id="9"/>
    </w:p>
    <w:p w14:paraId="2D6F5228" w14:textId="77777777" w:rsidR="00A70225" w:rsidRDefault="00A70225" w:rsidP="00A70225">
      <w:pPr>
        <w:ind w:left="0" w:right="331" w:firstLine="0"/>
      </w:pPr>
      <w:r w:rsidRPr="006E491F">
        <w:t>Актуальный файл по обновлению прошивки необходимо запросить у службы технической поддержки.</w:t>
      </w:r>
    </w:p>
    <w:p w14:paraId="22AF8F6A" w14:textId="77777777" w:rsidR="00A70225" w:rsidRDefault="00A70225" w:rsidP="00A70225">
      <w:pPr>
        <w:ind w:left="0" w:right="331" w:firstLine="0"/>
      </w:pPr>
    </w:p>
    <w:p w14:paraId="441DA8E7" w14:textId="77777777" w:rsidR="00A70225" w:rsidRDefault="00A70225" w:rsidP="00A70225">
      <w:pPr>
        <w:ind w:left="0" w:right="331" w:firstLine="0"/>
      </w:pPr>
      <w:r>
        <w:t>Чтобы обновить прошивку необходимо:</w:t>
      </w:r>
    </w:p>
    <w:p w14:paraId="40E58620" w14:textId="77777777" w:rsidR="00A70225" w:rsidRDefault="00A70225" w:rsidP="00A70225">
      <w:pPr>
        <w:ind w:left="0" w:right="331" w:firstLine="0"/>
      </w:pPr>
    </w:p>
    <w:p w14:paraId="40575C28" w14:textId="77777777" w:rsidR="00A70225" w:rsidRDefault="00A70225" w:rsidP="00A70225">
      <w:pPr>
        <w:ind w:left="0" w:right="331" w:firstLine="0"/>
      </w:pPr>
      <w:r>
        <w:t>1.</w:t>
      </w:r>
      <w:r>
        <w:tab/>
        <w:t xml:space="preserve">Архив с прошивкой поместить в корень </w:t>
      </w:r>
      <w:proofErr w:type="spellStart"/>
      <w:r>
        <w:t>microSD</w:t>
      </w:r>
      <w:proofErr w:type="spellEnd"/>
      <w:r>
        <w:t>-карты.</w:t>
      </w:r>
    </w:p>
    <w:p w14:paraId="72773EE6" w14:textId="77777777" w:rsidR="00A70225" w:rsidRDefault="00A70225" w:rsidP="00A70225">
      <w:pPr>
        <w:ind w:left="0" w:right="331" w:firstLine="0"/>
      </w:pPr>
      <w:r>
        <w:t>2.</w:t>
      </w:r>
      <w:r>
        <w:tab/>
        <w:t xml:space="preserve">Вставить </w:t>
      </w:r>
      <w:proofErr w:type="spellStart"/>
      <w:r>
        <w:t>microSD</w:t>
      </w:r>
      <w:proofErr w:type="spellEnd"/>
      <w:r>
        <w:t>-карту в ТСД и выключите устройство.</w:t>
      </w:r>
    </w:p>
    <w:p w14:paraId="2EC02C86" w14:textId="2C24AC17" w:rsidR="00A70225" w:rsidRDefault="00A70225" w:rsidP="00A70225">
      <w:pPr>
        <w:ind w:left="0" w:right="331" w:firstLine="0"/>
      </w:pPr>
      <w:r>
        <w:t>3.</w:t>
      </w:r>
      <w:r>
        <w:tab/>
      </w:r>
      <w:r w:rsidRPr="00A70225">
        <w:t xml:space="preserve">Когда устройство выключено, зажмите и удерживайте кнопку </w:t>
      </w:r>
      <w:r>
        <w:t>«</w:t>
      </w:r>
      <w:r w:rsidRPr="00A70225">
        <w:rPr>
          <w:b/>
          <w:bCs/>
        </w:rPr>
        <w:t>F5</w:t>
      </w:r>
      <w:r>
        <w:t>»</w:t>
      </w:r>
      <w:r w:rsidRPr="00A70225">
        <w:t xml:space="preserve">, а затем зажмите кнопку </w:t>
      </w:r>
      <w:r>
        <w:t>«</w:t>
      </w:r>
      <w:r w:rsidRPr="00943A97">
        <w:rPr>
          <w:b/>
          <w:bCs/>
        </w:rPr>
        <w:t>Power</w:t>
      </w:r>
      <w:r>
        <w:t>»</w:t>
      </w:r>
      <w:r w:rsidRPr="00A70225">
        <w:t xml:space="preserve"> на несколько секунд, пока экран не загорится</w:t>
      </w:r>
      <w:r>
        <w:t>.</w:t>
      </w:r>
    </w:p>
    <w:p w14:paraId="22389296" w14:textId="6217CDCA" w:rsidR="003A1D03" w:rsidRDefault="00A70225" w:rsidP="003A1D03">
      <w:pPr>
        <w:ind w:left="0" w:right="331" w:firstLine="0"/>
      </w:pPr>
      <w:r>
        <w:t>4.</w:t>
      </w:r>
      <w:r>
        <w:tab/>
      </w:r>
      <w:r w:rsidR="003A1D03">
        <w:t>После того, как экран загорится, продолжайте удерживать кнопку «</w:t>
      </w:r>
      <w:r w:rsidR="003A1D03" w:rsidRPr="00A70225">
        <w:rPr>
          <w:b/>
          <w:bCs/>
        </w:rPr>
        <w:t>F5</w:t>
      </w:r>
      <w:r w:rsidR="003A1D03">
        <w:t xml:space="preserve">» </w:t>
      </w:r>
      <w:r w:rsidR="003A1D03" w:rsidRPr="009A0B50">
        <w:t xml:space="preserve">и отпустите кнопку </w:t>
      </w:r>
      <w:r w:rsidR="003A1D03">
        <w:t>«</w:t>
      </w:r>
      <w:r w:rsidR="003A1D03" w:rsidRPr="009A0B50">
        <w:rPr>
          <w:b/>
          <w:bCs/>
          <w:lang w:val="en-US"/>
        </w:rPr>
        <w:t>Power</w:t>
      </w:r>
      <w:r w:rsidR="003A1D03">
        <w:t>»</w:t>
      </w:r>
      <w:r w:rsidR="003A1D03" w:rsidRPr="009A0B50">
        <w:t>.</w:t>
      </w:r>
    </w:p>
    <w:p w14:paraId="4FFC561A" w14:textId="77777777" w:rsidR="003A1D03" w:rsidRDefault="003A1D03" w:rsidP="003A1D03">
      <w:pPr>
        <w:ind w:left="0" w:right="331" w:firstLine="0"/>
      </w:pPr>
    </w:p>
    <w:p w14:paraId="6A70DEF2" w14:textId="1E80006F" w:rsidR="00A70225" w:rsidRDefault="003A1D03" w:rsidP="00A70225">
      <w:pPr>
        <w:ind w:left="0" w:right="331" w:firstLine="0"/>
      </w:pPr>
      <w:r w:rsidRPr="009A0B50">
        <w:t>После непродолжительного ожидания вы попадете</w:t>
      </w:r>
      <w:r w:rsidRPr="003A1D03">
        <w:t xml:space="preserve"> в режим Recovery</w:t>
      </w:r>
      <w:r>
        <w:t>.</w:t>
      </w:r>
    </w:p>
    <w:p w14:paraId="4455AF99" w14:textId="77777777" w:rsidR="003A1D03" w:rsidRDefault="003A1D03" w:rsidP="00A70225">
      <w:pPr>
        <w:ind w:left="0" w:right="331" w:firstLine="0"/>
      </w:pPr>
    </w:p>
    <w:p w14:paraId="1F49F54F" w14:textId="4D4342F4" w:rsidR="003A1D03" w:rsidRDefault="003A1D03" w:rsidP="003A1D03">
      <w:pPr>
        <w:ind w:left="0" w:right="331" w:firstLine="0"/>
      </w:pPr>
      <w:r>
        <w:rPr>
          <w:bCs/>
        </w:rPr>
        <w:t>5.</w:t>
      </w:r>
      <w:r>
        <w:rPr>
          <w:bCs/>
        </w:rPr>
        <w:tab/>
      </w:r>
      <w:r>
        <w:t>Нажимая кнопку «</w:t>
      </w:r>
      <w:r w:rsidRPr="00A70225">
        <w:rPr>
          <w:b/>
          <w:bCs/>
        </w:rPr>
        <w:t>F</w:t>
      </w:r>
      <w:r>
        <w:rPr>
          <w:b/>
          <w:bCs/>
        </w:rPr>
        <w:t>4</w:t>
      </w:r>
      <w:r>
        <w:t>» (перемещение вниз) или «</w:t>
      </w:r>
      <w:r w:rsidRPr="00A70225">
        <w:rPr>
          <w:b/>
          <w:bCs/>
        </w:rPr>
        <w:t>F5</w:t>
      </w:r>
      <w:r>
        <w:t>» (перемещение вверх), пролистать до пункта «</w:t>
      </w:r>
      <w:proofErr w:type="spellStart"/>
      <w:r w:rsidRPr="00651413">
        <w:rPr>
          <w:b/>
          <w:bCs/>
        </w:rPr>
        <w:t>Apply</w:t>
      </w:r>
      <w:proofErr w:type="spellEnd"/>
      <w:r w:rsidRPr="00651413">
        <w:rPr>
          <w:b/>
          <w:bCs/>
        </w:rPr>
        <w:t xml:space="preserve"> </w:t>
      </w:r>
      <w:proofErr w:type="spellStart"/>
      <w:r w:rsidRPr="00651413">
        <w:rPr>
          <w:b/>
          <w:bCs/>
        </w:rPr>
        <w:t>update</w:t>
      </w:r>
      <w:proofErr w:type="spellEnd"/>
      <w:r w:rsidRPr="00651413">
        <w:rPr>
          <w:b/>
          <w:bCs/>
        </w:rPr>
        <w:t xml:space="preserve"> </w:t>
      </w:r>
      <w:proofErr w:type="spellStart"/>
      <w:r w:rsidRPr="00651413">
        <w:rPr>
          <w:b/>
          <w:bCs/>
        </w:rPr>
        <w:t>from</w:t>
      </w:r>
      <w:proofErr w:type="spellEnd"/>
      <w:r w:rsidRPr="00651413">
        <w:rPr>
          <w:b/>
          <w:bCs/>
        </w:rPr>
        <w:t xml:space="preserve"> SD </w:t>
      </w:r>
      <w:proofErr w:type="spellStart"/>
      <w:r w:rsidRPr="00651413">
        <w:rPr>
          <w:b/>
          <w:bCs/>
        </w:rPr>
        <w:t>card</w:t>
      </w:r>
      <w:proofErr w:type="spellEnd"/>
      <w:r>
        <w:t>» (применить обновление с карты памяти) и для подтверждения действия нажать на кнопку «</w:t>
      </w:r>
      <w:r w:rsidRPr="00651413">
        <w:rPr>
          <w:b/>
          <w:bCs/>
        </w:rPr>
        <w:t>Power</w:t>
      </w:r>
      <w:r>
        <w:t>» (включения/выключения).</w:t>
      </w:r>
    </w:p>
    <w:p w14:paraId="00BF8120" w14:textId="77777777" w:rsidR="003A1D03" w:rsidRDefault="003A1D03" w:rsidP="003A1D03">
      <w:pPr>
        <w:ind w:left="0" w:right="331" w:firstLine="0"/>
      </w:pPr>
      <w:r>
        <w:t>6.</w:t>
      </w:r>
      <w:r>
        <w:tab/>
        <w:t>Выбрать архив с прошивкой на</w:t>
      </w:r>
      <w:r w:rsidRPr="000B20A8">
        <w:t xml:space="preserve"> </w:t>
      </w:r>
      <w:proofErr w:type="spellStart"/>
      <w:r>
        <w:t>microSD</w:t>
      </w:r>
      <w:proofErr w:type="spellEnd"/>
      <w:r>
        <w:t>-карте 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32EFA171" w14:textId="77777777" w:rsidR="003A1D03" w:rsidRPr="00035AC5" w:rsidRDefault="003A1D03" w:rsidP="003A1D03">
      <w:pPr>
        <w:ind w:left="0" w:right="331" w:firstLine="0"/>
      </w:pPr>
      <w:r>
        <w:t>7.</w:t>
      </w:r>
      <w:r>
        <w:tab/>
      </w:r>
      <w:r w:rsidRPr="000F2601">
        <w:t>После</w:t>
      </w:r>
      <w:r w:rsidRPr="000B20A8">
        <w:t xml:space="preserve"> </w:t>
      </w:r>
      <w:r w:rsidRPr="000F2601">
        <w:t>обновления</w:t>
      </w:r>
      <w:r w:rsidRPr="000B20A8">
        <w:t xml:space="preserve">, </w:t>
      </w:r>
      <w:r w:rsidRPr="000F2601">
        <w:t>выберите</w:t>
      </w:r>
      <w:r w:rsidRPr="000B20A8">
        <w:t xml:space="preserve"> </w:t>
      </w:r>
      <w:r w:rsidRPr="000F2601">
        <w:t>пункт</w:t>
      </w:r>
      <w:r w:rsidRPr="000B20A8">
        <w:t xml:space="preserve"> «</w:t>
      </w:r>
      <w:r w:rsidRPr="000B20A8">
        <w:rPr>
          <w:b/>
          <w:bCs/>
          <w:lang w:val="en-US"/>
        </w:rPr>
        <w:t>Wipe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data</w:t>
      </w:r>
      <w:r w:rsidRPr="000B20A8">
        <w:rPr>
          <w:b/>
          <w:bCs/>
        </w:rPr>
        <w:t>\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>» - «</w:t>
      </w:r>
      <w:r w:rsidRPr="000B20A8">
        <w:rPr>
          <w:b/>
          <w:bCs/>
          <w:lang w:val="en-US"/>
        </w:rPr>
        <w:t>Factory</w:t>
      </w:r>
      <w:r w:rsidRPr="000B20A8">
        <w:rPr>
          <w:b/>
          <w:bCs/>
        </w:rPr>
        <w:t xml:space="preserve"> </w:t>
      </w:r>
      <w:r>
        <w:rPr>
          <w:b/>
          <w:bCs/>
          <w:lang w:val="en-US"/>
        </w:rPr>
        <w:t>data</w:t>
      </w:r>
      <w:r w:rsidRPr="000B20A8">
        <w:rPr>
          <w:b/>
          <w:bCs/>
        </w:rPr>
        <w:t xml:space="preserve"> </w:t>
      </w:r>
      <w:r w:rsidRPr="000B20A8">
        <w:rPr>
          <w:b/>
          <w:bCs/>
          <w:lang w:val="en-US"/>
        </w:rPr>
        <w:t>reset</w:t>
      </w:r>
      <w:r w:rsidRPr="000B20A8">
        <w:t xml:space="preserve">» </w:t>
      </w:r>
      <w:r>
        <w:t>и подтвердите выбор нажатием на кнопку «</w:t>
      </w:r>
      <w:r w:rsidRPr="00943A97">
        <w:rPr>
          <w:b/>
          <w:bCs/>
        </w:rPr>
        <w:t>Power</w:t>
      </w:r>
      <w:r>
        <w:t xml:space="preserve">» (кнопка </w:t>
      </w:r>
      <w:r w:rsidRPr="000F2601">
        <w:t>включения/выключения ТСД).</w:t>
      </w:r>
    </w:p>
    <w:p w14:paraId="2E113B54" w14:textId="695245BB" w:rsidR="003A1D03" w:rsidRPr="000B20A8" w:rsidRDefault="003A1D03" w:rsidP="003A1D03">
      <w:pPr>
        <w:ind w:left="0" w:right="331" w:firstLine="0"/>
        <w:rPr>
          <w:lang w:val="en-US"/>
        </w:rPr>
      </w:pPr>
      <w:r w:rsidRPr="00F42694">
        <w:rPr>
          <w:lang w:val="en-US"/>
        </w:rPr>
        <w:t>8</w:t>
      </w:r>
      <w:r>
        <w:rPr>
          <w:lang w:val="en-US"/>
        </w:rPr>
        <w:t>.</w:t>
      </w:r>
      <w:r>
        <w:rPr>
          <w:lang w:val="en-US"/>
        </w:rPr>
        <w:tab/>
      </w:r>
      <w:r>
        <w:t>Выбрать</w:t>
      </w:r>
      <w:r w:rsidRPr="00651413">
        <w:rPr>
          <w:lang w:val="en-US"/>
        </w:rPr>
        <w:t xml:space="preserve"> </w:t>
      </w:r>
      <w:r>
        <w:t>пункт</w:t>
      </w:r>
      <w:r w:rsidRPr="00651413">
        <w:rPr>
          <w:lang w:val="en-US"/>
        </w:rPr>
        <w:t xml:space="preserve"> «</w:t>
      </w:r>
      <w:r w:rsidRPr="007626C7">
        <w:rPr>
          <w:b/>
          <w:bCs/>
          <w:lang w:val="en-US"/>
        </w:rPr>
        <w:t>Reboot system now</w:t>
      </w:r>
      <w:r w:rsidRPr="00651413">
        <w:rPr>
          <w:lang w:val="en-US"/>
        </w:rPr>
        <w:t>».</w:t>
      </w:r>
    </w:p>
    <w:p w14:paraId="661DBFBC" w14:textId="77777777" w:rsidR="003A1D03" w:rsidRPr="00035AC5" w:rsidRDefault="003A1D03" w:rsidP="003A1D03">
      <w:pPr>
        <w:ind w:left="0" w:right="331" w:firstLine="0"/>
        <w:rPr>
          <w:lang w:val="en-US"/>
        </w:rPr>
      </w:pPr>
    </w:p>
    <w:p w14:paraId="1E516E4F" w14:textId="77777777" w:rsidR="003A1D03" w:rsidRDefault="003A1D03" w:rsidP="003A1D03">
      <w:pPr>
        <w:ind w:left="0" w:right="331" w:firstLine="0"/>
      </w:pPr>
      <w:r>
        <w:t>После перезагрузки, ТСД будет успешно обновлен.</w:t>
      </w:r>
    </w:p>
    <w:p w14:paraId="64E6CB5B" w14:textId="35018C77" w:rsidR="003A1D03" w:rsidRDefault="003A1D03" w:rsidP="003A1D03">
      <w:pPr>
        <w:ind w:left="0" w:right="331" w:firstLine="0"/>
      </w:pPr>
    </w:p>
    <w:p w14:paraId="146CDB37" w14:textId="7354AB3E" w:rsidR="00DB4A74" w:rsidRPr="00DB4A74" w:rsidRDefault="00DB4A74" w:rsidP="00651413">
      <w:pPr>
        <w:spacing w:after="0" w:line="259" w:lineRule="auto"/>
        <w:ind w:left="0" w:right="331" w:firstLine="0"/>
        <w:rPr>
          <w:bCs/>
        </w:rPr>
      </w:pPr>
    </w:p>
    <w:sectPr w:rsidR="00DB4A74" w:rsidRPr="00DB4A74" w:rsidSect="00792CB8">
      <w:headerReference w:type="even" r:id="rId21"/>
      <w:footerReference w:type="even" r:id="rId22"/>
      <w:headerReference w:type="first" r:id="rId23"/>
      <w:footerReference w:type="first" r:id="rId24"/>
      <w:pgSz w:w="11906" w:h="16838"/>
      <w:pgMar w:top="1488" w:right="707" w:bottom="1510" w:left="1080" w:header="871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7562" w14:textId="77777777" w:rsidR="00E31E58" w:rsidRDefault="00E31E58">
      <w:pPr>
        <w:spacing w:after="0" w:line="240" w:lineRule="auto"/>
      </w:pPr>
      <w:r>
        <w:separator/>
      </w:r>
    </w:p>
  </w:endnote>
  <w:endnote w:type="continuationSeparator" w:id="0">
    <w:p w14:paraId="09DA088C" w14:textId="77777777" w:rsidR="00E31E58" w:rsidRDefault="00E3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B681" w14:textId="77777777" w:rsidR="00413965" w:rsidRDefault="00413965" w:rsidP="006A38BE">
    <w:pPr>
      <w:spacing w:after="0" w:line="259" w:lineRule="auto"/>
      <w:ind w:left="569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50F5BF" wp14:editId="59DA9AB5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52825" name="Group 5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56249" name="Shape 56249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50" name="Shape 56250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AE98A7" id="Group 52825" o:spid="_x0000_s1026" style="position:absolute;margin-left:48.6pt;margin-top:775.05pt;width:498.2pt;height:4.45pt;z-index:251658240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">
              <v:shape id="Shape 56249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50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27C8" w14:textId="6F8ADAA9" w:rsidR="00413965" w:rsidRDefault="00413965" w:rsidP="00AF0CCC">
    <w:pPr>
      <w:spacing w:after="0" w:line="259" w:lineRule="auto"/>
      <w:ind w:left="569" w:right="1669" w:firstLine="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0850" w14:textId="77777777" w:rsidR="00413965" w:rsidRDefault="0041396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6219402"/>
      <w:docPartObj>
        <w:docPartGallery w:val="Page Numbers (Bottom of Page)"/>
        <w:docPartUnique/>
      </w:docPartObj>
    </w:sdtPr>
    <w:sdtContent>
      <w:p w14:paraId="7DB9F6C4" w14:textId="3BFF5B68" w:rsidR="00413965" w:rsidRDefault="00413965">
        <w:pPr>
          <w:pStyle w:val="Footer"/>
          <w:jc w:val="right"/>
        </w:pPr>
        <w:r>
          <w:rPr>
            <w:noProof/>
            <w:sz w:val="22"/>
          </w:rPr>
          <mc:AlternateContent>
            <mc:Choice Requires="wpg">
              <w:drawing>
                <wp:anchor distT="0" distB="0" distL="114300" distR="114300" simplePos="0" relativeHeight="251705344" behindDoc="0" locked="0" layoutInCell="1" allowOverlap="1" wp14:anchorId="4E627E3F" wp14:editId="65EE5010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9768497</wp:posOffset>
                  </wp:positionV>
                  <wp:extent cx="6327394" cy="56388"/>
                  <wp:effectExtent l="0" t="0" r="0" b="0"/>
                  <wp:wrapSquare wrapText="bothSides"/>
                  <wp:docPr id="28" name="Group 5307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27394" cy="56388"/>
                            <a:chOff x="0" y="0"/>
                            <a:chExt cx="6327394" cy="56388"/>
                          </a:xfrm>
                        </wpg:grpSpPr>
                        <wps:wsp>
                          <wps:cNvPr id="29" name="Shape 56277"/>
                          <wps:cNvSpPr/>
                          <wps:spPr>
                            <a:xfrm>
                              <a:off x="0" y="0"/>
                              <a:ext cx="6327394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27394" h="38100">
                                  <a:moveTo>
                                    <a:pt x="0" y="0"/>
                                  </a:moveTo>
                                  <a:lnTo>
                                    <a:pt x="6327394" y="0"/>
                                  </a:lnTo>
                                  <a:lnTo>
                                    <a:pt x="6327394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" name="Shape 56278"/>
                          <wps:cNvSpPr/>
                          <wps:spPr>
                            <a:xfrm>
                              <a:off x="0" y="47244"/>
                              <a:ext cx="632739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27394" h="9144">
                                  <a:moveTo>
                                    <a:pt x="0" y="0"/>
                                  </a:moveTo>
                                  <a:lnTo>
                                    <a:pt x="6327394" y="0"/>
                                  </a:lnTo>
                                  <a:lnTo>
                                    <a:pt x="632739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53320A73" id="Group 53078" o:spid="_x0000_s1026" style="position:absolute;margin-left:53.85pt;margin-top:769.15pt;width:498.2pt;height:4.45pt;z-index:251705344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">
                  <v:shape id="Shape 56277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" path="m,l6327394,r,38100l,38100,,e" fillcolor="black" stroked="f" strokeweight="0">
                    <v:stroke miterlimit="83231f" joinstyle="miter"/>
                    <v:path arrowok="t" textboxrect="0,0,6327394,38100"/>
                  </v:shape>
                  <v:shape id="Shape 56278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" path="m,l6327394,r,9144l,9144,,e" fillcolor="black" stroked="f" strokeweight="0">
                    <v:stroke miterlimit="83231f" joinstyle="miter"/>
                    <v:path arrowok="t" textboxrect="0,0,6327394,9144"/>
                  </v:shape>
                  <w10:wrap type="square" anchorx="page" anchory="page"/>
                </v:group>
              </w:pict>
            </mc:Fallback>
          </mc:AlternateContent>
        </w:r>
      </w:p>
    </w:sdtContent>
  </w:sdt>
  <w:p w14:paraId="67300118" w14:textId="7181056C" w:rsidR="00413965" w:rsidRDefault="00413965" w:rsidP="00AF0CCC">
    <w:pPr>
      <w:spacing w:after="0" w:line="259" w:lineRule="auto"/>
      <w:ind w:left="569" w:right="1669" w:firstLine="0"/>
      <w:jc w:val="right"/>
      <w:rPr>
        <w:szCs w:val="24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35D0" w14:textId="77777777" w:rsidR="00413965" w:rsidRDefault="0041396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8729E8" wp14:editId="3FC2C312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52924" name="Group 52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56261" name="Shape 56261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62" name="Shape 56262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C35BF3" id="Group 52924" o:spid="_x0000_s1026" style="position:absolute;margin-left:48.6pt;margin-top:775.05pt;width:498.2pt;height:4.45pt;z-index:251663360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">
              <v:shape id="Shape 56261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62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5E88" w14:textId="7A897614" w:rsidR="00413965" w:rsidRDefault="00413965" w:rsidP="0028063F">
    <w:pPr>
      <w:pStyle w:val="Footer"/>
      <w:ind w:firstLine="6543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7477840" wp14:editId="7BDCF801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17" name="Group 53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18" name="Shape 56277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56278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A36D99" id="Group 53078" o:spid="_x0000_s1026" style="position:absolute;margin-left:48.6pt;margin-top:775.05pt;width:498.2pt;height:4.45pt;z-index:251703296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">
              <v:shape id="Shape 56277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78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sdt>
      <w:sdtPr>
        <w:id w:val="-39860463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1F9E">
          <w:rPr>
            <w:noProof/>
          </w:rPr>
          <w:t>4</w:t>
        </w:r>
        <w:r>
          <w:fldChar w:fldCharType="end"/>
        </w:r>
      </w:sdtContent>
    </w:sdt>
  </w:p>
  <w:p w14:paraId="3BDF295F" w14:textId="129BB290" w:rsidR="00413965" w:rsidRDefault="00413965" w:rsidP="0028063F">
    <w:pPr>
      <w:pStyle w:val="Footer"/>
      <w:jc w:val="right"/>
      <w:rPr>
        <w:szCs w:val="24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3CCB" w14:textId="77777777" w:rsidR="00413965" w:rsidRDefault="0041396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00E2CF" wp14:editId="13A80638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52857" name="Group 52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56253" name="Shape 56253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54" name="Shape 56254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AFF93A" id="Group 52857" o:spid="_x0000_s1026" style="position:absolute;margin-left:48.6pt;margin-top:775.05pt;width:498.2pt;height:4.45pt;z-index:251665408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">
              <v:shape id="Shape 56253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54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5F621208" w14:textId="77777777" w:rsidR="00413965" w:rsidRDefault="00413965">
    <w:pPr>
      <w:spacing w:after="0" w:line="259" w:lineRule="auto"/>
      <w:ind w:left="0" w:right="130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6015" w14:textId="77777777" w:rsidR="00413965" w:rsidRDefault="0041396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EF8F3CC" wp14:editId="3FE63095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53369" name="Group 53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56309" name="Shape 56309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10" name="Shape 56310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95CB4F" id="Group 53369" o:spid="_x0000_s1026" style="position:absolute;margin-left:48.6pt;margin-top:775.05pt;width:498.2pt;height:4.45pt;z-index:251687936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">
              <v:shape id="Shape 56309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310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8E0" w14:textId="77777777" w:rsidR="00413965" w:rsidRDefault="00413965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30598836" wp14:editId="4A73F399">
              <wp:simplePos x="0" y="0"/>
              <wp:positionH relativeFrom="page">
                <wp:posOffset>617220</wp:posOffset>
              </wp:positionH>
              <wp:positionV relativeFrom="page">
                <wp:posOffset>9843211</wp:posOffset>
              </wp:positionV>
              <wp:extent cx="6327394" cy="56388"/>
              <wp:effectExtent l="0" t="0" r="0" b="0"/>
              <wp:wrapSquare wrapText="bothSides"/>
              <wp:docPr id="53299" name="Group 53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56301" name="Shape 56301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02" name="Shape 56302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CEC1BC" id="Group 53299" o:spid="_x0000_s1026" style="position:absolute;margin-left:48.6pt;margin-top:775.05pt;width:498.2pt;height:4.45pt;z-index:251689984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">
              <v:shape id="Shape 56301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302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1D5FC605" w14:textId="77777777" w:rsidR="00413965" w:rsidRDefault="00413965">
    <w:pPr>
      <w:spacing w:after="0" w:line="259" w:lineRule="auto"/>
      <w:ind w:left="0" w:right="11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33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AEB2" w14:textId="77777777" w:rsidR="00E31E58" w:rsidRDefault="00E31E58">
      <w:pPr>
        <w:spacing w:after="0" w:line="240" w:lineRule="auto"/>
      </w:pPr>
      <w:r>
        <w:separator/>
      </w:r>
    </w:p>
  </w:footnote>
  <w:footnote w:type="continuationSeparator" w:id="0">
    <w:p w14:paraId="5F1D863F" w14:textId="77777777" w:rsidR="00E31E58" w:rsidRDefault="00E3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9BA5" w14:textId="21DA5657" w:rsidR="00413965" w:rsidRDefault="00413965" w:rsidP="00501D17">
    <w:pPr>
      <w:tabs>
        <w:tab w:val="left" w:pos="567"/>
        <w:tab w:val="left" w:pos="1134"/>
      </w:tabs>
      <w:spacing w:after="0" w:line="259" w:lineRule="auto"/>
      <w:ind w:left="0" w:right="251" w:firstLine="0"/>
      <w:jc w:val="right"/>
    </w:pPr>
    <w:r>
      <w:rPr>
        <w:noProof/>
      </w:rPr>
      <w:drawing>
        <wp:anchor distT="0" distB="0" distL="114300" distR="114300" simplePos="0" relativeHeight="251699200" behindDoc="0" locked="0" layoutInCell="1" allowOverlap="1" wp14:anchorId="502EFB28" wp14:editId="7530CA2B">
          <wp:simplePos x="0" y="0"/>
          <wp:positionH relativeFrom="column">
            <wp:posOffset>761365</wp:posOffset>
          </wp:positionH>
          <wp:positionV relativeFrom="paragraph">
            <wp:posOffset>-227965</wp:posOffset>
          </wp:positionV>
          <wp:extent cx="850328" cy="418980"/>
          <wp:effectExtent l="0" t="0" r="6985" b="635"/>
          <wp:wrapNone/>
          <wp:docPr id="49" name="Рисунок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лого 2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28" cy="41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1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2EFE71ED" wp14:editId="61987481">
              <wp:simplePos x="0" y="0"/>
              <wp:positionH relativeFrom="column">
                <wp:posOffset>313690</wp:posOffset>
              </wp:positionH>
              <wp:positionV relativeFrom="paragraph">
                <wp:posOffset>299022</wp:posOffset>
              </wp:positionV>
              <wp:extent cx="6327394" cy="56388"/>
              <wp:effectExtent l="0" t="0" r="0" b="1270"/>
              <wp:wrapNone/>
              <wp:docPr id="33" name="Group 5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34" name="Shape 56249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56250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980184" id="Group 52825" o:spid="_x0000_s1026" style="position:absolute;margin-left:24.7pt;margin-top:23.55pt;width:498.2pt;height:4.45pt;z-index:251695104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">
              <v:shape id="Shape 56249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50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" path="m,l6327394,r,9144l,9144,,e" fillcolor="black" stroked="f" strokeweight="0">
                <v:stroke miterlimit="83231f" joinstyle="miter"/>
                <v:path arrowok="t" textboxrect="0,0,6327394,9144"/>
              </v:shape>
            </v:group>
          </w:pict>
        </mc:Fallback>
      </mc:AlternateContent>
    </w:r>
    <w:r>
      <w:rPr>
        <w:i/>
        <w:sz w:val="21"/>
        <w:lang w:val="en-US"/>
      </w:rPr>
      <w:t>MP4000D.</w:t>
    </w:r>
    <w:r w:rsidRPr="00B825F4">
      <w:rPr>
        <w:i/>
        <w:sz w:val="21"/>
      </w:rPr>
      <w:t xml:space="preserve"> Руководство пользователя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5217" w14:textId="5BAE1D55" w:rsidR="00413965" w:rsidRPr="00501D17" w:rsidRDefault="00413965" w:rsidP="00CA1F8F">
    <w:pPr>
      <w:pStyle w:val="Header"/>
      <w:tabs>
        <w:tab w:val="left" w:pos="142"/>
      </w:tabs>
      <w:ind w:left="567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17D1" w14:textId="77777777" w:rsidR="00413965" w:rsidRDefault="0041396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7123" w14:textId="73D42A66" w:rsidR="00413965" w:rsidRPr="0095502A" w:rsidRDefault="00413965" w:rsidP="0095502A">
    <w:pPr>
      <w:pStyle w:val="Header"/>
      <w:tabs>
        <w:tab w:val="clear" w:pos="4677"/>
        <w:tab w:val="clear" w:pos="9355"/>
        <w:tab w:val="left" w:pos="142"/>
        <w:tab w:val="left" w:pos="284"/>
        <w:tab w:val="left" w:pos="567"/>
        <w:tab w:val="left" w:pos="709"/>
        <w:tab w:val="left" w:pos="851"/>
        <w:tab w:val="right" w:pos="9443"/>
      </w:tabs>
      <w:ind w:left="0" w:right="90" w:firstLine="0"/>
      <w:jc w:val="right"/>
      <w:rPr>
        <w:i/>
        <w:sz w:val="21"/>
      </w:rPr>
    </w:pPr>
    <w:r w:rsidRPr="000C40C3">
      <w:rPr>
        <w:noProof/>
      </w:rPr>
      <w:drawing>
        <wp:anchor distT="0" distB="0" distL="114300" distR="114300" simplePos="0" relativeHeight="251708416" behindDoc="1" locked="0" layoutInCell="1" allowOverlap="1" wp14:anchorId="270C1F9A" wp14:editId="7C77878A">
          <wp:simplePos x="0" y="0"/>
          <wp:positionH relativeFrom="margin">
            <wp:posOffset>-120015</wp:posOffset>
          </wp:positionH>
          <wp:positionV relativeFrom="paragraph">
            <wp:posOffset>-375285</wp:posOffset>
          </wp:positionV>
          <wp:extent cx="2520000" cy="518400"/>
          <wp:effectExtent l="0" t="0" r="0" b="0"/>
          <wp:wrapNone/>
          <wp:docPr id="155510121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ABA7DDD" wp14:editId="0DA54D8B">
              <wp:simplePos x="0" y="0"/>
              <wp:positionH relativeFrom="page">
                <wp:posOffset>683895</wp:posOffset>
              </wp:positionH>
              <wp:positionV relativeFrom="page">
                <wp:posOffset>820420</wp:posOffset>
              </wp:positionV>
              <wp:extent cx="6327394" cy="56388"/>
              <wp:effectExtent l="0" t="0" r="0" b="1270"/>
              <wp:wrapSquare wrapText="bothSides"/>
              <wp:docPr id="31" name="Group 53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56388"/>
                        <a:chOff x="0" y="0"/>
                        <a:chExt cx="6327394" cy="56388"/>
                      </a:xfrm>
                    </wpg:grpSpPr>
                    <wps:wsp>
                      <wps:cNvPr id="32" name="Shape 56277"/>
                      <wps:cNvSpPr/>
                      <wps:spPr>
                        <a:xfrm>
                          <a:off x="0" y="0"/>
                          <a:ext cx="63273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38100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6278"/>
                      <wps:cNvSpPr/>
                      <wps:spPr>
                        <a:xfrm>
                          <a:off x="0" y="47244"/>
                          <a:ext cx="63273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9144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DB9BC0" id="Group 53078" o:spid="_x0000_s1026" style="position:absolute;margin-left:53.85pt;margin-top:64.6pt;width:498.2pt;height:4.45pt;z-index:251707392;mso-position-horizontal-relative:page;mso-position-vertical-relative:page" coordsize="632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">
              <v:shape id="Shape 56277" o:spid="_x0000_s1027" style="position:absolute;width:63273;height:381;visibility:visible;mso-wrap-style:square;v-text-anchor:top" coordsize="63273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" path="m,l6327394,r,38100l,38100,,e" fillcolor="black" stroked="f" strokeweight="0">
                <v:stroke miterlimit="83231f" joinstyle="miter"/>
                <v:path arrowok="t" textboxrect="0,0,6327394,38100"/>
              </v:shape>
              <v:shape id="Shape 56278" o:spid="_x0000_s1028" style="position:absolute;top:472;width:63273;height:91;visibility:visible;mso-wrap-style:square;v-text-anchor:top" coordsize="63273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" path="m,l6327394,r,9144l,9144,,e" fillcolor="black" stroked="f" strokeweight="0">
                <v:stroke miterlimit="83231f" joinstyle="miter"/>
                <v:path arrowok="t" textboxrect="0,0,6327394,9144"/>
              </v:shape>
              <w10:wrap type="square" anchorx="page" anchory="page"/>
            </v:group>
          </w:pict>
        </mc:Fallback>
      </mc:AlternateContent>
    </w:r>
    <w:r w:rsidR="0095502A">
      <w:rPr>
        <w:i/>
        <w:sz w:val="21"/>
      </w:rPr>
      <w:t>Инструкция по прошивк</w:t>
    </w:r>
    <w:r w:rsidR="00AF0411">
      <w:rPr>
        <w:i/>
        <w:sz w:val="21"/>
      </w:rPr>
      <w:t>е</w:t>
    </w:r>
    <w:r w:rsidR="0095502A">
      <w:rPr>
        <w:i/>
        <w:sz w:val="21"/>
      </w:rPr>
      <w:t xml:space="preserve"> устройств </w:t>
    </w:r>
    <w:r w:rsidR="0095502A">
      <w:rPr>
        <w:i/>
        <w:sz w:val="21"/>
        <w:lang w:val="en-US"/>
      </w:rPr>
      <w:t>MEFERI</w:t>
    </w:r>
    <w:r w:rsidR="0095502A">
      <w:rPr>
        <w:i/>
        <w:sz w:val="21"/>
      </w:rPr>
      <w:t xml:space="preserve"> с помощью </w:t>
    </w:r>
    <w:r w:rsidR="0095502A">
      <w:rPr>
        <w:i/>
        <w:sz w:val="21"/>
        <w:lang w:val="en-US"/>
      </w:rPr>
      <w:t>microSD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81F0" w14:textId="77777777" w:rsidR="00413965" w:rsidRDefault="00413965">
    <w:pPr>
      <w:spacing w:after="256" w:line="259" w:lineRule="auto"/>
      <w:ind w:left="0" w:right="121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0D62D4F" wp14:editId="2DC2579E">
              <wp:simplePos x="0" y="0"/>
              <wp:positionH relativeFrom="page">
                <wp:posOffset>617220</wp:posOffset>
              </wp:positionH>
              <wp:positionV relativeFrom="page">
                <wp:posOffset>553085</wp:posOffset>
              </wp:positionV>
              <wp:extent cx="6327394" cy="283591"/>
              <wp:effectExtent l="0" t="0" r="0" b="0"/>
              <wp:wrapNone/>
              <wp:docPr id="52844" name="Group 52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283591"/>
                        <a:chOff x="0" y="0"/>
                        <a:chExt cx="6327394" cy="283591"/>
                      </a:xfrm>
                    </wpg:grpSpPr>
                    <wps:wsp>
                      <wps:cNvPr id="56185" name="Shape 56185"/>
                      <wps:cNvSpPr/>
                      <wps:spPr>
                        <a:xfrm>
                          <a:off x="0" y="269875"/>
                          <a:ext cx="632739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13716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86" name="Shape 56186"/>
                      <wps:cNvSpPr/>
                      <wps:spPr>
                        <a:xfrm>
                          <a:off x="0" y="228727"/>
                          <a:ext cx="632739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27432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2847" name="Picture 528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" y="0"/>
                          <a:ext cx="912012" cy="180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F64B30" id="Group 52844" o:spid="_x0000_s1026" style="position:absolute;margin-left:48.6pt;margin-top:43.55pt;width:498.2pt;height:22.35pt;z-index:-251654144;mso-position-horizontal-relative:page;mso-position-vertical-relative:page" coordsize="63273,28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">
              <v:shape id="Shape 56185" o:spid="_x0000_s1027" style="position:absolute;top:2698;width:63273;height:137;visibility:visible;mso-wrap-style:square;v-text-anchor:top" coordsize="632739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" path="m,l6327394,r,13716l,13716,,e" fillcolor="black" stroked="f" strokeweight="0">
                <v:stroke miterlimit="83231f" joinstyle="miter"/>
                <v:path arrowok="t" textboxrect="0,0,6327394,13716"/>
              </v:shape>
              <v:shape id="Shape 56186" o:spid="_x0000_s1028" style="position:absolute;top:2287;width:63273;height:274;visibility:visible;mso-wrap-style:square;v-text-anchor:top" coordsize="632739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" path="m,l6327394,r,27432l,27432,,e" fillcolor="black" stroked="f" strokeweight="0">
                <v:stroke miterlimit="83231f" joinstyle="miter"/>
                <v:path arrowok="t" textboxrect="0,0,6327394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47" o:spid="_x0000_s1029" type="#_x0000_t75" style="position:absolute;left:685;width:912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sz w:val="18"/>
      </w:rPr>
      <w:t xml:space="preserve">                                                                        </w:t>
    </w:r>
    <w:proofErr w:type="spellStart"/>
    <w:r>
      <w:rPr>
        <w:i/>
        <w:sz w:val="21"/>
      </w:rPr>
      <w:t>Etron</w:t>
    </w:r>
    <w:proofErr w:type="spellEnd"/>
    <w:r>
      <w:rPr>
        <w:i/>
        <w:sz w:val="21"/>
      </w:rPr>
      <w:t xml:space="preserve"> User </w:t>
    </w:r>
    <w:proofErr w:type="spellStart"/>
    <w:r>
      <w:rPr>
        <w:i/>
        <w:sz w:val="21"/>
      </w:rPr>
      <w:t>Manual</w:t>
    </w:r>
    <w:proofErr w:type="spellEnd"/>
    <w:r>
      <w:rPr>
        <w:sz w:val="18"/>
      </w:rPr>
      <w:t xml:space="preserve"> </w:t>
    </w:r>
  </w:p>
  <w:p w14:paraId="26F1C16F" w14:textId="77777777" w:rsidR="00413965" w:rsidRDefault="0041396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CB5DC" w14:textId="35962458" w:rsidR="00413965" w:rsidRDefault="00413965">
    <w:pPr>
      <w:spacing w:after="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942A" w14:textId="77777777" w:rsidR="00413965" w:rsidRDefault="00413965">
    <w:pPr>
      <w:spacing w:after="256" w:line="259" w:lineRule="auto"/>
      <w:ind w:left="0" w:right="1177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273C7B32" wp14:editId="1F31897B">
              <wp:simplePos x="0" y="0"/>
              <wp:positionH relativeFrom="page">
                <wp:posOffset>617220</wp:posOffset>
              </wp:positionH>
              <wp:positionV relativeFrom="page">
                <wp:posOffset>553085</wp:posOffset>
              </wp:positionV>
              <wp:extent cx="6327394" cy="283591"/>
              <wp:effectExtent l="0" t="0" r="0" b="0"/>
              <wp:wrapNone/>
              <wp:docPr id="53286" name="Group 53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394" cy="283591"/>
                        <a:chOff x="0" y="0"/>
                        <a:chExt cx="6327394" cy="283591"/>
                      </a:xfrm>
                    </wpg:grpSpPr>
                    <wps:wsp>
                      <wps:cNvPr id="56233" name="Shape 56233"/>
                      <wps:cNvSpPr/>
                      <wps:spPr>
                        <a:xfrm>
                          <a:off x="0" y="269875"/>
                          <a:ext cx="632739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13716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34" name="Shape 56234"/>
                      <wps:cNvSpPr/>
                      <wps:spPr>
                        <a:xfrm>
                          <a:off x="0" y="228727"/>
                          <a:ext cx="632739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7394" h="27432">
                              <a:moveTo>
                                <a:pt x="0" y="0"/>
                              </a:moveTo>
                              <a:lnTo>
                                <a:pt x="6327394" y="0"/>
                              </a:lnTo>
                              <a:lnTo>
                                <a:pt x="632739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289" name="Picture 532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" y="0"/>
                          <a:ext cx="912012" cy="180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B2D117" id="Group 53286" o:spid="_x0000_s1026" style="position:absolute;margin-left:48.6pt;margin-top:43.55pt;width:498.2pt;height:22.35pt;z-index:-251629568;mso-position-horizontal-relative:page;mso-position-vertical-relative:page" coordsize="63273,28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">
              <v:shape id="Shape 56233" o:spid="_x0000_s1027" style="position:absolute;top:2698;width:63273;height:137;visibility:visible;mso-wrap-style:square;v-text-anchor:top" coordsize="632739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" path="m,l6327394,r,13716l,13716,,e" fillcolor="black" stroked="f" strokeweight="0">
                <v:stroke miterlimit="83231f" joinstyle="miter"/>
                <v:path arrowok="t" textboxrect="0,0,6327394,13716"/>
              </v:shape>
              <v:shape id="Shape 56234" o:spid="_x0000_s1028" style="position:absolute;top:2287;width:63273;height:274;visibility:visible;mso-wrap-style:square;v-text-anchor:top" coordsize="632739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" path="m,l6327394,r,27432l,27432,,e" fillcolor="black" stroked="f" strokeweight="0">
                <v:stroke miterlimit="83231f" joinstyle="miter"/>
                <v:path arrowok="t" textboxrect="0,0,6327394,2743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289" o:spid="_x0000_s1029" type="#_x0000_t75" style="position:absolute;left:685;width:912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sz w:val="18"/>
      </w:rPr>
      <w:t xml:space="preserve">                                                                        </w:t>
    </w:r>
    <w:proofErr w:type="spellStart"/>
    <w:r>
      <w:rPr>
        <w:i/>
        <w:sz w:val="21"/>
      </w:rPr>
      <w:t>Etron</w:t>
    </w:r>
    <w:proofErr w:type="spellEnd"/>
    <w:r>
      <w:rPr>
        <w:i/>
        <w:sz w:val="21"/>
      </w:rPr>
      <w:t xml:space="preserve"> User </w:t>
    </w:r>
    <w:proofErr w:type="spellStart"/>
    <w:r>
      <w:rPr>
        <w:i/>
        <w:sz w:val="21"/>
      </w:rPr>
      <w:t>Manual</w:t>
    </w:r>
    <w:proofErr w:type="spellEnd"/>
    <w:r>
      <w:rPr>
        <w:sz w:val="18"/>
      </w:rPr>
      <w:t xml:space="preserve"> </w:t>
    </w:r>
  </w:p>
  <w:p w14:paraId="031CDC83" w14:textId="77777777" w:rsidR="00413965" w:rsidRDefault="0041396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64C"/>
    <w:multiLevelType w:val="hybridMultilevel"/>
    <w:tmpl w:val="6900A8AA"/>
    <w:lvl w:ilvl="0" w:tplc="2020ED92">
      <w:start w:val="1"/>
      <w:numFmt w:val="decimal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E12A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CEC3C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FCC4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E2438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4C426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2503E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01958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6B994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F1D14"/>
    <w:multiLevelType w:val="hybridMultilevel"/>
    <w:tmpl w:val="FA2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5D54"/>
    <w:multiLevelType w:val="hybridMultilevel"/>
    <w:tmpl w:val="F83475C6"/>
    <w:lvl w:ilvl="0" w:tplc="04CE91F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7F0E1C21"/>
    <w:multiLevelType w:val="hybridMultilevel"/>
    <w:tmpl w:val="93CEF384"/>
    <w:lvl w:ilvl="0" w:tplc="882222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477406323">
    <w:abstractNumId w:val="0"/>
  </w:num>
  <w:num w:numId="2" w16cid:durableId="68551130">
    <w:abstractNumId w:val="3"/>
  </w:num>
  <w:num w:numId="3" w16cid:durableId="567809286">
    <w:abstractNumId w:val="2"/>
  </w:num>
  <w:num w:numId="4" w16cid:durableId="14480379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D1"/>
    <w:rsid w:val="000003B9"/>
    <w:rsid w:val="0000211B"/>
    <w:rsid w:val="0000323D"/>
    <w:rsid w:val="000033CE"/>
    <w:rsid w:val="0000416D"/>
    <w:rsid w:val="00004183"/>
    <w:rsid w:val="0000472E"/>
    <w:rsid w:val="000050F5"/>
    <w:rsid w:val="00005485"/>
    <w:rsid w:val="000057F5"/>
    <w:rsid w:val="00006216"/>
    <w:rsid w:val="000065D7"/>
    <w:rsid w:val="00007F2B"/>
    <w:rsid w:val="00012B56"/>
    <w:rsid w:val="00013DEC"/>
    <w:rsid w:val="000145B7"/>
    <w:rsid w:val="00015C4B"/>
    <w:rsid w:val="00016184"/>
    <w:rsid w:val="000165D6"/>
    <w:rsid w:val="00016802"/>
    <w:rsid w:val="00016B7D"/>
    <w:rsid w:val="00021938"/>
    <w:rsid w:val="00021955"/>
    <w:rsid w:val="00021E7A"/>
    <w:rsid w:val="0002350A"/>
    <w:rsid w:val="0002396D"/>
    <w:rsid w:val="000247DC"/>
    <w:rsid w:val="0002576A"/>
    <w:rsid w:val="000303D5"/>
    <w:rsid w:val="000303D9"/>
    <w:rsid w:val="00030822"/>
    <w:rsid w:val="00031A7B"/>
    <w:rsid w:val="00031DBE"/>
    <w:rsid w:val="00032129"/>
    <w:rsid w:val="00032265"/>
    <w:rsid w:val="00033FBE"/>
    <w:rsid w:val="0003462E"/>
    <w:rsid w:val="0003478B"/>
    <w:rsid w:val="00035AC5"/>
    <w:rsid w:val="00035E76"/>
    <w:rsid w:val="000362E4"/>
    <w:rsid w:val="000377BB"/>
    <w:rsid w:val="00037A94"/>
    <w:rsid w:val="00037EDC"/>
    <w:rsid w:val="0004367B"/>
    <w:rsid w:val="00043769"/>
    <w:rsid w:val="000437D9"/>
    <w:rsid w:val="00044561"/>
    <w:rsid w:val="0004785F"/>
    <w:rsid w:val="0004792C"/>
    <w:rsid w:val="00050BDA"/>
    <w:rsid w:val="00052E05"/>
    <w:rsid w:val="00053938"/>
    <w:rsid w:val="000545D9"/>
    <w:rsid w:val="00054763"/>
    <w:rsid w:val="00054E21"/>
    <w:rsid w:val="000553DD"/>
    <w:rsid w:val="0005616F"/>
    <w:rsid w:val="000569A8"/>
    <w:rsid w:val="00056CD7"/>
    <w:rsid w:val="00057E6F"/>
    <w:rsid w:val="0006225D"/>
    <w:rsid w:val="00062C35"/>
    <w:rsid w:val="0006322C"/>
    <w:rsid w:val="0006611D"/>
    <w:rsid w:val="000668D3"/>
    <w:rsid w:val="00066B68"/>
    <w:rsid w:val="00066CF7"/>
    <w:rsid w:val="00067018"/>
    <w:rsid w:val="000678D6"/>
    <w:rsid w:val="000679B3"/>
    <w:rsid w:val="0007032C"/>
    <w:rsid w:val="000728E1"/>
    <w:rsid w:val="00072ECF"/>
    <w:rsid w:val="00073429"/>
    <w:rsid w:val="000748BC"/>
    <w:rsid w:val="000754A6"/>
    <w:rsid w:val="00075DED"/>
    <w:rsid w:val="0007624B"/>
    <w:rsid w:val="00076DED"/>
    <w:rsid w:val="000773A7"/>
    <w:rsid w:val="00077C37"/>
    <w:rsid w:val="00077DBE"/>
    <w:rsid w:val="00077DD8"/>
    <w:rsid w:val="00080A9D"/>
    <w:rsid w:val="00080ABB"/>
    <w:rsid w:val="000812A3"/>
    <w:rsid w:val="00081349"/>
    <w:rsid w:val="00082028"/>
    <w:rsid w:val="000826F7"/>
    <w:rsid w:val="00083613"/>
    <w:rsid w:val="000841C7"/>
    <w:rsid w:val="00084B2D"/>
    <w:rsid w:val="0008506C"/>
    <w:rsid w:val="0008765D"/>
    <w:rsid w:val="000877F6"/>
    <w:rsid w:val="00091EBE"/>
    <w:rsid w:val="0009258E"/>
    <w:rsid w:val="00092AE6"/>
    <w:rsid w:val="00095041"/>
    <w:rsid w:val="000961BD"/>
    <w:rsid w:val="00097345"/>
    <w:rsid w:val="00097AA6"/>
    <w:rsid w:val="000A01B1"/>
    <w:rsid w:val="000A1354"/>
    <w:rsid w:val="000A15EA"/>
    <w:rsid w:val="000A1C4B"/>
    <w:rsid w:val="000A38C6"/>
    <w:rsid w:val="000A3CD3"/>
    <w:rsid w:val="000A4060"/>
    <w:rsid w:val="000A4228"/>
    <w:rsid w:val="000A55F5"/>
    <w:rsid w:val="000A5D20"/>
    <w:rsid w:val="000A6FEA"/>
    <w:rsid w:val="000A7399"/>
    <w:rsid w:val="000A7936"/>
    <w:rsid w:val="000B1122"/>
    <w:rsid w:val="000B20A8"/>
    <w:rsid w:val="000B393F"/>
    <w:rsid w:val="000B39A2"/>
    <w:rsid w:val="000B40EE"/>
    <w:rsid w:val="000B4964"/>
    <w:rsid w:val="000B658B"/>
    <w:rsid w:val="000B6E03"/>
    <w:rsid w:val="000B7805"/>
    <w:rsid w:val="000C3488"/>
    <w:rsid w:val="000C47D2"/>
    <w:rsid w:val="000C5E9F"/>
    <w:rsid w:val="000D019A"/>
    <w:rsid w:val="000D024E"/>
    <w:rsid w:val="000D0C36"/>
    <w:rsid w:val="000D0D97"/>
    <w:rsid w:val="000D456E"/>
    <w:rsid w:val="000D4C24"/>
    <w:rsid w:val="000D54E0"/>
    <w:rsid w:val="000D5E1D"/>
    <w:rsid w:val="000E0177"/>
    <w:rsid w:val="000E15A0"/>
    <w:rsid w:val="000E1C9D"/>
    <w:rsid w:val="000E366D"/>
    <w:rsid w:val="000E4092"/>
    <w:rsid w:val="000E4573"/>
    <w:rsid w:val="000F0BA3"/>
    <w:rsid w:val="000F12F6"/>
    <w:rsid w:val="000F2082"/>
    <w:rsid w:val="000F2601"/>
    <w:rsid w:val="000F2B01"/>
    <w:rsid w:val="000F3672"/>
    <w:rsid w:val="000F3850"/>
    <w:rsid w:val="000F4FEA"/>
    <w:rsid w:val="000F571D"/>
    <w:rsid w:val="000F57B2"/>
    <w:rsid w:val="000F5D3D"/>
    <w:rsid w:val="000F644A"/>
    <w:rsid w:val="00101C6B"/>
    <w:rsid w:val="00102CDA"/>
    <w:rsid w:val="00103855"/>
    <w:rsid w:val="00104365"/>
    <w:rsid w:val="001054CA"/>
    <w:rsid w:val="00105B5E"/>
    <w:rsid w:val="001061A2"/>
    <w:rsid w:val="001063F2"/>
    <w:rsid w:val="0010680E"/>
    <w:rsid w:val="00106FB2"/>
    <w:rsid w:val="0010767F"/>
    <w:rsid w:val="0010786D"/>
    <w:rsid w:val="00111009"/>
    <w:rsid w:val="001140F2"/>
    <w:rsid w:val="00114133"/>
    <w:rsid w:val="001142AD"/>
    <w:rsid w:val="0011496D"/>
    <w:rsid w:val="00115B9E"/>
    <w:rsid w:val="00116B65"/>
    <w:rsid w:val="00117772"/>
    <w:rsid w:val="00117B20"/>
    <w:rsid w:val="00117B84"/>
    <w:rsid w:val="001201DD"/>
    <w:rsid w:val="00120319"/>
    <w:rsid w:val="00122032"/>
    <w:rsid w:val="00123A42"/>
    <w:rsid w:val="00123F74"/>
    <w:rsid w:val="00124264"/>
    <w:rsid w:val="00125982"/>
    <w:rsid w:val="00126580"/>
    <w:rsid w:val="001269B3"/>
    <w:rsid w:val="00126E4F"/>
    <w:rsid w:val="00126E6D"/>
    <w:rsid w:val="0012704B"/>
    <w:rsid w:val="001272D7"/>
    <w:rsid w:val="0012771A"/>
    <w:rsid w:val="00127F2B"/>
    <w:rsid w:val="00130B58"/>
    <w:rsid w:val="0013108D"/>
    <w:rsid w:val="001314AB"/>
    <w:rsid w:val="00131517"/>
    <w:rsid w:val="00133381"/>
    <w:rsid w:val="00134536"/>
    <w:rsid w:val="001348BB"/>
    <w:rsid w:val="00135917"/>
    <w:rsid w:val="001408B8"/>
    <w:rsid w:val="00140A4A"/>
    <w:rsid w:val="001421B0"/>
    <w:rsid w:val="001424DF"/>
    <w:rsid w:val="00144E0A"/>
    <w:rsid w:val="0014549B"/>
    <w:rsid w:val="00147AB4"/>
    <w:rsid w:val="001500F6"/>
    <w:rsid w:val="001504EB"/>
    <w:rsid w:val="001510FB"/>
    <w:rsid w:val="00151439"/>
    <w:rsid w:val="001514F2"/>
    <w:rsid w:val="00151A6B"/>
    <w:rsid w:val="001525A7"/>
    <w:rsid w:val="0015272C"/>
    <w:rsid w:val="00153454"/>
    <w:rsid w:val="00153C8E"/>
    <w:rsid w:val="00155FED"/>
    <w:rsid w:val="001560AE"/>
    <w:rsid w:val="0015717F"/>
    <w:rsid w:val="00157B8D"/>
    <w:rsid w:val="00160B28"/>
    <w:rsid w:val="0016212E"/>
    <w:rsid w:val="00162130"/>
    <w:rsid w:val="00166400"/>
    <w:rsid w:val="001671B8"/>
    <w:rsid w:val="00167B92"/>
    <w:rsid w:val="00170D21"/>
    <w:rsid w:val="001738F0"/>
    <w:rsid w:val="00173A12"/>
    <w:rsid w:val="001744B8"/>
    <w:rsid w:val="0017627D"/>
    <w:rsid w:val="001800D7"/>
    <w:rsid w:val="00181518"/>
    <w:rsid w:val="00181DE0"/>
    <w:rsid w:val="00181E43"/>
    <w:rsid w:val="001845F2"/>
    <w:rsid w:val="00184947"/>
    <w:rsid w:val="00186490"/>
    <w:rsid w:val="0018785C"/>
    <w:rsid w:val="001905E8"/>
    <w:rsid w:val="001916F6"/>
    <w:rsid w:val="00192CCA"/>
    <w:rsid w:val="00192CFB"/>
    <w:rsid w:val="001937AE"/>
    <w:rsid w:val="00193CD2"/>
    <w:rsid w:val="00194136"/>
    <w:rsid w:val="00194E5D"/>
    <w:rsid w:val="00194EED"/>
    <w:rsid w:val="00195AA5"/>
    <w:rsid w:val="0019604E"/>
    <w:rsid w:val="0019608F"/>
    <w:rsid w:val="00196331"/>
    <w:rsid w:val="0019687D"/>
    <w:rsid w:val="00196B21"/>
    <w:rsid w:val="00196EA7"/>
    <w:rsid w:val="001A19CE"/>
    <w:rsid w:val="001A3FCD"/>
    <w:rsid w:val="001A5358"/>
    <w:rsid w:val="001A59EC"/>
    <w:rsid w:val="001A78D6"/>
    <w:rsid w:val="001A7985"/>
    <w:rsid w:val="001B0D0D"/>
    <w:rsid w:val="001B1289"/>
    <w:rsid w:val="001B1D30"/>
    <w:rsid w:val="001B1F9E"/>
    <w:rsid w:val="001B3D29"/>
    <w:rsid w:val="001B4B66"/>
    <w:rsid w:val="001B4C9A"/>
    <w:rsid w:val="001B4D7B"/>
    <w:rsid w:val="001B6FB7"/>
    <w:rsid w:val="001C03EC"/>
    <w:rsid w:val="001C18E7"/>
    <w:rsid w:val="001C2621"/>
    <w:rsid w:val="001C2BB0"/>
    <w:rsid w:val="001C3A14"/>
    <w:rsid w:val="001C3BF1"/>
    <w:rsid w:val="001C4AD5"/>
    <w:rsid w:val="001C5343"/>
    <w:rsid w:val="001C6244"/>
    <w:rsid w:val="001C71AE"/>
    <w:rsid w:val="001C7A01"/>
    <w:rsid w:val="001D033F"/>
    <w:rsid w:val="001D272A"/>
    <w:rsid w:val="001D44A3"/>
    <w:rsid w:val="001D55DD"/>
    <w:rsid w:val="001D5697"/>
    <w:rsid w:val="001D5F8B"/>
    <w:rsid w:val="001D6CAA"/>
    <w:rsid w:val="001E0973"/>
    <w:rsid w:val="001E1C31"/>
    <w:rsid w:val="001E2573"/>
    <w:rsid w:val="001E3E26"/>
    <w:rsid w:val="001E419C"/>
    <w:rsid w:val="001E53D3"/>
    <w:rsid w:val="001E577F"/>
    <w:rsid w:val="001E5CC6"/>
    <w:rsid w:val="001E68BD"/>
    <w:rsid w:val="001E7726"/>
    <w:rsid w:val="001F0120"/>
    <w:rsid w:val="001F26B7"/>
    <w:rsid w:val="001F3434"/>
    <w:rsid w:val="001F34C5"/>
    <w:rsid w:val="001F48F1"/>
    <w:rsid w:val="001F59B0"/>
    <w:rsid w:val="001F6431"/>
    <w:rsid w:val="001F7636"/>
    <w:rsid w:val="001F79F0"/>
    <w:rsid w:val="001F7D80"/>
    <w:rsid w:val="00200E06"/>
    <w:rsid w:val="00202164"/>
    <w:rsid w:val="00202C6F"/>
    <w:rsid w:val="00202D49"/>
    <w:rsid w:val="00203F42"/>
    <w:rsid w:val="00206259"/>
    <w:rsid w:val="00211136"/>
    <w:rsid w:val="0021148B"/>
    <w:rsid w:val="00211884"/>
    <w:rsid w:val="0021489D"/>
    <w:rsid w:val="002155BA"/>
    <w:rsid w:val="00216D22"/>
    <w:rsid w:val="00216FC9"/>
    <w:rsid w:val="00217101"/>
    <w:rsid w:val="0021710F"/>
    <w:rsid w:val="00217CC3"/>
    <w:rsid w:val="002211D8"/>
    <w:rsid w:val="00221D83"/>
    <w:rsid w:val="00222D23"/>
    <w:rsid w:val="00222F89"/>
    <w:rsid w:val="00223E1F"/>
    <w:rsid w:val="002245D6"/>
    <w:rsid w:val="00224D33"/>
    <w:rsid w:val="00225094"/>
    <w:rsid w:val="0022617D"/>
    <w:rsid w:val="00226D4D"/>
    <w:rsid w:val="002276EF"/>
    <w:rsid w:val="00227813"/>
    <w:rsid w:val="00227EBD"/>
    <w:rsid w:val="00231F68"/>
    <w:rsid w:val="002323ED"/>
    <w:rsid w:val="00232AB9"/>
    <w:rsid w:val="002336C0"/>
    <w:rsid w:val="00236CB5"/>
    <w:rsid w:val="002375A7"/>
    <w:rsid w:val="002417D8"/>
    <w:rsid w:val="0024276E"/>
    <w:rsid w:val="002434D0"/>
    <w:rsid w:val="002452EF"/>
    <w:rsid w:val="00245BDA"/>
    <w:rsid w:val="0024706B"/>
    <w:rsid w:val="00251042"/>
    <w:rsid w:val="0025119A"/>
    <w:rsid w:val="002515B9"/>
    <w:rsid w:val="00252820"/>
    <w:rsid w:val="00252AEC"/>
    <w:rsid w:val="002537DB"/>
    <w:rsid w:val="00255944"/>
    <w:rsid w:val="00256B12"/>
    <w:rsid w:val="00256D45"/>
    <w:rsid w:val="00256DDA"/>
    <w:rsid w:val="00257987"/>
    <w:rsid w:val="00257B84"/>
    <w:rsid w:val="00261091"/>
    <w:rsid w:val="00261CD6"/>
    <w:rsid w:val="00261E6D"/>
    <w:rsid w:val="00262136"/>
    <w:rsid w:val="002650CF"/>
    <w:rsid w:val="002652DF"/>
    <w:rsid w:val="00265759"/>
    <w:rsid w:val="0026608E"/>
    <w:rsid w:val="00271511"/>
    <w:rsid w:val="00271EC0"/>
    <w:rsid w:val="00271F96"/>
    <w:rsid w:val="00272D95"/>
    <w:rsid w:val="002731C7"/>
    <w:rsid w:val="00273F38"/>
    <w:rsid w:val="00274C42"/>
    <w:rsid w:val="00274D15"/>
    <w:rsid w:val="00274DAF"/>
    <w:rsid w:val="002750B0"/>
    <w:rsid w:val="002772B7"/>
    <w:rsid w:val="002776E0"/>
    <w:rsid w:val="0028063F"/>
    <w:rsid w:val="002815D5"/>
    <w:rsid w:val="002816F3"/>
    <w:rsid w:val="00281713"/>
    <w:rsid w:val="002824E9"/>
    <w:rsid w:val="0028380E"/>
    <w:rsid w:val="00284140"/>
    <w:rsid w:val="0028483F"/>
    <w:rsid w:val="00286B47"/>
    <w:rsid w:val="00290675"/>
    <w:rsid w:val="00291827"/>
    <w:rsid w:val="00291BB0"/>
    <w:rsid w:val="002922B0"/>
    <w:rsid w:val="00293122"/>
    <w:rsid w:val="00293AE6"/>
    <w:rsid w:val="00293B1B"/>
    <w:rsid w:val="00294E06"/>
    <w:rsid w:val="002A06BC"/>
    <w:rsid w:val="002A0E5D"/>
    <w:rsid w:val="002A1B5B"/>
    <w:rsid w:val="002A1B95"/>
    <w:rsid w:val="002A261D"/>
    <w:rsid w:val="002A377B"/>
    <w:rsid w:val="002A38E7"/>
    <w:rsid w:val="002A3C5F"/>
    <w:rsid w:val="002A47DE"/>
    <w:rsid w:val="002A6B5A"/>
    <w:rsid w:val="002A6EFD"/>
    <w:rsid w:val="002A6EFF"/>
    <w:rsid w:val="002A7850"/>
    <w:rsid w:val="002B0F6A"/>
    <w:rsid w:val="002B1298"/>
    <w:rsid w:val="002B1564"/>
    <w:rsid w:val="002B28F9"/>
    <w:rsid w:val="002B316E"/>
    <w:rsid w:val="002B3FA2"/>
    <w:rsid w:val="002B6A71"/>
    <w:rsid w:val="002B6FAB"/>
    <w:rsid w:val="002B7999"/>
    <w:rsid w:val="002C0A3B"/>
    <w:rsid w:val="002C1C43"/>
    <w:rsid w:val="002C2A4C"/>
    <w:rsid w:val="002C3580"/>
    <w:rsid w:val="002C3C9C"/>
    <w:rsid w:val="002C3D42"/>
    <w:rsid w:val="002C627A"/>
    <w:rsid w:val="002C6E55"/>
    <w:rsid w:val="002D00D3"/>
    <w:rsid w:val="002D0D64"/>
    <w:rsid w:val="002D136C"/>
    <w:rsid w:val="002D230D"/>
    <w:rsid w:val="002D3020"/>
    <w:rsid w:val="002D45F0"/>
    <w:rsid w:val="002D4FC6"/>
    <w:rsid w:val="002D5286"/>
    <w:rsid w:val="002D52A1"/>
    <w:rsid w:val="002D5669"/>
    <w:rsid w:val="002D5C82"/>
    <w:rsid w:val="002D79CF"/>
    <w:rsid w:val="002D7A11"/>
    <w:rsid w:val="002E025D"/>
    <w:rsid w:val="002E3352"/>
    <w:rsid w:val="002E3F14"/>
    <w:rsid w:val="002E5829"/>
    <w:rsid w:val="002E5E84"/>
    <w:rsid w:val="002E7738"/>
    <w:rsid w:val="002E7D86"/>
    <w:rsid w:val="002F067B"/>
    <w:rsid w:val="002F0BB8"/>
    <w:rsid w:val="002F14EF"/>
    <w:rsid w:val="002F1AED"/>
    <w:rsid w:val="002F26A2"/>
    <w:rsid w:val="002F4F84"/>
    <w:rsid w:val="002F5981"/>
    <w:rsid w:val="002F5A29"/>
    <w:rsid w:val="002F5B58"/>
    <w:rsid w:val="002F5E6F"/>
    <w:rsid w:val="002F6604"/>
    <w:rsid w:val="002F79A9"/>
    <w:rsid w:val="002F7CB4"/>
    <w:rsid w:val="002F7D49"/>
    <w:rsid w:val="003008C5"/>
    <w:rsid w:val="003030AC"/>
    <w:rsid w:val="00304029"/>
    <w:rsid w:val="003066D7"/>
    <w:rsid w:val="003077F7"/>
    <w:rsid w:val="00307CFE"/>
    <w:rsid w:val="0031313C"/>
    <w:rsid w:val="00313AF3"/>
    <w:rsid w:val="00314703"/>
    <w:rsid w:val="00314CF3"/>
    <w:rsid w:val="00316176"/>
    <w:rsid w:val="00316C54"/>
    <w:rsid w:val="003204BA"/>
    <w:rsid w:val="00320E60"/>
    <w:rsid w:val="00321C2F"/>
    <w:rsid w:val="00321C72"/>
    <w:rsid w:val="003225E9"/>
    <w:rsid w:val="00323D6F"/>
    <w:rsid w:val="0032416C"/>
    <w:rsid w:val="00325378"/>
    <w:rsid w:val="0032597F"/>
    <w:rsid w:val="00325B82"/>
    <w:rsid w:val="00325C32"/>
    <w:rsid w:val="00325DCE"/>
    <w:rsid w:val="003265BF"/>
    <w:rsid w:val="00327323"/>
    <w:rsid w:val="0032794F"/>
    <w:rsid w:val="00330272"/>
    <w:rsid w:val="00330E20"/>
    <w:rsid w:val="0033310F"/>
    <w:rsid w:val="003331C2"/>
    <w:rsid w:val="0033361F"/>
    <w:rsid w:val="00333658"/>
    <w:rsid w:val="003336E7"/>
    <w:rsid w:val="00333753"/>
    <w:rsid w:val="003344D9"/>
    <w:rsid w:val="00334EE2"/>
    <w:rsid w:val="00334F73"/>
    <w:rsid w:val="00335494"/>
    <w:rsid w:val="00336951"/>
    <w:rsid w:val="00337FDF"/>
    <w:rsid w:val="00340074"/>
    <w:rsid w:val="003413B5"/>
    <w:rsid w:val="003420B2"/>
    <w:rsid w:val="00342816"/>
    <w:rsid w:val="00342B49"/>
    <w:rsid w:val="00343035"/>
    <w:rsid w:val="00344490"/>
    <w:rsid w:val="0034589A"/>
    <w:rsid w:val="00347A43"/>
    <w:rsid w:val="00351005"/>
    <w:rsid w:val="003510A0"/>
    <w:rsid w:val="0035259F"/>
    <w:rsid w:val="00352DF8"/>
    <w:rsid w:val="00354923"/>
    <w:rsid w:val="00356343"/>
    <w:rsid w:val="003563EB"/>
    <w:rsid w:val="0035658E"/>
    <w:rsid w:val="00356D52"/>
    <w:rsid w:val="00357FEB"/>
    <w:rsid w:val="003602FC"/>
    <w:rsid w:val="00360E6F"/>
    <w:rsid w:val="00362A93"/>
    <w:rsid w:val="00362D75"/>
    <w:rsid w:val="00362F65"/>
    <w:rsid w:val="00363245"/>
    <w:rsid w:val="00365594"/>
    <w:rsid w:val="00372063"/>
    <w:rsid w:val="00372C2B"/>
    <w:rsid w:val="003736E2"/>
    <w:rsid w:val="003767EB"/>
    <w:rsid w:val="00377BC9"/>
    <w:rsid w:val="00383E83"/>
    <w:rsid w:val="00384563"/>
    <w:rsid w:val="003846F4"/>
    <w:rsid w:val="0038495D"/>
    <w:rsid w:val="00385374"/>
    <w:rsid w:val="003870E4"/>
    <w:rsid w:val="003878B1"/>
    <w:rsid w:val="00387DC7"/>
    <w:rsid w:val="00390089"/>
    <w:rsid w:val="00390265"/>
    <w:rsid w:val="0039114D"/>
    <w:rsid w:val="003915FC"/>
    <w:rsid w:val="00392939"/>
    <w:rsid w:val="00394032"/>
    <w:rsid w:val="00394732"/>
    <w:rsid w:val="00395BF2"/>
    <w:rsid w:val="00395C8B"/>
    <w:rsid w:val="0039600F"/>
    <w:rsid w:val="003A0853"/>
    <w:rsid w:val="003A1168"/>
    <w:rsid w:val="003A15C2"/>
    <w:rsid w:val="003A1707"/>
    <w:rsid w:val="003A1D03"/>
    <w:rsid w:val="003A2569"/>
    <w:rsid w:val="003A25BA"/>
    <w:rsid w:val="003A283E"/>
    <w:rsid w:val="003A3599"/>
    <w:rsid w:val="003A38F7"/>
    <w:rsid w:val="003A3F9A"/>
    <w:rsid w:val="003A3FD8"/>
    <w:rsid w:val="003A6206"/>
    <w:rsid w:val="003A6896"/>
    <w:rsid w:val="003A6BDA"/>
    <w:rsid w:val="003A7883"/>
    <w:rsid w:val="003A79F7"/>
    <w:rsid w:val="003A7A4E"/>
    <w:rsid w:val="003A7DBD"/>
    <w:rsid w:val="003B0598"/>
    <w:rsid w:val="003B2078"/>
    <w:rsid w:val="003B2830"/>
    <w:rsid w:val="003B2ABC"/>
    <w:rsid w:val="003B2CC1"/>
    <w:rsid w:val="003B3310"/>
    <w:rsid w:val="003B4189"/>
    <w:rsid w:val="003B47A0"/>
    <w:rsid w:val="003B4FA9"/>
    <w:rsid w:val="003B6080"/>
    <w:rsid w:val="003C11BA"/>
    <w:rsid w:val="003C2951"/>
    <w:rsid w:val="003C2A3B"/>
    <w:rsid w:val="003C33DF"/>
    <w:rsid w:val="003C3740"/>
    <w:rsid w:val="003C4959"/>
    <w:rsid w:val="003C4FB6"/>
    <w:rsid w:val="003C6EE1"/>
    <w:rsid w:val="003C713A"/>
    <w:rsid w:val="003D051A"/>
    <w:rsid w:val="003D195C"/>
    <w:rsid w:val="003D1E0E"/>
    <w:rsid w:val="003D1E3B"/>
    <w:rsid w:val="003D1F2D"/>
    <w:rsid w:val="003D205F"/>
    <w:rsid w:val="003D25C3"/>
    <w:rsid w:val="003D45B5"/>
    <w:rsid w:val="003D4D25"/>
    <w:rsid w:val="003D5594"/>
    <w:rsid w:val="003D563C"/>
    <w:rsid w:val="003D7B1E"/>
    <w:rsid w:val="003D7DA3"/>
    <w:rsid w:val="003E1949"/>
    <w:rsid w:val="003E1986"/>
    <w:rsid w:val="003E271B"/>
    <w:rsid w:val="003E2F4B"/>
    <w:rsid w:val="003E374D"/>
    <w:rsid w:val="003E3C28"/>
    <w:rsid w:val="003E4E84"/>
    <w:rsid w:val="003E5640"/>
    <w:rsid w:val="003E5E60"/>
    <w:rsid w:val="003E632A"/>
    <w:rsid w:val="003E664D"/>
    <w:rsid w:val="003E6DD6"/>
    <w:rsid w:val="003F065E"/>
    <w:rsid w:val="003F0AE1"/>
    <w:rsid w:val="003F15D3"/>
    <w:rsid w:val="003F1B86"/>
    <w:rsid w:val="003F27D9"/>
    <w:rsid w:val="003F3556"/>
    <w:rsid w:val="003F3BF9"/>
    <w:rsid w:val="003F410E"/>
    <w:rsid w:val="003F4B71"/>
    <w:rsid w:val="003F6B44"/>
    <w:rsid w:val="003F6EF1"/>
    <w:rsid w:val="003F752C"/>
    <w:rsid w:val="004005E8"/>
    <w:rsid w:val="00400733"/>
    <w:rsid w:val="00400AD1"/>
    <w:rsid w:val="0040144B"/>
    <w:rsid w:val="004015C8"/>
    <w:rsid w:val="00402179"/>
    <w:rsid w:val="004036F1"/>
    <w:rsid w:val="00403D07"/>
    <w:rsid w:val="00403F1B"/>
    <w:rsid w:val="0040699A"/>
    <w:rsid w:val="00407695"/>
    <w:rsid w:val="00410343"/>
    <w:rsid w:val="0041212F"/>
    <w:rsid w:val="0041224E"/>
    <w:rsid w:val="00412F44"/>
    <w:rsid w:val="00413965"/>
    <w:rsid w:val="00414499"/>
    <w:rsid w:val="004150A0"/>
    <w:rsid w:val="00416694"/>
    <w:rsid w:val="0041724E"/>
    <w:rsid w:val="00421635"/>
    <w:rsid w:val="004232AB"/>
    <w:rsid w:val="0042388B"/>
    <w:rsid w:val="0042397E"/>
    <w:rsid w:val="00423DE9"/>
    <w:rsid w:val="00423F1D"/>
    <w:rsid w:val="004240FB"/>
    <w:rsid w:val="0042458F"/>
    <w:rsid w:val="00424781"/>
    <w:rsid w:val="004259D0"/>
    <w:rsid w:val="0042622D"/>
    <w:rsid w:val="0043033B"/>
    <w:rsid w:val="00430841"/>
    <w:rsid w:val="00431250"/>
    <w:rsid w:val="00432FDF"/>
    <w:rsid w:val="00433DA4"/>
    <w:rsid w:val="004345C4"/>
    <w:rsid w:val="00435BB4"/>
    <w:rsid w:val="00437416"/>
    <w:rsid w:val="0044050F"/>
    <w:rsid w:val="00441274"/>
    <w:rsid w:val="004416FF"/>
    <w:rsid w:val="0044268A"/>
    <w:rsid w:val="004435DA"/>
    <w:rsid w:val="00445D54"/>
    <w:rsid w:val="004461C9"/>
    <w:rsid w:val="00446856"/>
    <w:rsid w:val="00446C01"/>
    <w:rsid w:val="00446EFB"/>
    <w:rsid w:val="004476B9"/>
    <w:rsid w:val="0045256F"/>
    <w:rsid w:val="00452D1E"/>
    <w:rsid w:val="00453109"/>
    <w:rsid w:val="00453BAD"/>
    <w:rsid w:val="00453FE1"/>
    <w:rsid w:val="004540F7"/>
    <w:rsid w:val="00455C1E"/>
    <w:rsid w:val="00455D3D"/>
    <w:rsid w:val="00455EC7"/>
    <w:rsid w:val="00455EFF"/>
    <w:rsid w:val="00457ABA"/>
    <w:rsid w:val="004603F7"/>
    <w:rsid w:val="004606B2"/>
    <w:rsid w:val="00461321"/>
    <w:rsid w:val="00461495"/>
    <w:rsid w:val="00462EC2"/>
    <w:rsid w:val="004632F9"/>
    <w:rsid w:val="00463382"/>
    <w:rsid w:val="004640EE"/>
    <w:rsid w:val="00464FD5"/>
    <w:rsid w:val="00465ED9"/>
    <w:rsid w:val="0046648B"/>
    <w:rsid w:val="00466B3E"/>
    <w:rsid w:val="00467489"/>
    <w:rsid w:val="0047116C"/>
    <w:rsid w:val="00471480"/>
    <w:rsid w:val="00473731"/>
    <w:rsid w:val="0047385F"/>
    <w:rsid w:val="00473922"/>
    <w:rsid w:val="004740C3"/>
    <w:rsid w:val="004747D6"/>
    <w:rsid w:val="00476558"/>
    <w:rsid w:val="004765BB"/>
    <w:rsid w:val="00476D61"/>
    <w:rsid w:val="004804EA"/>
    <w:rsid w:val="00480641"/>
    <w:rsid w:val="00481822"/>
    <w:rsid w:val="00482E54"/>
    <w:rsid w:val="00483466"/>
    <w:rsid w:val="00483D77"/>
    <w:rsid w:val="00484669"/>
    <w:rsid w:val="00486968"/>
    <w:rsid w:val="00486C4E"/>
    <w:rsid w:val="00487845"/>
    <w:rsid w:val="004906A1"/>
    <w:rsid w:val="0049287A"/>
    <w:rsid w:val="00493F53"/>
    <w:rsid w:val="004948EF"/>
    <w:rsid w:val="00496271"/>
    <w:rsid w:val="004A09C7"/>
    <w:rsid w:val="004A1902"/>
    <w:rsid w:val="004A2C76"/>
    <w:rsid w:val="004A2D00"/>
    <w:rsid w:val="004A35CD"/>
    <w:rsid w:val="004A3837"/>
    <w:rsid w:val="004A412E"/>
    <w:rsid w:val="004A60DD"/>
    <w:rsid w:val="004A6928"/>
    <w:rsid w:val="004A69EB"/>
    <w:rsid w:val="004A6C21"/>
    <w:rsid w:val="004B060E"/>
    <w:rsid w:val="004B0B35"/>
    <w:rsid w:val="004B1BDD"/>
    <w:rsid w:val="004B336F"/>
    <w:rsid w:val="004B3572"/>
    <w:rsid w:val="004B35C9"/>
    <w:rsid w:val="004B3B05"/>
    <w:rsid w:val="004B4735"/>
    <w:rsid w:val="004B5188"/>
    <w:rsid w:val="004B5524"/>
    <w:rsid w:val="004B5BC6"/>
    <w:rsid w:val="004B755C"/>
    <w:rsid w:val="004B7D0E"/>
    <w:rsid w:val="004C0594"/>
    <w:rsid w:val="004C0FAF"/>
    <w:rsid w:val="004C1033"/>
    <w:rsid w:val="004C1DA4"/>
    <w:rsid w:val="004C264C"/>
    <w:rsid w:val="004C2B59"/>
    <w:rsid w:val="004C2B72"/>
    <w:rsid w:val="004C2EC6"/>
    <w:rsid w:val="004C3B0D"/>
    <w:rsid w:val="004C422A"/>
    <w:rsid w:val="004C53F6"/>
    <w:rsid w:val="004C6C29"/>
    <w:rsid w:val="004C6EBD"/>
    <w:rsid w:val="004C7297"/>
    <w:rsid w:val="004C7464"/>
    <w:rsid w:val="004C74D4"/>
    <w:rsid w:val="004C7CD5"/>
    <w:rsid w:val="004D00D4"/>
    <w:rsid w:val="004D1B64"/>
    <w:rsid w:val="004D21E6"/>
    <w:rsid w:val="004D27CF"/>
    <w:rsid w:val="004D5D5D"/>
    <w:rsid w:val="004D64B5"/>
    <w:rsid w:val="004D66E3"/>
    <w:rsid w:val="004E3B94"/>
    <w:rsid w:val="004E787A"/>
    <w:rsid w:val="004E7E45"/>
    <w:rsid w:val="004F1E9B"/>
    <w:rsid w:val="004F26DF"/>
    <w:rsid w:val="004F2FF1"/>
    <w:rsid w:val="004F41F9"/>
    <w:rsid w:val="004F66CE"/>
    <w:rsid w:val="004F709D"/>
    <w:rsid w:val="004F716F"/>
    <w:rsid w:val="004F7190"/>
    <w:rsid w:val="004F7460"/>
    <w:rsid w:val="0050103E"/>
    <w:rsid w:val="005011C9"/>
    <w:rsid w:val="00501B08"/>
    <w:rsid w:val="00501D17"/>
    <w:rsid w:val="00503371"/>
    <w:rsid w:val="00503CC6"/>
    <w:rsid w:val="005045BF"/>
    <w:rsid w:val="00506105"/>
    <w:rsid w:val="00506CA2"/>
    <w:rsid w:val="00507640"/>
    <w:rsid w:val="005119CE"/>
    <w:rsid w:val="0051390C"/>
    <w:rsid w:val="00516EBF"/>
    <w:rsid w:val="005178B3"/>
    <w:rsid w:val="0052086A"/>
    <w:rsid w:val="0052286B"/>
    <w:rsid w:val="005238CA"/>
    <w:rsid w:val="00523E99"/>
    <w:rsid w:val="005245F4"/>
    <w:rsid w:val="005247E2"/>
    <w:rsid w:val="00527DF0"/>
    <w:rsid w:val="00527E92"/>
    <w:rsid w:val="00530115"/>
    <w:rsid w:val="005301F0"/>
    <w:rsid w:val="00530F7A"/>
    <w:rsid w:val="00531928"/>
    <w:rsid w:val="005319C4"/>
    <w:rsid w:val="005323BD"/>
    <w:rsid w:val="00534BC7"/>
    <w:rsid w:val="0053500A"/>
    <w:rsid w:val="005362BE"/>
    <w:rsid w:val="005373E7"/>
    <w:rsid w:val="00540722"/>
    <w:rsid w:val="0054359A"/>
    <w:rsid w:val="00543636"/>
    <w:rsid w:val="00543910"/>
    <w:rsid w:val="00544E5F"/>
    <w:rsid w:val="00544F7A"/>
    <w:rsid w:val="005462B8"/>
    <w:rsid w:val="005467A2"/>
    <w:rsid w:val="005476B1"/>
    <w:rsid w:val="00547BCC"/>
    <w:rsid w:val="00551081"/>
    <w:rsid w:val="00551239"/>
    <w:rsid w:val="005521DE"/>
    <w:rsid w:val="005529C8"/>
    <w:rsid w:val="005533E1"/>
    <w:rsid w:val="005534B1"/>
    <w:rsid w:val="00553D0A"/>
    <w:rsid w:val="00554CC4"/>
    <w:rsid w:val="0055683C"/>
    <w:rsid w:val="00556B6F"/>
    <w:rsid w:val="00557A85"/>
    <w:rsid w:val="00560873"/>
    <w:rsid w:val="00560E09"/>
    <w:rsid w:val="00561248"/>
    <w:rsid w:val="00561DB6"/>
    <w:rsid w:val="00561DC4"/>
    <w:rsid w:val="005622B3"/>
    <w:rsid w:val="00562C58"/>
    <w:rsid w:val="00562E77"/>
    <w:rsid w:val="0056396C"/>
    <w:rsid w:val="00564D19"/>
    <w:rsid w:val="00565DF0"/>
    <w:rsid w:val="00567C61"/>
    <w:rsid w:val="00572394"/>
    <w:rsid w:val="005728EF"/>
    <w:rsid w:val="00572A33"/>
    <w:rsid w:val="00573613"/>
    <w:rsid w:val="005736A8"/>
    <w:rsid w:val="00574648"/>
    <w:rsid w:val="00577497"/>
    <w:rsid w:val="00580261"/>
    <w:rsid w:val="00582840"/>
    <w:rsid w:val="00584648"/>
    <w:rsid w:val="00585351"/>
    <w:rsid w:val="005854AA"/>
    <w:rsid w:val="00586067"/>
    <w:rsid w:val="00586576"/>
    <w:rsid w:val="0059024C"/>
    <w:rsid w:val="005911CF"/>
    <w:rsid w:val="00592304"/>
    <w:rsid w:val="005A0037"/>
    <w:rsid w:val="005A1A50"/>
    <w:rsid w:val="005A1B3A"/>
    <w:rsid w:val="005A384A"/>
    <w:rsid w:val="005A439A"/>
    <w:rsid w:val="005A4582"/>
    <w:rsid w:val="005A4E43"/>
    <w:rsid w:val="005A529E"/>
    <w:rsid w:val="005A5F8D"/>
    <w:rsid w:val="005A6D8A"/>
    <w:rsid w:val="005A6F2D"/>
    <w:rsid w:val="005B08AF"/>
    <w:rsid w:val="005B1A63"/>
    <w:rsid w:val="005B1C37"/>
    <w:rsid w:val="005B26A7"/>
    <w:rsid w:val="005B2D82"/>
    <w:rsid w:val="005B3E6E"/>
    <w:rsid w:val="005B4BA8"/>
    <w:rsid w:val="005B4D87"/>
    <w:rsid w:val="005B675D"/>
    <w:rsid w:val="005B7788"/>
    <w:rsid w:val="005C0124"/>
    <w:rsid w:val="005C0D6D"/>
    <w:rsid w:val="005C0EBE"/>
    <w:rsid w:val="005C1EB5"/>
    <w:rsid w:val="005C239A"/>
    <w:rsid w:val="005C2AF1"/>
    <w:rsid w:val="005C3E20"/>
    <w:rsid w:val="005C4346"/>
    <w:rsid w:val="005C47A2"/>
    <w:rsid w:val="005C7166"/>
    <w:rsid w:val="005D02D7"/>
    <w:rsid w:val="005D1760"/>
    <w:rsid w:val="005D21D7"/>
    <w:rsid w:val="005D2560"/>
    <w:rsid w:val="005D2AA5"/>
    <w:rsid w:val="005D413C"/>
    <w:rsid w:val="005D4833"/>
    <w:rsid w:val="005D7CAF"/>
    <w:rsid w:val="005E19C0"/>
    <w:rsid w:val="005E27E2"/>
    <w:rsid w:val="005E2A6E"/>
    <w:rsid w:val="005E3EC4"/>
    <w:rsid w:val="005E4690"/>
    <w:rsid w:val="005F058E"/>
    <w:rsid w:val="005F0B5E"/>
    <w:rsid w:val="005F33EF"/>
    <w:rsid w:val="005F5FE5"/>
    <w:rsid w:val="006009D8"/>
    <w:rsid w:val="00601328"/>
    <w:rsid w:val="00601F8C"/>
    <w:rsid w:val="00602CE9"/>
    <w:rsid w:val="00604BBA"/>
    <w:rsid w:val="00606D12"/>
    <w:rsid w:val="00607516"/>
    <w:rsid w:val="00607B29"/>
    <w:rsid w:val="00611825"/>
    <w:rsid w:val="00613166"/>
    <w:rsid w:val="006135F8"/>
    <w:rsid w:val="00613EC1"/>
    <w:rsid w:val="00614165"/>
    <w:rsid w:val="00614B5D"/>
    <w:rsid w:val="0061525F"/>
    <w:rsid w:val="00615D1C"/>
    <w:rsid w:val="00616017"/>
    <w:rsid w:val="00616805"/>
    <w:rsid w:val="00616902"/>
    <w:rsid w:val="006172BD"/>
    <w:rsid w:val="006173DC"/>
    <w:rsid w:val="00620286"/>
    <w:rsid w:val="00623C6A"/>
    <w:rsid w:val="00624A67"/>
    <w:rsid w:val="00627941"/>
    <w:rsid w:val="00627F18"/>
    <w:rsid w:val="0063033A"/>
    <w:rsid w:val="0063042D"/>
    <w:rsid w:val="0063056C"/>
    <w:rsid w:val="00630E9E"/>
    <w:rsid w:val="00631B26"/>
    <w:rsid w:val="00633932"/>
    <w:rsid w:val="0063457F"/>
    <w:rsid w:val="0063482C"/>
    <w:rsid w:val="00634CB3"/>
    <w:rsid w:val="00635B70"/>
    <w:rsid w:val="00641C53"/>
    <w:rsid w:val="00641F9E"/>
    <w:rsid w:val="006447A6"/>
    <w:rsid w:val="00644B5F"/>
    <w:rsid w:val="00645A92"/>
    <w:rsid w:val="00646D07"/>
    <w:rsid w:val="00646F94"/>
    <w:rsid w:val="00647062"/>
    <w:rsid w:val="00651413"/>
    <w:rsid w:val="00651C53"/>
    <w:rsid w:val="006527A8"/>
    <w:rsid w:val="00653011"/>
    <w:rsid w:val="0065378B"/>
    <w:rsid w:val="006544FB"/>
    <w:rsid w:val="00655F87"/>
    <w:rsid w:val="0066340B"/>
    <w:rsid w:val="006638EB"/>
    <w:rsid w:val="00664D01"/>
    <w:rsid w:val="006652AF"/>
    <w:rsid w:val="006659FF"/>
    <w:rsid w:val="00665FE1"/>
    <w:rsid w:val="00666384"/>
    <w:rsid w:val="00666446"/>
    <w:rsid w:val="006667BA"/>
    <w:rsid w:val="006667C1"/>
    <w:rsid w:val="00667F62"/>
    <w:rsid w:val="00671536"/>
    <w:rsid w:val="00671FC7"/>
    <w:rsid w:val="006737A4"/>
    <w:rsid w:val="006740E9"/>
    <w:rsid w:val="0067602B"/>
    <w:rsid w:val="006769D3"/>
    <w:rsid w:val="00676FC1"/>
    <w:rsid w:val="00682B78"/>
    <w:rsid w:val="00683CB4"/>
    <w:rsid w:val="00683EE7"/>
    <w:rsid w:val="00683FA5"/>
    <w:rsid w:val="00684120"/>
    <w:rsid w:val="00684644"/>
    <w:rsid w:val="00684B11"/>
    <w:rsid w:val="00684C0A"/>
    <w:rsid w:val="00685282"/>
    <w:rsid w:val="00685359"/>
    <w:rsid w:val="00685922"/>
    <w:rsid w:val="00685A3D"/>
    <w:rsid w:val="0068607D"/>
    <w:rsid w:val="00686733"/>
    <w:rsid w:val="00686A38"/>
    <w:rsid w:val="0069102A"/>
    <w:rsid w:val="00691C84"/>
    <w:rsid w:val="00692C48"/>
    <w:rsid w:val="00693282"/>
    <w:rsid w:val="006956D4"/>
    <w:rsid w:val="006965DF"/>
    <w:rsid w:val="006967A1"/>
    <w:rsid w:val="00697536"/>
    <w:rsid w:val="006975E3"/>
    <w:rsid w:val="006977E1"/>
    <w:rsid w:val="006A0553"/>
    <w:rsid w:val="006A05AC"/>
    <w:rsid w:val="006A08E5"/>
    <w:rsid w:val="006A337F"/>
    <w:rsid w:val="006A38BE"/>
    <w:rsid w:val="006A4105"/>
    <w:rsid w:val="006A5666"/>
    <w:rsid w:val="006A5DA7"/>
    <w:rsid w:val="006A7CFD"/>
    <w:rsid w:val="006B11E0"/>
    <w:rsid w:val="006B2632"/>
    <w:rsid w:val="006B2A61"/>
    <w:rsid w:val="006B41A7"/>
    <w:rsid w:val="006B4444"/>
    <w:rsid w:val="006B44C7"/>
    <w:rsid w:val="006B462D"/>
    <w:rsid w:val="006B4AAF"/>
    <w:rsid w:val="006B51E1"/>
    <w:rsid w:val="006B661F"/>
    <w:rsid w:val="006C1A31"/>
    <w:rsid w:val="006C32C6"/>
    <w:rsid w:val="006C352A"/>
    <w:rsid w:val="006C397E"/>
    <w:rsid w:val="006C3E18"/>
    <w:rsid w:val="006C5AC1"/>
    <w:rsid w:val="006C6534"/>
    <w:rsid w:val="006D103C"/>
    <w:rsid w:val="006D1EEA"/>
    <w:rsid w:val="006D1FDD"/>
    <w:rsid w:val="006D2039"/>
    <w:rsid w:val="006D37BC"/>
    <w:rsid w:val="006D4697"/>
    <w:rsid w:val="006D5A9C"/>
    <w:rsid w:val="006D6DB7"/>
    <w:rsid w:val="006D76C8"/>
    <w:rsid w:val="006E0892"/>
    <w:rsid w:val="006E1939"/>
    <w:rsid w:val="006E1B14"/>
    <w:rsid w:val="006E462D"/>
    <w:rsid w:val="006E491F"/>
    <w:rsid w:val="006E5031"/>
    <w:rsid w:val="006F0F7A"/>
    <w:rsid w:val="006F18D8"/>
    <w:rsid w:val="006F1C68"/>
    <w:rsid w:val="006F1E2D"/>
    <w:rsid w:val="006F3CA5"/>
    <w:rsid w:val="006F5F7F"/>
    <w:rsid w:val="006F6B16"/>
    <w:rsid w:val="006F76A1"/>
    <w:rsid w:val="006F7D63"/>
    <w:rsid w:val="006F7DBE"/>
    <w:rsid w:val="00700711"/>
    <w:rsid w:val="00702B6F"/>
    <w:rsid w:val="00703196"/>
    <w:rsid w:val="00703A34"/>
    <w:rsid w:val="00706BD1"/>
    <w:rsid w:val="00706DFA"/>
    <w:rsid w:val="00706E66"/>
    <w:rsid w:val="00707F55"/>
    <w:rsid w:val="00710E12"/>
    <w:rsid w:val="00711D4D"/>
    <w:rsid w:val="0071224A"/>
    <w:rsid w:val="007126A7"/>
    <w:rsid w:val="00712D3A"/>
    <w:rsid w:val="00713F75"/>
    <w:rsid w:val="00716546"/>
    <w:rsid w:val="0071663D"/>
    <w:rsid w:val="00717E63"/>
    <w:rsid w:val="007204CC"/>
    <w:rsid w:val="00720F15"/>
    <w:rsid w:val="007212F2"/>
    <w:rsid w:val="00721C38"/>
    <w:rsid w:val="00721F31"/>
    <w:rsid w:val="0072419E"/>
    <w:rsid w:val="007249BB"/>
    <w:rsid w:val="00724AE1"/>
    <w:rsid w:val="00724FF6"/>
    <w:rsid w:val="007259B1"/>
    <w:rsid w:val="0073202F"/>
    <w:rsid w:val="007329D4"/>
    <w:rsid w:val="0073335F"/>
    <w:rsid w:val="00733680"/>
    <w:rsid w:val="00734996"/>
    <w:rsid w:val="00734CDE"/>
    <w:rsid w:val="0073561B"/>
    <w:rsid w:val="00735E8C"/>
    <w:rsid w:val="00736872"/>
    <w:rsid w:val="00737E4A"/>
    <w:rsid w:val="00740F3A"/>
    <w:rsid w:val="00741BFB"/>
    <w:rsid w:val="00741F42"/>
    <w:rsid w:val="00742100"/>
    <w:rsid w:val="0074312A"/>
    <w:rsid w:val="00744399"/>
    <w:rsid w:val="00744732"/>
    <w:rsid w:val="007447F9"/>
    <w:rsid w:val="00744F53"/>
    <w:rsid w:val="007451DD"/>
    <w:rsid w:val="00746558"/>
    <w:rsid w:val="00746D13"/>
    <w:rsid w:val="00750A52"/>
    <w:rsid w:val="00750BA4"/>
    <w:rsid w:val="00751164"/>
    <w:rsid w:val="00751677"/>
    <w:rsid w:val="0075182D"/>
    <w:rsid w:val="007536DB"/>
    <w:rsid w:val="00753B80"/>
    <w:rsid w:val="00754958"/>
    <w:rsid w:val="007553B3"/>
    <w:rsid w:val="007562A0"/>
    <w:rsid w:val="007569E9"/>
    <w:rsid w:val="00757D3F"/>
    <w:rsid w:val="00757D79"/>
    <w:rsid w:val="00760442"/>
    <w:rsid w:val="00760A03"/>
    <w:rsid w:val="00760ACB"/>
    <w:rsid w:val="007618E8"/>
    <w:rsid w:val="00761CF1"/>
    <w:rsid w:val="00761DEA"/>
    <w:rsid w:val="007626C7"/>
    <w:rsid w:val="0076330D"/>
    <w:rsid w:val="00763D4D"/>
    <w:rsid w:val="00764523"/>
    <w:rsid w:val="007653B7"/>
    <w:rsid w:val="0076593B"/>
    <w:rsid w:val="00766CB4"/>
    <w:rsid w:val="007700BC"/>
    <w:rsid w:val="0077094C"/>
    <w:rsid w:val="00770C68"/>
    <w:rsid w:val="0077115B"/>
    <w:rsid w:val="00774103"/>
    <w:rsid w:val="0077542E"/>
    <w:rsid w:val="007760AD"/>
    <w:rsid w:val="007760F1"/>
    <w:rsid w:val="0077697A"/>
    <w:rsid w:val="0078160C"/>
    <w:rsid w:val="00781B23"/>
    <w:rsid w:val="00781CC9"/>
    <w:rsid w:val="00782049"/>
    <w:rsid w:val="00784573"/>
    <w:rsid w:val="007854C8"/>
    <w:rsid w:val="00785923"/>
    <w:rsid w:val="00785E47"/>
    <w:rsid w:val="00786974"/>
    <w:rsid w:val="0079018F"/>
    <w:rsid w:val="007909AB"/>
    <w:rsid w:val="00791FE0"/>
    <w:rsid w:val="0079247B"/>
    <w:rsid w:val="00792CB8"/>
    <w:rsid w:val="0079349F"/>
    <w:rsid w:val="00793610"/>
    <w:rsid w:val="00794028"/>
    <w:rsid w:val="0079739F"/>
    <w:rsid w:val="007A2A46"/>
    <w:rsid w:val="007A3041"/>
    <w:rsid w:val="007A3972"/>
    <w:rsid w:val="007A5447"/>
    <w:rsid w:val="007A5F2D"/>
    <w:rsid w:val="007A6388"/>
    <w:rsid w:val="007A6584"/>
    <w:rsid w:val="007B101F"/>
    <w:rsid w:val="007B13EF"/>
    <w:rsid w:val="007B15DB"/>
    <w:rsid w:val="007B31DD"/>
    <w:rsid w:val="007B3251"/>
    <w:rsid w:val="007B3708"/>
    <w:rsid w:val="007B37D8"/>
    <w:rsid w:val="007B3864"/>
    <w:rsid w:val="007B3C9A"/>
    <w:rsid w:val="007B442A"/>
    <w:rsid w:val="007B66D5"/>
    <w:rsid w:val="007B6FFB"/>
    <w:rsid w:val="007B7DA9"/>
    <w:rsid w:val="007C05AF"/>
    <w:rsid w:val="007C1347"/>
    <w:rsid w:val="007C1788"/>
    <w:rsid w:val="007C34F7"/>
    <w:rsid w:val="007C3590"/>
    <w:rsid w:val="007C37F9"/>
    <w:rsid w:val="007C3C16"/>
    <w:rsid w:val="007C44CE"/>
    <w:rsid w:val="007C5B83"/>
    <w:rsid w:val="007C5E46"/>
    <w:rsid w:val="007C5F0C"/>
    <w:rsid w:val="007C6517"/>
    <w:rsid w:val="007C6D5E"/>
    <w:rsid w:val="007D0BBD"/>
    <w:rsid w:val="007D1CF4"/>
    <w:rsid w:val="007D245D"/>
    <w:rsid w:val="007D3380"/>
    <w:rsid w:val="007D3628"/>
    <w:rsid w:val="007D3E9C"/>
    <w:rsid w:val="007D434A"/>
    <w:rsid w:val="007D54C2"/>
    <w:rsid w:val="007D6293"/>
    <w:rsid w:val="007D6811"/>
    <w:rsid w:val="007D7EFA"/>
    <w:rsid w:val="007E0731"/>
    <w:rsid w:val="007E0774"/>
    <w:rsid w:val="007E1F05"/>
    <w:rsid w:val="007E3A5E"/>
    <w:rsid w:val="007E54D9"/>
    <w:rsid w:val="007E589E"/>
    <w:rsid w:val="007E5F40"/>
    <w:rsid w:val="007E66A9"/>
    <w:rsid w:val="007E685D"/>
    <w:rsid w:val="007E7249"/>
    <w:rsid w:val="007F2281"/>
    <w:rsid w:val="007F22ED"/>
    <w:rsid w:val="007F4CCF"/>
    <w:rsid w:val="007F4DD9"/>
    <w:rsid w:val="007F4F4A"/>
    <w:rsid w:val="007F509F"/>
    <w:rsid w:val="007F55A0"/>
    <w:rsid w:val="007F58F2"/>
    <w:rsid w:val="007F5C90"/>
    <w:rsid w:val="007F6F13"/>
    <w:rsid w:val="007F70EE"/>
    <w:rsid w:val="007F7336"/>
    <w:rsid w:val="007F797E"/>
    <w:rsid w:val="007F7FC7"/>
    <w:rsid w:val="00801C07"/>
    <w:rsid w:val="00802024"/>
    <w:rsid w:val="00802C77"/>
    <w:rsid w:val="00803153"/>
    <w:rsid w:val="00804DFE"/>
    <w:rsid w:val="00810907"/>
    <w:rsid w:val="00812C38"/>
    <w:rsid w:val="008135BE"/>
    <w:rsid w:val="008144F1"/>
    <w:rsid w:val="00814A9B"/>
    <w:rsid w:val="0081502E"/>
    <w:rsid w:val="00815CD3"/>
    <w:rsid w:val="008167A3"/>
    <w:rsid w:val="00816A1C"/>
    <w:rsid w:val="008202F6"/>
    <w:rsid w:val="0082036B"/>
    <w:rsid w:val="008206EA"/>
    <w:rsid w:val="00821087"/>
    <w:rsid w:val="0082156A"/>
    <w:rsid w:val="008225ED"/>
    <w:rsid w:val="008237FF"/>
    <w:rsid w:val="00823C6F"/>
    <w:rsid w:val="0082656A"/>
    <w:rsid w:val="00831E40"/>
    <w:rsid w:val="0083231D"/>
    <w:rsid w:val="00832947"/>
    <w:rsid w:val="00832E6A"/>
    <w:rsid w:val="00833153"/>
    <w:rsid w:val="00835F4E"/>
    <w:rsid w:val="00837064"/>
    <w:rsid w:val="008376D3"/>
    <w:rsid w:val="00837DFE"/>
    <w:rsid w:val="00840ADF"/>
    <w:rsid w:val="00841CDD"/>
    <w:rsid w:val="008437FD"/>
    <w:rsid w:val="00843817"/>
    <w:rsid w:val="00844240"/>
    <w:rsid w:val="008442B2"/>
    <w:rsid w:val="008449A7"/>
    <w:rsid w:val="00844BE5"/>
    <w:rsid w:val="0084503B"/>
    <w:rsid w:val="00846720"/>
    <w:rsid w:val="00846CEC"/>
    <w:rsid w:val="00850242"/>
    <w:rsid w:val="0085164F"/>
    <w:rsid w:val="008517FE"/>
    <w:rsid w:val="0085270E"/>
    <w:rsid w:val="00852F99"/>
    <w:rsid w:val="008534A7"/>
    <w:rsid w:val="008551DC"/>
    <w:rsid w:val="008556CF"/>
    <w:rsid w:val="008560F6"/>
    <w:rsid w:val="008568B3"/>
    <w:rsid w:val="00856E40"/>
    <w:rsid w:val="00857AF1"/>
    <w:rsid w:val="00857B06"/>
    <w:rsid w:val="00860E62"/>
    <w:rsid w:val="008613AA"/>
    <w:rsid w:val="008614F6"/>
    <w:rsid w:val="00861B54"/>
    <w:rsid w:val="0086320F"/>
    <w:rsid w:val="00863A28"/>
    <w:rsid w:val="00864A6E"/>
    <w:rsid w:val="00864BB5"/>
    <w:rsid w:val="00864DD4"/>
    <w:rsid w:val="00865167"/>
    <w:rsid w:val="00866CA8"/>
    <w:rsid w:val="008672CA"/>
    <w:rsid w:val="00867A39"/>
    <w:rsid w:val="0087005F"/>
    <w:rsid w:val="008700B5"/>
    <w:rsid w:val="00870ECF"/>
    <w:rsid w:val="00871020"/>
    <w:rsid w:val="00871FF3"/>
    <w:rsid w:val="0087217A"/>
    <w:rsid w:val="00873972"/>
    <w:rsid w:val="008741B9"/>
    <w:rsid w:val="0087554C"/>
    <w:rsid w:val="0087703E"/>
    <w:rsid w:val="0088010D"/>
    <w:rsid w:val="00880171"/>
    <w:rsid w:val="008804F9"/>
    <w:rsid w:val="00882003"/>
    <w:rsid w:val="00886EC4"/>
    <w:rsid w:val="0088782B"/>
    <w:rsid w:val="0089169E"/>
    <w:rsid w:val="0089216D"/>
    <w:rsid w:val="00894E2B"/>
    <w:rsid w:val="00895856"/>
    <w:rsid w:val="00895ABF"/>
    <w:rsid w:val="00897D7D"/>
    <w:rsid w:val="008A02AD"/>
    <w:rsid w:val="008A0F43"/>
    <w:rsid w:val="008A371D"/>
    <w:rsid w:val="008A3BB4"/>
    <w:rsid w:val="008A4C46"/>
    <w:rsid w:val="008A5202"/>
    <w:rsid w:val="008A5CC6"/>
    <w:rsid w:val="008A5E42"/>
    <w:rsid w:val="008A75F9"/>
    <w:rsid w:val="008B02DB"/>
    <w:rsid w:val="008B0EF4"/>
    <w:rsid w:val="008B2AA8"/>
    <w:rsid w:val="008B34E6"/>
    <w:rsid w:val="008B37C9"/>
    <w:rsid w:val="008B5235"/>
    <w:rsid w:val="008B5386"/>
    <w:rsid w:val="008B5F34"/>
    <w:rsid w:val="008B79B0"/>
    <w:rsid w:val="008B7ECA"/>
    <w:rsid w:val="008C1737"/>
    <w:rsid w:val="008C32F5"/>
    <w:rsid w:val="008C3C7D"/>
    <w:rsid w:val="008C3D04"/>
    <w:rsid w:val="008C4B5E"/>
    <w:rsid w:val="008C68F2"/>
    <w:rsid w:val="008C7057"/>
    <w:rsid w:val="008C73BB"/>
    <w:rsid w:val="008D0011"/>
    <w:rsid w:val="008D07F1"/>
    <w:rsid w:val="008D26AA"/>
    <w:rsid w:val="008D2EBA"/>
    <w:rsid w:val="008D486E"/>
    <w:rsid w:val="008D4D40"/>
    <w:rsid w:val="008D537C"/>
    <w:rsid w:val="008D5F89"/>
    <w:rsid w:val="008E016D"/>
    <w:rsid w:val="008E0D8D"/>
    <w:rsid w:val="008E1D10"/>
    <w:rsid w:val="008E2066"/>
    <w:rsid w:val="008E2F62"/>
    <w:rsid w:val="008E402F"/>
    <w:rsid w:val="008E49D5"/>
    <w:rsid w:val="008E5B1E"/>
    <w:rsid w:val="008E61E5"/>
    <w:rsid w:val="008E6F98"/>
    <w:rsid w:val="008E704A"/>
    <w:rsid w:val="008E746B"/>
    <w:rsid w:val="008E7CAC"/>
    <w:rsid w:val="008F0362"/>
    <w:rsid w:val="008F05DB"/>
    <w:rsid w:val="008F2F48"/>
    <w:rsid w:val="008F33C5"/>
    <w:rsid w:val="008F3614"/>
    <w:rsid w:val="008F42D3"/>
    <w:rsid w:val="008F53AC"/>
    <w:rsid w:val="008F6D7D"/>
    <w:rsid w:val="008F6D82"/>
    <w:rsid w:val="008F7678"/>
    <w:rsid w:val="008F7C68"/>
    <w:rsid w:val="0090097D"/>
    <w:rsid w:val="009014EA"/>
    <w:rsid w:val="00901FDF"/>
    <w:rsid w:val="00903000"/>
    <w:rsid w:val="00905EF6"/>
    <w:rsid w:val="00907283"/>
    <w:rsid w:val="00910404"/>
    <w:rsid w:val="0091158D"/>
    <w:rsid w:val="00912446"/>
    <w:rsid w:val="0091247D"/>
    <w:rsid w:val="00912808"/>
    <w:rsid w:val="00913C91"/>
    <w:rsid w:val="00913D26"/>
    <w:rsid w:val="00914CCB"/>
    <w:rsid w:val="009178FD"/>
    <w:rsid w:val="00920062"/>
    <w:rsid w:val="00920D12"/>
    <w:rsid w:val="0092357C"/>
    <w:rsid w:val="00923597"/>
    <w:rsid w:val="0092488E"/>
    <w:rsid w:val="00926F6C"/>
    <w:rsid w:val="009305A4"/>
    <w:rsid w:val="00930796"/>
    <w:rsid w:val="0093194D"/>
    <w:rsid w:val="00932200"/>
    <w:rsid w:val="009324C8"/>
    <w:rsid w:val="00932986"/>
    <w:rsid w:val="00933A2C"/>
    <w:rsid w:val="00933DD7"/>
    <w:rsid w:val="009345F7"/>
    <w:rsid w:val="00934997"/>
    <w:rsid w:val="00935C26"/>
    <w:rsid w:val="009368DA"/>
    <w:rsid w:val="009374DA"/>
    <w:rsid w:val="00937896"/>
    <w:rsid w:val="0094104A"/>
    <w:rsid w:val="009417E0"/>
    <w:rsid w:val="00942D5C"/>
    <w:rsid w:val="00943A97"/>
    <w:rsid w:val="00943D18"/>
    <w:rsid w:val="00946678"/>
    <w:rsid w:val="00946890"/>
    <w:rsid w:val="00947BE7"/>
    <w:rsid w:val="00950203"/>
    <w:rsid w:val="0095077D"/>
    <w:rsid w:val="0095282F"/>
    <w:rsid w:val="00953EFD"/>
    <w:rsid w:val="00954858"/>
    <w:rsid w:val="0095502A"/>
    <w:rsid w:val="00955301"/>
    <w:rsid w:val="0095607F"/>
    <w:rsid w:val="00956532"/>
    <w:rsid w:val="00960261"/>
    <w:rsid w:val="00965E76"/>
    <w:rsid w:val="00967A73"/>
    <w:rsid w:val="00967B1A"/>
    <w:rsid w:val="00967FC8"/>
    <w:rsid w:val="009709EC"/>
    <w:rsid w:val="00971803"/>
    <w:rsid w:val="00973AFF"/>
    <w:rsid w:val="00973F49"/>
    <w:rsid w:val="00974542"/>
    <w:rsid w:val="00974574"/>
    <w:rsid w:val="0097524B"/>
    <w:rsid w:val="009760D4"/>
    <w:rsid w:val="00976889"/>
    <w:rsid w:val="00976A6B"/>
    <w:rsid w:val="00976C18"/>
    <w:rsid w:val="00976C46"/>
    <w:rsid w:val="00976FA1"/>
    <w:rsid w:val="0097709A"/>
    <w:rsid w:val="00977ABE"/>
    <w:rsid w:val="00977E0D"/>
    <w:rsid w:val="00981582"/>
    <w:rsid w:val="0098234D"/>
    <w:rsid w:val="00983CBD"/>
    <w:rsid w:val="00984090"/>
    <w:rsid w:val="00985024"/>
    <w:rsid w:val="00985110"/>
    <w:rsid w:val="00985324"/>
    <w:rsid w:val="009856A7"/>
    <w:rsid w:val="009863A9"/>
    <w:rsid w:val="0098695E"/>
    <w:rsid w:val="00987EE0"/>
    <w:rsid w:val="00990183"/>
    <w:rsid w:val="0099024A"/>
    <w:rsid w:val="0099278A"/>
    <w:rsid w:val="00992AF1"/>
    <w:rsid w:val="0099337F"/>
    <w:rsid w:val="00993892"/>
    <w:rsid w:val="009951B8"/>
    <w:rsid w:val="00995200"/>
    <w:rsid w:val="009959DB"/>
    <w:rsid w:val="00996438"/>
    <w:rsid w:val="009965C0"/>
    <w:rsid w:val="00996665"/>
    <w:rsid w:val="00996A44"/>
    <w:rsid w:val="009971DB"/>
    <w:rsid w:val="0099725E"/>
    <w:rsid w:val="009A0B50"/>
    <w:rsid w:val="009A18B8"/>
    <w:rsid w:val="009A2E62"/>
    <w:rsid w:val="009A41D4"/>
    <w:rsid w:val="009A4C8A"/>
    <w:rsid w:val="009A52D3"/>
    <w:rsid w:val="009A5766"/>
    <w:rsid w:val="009A7C68"/>
    <w:rsid w:val="009B0E2D"/>
    <w:rsid w:val="009B1FF9"/>
    <w:rsid w:val="009B220A"/>
    <w:rsid w:val="009B24A0"/>
    <w:rsid w:val="009B3927"/>
    <w:rsid w:val="009B3BBD"/>
    <w:rsid w:val="009B4215"/>
    <w:rsid w:val="009B429B"/>
    <w:rsid w:val="009B4C76"/>
    <w:rsid w:val="009B5C1A"/>
    <w:rsid w:val="009B6350"/>
    <w:rsid w:val="009B6916"/>
    <w:rsid w:val="009B6E45"/>
    <w:rsid w:val="009B7A04"/>
    <w:rsid w:val="009B7D62"/>
    <w:rsid w:val="009B7FBC"/>
    <w:rsid w:val="009C0405"/>
    <w:rsid w:val="009C235E"/>
    <w:rsid w:val="009C31ED"/>
    <w:rsid w:val="009C4A69"/>
    <w:rsid w:val="009C57EE"/>
    <w:rsid w:val="009C5C21"/>
    <w:rsid w:val="009C6BE5"/>
    <w:rsid w:val="009C799E"/>
    <w:rsid w:val="009D0047"/>
    <w:rsid w:val="009D06E8"/>
    <w:rsid w:val="009D0849"/>
    <w:rsid w:val="009D1801"/>
    <w:rsid w:val="009D1A0E"/>
    <w:rsid w:val="009D227B"/>
    <w:rsid w:val="009D229F"/>
    <w:rsid w:val="009D597B"/>
    <w:rsid w:val="009D5F82"/>
    <w:rsid w:val="009D70AC"/>
    <w:rsid w:val="009D7431"/>
    <w:rsid w:val="009D7ED7"/>
    <w:rsid w:val="009E1913"/>
    <w:rsid w:val="009E2661"/>
    <w:rsid w:val="009E4F8B"/>
    <w:rsid w:val="009E55DA"/>
    <w:rsid w:val="009E5765"/>
    <w:rsid w:val="009E61D9"/>
    <w:rsid w:val="009F0380"/>
    <w:rsid w:val="009F07B3"/>
    <w:rsid w:val="009F094F"/>
    <w:rsid w:val="009F3CFB"/>
    <w:rsid w:val="009F4C4C"/>
    <w:rsid w:val="009F585D"/>
    <w:rsid w:val="009F5DEF"/>
    <w:rsid w:val="009F6E04"/>
    <w:rsid w:val="009F6EE9"/>
    <w:rsid w:val="009F77D6"/>
    <w:rsid w:val="009F7E50"/>
    <w:rsid w:val="00A00478"/>
    <w:rsid w:val="00A03B4B"/>
    <w:rsid w:val="00A03D95"/>
    <w:rsid w:val="00A04181"/>
    <w:rsid w:val="00A07FDE"/>
    <w:rsid w:val="00A1004B"/>
    <w:rsid w:val="00A10DCE"/>
    <w:rsid w:val="00A11014"/>
    <w:rsid w:val="00A12143"/>
    <w:rsid w:val="00A125F4"/>
    <w:rsid w:val="00A12D2F"/>
    <w:rsid w:val="00A12F58"/>
    <w:rsid w:val="00A1315C"/>
    <w:rsid w:val="00A13791"/>
    <w:rsid w:val="00A13DD1"/>
    <w:rsid w:val="00A14791"/>
    <w:rsid w:val="00A14D93"/>
    <w:rsid w:val="00A1541D"/>
    <w:rsid w:val="00A155CC"/>
    <w:rsid w:val="00A1633B"/>
    <w:rsid w:val="00A17397"/>
    <w:rsid w:val="00A22BC6"/>
    <w:rsid w:val="00A23C4A"/>
    <w:rsid w:val="00A24E25"/>
    <w:rsid w:val="00A2594E"/>
    <w:rsid w:val="00A26207"/>
    <w:rsid w:val="00A3122F"/>
    <w:rsid w:val="00A31B6A"/>
    <w:rsid w:val="00A32D69"/>
    <w:rsid w:val="00A33621"/>
    <w:rsid w:val="00A3604A"/>
    <w:rsid w:val="00A37F0F"/>
    <w:rsid w:val="00A40161"/>
    <w:rsid w:val="00A407F6"/>
    <w:rsid w:val="00A4080F"/>
    <w:rsid w:val="00A410F3"/>
    <w:rsid w:val="00A4123C"/>
    <w:rsid w:val="00A41342"/>
    <w:rsid w:val="00A41DA4"/>
    <w:rsid w:val="00A42098"/>
    <w:rsid w:val="00A421D9"/>
    <w:rsid w:val="00A427E5"/>
    <w:rsid w:val="00A43769"/>
    <w:rsid w:val="00A43CAF"/>
    <w:rsid w:val="00A4587B"/>
    <w:rsid w:val="00A460D4"/>
    <w:rsid w:val="00A477B7"/>
    <w:rsid w:val="00A47D9B"/>
    <w:rsid w:val="00A50EB3"/>
    <w:rsid w:val="00A50FCD"/>
    <w:rsid w:val="00A51F94"/>
    <w:rsid w:val="00A530DF"/>
    <w:rsid w:val="00A53C08"/>
    <w:rsid w:val="00A543E0"/>
    <w:rsid w:val="00A54F72"/>
    <w:rsid w:val="00A56692"/>
    <w:rsid w:val="00A56D9C"/>
    <w:rsid w:val="00A574FD"/>
    <w:rsid w:val="00A57569"/>
    <w:rsid w:val="00A5788C"/>
    <w:rsid w:val="00A57B81"/>
    <w:rsid w:val="00A62D2E"/>
    <w:rsid w:val="00A639C3"/>
    <w:rsid w:val="00A63A58"/>
    <w:rsid w:val="00A642DC"/>
    <w:rsid w:val="00A64770"/>
    <w:rsid w:val="00A64B41"/>
    <w:rsid w:val="00A64E62"/>
    <w:rsid w:val="00A651A4"/>
    <w:rsid w:val="00A67128"/>
    <w:rsid w:val="00A6716F"/>
    <w:rsid w:val="00A70225"/>
    <w:rsid w:val="00A7077C"/>
    <w:rsid w:val="00A71160"/>
    <w:rsid w:val="00A721E5"/>
    <w:rsid w:val="00A723E9"/>
    <w:rsid w:val="00A72E2B"/>
    <w:rsid w:val="00A7417B"/>
    <w:rsid w:val="00A75EC3"/>
    <w:rsid w:val="00A7654A"/>
    <w:rsid w:val="00A803CF"/>
    <w:rsid w:val="00A80DFD"/>
    <w:rsid w:val="00A8199C"/>
    <w:rsid w:val="00A8215D"/>
    <w:rsid w:val="00A822B8"/>
    <w:rsid w:val="00A83199"/>
    <w:rsid w:val="00A835C2"/>
    <w:rsid w:val="00A83EF7"/>
    <w:rsid w:val="00A85A29"/>
    <w:rsid w:val="00A86758"/>
    <w:rsid w:val="00A87BE8"/>
    <w:rsid w:val="00A87C2B"/>
    <w:rsid w:val="00A9142F"/>
    <w:rsid w:val="00A91D59"/>
    <w:rsid w:val="00A92091"/>
    <w:rsid w:val="00A93A5B"/>
    <w:rsid w:val="00A93BEE"/>
    <w:rsid w:val="00A9565D"/>
    <w:rsid w:val="00A9575A"/>
    <w:rsid w:val="00A95B61"/>
    <w:rsid w:val="00AA0465"/>
    <w:rsid w:val="00AA385F"/>
    <w:rsid w:val="00AA6952"/>
    <w:rsid w:val="00AA6D83"/>
    <w:rsid w:val="00AA75FF"/>
    <w:rsid w:val="00AA778C"/>
    <w:rsid w:val="00AA77F2"/>
    <w:rsid w:val="00AA79FA"/>
    <w:rsid w:val="00AB018B"/>
    <w:rsid w:val="00AB102C"/>
    <w:rsid w:val="00AB1A29"/>
    <w:rsid w:val="00AB1C4F"/>
    <w:rsid w:val="00AB2C2F"/>
    <w:rsid w:val="00AB3809"/>
    <w:rsid w:val="00AB4CCF"/>
    <w:rsid w:val="00AB62D2"/>
    <w:rsid w:val="00AB6BEC"/>
    <w:rsid w:val="00AC1251"/>
    <w:rsid w:val="00AC1C13"/>
    <w:rsid w:val="00AC2346"/>
    <w:rsid w:val="00AC32B1"/>
    <w:rsid w:val="00AC3EC8"/>
    <w:rsid w:val="00AC4066"/>
    <w:rsid w:val="00AC407D"/>
    <w:rsid w:val="00AC6253"/>
    <w:rsid w:val="00AC73D6"/>
    <w:rsid w:val="00AC743D"/>
    <w:rsid w:val="00AD0421"/>
    <w:rsid w:val="00AD0F4D"/>
    <w:rsid w:val="00AD26A4"/>
    <w:rsid w:val="00AD3C72"/>
    <w:rsid w:val="00AD59C2"/>
    <w:rsid w:val="00AD7783"/>
    <w:rsid w:val="00AE05D3"/>
    <w:rsid w:val="00AE0DA2"/>
    <w:rsid w:val="00AE12A8"/>
    <w:rsid w:val="00AE3F93"/>
    <w:rsid w:val="00AE5E00"/>
    <w:rsid w:val="00AE7D66"/>
    <w:rsid w:val="00AF0411"/>
    <w:rsid w:val="00AF0CCC"/>
    <w:rsid w:val="00AF1001"/>
    <w:rsid w:val="00AF16AF"/>
    <w:rsid w:val="00AF17D9"/>
    <w:rsid w:val="00AF3D24"/>
    <w:rsid w:val="00AF44BA"/>
    <w:rsid w:val="00AF477B"/>
    <w:rsid w:val="00AF5A3E"/>
    <w:rsid w:val="00AF5F24"/>
    <w:rsid w:val="00AF62A7"/>
    <w:rsid w:val="00B00483"/>
    <w:rsid w:val="00B02BA0"/>
    <w:rsid w:val="00B03648"/>
    <w:rsid w:val="00B03E52"/>
    <w:rsid w:val="00B04F81"/>
    <w:rsid w:val="00B0581D"/>
    <w:rsid w:val="00B0697F"/>
    <w:rsid w:val="00B06A48"/>
    <w:rsid w:val="00B079A9"/>
    <w:rsid w:val="00B07BBA"/>
    <w:rsid w:val="00B1152D"/>
    <w:rsid w:val="00B11752"/>
    <w:rsid w:val="00B12118"/>
    <w:rsid w:val="00B126E8"/>
    <w:rsid w:val="00B1284D"/>
    <w:rsid w:val="00B1387E"/>
    <w:rsid w:val="00B1392C"/>
    <w:rsid w:val="00B15419"/>
    <w:rsid w:val="00B15BDC"/>
    <w:rsid w:val="00B15D91"/>
    <w:rsid w:val="00B16348"/>
    <w:rsid w:val="00B17957"/>
    <w:rsid w:val="00B17B90"/>
    <w:rsid w:val="00B2018B"/>
    <w:rsid w:val="00B20D88"/>
    <w:rsid w:val="00B21296"/>
    <w:rsid w:val="00B21E0C"/>
    <w:rsid w:val="00B21F37"/>
    <w:rsid w:val="00B23293"/>
    <w:rsid w:val="00B23E2D"/>
    <w:rsid w:val="00B24013"/>
    <w:rsid w:val="00B2463E"/>
    <w:rsid w:val="00B2546F"/>
    <w:rsid w:val="00B27040"/>
    <w:rsid w:val="00B2739E"/>
    <w:rsid w:val="00B277C3"/>
    <w:rsid w:val="00B3149A"/>
    <w:rsid w:val="00B32129"/>
    <w:rsid w:val="00B32CB5"/>
    <w:rsid w:val="00B3345C"/>
    <w:rsid w:val="00B33903"/>
    <w:rsid w:val="00B346A2"/>
    <w:rsid w:val="00B34CD3"/>
    <w:rsid w:val="00B35810"/>
    <w:rsid w:val="00B36FEC"/>
    <w:rsid w:val="00B41953"/>
    <w:rsid w:val="00B41A52"/>
    <w:rsid w:val="00B42ECA"/>
    <w:rsid w:val="00B4304A"/>
    <w:rsid w:val="00B43102"/>
    <w:rsid w:val="00B45570"/>
    <w:rsid w:val="00B45873"/>
    <w:rsid w:val="00B45E68"/>
    <w:rsid w:val="00B477E3"/>
    <w:rsid w:val="00B50486"/>
    <w:rsid w:val="00B508FB"/>
    <w:rsid w:val="00B51961"/>
    <w:rsid w:val="00B54BA4"/>
    <w:rsid w:val="00B55923"/>
    <w:rsid w:val="00B56CDF"/>
    <w:rsid w:val="00B57A61"/>
    <w:rsid w:val="00B615E0"/>
    <w:rsid w:val="00B61683"/>
    <w:rsid w:val="00B61A71"/>
    <w:rsid w:val="00B61C04"/>
    <w:rsid w:val="00B623A1"/>
    <w:rsid w:val="00B62C74"/>
    <w:rsid w:val="00B639DC"/>
    <w:rsid w:val="00B63AE5"/>
    <w:rsid w:val="00B63D7A"/>
    <w:rsid w:val="00B6689D"/>
    <w:rsid w:val="00B66A43"/>
    <w:rsid w:val="00B66FC3"/>
    <w:rsid w:val="00B67C21"/>
    <w:rsid w:val="00B738A6"/>
    <w:rsid w:val="00B73A76"/>
    <w:rsid w:val="00B74DA2"/>
    <w:rsid w:val="00B76CDB"/>
    <w:rsid w:val="00B80B4E"/>
    <w:rsid w:val="00B811F0"/>
    <w:rsid w:val="00B812DB"/>
    <w:rsid w:val="00B81851"/>
    <w:rsid w:val="00B81A65"/>
    <w:rsid w:val="00B821A4"/>
    <w:rsid w:val="00B825F4"/>
    <w:rsid w:val="00B82D27"/>
    <w:rsid w:val="00B83A3D"/>
    <w:rsid w:val="00B83F99"/>
    <w:rsid w:val="00B855BD"/>
    <w:rsid w:val="00B856F7"/>
    <w:rsid w:val="00B858EB"/>
    <w:rsid w:val="00B85B44"/>
    <w:rsid w:val="00B86216"/>
    <w:rsid w:val="00B90D09"/>
    <w:rsid w:val="00B90DB8"/>
    <w:rsid w:val="00B94330"/>
    <w:rsid w:val="00B95BC0"/>
    <w:rsid w:val="00B9607E"/>
    <w:rsid w:val="00B9636D"/>
    <w:rsid w:val="00B97648"/>
    <w:rsid w:val="00BA0C1A"/>
    <w:rsid w:val="00BA12BF"/>
    <w:rsid w:val="00BA1639"/>
    <w:rsid w:val="00BA380D"/>
    <w:rsid w:val="00BA41F5"/>
    <w:rsid w:val="00BA54CB"/>
    <w:rsid w:val="00BA5F93"/>
    <w:rsid w:val="00BA6EDF"/>
    <w:rsid w:val="00BA6F5A"/>
    <w:rsid w:val="00BA7829"/>
    <w:rsid w:val="00BA798B"/>
    <w:rsid w:val="00BB0492"/>
    <w:rsid w:val="00BB12CE"/>
    <w:rsid w:val="00BB1901"/>
    <w:rsid w:val="00BB233D"/>
    <w:rsid w:val="00BB2BD0"/>
    <w:rsid w:val="00BB323B"/>
    <w:rsid w:val="00BB396D"/>
    <w:rsid w:val="00BB4C95"/>
    <w:rsid w:val="00BB51E4"/>
    <w:rsid w:val="00BB5D8C"/>
    <w:rsid w:val="00BB793C"/>
    <w:rsid w:val="00BC0F00"/>
    <w:rsid w:val="00BC15AB"/>
    <w:rsid w:val="00BC1885"/>
    <w:rsid w:val="00BC249C"/>
    <w:rsid w:val="00BC37FD"/>
    <w:rsid w:val="00BC3A39"/>
    <w:rsid w:val="00BC6486"/>
    <w:rsid w:val="00BD0A90"/>
    <w:rsid w:val="00BD0B82"/>
    <w:rsid w:val="00BD100F"/>
    <w:rsid w:val="00BD129C"/>
    <w:rsid w:val="00BD2199"/>
    <w:rsid w:val="00BD4AA8"/>
    <w:rsid w:val="00BD50CA"/>
    <w:rsid w:val="00BD5EE5"/>
    <w:rsid w:val="00BD725E"/>
    <w:rsid w:val="00BE00EB"/>
    <w:rsid w:val="00BE06BF"/>
    <w:rsid w:val="00BE0E0B"/>
    <w:rsid w:val="00BE12DA"/>
    <w:rsid w:val="00BE1C57"/>
    <w:rsid w:val="00BE3806"/>
    <w:rsid w:val="00BE4690"/>
    <w:rsid w:val="00BE56FC"/>
    <w:rsid w:val="00BE61C1"/>
    <w:rsid w:val="00BE71C0"/>
    <w:rsid w:val="00BE74BF"/>
    <w:rsid w:val="00BF00DC"/>
    <w:rsid w:val="00BF0D5B"/>
    <w:rsid w:val="00BF11EA"/>
    <w:rsid w:val="00BF164A"/>
    <w:rsid w:val="00BF259E"/>
    <w:rsid w:val="00BF343C"/>
    <w:rsid w:val="00BF347F"/>
    <w:rsid w:val="00BF3FC0"/>
    <w:rsid w:val="00BF40CA"/>
    <w:rsid w:val="00BF67A6"/>
    <w:rsid w:val="00BF7BAA"/>
    <w:rsid w:val="00C00653"/>
    <w:rsid w:val="00C03F70"/>
    <w:rsid w:val="00C0609F"/>
    <w:rsid w:val="00C06621"/>
    <w:rsid w:val="00C0683A"/>
    <w:rsid w:val="00C070FF"/>
    <w:rsid w:val="00C07166"/>
    <w:rsid w:val="00C07E0F"/>
    <w:rsid w:val="00C10633"/>
    <w:rsid w:val="00C1123C"/>
    <w:rsid w:val="00C11604"/>
    <w:rsid w:val="00C11EC8"/>
    <w:rsid w:val="00C133C8"/>
    <w:rsid w:val="00C134D7"/>
    <w:rsid w:val="00C1382D"/>
    <w:rsid w:val="00C150DD"/>
    <w:rsid w:val="00C15ECB"/>
    <w:rsid w:val="00C15FFF"/>
    <w:rsid w:val="00C2046E"/>
    <w:rsid w:val="00C20649"/>
    <w:rsid w:val="00C206F2"/>
    <w:rsid w:val="00C22B30"/>
    <w:rsid w:val="00C22CC4"/>
    <w:rsid w:val="00C22D6D"/>
    <w:rsid w:val="00C27A43"/>
    <w:rsid w:val="00C31107"/>
    <w:rsid w:val="00C328A7"/>
    <w:rsid w:val="00C32CFF"/>
    <w:rsid w:val="00C3443F"/>
    <w:rsid w:val="00C348A8"/>
    <w:rsid w:val="00C37331"/>
    <w:rsid w:val="00C40372"/>
    <w:rsid w:val="00C40377"/>
    <w:rsid w:val="00C40FE5"/>
    <w:rsid w:val="00C41D71"/>
    <w:rsid w:val="00C4259C"/>
    <w:rsid w:val="00C43332"/>
    <w:rsid w:val="00C43DFB"/>
    <w:rsid w:val="00C45A70"/>
    <w:rsid w:val="00C4621B"/>
    <w:rsid w:val="00C50B76"/>
    <w:rsid w:val="00C52BED"/>
    <w:rsid w:val="00C52F95"/>
    <w:rsid w:val="00C54D6B"/>
    <w:rsid w:val="00C55998"/>
    <w:rsid w:val="00C56CCB"/>
    <w:rsid w:val="00C57472"/>
    <w:rsid w:val="00C57DE4"/>
    <w:rsid w:val="00C57FFC"/>
    <w:rsid w:val="00C624E6"/>
    <w:rsid w:val="00C6259E"/>
    <w:rsid w:val="00C62ACC"/>
    <w:rsid w:val="00C63299"/>
    <w:rsid w:val="00C6507D"/>
    <w:rsid w:val="00C65661"/>
    <w:rsid w:val="00C65A9B"/>
    <w:rsid w:val="00C67093"/>
    <w:rsid w:val="00C701EB"/>
    <w:rsid w:val="00C70528"/>
    <w:rsid w:val="00C7097B"/>
    <w:rsid w:val="00C70B27"/>
    <w:rsid w:val="00C73285"/>
    <w:rsid w:val="00C73AE9"/>
    <w:rsid w:val="00C7433E"/>
    <w:rsid w:val="00C74631"/>
    <w:rsid w:val="00C74880"/>
    <w:rsid w:val="00C748C8"/>
    <w:rsid w:val="00C75619"/>
    <w:rsid w:val="00C759D6"/>
    <w:rsid w:val="00C7686B"/>
    <w:rsid w:val="00C76870"/>
    <w:rsid w:val="00C80644"/>
    <w:rsid w:val="00C83F20"/>
    <w:rsid w:val="00C84AFB"/>
    <w:rsid w:val="00C858F6"/>
    <w:rsid w:val="00C8656B"/>
    <w:rsid w:val="00C935EE"/>
    <w:rsid w:val="00C936D4"/>
    <w:rsid w:val="00C9428A"/>
    <w:rsid w:val="00C94C12"/>
    <w:rsid w:val="00C94EFD"/>
    <w:rsid w:val="00C95031"/>
    <w:rsid w:val="00C95347"/>
    <w:rsid w:val="00C9606B"/>
    <w:rsid w:val="00C969DF"/>
    <w:rsid w:val="00CA0244"/>
    <w:rsid w:val="00CA0A1E"/>
    <w:rsid w:val="00CA0DA2"/>
    <w:rsid w:val="00CA0FD6"/>
    <w:rsid w:val="00CA1F8F"/>
    <w:rsid w:val="00CA2475"/>
    <w:rsid w:val="00CA3B23"/>
    <w:rsid w:val="00CA3C15"/>
    <w:rsid w:val="00CA4027"/>
    <w:rsid w:val="00CA4371"/>
    <w:rsid w:val="00CA6B96"/>
    <w:rsid w:val="00CA79C4"/>
    <w:rsid w:val="00CA7C7E"/>
    <w:rsid w:val="00CB1EDB"/>
    <w:rsid w:val="00CB2AEE"/>
    <w:rsid w:val="00CB3752"/>
    <w:rsid w:val="00CB451F"/>
    <w:rsid w:val="00CB4D53"/>
    <w:rsid w:val="00CB4F54"/>
    <w:rsid w:val="00CB51C1"/>
    <w:rsid w:val="00CB5BAD"/>
    <w:rsid w:val="00CB628B"/>
    <w:rsid w:val="00CB6A91"/>
    <w:rsid w:val="00CB6D29"/>
    <w:rsid w:val="00CC0926"/>
    <w:rsid w:val="00CC39FE"/>
    <w:rsid w:val="00CC3B15"/>
    <w:rsid w:val="00CC3C9B"/>
    <w:rsid w:val="00CC4510"/>
    <w:rsid w:val="00CC4E0D"/>
    <w:rsid w:val="00CC559A"/>
    <w:rsid w:val="00CC62DC"/>
    <w:rsid w:val="00CC6EA1"/>
    <w:rsid w:val="00CC795A"/>
    <w:rsid w:val="00CC79C8"/>
    <w:rsid w:val="00CC7D9D"/>
    <w:rsid w:val="00CD09A9"/>
    <w:rsid w:val="00CD18EB"/>
    <w:rsid w:val="00CD1BDB"/>
    <w:rsid w:val="00CD2BEC"/>
    <w:rsid w:val="00CD2C1A"/>
    <w:rsid w:val="00CD2F9A"/>
    <w:rsid w:val="00CD49EF"/>
    <w:rsid w:val="00CD49F9"/>
    <w:rsid w:val="00CD4FDA"/>
    <w:rsid w:val="00CD6242"/>
    <w:rsid w:val="00CD6689"/>
    <w:rsid w:val="00CD6985"/>
    <w:rsid w:val="00CD727F"/>
    <w:rsid w:val="00CD74BF"/>
    <w:rsid w:val="00CD796E"/>
    <w:rsid w:val="00CE0065"/>
    <w:rsid w:val="00CE0460"/>
    <w:rsid w:val="00CE0846"/>
    <w:rsid w:val="00CE0E9A"/>
    <w:rsid w:val="00CE196B"/>
    <w:rsid w:val="00CE2C85"/>
    <w:rsid w:val="00CE2F71"/>
    <w:rsid w:val="00CE3C07"/>
    <w:rsid w:val="00CE3F8B"/>
    <w:rsid w:val="00CE434A"/>
    <w:rsid w:val="00CE4F81"/>
    <w:rsid w:val="00CE68E2"/>
    <w:rsid w:val="00CE6B29"/>
    <w:rsid w:val="00CF0385"/>
    <w:rsid w:val="00CF0459"/>
    <w:rsid w:val="00CF13CE"/>
    <w:rsid w:val="00CF434C"/>
    <w:rsid w:val="00CF4FE5"/>
    <w:rsid w:val="00CF5866"/>
    <w:rsid w:val="00CF5E71"/>
    <w:rsid w:val="00CF6EFC"/>
    <w:rsid w:val="00CF726B"/>
    <w:rsid w:val="00CF759B"/>
    <w:rsid w:val="00D01537"/>
    <w:rsid w:val="00D01626"/>
    <w:rsid w:val="00D01B8A"/>
    <w:rsid w:val="00D02C61"/>
    <w:rsid w:val="00D03B3F"/>
    <w:rsid w:val="00D043EA"/>
    <w:rsid w:val="00D06AA8"/>
    <w:rsid w:val="00D10674"/>
    <w:rsid w:val="00D10EF1"/>
    <w:rsid w:val="00D114A7"/>
    <w:rsid w:val="00D114AD"/>
    <w:rsid w:val="00D11775"/>
    <w:rsid w:val="00D118EF"/>
    <w:rsid w:val="00D11F46"/>
    <w:rsid w:val="00D1309B"/>
    <w:rsid w:val="00D132A5"/>
    <w:rsid w:val="00D15B25"/>
    <w:rsid w:val="00D16CDA"/>
    <w:rsid w:val="00D17565"/>
    <w:rsid w:val="00D17B76"/>
    <w:rsid w:val="00D20F6A"/>
    <w:rsid w:val="00D2126D"/>
    <w:rsid w:val="00D22F0B"/>
    <w:rsid w:val="00D244B8"/>
    <w:rsid w:val="00D25389"/>
    <w:rsid w:val="00D2677C"/>
    <w:rsid w:val="00D2711E"/>
    <w:rsid w:val="00D27960"/>
    <w:rsid w:val="00D3033F"/>
    <w:rsid w:val="00D324EE"/>
    <w:rsid w:val="00D34F7D"/>
    <w:rsid w:val="00D36FEC"/>
    <w:rsid w:val="00D3712A"/>
    <w:rsid w:val="00D402C0"/>
    <w:rsid w:val="00D41DA0"/>
    <w:rsid w:val="00D42F7B"/>
    <w:rsid w:val="00D440BC"/>
    <w:rsid w:val="00D451A5"/>
    <w:rsid w:val="00D453BA"/>
    <w:rsid w:val="00D45CF8"/>
    <w:rsid w:val="00D460D5"/>
    <w:rsid w:val="00D5020E"/>
    <w:rsid w:val="00D52973"/>
    <w:rsid w:val="00D552BE"/>
    <w:rsid w:val="00D55A98"/>
    <w:rsid w:val="00D55C1E"/>
    <w:rsid w:val="00D60306"/>
    <w:rsid w:val="00D61547"/>
    <w:rsid w:val="00D61E92"/>
    <w:rsid w:val="00D621B8"/>
    <w:rsid w:val="00D63E41"/>
    <w:rsid w:val="00D64CAC"/>
    <w:rsid w:val="00D64EF3"/>
    <w:rsid w:val="00D65AE4"/>
    <w:rsid w:val="00D66662"/>
    <w:rsid w:val="00D6787D"/>
    <w:rsid w:val="00D67BCA"/>
    <w:rsid w:val="00D714A6"/>
    <w:rsid w:val="00D72294"/>
    <w:rsid w:val="00D7269F"/>
    <w:rsid w:val="00D73116"/>
    <w:rsid w:val="00D73C84"/>
    <w:rsid w:val="00D740BD"/>
    <w:rsid w:val="00D74545"/>
    <w:rsid w:val="00D75195"/>
    <w:rsid w:val="00D7532D"/>
    <w:rsid w:val="00D75C1C"/>
    <w:rsid w:val="00D75F0D"/>
    <w:rsid w:val="00D77DBE"/>
    <w:rsid w:val="00D806C1"/>
    <w:rsid w:val="00D814EA"/>
    <w:rsid w:val="00D8187E"/>
    <w:rsid w:val="00D8319F"/>
    <w:rsid w:val="00D83A4A"/>
    <w:rsid w:val="00D85424"/>
    <w:rsid w:val="00D90B12"/>
    <w:rsid w:val="00D90CCF"/>
    <w:rsid w:val="00D92210"/>
    <w:rsid w:val="00D928FF"/>
    <w:rsid w:val="00D92C4E"/>
    <w:rsid w:val="00D94388"/>
    <w:rsid w:val="00D943C7"/>
    <w:rsid w:val="00D944E3"/>
    <w:rsid w:val="00D9456E"/>
    <w:rsid w:val="00D956CF"/>
    <w:rsid w:val="00D957CF"/>
    <w:rsid w:val="00D96240"/>
    <w:rsid w:val="00DA02BD"/>
    <w:rsid w:val="00DA0C6D"/>
    <w:rsid w:val="00DA11BC"/>
    <w:rsid w:val="00DA1ABE"/>
    <w:rsid w:val="00DA236A"/>
    <w:rsid w:val="00DA36A5"/>
    <w:rsid w:val="00DA3788"/>
    <w:rsid w:val="00DA3CDC"/>
    <w:rsid w:val="00DA3DDE"/>
    <w:rsid w:val="00DA3EF9"/>
    <w:rsid w:val="00DA41A7"/>
    <w:rsid w:val="00DA47E0"/>
    <w:rsid w:val="00DA62B6"/>
    <w:rsid w:val="00DA6666"/>
    <w:rsid w:val="00DA6CE5"/>
    <w:rsid w:val="00DB1412"/>
    <w:rsid w:val="00DB1D70"/>
    <w:rsid w:val="00DB24FB"/>
    <w:rsid w:val="00DB2C6C"/>
    <w:rsid w:val="00DB3800"/>
    <w:rsid w:val="00DB39E3"/>
    <w:rsid w:val="00DB3A6B"/>
    <w:rsid w:val="00DB3DD4"/>
    <w:rsid w:val="00DB4398"/>
    <w:rsid w:val="00DB49DE"/>
    <w:rsid w:val="00DB4A74"/>
    <w:rsid w:val="00DB54D0"/>
    <w:rsid w:val="00DB5A6E"/>
    <w:rsid w:val="00DB5FF5"/>
    <w:rsid w:val="00DB6ECD"/>
    <w:rsid w:val="00DB77A1"/>
    <w:rsid w:val="00DB7936"/>
    <w:rsid w:val="00DC1F29"/>
    <w:rsid w:val="00DC2E12"/>
    <w:rsid w:val="00DC41B2"/>
    <w:rsid w:val="00DC540F"/>
    <w:rsid w:val="00DC6292"/>
    <w:rsid w:val="00DC724D"/>
    <w:rsid w:val="00DC7C7B"/>
    <w:rsid w:val="00DD11ED"/>
    <w:rsid w:val="00DD3EBA"/>
    <w:rsid w:val="00DD7D56"/>
    <w:rsid w:val="00DD7EC9"/>
    <w:rsid w:val="00DE0E9A"/>
    <w:rsid w:val="00DE0F7D"/>
    <w:rsid w:val="00DE137B"/>
    <w:rsid w:val="00DE2B86"/>
    <w:rsid w:val="00DE3186"/>
    <w:rsid w:val="00DE4E17"/>
    <w:rsid w:val="00DE718B"/>
    <w:rsid w:val="00DE71A7"/>
    <w:rsid w:val="00DE76C6"/>
    <w:rsid w:val="00DE7ECF"/>
    <w:rsid w:val="00DE7FFA"/>
    <w:rsid w:val="00DF0411"/>
    <w:rsid w:val="00DF04CA"/>
    <w:rsid w:val="00DF052F"/>
    <w:rsid w:val="00DF0BAC"/>
    <w:rsid w:val="00DF0BC1"/>
    <w:rsid w:val="00DF101D"/>
    <w:rsid w:val="00DF1746"/>
    <w:rsid w:val="00DF201A"/>
    <w:rsid w:val="00DF25CF"/>
    <w:rsid w:val="00DF2C6A"/>
    <w:rsid w:val="00DF560F"/>
    <w:rsid w:val="00DF6C8E"/>
    <w:rsid w:val="00DF6FEE"/>
    <w:rsid w:val="00E004A3"/>
    <w:rsid w:val="00E012A4"/>
    <w:rsid w:val="00E013E0"/>
    <w:rsid w:val="00E01892"/>
    <w:rsid w:val="00E02214"/>
    <w:rsid w:val="00E0307E"/>
    <w:rsid w:val="00E039BB"/>
    <w:rsid w:val="00E04A93"/>
    <w:rsid w:val="00E05A53"/>
    <w:rsid w:val="00E10213"/>
    <w:rsid w:val="00E10870"/>
    <w:rsid w:val="00E131AB"/>
    <w:rsid w:val="00E14226"/>
    <w:rsid w:val="00E14819"/>
    <w:rsid w:val="00E14D35"/>
    <w:rsid w:val="00E14DFC"/>
    <w:rsid w:val="00E158ED"/>
    <w:rsid w:val="00E16876"/>
    <w:rsid w:val="00E17C9F"/>
    <w:rsid w:val="00E2011B"/>
    <w:rsid w:val="00E206AB"/>
    <w:rsid w:val="00E20B08"/>
    <w:rsid w:val="00E20E29"/>
    <w:rsid w:val="00E22459"/>
    <w:rsid w:val="00E23429"/>
    <w:rsid w:val="00E23A5C"/>
    <w:rsid w:val="00E24768"/>
    <w:rsid w:val="00E24F4D"/>
    <w:rsid w:val="00E26065"/>
    <w:rsid w:val="00E31310"/>
    <w:rsid w:val="00E31D4C"/>
    <w:rsid w:val="00E31DF4"/>
    <w:rsid w:val="00E31E58"/>
    <w:rsid w:val="00E32704"/>
    <w:rsid w:val="00E33B2E"/>
    <w:rsid w:val="00E33FC6"/>
    <w:rsid w:val="00E34558"/>
    <w:rsid w:val="00E348BE"/>
    <w:rsid w:val="00E3681F"/>
    <w:rsid w:val="00E422FA"/>
    <w:rsid w:val="00E42691"/>
    <w:rsid w:val="00E43095"/>
    <w:rsid w:val="00E440C2"/>
    <w:rsid w:val="00E44A0C"/>
    <w:rsid w:val="00E44B7B"/>
    <w:rsid w:val="00E44F94"/>
    <w:rsid w:val="00E4570C"/>
    <w:rsid w:val="00E47F01"/>
    <w:rsid w:val="00E50406"/>
    <w:rsid w:val="00E526DD"/>
    <w:rsid w:val="00E5440B"/>
    <w:rsid w:val="00E56565"/>
    <w:rsid w:val="00E56A23"/>
    <w:rsid w:val="00E57240"/>
    <w:rsid w:val="00E6000E"/>
    <w:rsid w:val="00E60C86"/>
    <w:rsid w:val="00E64420"/>
    <w:rsid w:val="00E648E3"/>
    <w:rsid w:val="00E653FA"/>
    <w:rsid w:val="00E665D4"/>
    <w:rsid w:val="00E66952"/>
    <w:rsid w:val="00E66F62"/>
    <w:rsid w:val="00E677F4"/>
    <w:rsid w:val="00E71506"/>
    <w:rsid w:val="00E72210"/>
    <w:rsid w:val="00E72E97"/>
    <w:rsid w:val="00E7361F"/>
    <w:rsid w:val="00E7431E"/>
    <w:rsid w:val="00E744F2"/>
    <w:rsid w:val="00E7492E"/>
    <w:rsid w:val="00E74F96"/>
    <w:rsid w:val="00E75048"/>
    <w:rsid w:val="00E75BFC"/>
    <w:rsid w:val="00E765CA"/>
    <w:rsid w:val="00E806F3"/>
    <w:rsid w:val="00E8141E"/>
    <w:rsid w:val="00E828E6"/>
    <w:rsid w:val="00E83758"/>
    <w:rsid w:val="00E83EBF"/>
    <w:rsid w:val="00E84522"/>
    <w:rsid w:val="00E84CD7"/>
    <w:rsid w:val="00E868F3"/>
    <w:rsid w:val="00E86B7C"/>
    <w:rsid w:val="00E86BA2"/>
    <w:rsid w:val="00E86D28"/>
    <w:rsid w:val="00E87959"/>
    <w:rsid w:val="00E900A4"/>
    <w:rsid w:val="00E9038D"/>
    <w:rsid w:val="00E91067"/>
    <w:rsid w:val="00E9124D"/>
    <w:rsid w:val="00E912BF"/>
    <w:rsid w:val="00E922A2"/>
    <w:rsid w:val="00E92773"/>
    <w:rsid w:val="00E92C98"/>
    <w:rsid w:val="00E93760"/>
    <w:rsid w:val="00E93835"/>
    <w:rsid w:val="00E943D7"/>
    <w:rsid w:val="00E9448A"/>
    <w:rsid w:val="00E9448B"/>
    <w:rsid w:val="00E9538F"/>
    <w:rsid w:val="00E9567D"/>
    <w:rsid w:val="00E95E62"/>
    <w:rsid w:val="00E96288"/>
    <w:rsid w:val="00E967B6"/>
    <w:rsid w:val="00E97F3E"/>
    <w:rsid w:val="00EA0B3A"/>
    <w:rsid w:val="00EA0E1E"/>
    <w:rsid w:val="00EA1FEC"/>
    <w:rsid w:val="00EA228B"/>
    <w:rsid w:val="00EA365F"/>
    <w:rsid w:val="00EA747D"/>
    <w:rsid w:val="00EA7728"/>
    <w:rsid w:val="00EA7922"/>
    <w:rsid w:val="00EB0070"/>
    <w:rsid w:val="00EB1D70"/>
    <w:rsid w:val="00EB32D4"/>
    <w:rsid w:val="00EB48EB"/>
    <w:rsid w:val="00EB522C"/>
    <w:rsid w:val="00EB576A"/>
    <w:rsid w:val="00EB588A"/>
    <w:rsid w:val="00EB5A6A"/>
    <w:rsid w:val="00EB7DF8"/>
    <w:rsid w:val="00EB7F76"/>
    <w:rsid w:val="00EC1626"/>
    <w:rsid w:val="00EC2EC2"/>
    <w:rsid w:val="00EC2EEE"/>
    <w:rsid w:val="00EC4363"/>
    <w:rsid w:val="00EC6E4C"/>
    <w:rsid w:val="00EC750C"/>
    <w:rsid w:val="00EC79D0"/>
    <w:rsid w:val="00ED0581"/>
    <w:rsid w:val="00ED2A35"/>
    <w:rsid w:val="00ED45AE"/>
    <w:rsid w:val="00ED549B"/>
    <w:rsid w:val="00EE09BA"/>
    <w:rsid w:val="00EE0E10"/>
    <w:rsid w:val="00EE3CD9"/>
    <w:rsid w:val="00EE4642"/>
    <w:rsid w:val="00EE54B9"/>
    <w:rsid w:val="00EE5A19"/>
    <w:rsid w:val="00EE782B"/>
    <w:rsid w:val="00EE7838"/>
    <w:rsid w:val="00EE7949"/>
    <w:rsid w:val="00EF213D"/>
    <w:rsid w:val="00EF3B0B"/>
    <w:rsid w:val="00EF4799"/>
    <w:rsid w:val="00EF4BCA"/>
    <w:rsid w:val="00EF5015"/>
    <w:rsid w:val="00EF7903"/>
    <w:rsid w:val="00EF7D65"/>
    <w:rsid w:val="00F0007E"/>
    <w:rsid w:val="00F009ED"/>
    <w:rsid w:val="00F01DCB"/>
    <w:rsid w:val="00F0297F"/>
    <w:rsid w:val="00F02B76"/>
    <w:rsid w:val="00F04ABF"/>
    <w:rsid w:val="00F04F67"/>
    <w:rsid w:val="00F052F9"/>
    <w:rsid w:val="00F059D1"/>
    <w:rsid w:val="00F078AD"/>
    <w:rsid w:val="00F078DA"/>
    <w:rsid w:val="00F115C0"/>
    <w:rsid w:val="00F12DF5"/>
    <w:rsid w:val="00F15445"/>
    <w:rsid w:val="00F15666"/>
    <w:rsid w:val="00F158DE"/>
    <w:rsid w:val="00F15A79"/>
    <w:rsid w:val="00F207EA"/>
    <w:rsid w:val="00F20C4A"/>
    <w:rsid w:val="00F22A1A"/>
    <w:rsid w:val="00F24087"/>
    <w:rsid w:val="00F25EEA"/>
    <w:rsid w:val="00F2622E"/>
    <w:rsid w:val="00F26B0C"/>
    <w:rsid w:val="00F2739B"/>
    <w:rsid w:val="00F27A81"/>
    <w:rsid w:val="00F315B7"/>
    <w:rsid w:val="00F31E01"/>
    <w:rsid w:val="00F32B32"/>
    <w:rsid w:val="00F339A5"/>
    <w:rsid w:val="00F35493"/>
    <w:rsid w:val="00F35626"/>
    <w:rsid w:val="00F41B54"/>
    <w:rsid w:val="00F42694"/>
    <w:rsid w:val="00F42BD7"/>
    <w:rsid w:val="00F44DF7"/>
    <w:rsid w:val="00F45D81"/>
    <w:rsid w:val="00F50E85"/>
    <w:rsid w:val="00F51056"/>
    <w:rsid w:val="00F530D9"/>
    <w:rsid w:val="00F60E0A"/>
    <w:rsid w:val="00F60E9E"/>
    <w:rsid w:val="00F60FD3"/>
    <w:rsid w:val="00F61B49"/>
    <w:rsid w:val="00F62562"/>
    <w:rsid w:val="00F63B8B"/>
    <w:rsid w:val="00F645FA"/>
    <w:rsid w:val="00F64E59"/>
    <w:rsid w:val="00F6523A"/>
    <w:rsid w:val="00F6651C"/>
    <w:rsid w:val="00F67796"/>
    <w:rsid w:val="00F703A1"/>
    <w:rsid w:val="00F71EC3"/>
    <w:rsid w:val="00F72313"/>
    <w:rsid w:val="00F7373E"/>
    <w:rsid w:val="00F73D88"/>
    <w:rsid w:val="00F74967"/>
    <w:rsid w:val="00F750F3"/>
    <w:rsid w:val="00F7623B"/>
    <w:rsid w:val="00F81629"/>
    <w:rsid w:val="00F824B1"/>
    <w:rsid w:val="00F824FB"/>
    <w:rsid w:val="00F8323E"/>
    <w:rsid w:val="00F83E23"/>
    <w:rsid w:val="00F86214"/>
    <w:rsid w:val="00F903D6"/>
    <w:rsid w:val="00F90FFD"/>
    <w:rsid w:val="00F927EB"/>
    <w:rsid w:val="00F94BF3"/>
    <w:rsid w:val="00F94DCA"/>
    <w:rsid w:val="00F94DFF"/>
    <w:rsid w:val="00F96A98"/>
    <w:rsid w:val="00FA19F7"/>
    <w:rsid w:val="00FA1F65"/>
    <w:rsid w:val="00FA328F"/>
    <w:rsid w:val="00FA617F"/>
    <w:rsid w:val="00FA6C23"/>
    <w:rsid w:val="00FA7C90"/>
    <w:rsid w:val="00FB035B"/>
    <w:rsid w:val="00FB09A7"/>
    <w:rsid w:val="00FB0EB7"/>
    <w:rsid w:val="00FB170C"/>
    <w:rsid w:val="00FB1AC9"/>
    <w:rsid w:val="00FB1ED0"/>
    <w:rsid w:val="00FB3342"/>
    <w:rsid w:val="00FB3F2C"/>
    <w:rsid w:val="00FB4F9B"/>
    <w:rsid w:val="00FB765E"/>
    <w:rsid w:val="00FB7889"/>
    <w:rsid w:val="00FB7B1F"/>
    <w:rsid w:val="00FC0858"/>
    <w:rsid w:val="00FC09D5"/>
    <w:rsid w:val="00FC0EE9"/>
    <w:rsid w:val="00FC10D1"/>
    <w:rsid w:val="00FC1618"/>
    <w:rsid w:val="00FC58AE"/>
    <w:rsid w:val="00FC7821"/>
    <w:rsid w:val="00FD0143"/>
    <w:rsid w:val="00FD2A08"/>
    <w:rsid w:val="00FD368A"/>
    <w:rsid w:val="00FD378A"/>
    <w:rsid w:val="00FD3EB4"/>
    <w:rsid w:val="00FD4478"/>
    <w:rsid w:val="00FD4510"/>
    <w:rsid w:val="00FD4E01"/>
    <w:rsid w:val="00FD6784"/>
    <w:rsid w:val="00FE237C"/>
    <w:rsid w:val="00FE31A8"/>
    <w:rsid w:val="00FE3343"/>
    <w:rsid w:val="00FE3A98"/>
    <w:rsid w:val="00FE40D2"/>
    <w:rsid w:val="00FE4160"/>
    <w:rsid w:val="00FE4464"/>
    <w:rsid w:val="00FE4A9C"/>
    <w:rsid w:val="00FE5B41"/>
    <w:rsid w:val="00FE7279"/>
    <w:rsid w:val="00FE7927"/>
    <w:rsid w:val="00FF18C9"/>
    <w:rsid w:val="00FF2C72"/>
    <w:rsid w:val="00FF4167"/>
    <w:rsid w:val="00FF4189"/>
    <w:rsid w:val="00FF4951"/>
    <w:rsid w:val="00FF6EE7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EF25"/>
  <w15:docId w15:val="{F591B4AC-BAA7-44F3-A6A5-C451D0C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A2"/>
    <w:pPr>
      <w:spacing w:after="4" w:line="265" w:lineRule="auto"/>
      <w:ind w:left="970" w:right="227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 w:line="260" w:lineRule="auto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5"/>
      <w:ind w:left="10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000000"/>
      <w:sz w:val="32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44"/>
    </w:rPr>
  </w:style>
  <w:style w:type="paragraph" w:styleId="TOC1">
    <w:name w:val="toc 1"/>
    <w:hidden/>
    <w:uiPriority w:val="39"/>
    <w:pPr>
      <w:spacing w:after="8" w:line="263" w:lineRule="auto"/>
      <w:ind w:left="594" w:right="2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OC2">
    <w:name w:val="toc 2"/>
    <w:hidden/>
    <w:uiPriority w:val="39"/>
    <w:pPr>
      <w:spacing w:after="8" w:line="263" w:lineRule="auto"/>
      <w:ind w:left="1074" w:right="23" w:hanging="10"/>
      <w:jc w:val="both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43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845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D4C"/>
    <w:pPr>
      <w:ind w:left="720"/>
      <w:contextualSpacing/>
    </w:pPr>
  </w:style>
  <w:style w:type="character" w:customStyle="1" w:styleId="docdata">
    <w:name w:val="docdata"/>
    <w:aliases w:val="docy,v5,1258,bqiaagaaeyqcaaagiaiaaanrbaaabv8eaaaaaaaaaaaaaaaaaaaaaaaaaaaaaaaaaaaaaaaaaaaaaaaaaaaaaaaaaaaaaaaaaaaaaaaaaaaaaaaaaaaaaaaaaaaaaaaaaaaaaaaaaaaaaaaaaaaaaaaaaaaaaaaaaaaaaaaaaaaaaaaaaaaaaaaaaaaaaaaaaaaaaaaaaaaaaaaaaaaaaaaaaaaaaaaaaaaaaaaa"/>
    <w:basedOn w:val="DefaultParagraphFont"/>
    <w:rsid w:val="000F571D"/>
  </w:style>
  <w:style w:type="character" w:styleId="CommentReference">
    <w:name w:val="annotation reference"/>
    <w:basedOn w:val="DefaultParagraphFont"/>
    <w:uiPriority w:val="99"/>
    <w:semiHidden/>
    <w:unhideWhenUsed/>
    <w:rsid w:val="00223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E1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E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1F"/>
    <w:rPr>
      <w:rFonts w:ascii="Segoe UI" w:eastAsia="Calibri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A1F8F"/>
  </w:style>
  <w:style w:type="paragraph" w:styleId="Footer">
    <w:name w:val="footer"/>
    <w:basedOn w:val="Normal"/>
    <w:link w:val="FooterChar"/>
    <w:uiPriority w:val="99"/>
    <w:unhideWhenUsed/>
    <w:rsid w:val="00FB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B7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73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C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C5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95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5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0"/>
          </a:schemeClr>
        </a:solidFill>
        <a:ln w="254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9DDE-BCD4-4E10-80AE-6141547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8157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HPRT Etron User Manual_Rev.1.0</vt:lpstr>
      <vt:lpstr>HPRT Etron User Manual_Rev.1.0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HPRT Etron User Manual_Rev.1.0</dc:title>
  <dc:subject/>
  <dc:creator>zhaoxinlei</dc:creator>
  <cp:keywords>HPRT Etron User Manual_Rev.1.0</cp:keywords>
  <cp:lastModifiedBy>Irina Mamalieva</cp:lastModifiedBy>
  <cp:revision>2012</cp:revision>
  <cp:lastPrinted>2023-08-21T15:38:00Z</cp:lastPrinted>
  <dcterms:created xsi:type="dcterms:W3CDTF">2023-08-11T10:37:00Z</dcterms:created>
  <dcterms:modified xsi:type="dcterms:W3CDTF">2025-01-21T20:34:00Z</dcterms:modified>
</cp:coreProperties>
</file>