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992EE0" w:rsidRDefault="003E6963" w:rsidP="005D60C4">
      <w:pPr>
        <w:jc w:val="both"/>
        <w:rPr>
          <w:color w:val="33A8E0"/>
          <w:sz w:val="72"/>
          <w:szCs w:val="72"/>
        </w:rPr>
      </w:pPr>
      <w:bookmarkStart w:id="0" w:name="_Hlk136509633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AEB9BAC" wp14:editId="6BC005BA">
            <wp:simplePos x="0" y="0"/>
            <wp:positionH relativeFrom="column">
              <wp:posOffset>2968625</wp:posOffset>
            </wp:positionH>
            <wp:positionV relativeFrom="paragraph">
              <wp:posOffset>-347977</wp:posOffset>
            </wp:positionV>
            <wp:extent cx="2971800" cy="758453"/>
            <wp:effectExtent l="0" t="0" r="0" b="0"/>
            <wp:wrapNone/>
            <wp:docPr id="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7584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992EE0" w:rsidRDefault="00992EE0" w:rsidP="005D60C4">
      <w:pPr>
        <w:jc w:val="both"/>
      </w:pPr>
      <w:bookmarkStart w:id="1" w:name="_heading=h.gjdgxs" w:colFirst="0" w:colLast="0"/>
      <w:bookmarkEnd w:id="1"/>
    </w:p>
    <w:p w14:paraId="00000003" w14:textId="77777777" w:rsidR="00992EE0" w:rsidRDefault="00992EE0" w:rsidP="005D60C4">
      <w:pPr>
        <w:jc w:val="both"/>
      </w:pPr>
    </w:p>
    <w:p w14:paraId="00000005" w14:textId="3F28CBC5" w:rsidR="00992EE0" w:rsidRDefault="00992EE0" w:rsidP="005D60C4">
      <w:pPr>
        <w:spacing w:line="240" w:lineRule="auto"/>
        <w:jc w:val="both"/>
        <w:rPr>
          <w:rFonts w:ascii="Roboto" w:eastAsia="Roboto" w:hAnsi="Roboto" w:cs="Roboto"/>
          <w:b/>
          <w:color w:val="33A8E0"/>
          <w:sz w:val="72"/>
          <w:szCs w:val="72"/>
        </w:rPr>
      </w:pPr>
    </w:p>
    <w:p w14:paraId="00000006" w14:textId="47646225" w:rsidR="00992EE0" w:rsidRDefault="00992EE0" w:rsidP="005D60C4">
      <w:pPr>
        <w:jc w:val="both"/>
        <w:rPr>
          <w:rFonts w:ascii="Roboto" w:eastAsia="Roboto" w:hAnsi="Roboto" w:cs="Roboto"/>
          <w:b/>
          <w:color w:val="33A8E0"/>
          <w:sz w:val="72"/>
          <w:szCs w:val="72"/>
        </w:rPr>
      </w:pPr>
    </w:p>
    <w:p w14:paraId="711602A6" w14:textId="77777777" w:rsidR="002D7866" w:rsidRDefault="002D7866" w:rsidP="005D60C4">
      <w:pPr>
        <w:jc w:val="both"/>
        <w:rPr>
          <w:b/>
          <w:sz w:val="44"/>
          <w:szCs w:val="44"/>
        </w:rPr>
      </w:pPr>
    </w:p>
    <w:p w14:paraId="00000007" w14:textId="55DFAB99" w:rsidR="00992EE0" w:rsidRPr="0080274B" w:rsidRDefault="003E6963" w:rsidP="00487F16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Инструкция </w:t>
      </w:r>
      <w:r w:rsidR="008827BB">
        <w:rPr>
          <w:b/>
          <w:sz w:val="44"/>
          <w:szCs w:val="44"/>
        </w:rPr>
        <w:t xml:space="preserve">по </w:t>
      </w:r>
      <w:r w:rsidR="003627AC">
        <w:rPr>
          <w:b/>
          <w:sz w:val="44"/>
          <w:szCs w:val="44"/>
        </w:rPr>
        <w:t>прошивке</w:t>
      </w:r>
      <w:r w:rsidR="00650F78" w:rsidRPr="000871E3">
        <w:rPr>
          <w:b/>
          <w:sz w:val="44"/>
          <w:szCs w:val="44"/>
        </w:rPr>
        <w:t xml:space="preserve"> </w:t>
      </w:r>
      <w:r w:rsidR="00EF25EC">
        <w:rPr>
          <w:b/>
          <w:sz w:val="44"/>
          <w:szCs w:val="44"/>
        </w:rPr>
        <w:t xml:space="preserve">кольца </w:t>
      </w:r>
      <w:r w:rsidR="001E3924">
        <w:rPr>
          <w:b/>
          <w:sz w:val="44"/>
          <w:szCs w:val="44"/>
        </w:rPr>
        <w:br/>
      </w:r>
      <w:proofErr w:type="spellStart"/>
      <w:r w:rsidR="00B4347F">
        <w:rPr>
          <w:b/>
          <w:sz w:val="44"/>
          <w:szCs w:val="44"/>
          <w:lang w:val="en-US"/>
        </w:rPr>
        <w:t>Meferi</w:t>
      </w:r>
      <w:proofErr w:type="spellEnd"/>
      <w:r w:rsidR="00B4347F" w:rsidRPr="00B4347F">
        <w:rPr>
          <w:b/>
          <w:sz w:val="44"/>
          <w:szCs w:val="44"/>
        </w:rPr>
        <w:t xml:space="preserve"> </w:t>
      </w:r>
      <w:r w:rsidR="009E3337">
        <w:rPr>
          <w:b/>
          <w:sz w:val="44"/>
          <w:szCs w:val="44"/>
          <w:lang w:val="en-US"/>
        </w:rPr>
        <w:t>MS</w:t>
      </w:r>
      <w:r w:rsidR="009E3337" w:rsidRPr="009E3337">
        <w:rPr>
          <w:b/>
          <w:sz w:val="44"/>
          <w:szCs w:val="44"/>
        </w:rPr>
        <w:t>300</w:t>
      </w:r>
      <w:r w:rsidR="009E3337">
        <w:rPr>
          <w:b/>
          <w:sz w:val="44"/>
          <w:szCs w:val="44"/>
          <w:lang w:val="en-US"/>
        </w:rPr>
        <w:t>R</w:t>
      </w:r>
      <w:r w:rsidR="00987D51">
        <w:rPr>
          <w:b/>
          <w:sz w:val="44"/>
          <w:szCs w:val="44"/>
        </w:rPr>
        <w:br/>
      </w:r>
    </w:p>
    <w:p w14:paraId="00000008" w14:textId="547C30B9" w:rsidR="00992EE0" w:rsidRPr="00D3662C" w:rsidRDefault="00992EE0" w:rsidP="005D60C4">
      <w:pPr>
        <w:jc w:val="both"/>
        <w:rPr>
          <w:b/>
          <w:sz w:val="44"/>
          <w:szCs w:val="44"/>
        </w:rPr>
      </w:pPr>
    </w:p>
    <w:p w14:paraId="3B660E49" w14:textId="616AA040" w:rsidR="00ED4B9F" w:rsidRPr="00863A9F" w:rsidRDefault="00ED4B9F" w:rsidP="005D60C4">
      <w:pPr>
        <w:jc w:val="both"/>
        <w:rPr>
          <w:bCs/>
          <w:sz w:val="28"/>
          <w:szCs w:val="28"/>
        </w:rPr>
      </w:pPr>
      <w:r w:rsidRPr="00D3662C">
        <w:rPr>
          <w:bCs/>
          <w:sz w:val="28"/>
          <w:szCs w:val="28"/>
          <w:lang w:val="en-US"/>
        </w:rPr>
        <w:t>Rev</w:t>
      </w:r>
      <w:r w:rsidRPr="00D3662C">
        <w:rPr>
          <w:bCs/>
          <w:sz w:val="28"/>
          <w:szCs w:val="28"/>
        </w:rPr>
        <w:t>. 00</w:t>
      </w:r>
      <w:r w:rsidR="002F553E" w:rsidRPr="00D3662C">
        <w:rPr>
          <w:bCs/>
          <w:sz w:val="28"/>
          <w:szCs w:val="28"/>
        </w:rPr>
        <w:t>1</w:t>
      </w:r>
    </w:p>
    <w:p w14:paraId="00000009" w14:textId="77777777" w:rsidR="00992EE0" w:rsidRDefault="00992EE0" w:rsidP="005D60C4">
      <w:pPr>
        <w:jc w:val="both"/>
        <w:rPr>
          <w:b/>
          <w:sz w:val="44"/>
          <w:szCs w:val="44"/>
        </w:rPr>
      </w:pPr>
    </w:p>
    <w:p w14:paraId="0000000A" w14:textId="77777777" w:rsidR="00992EE0" w:rsidRDefault="00992EE0" w:rsidP="005D60C4">
      <w:pPr>
        <w:jc w:val="both"/>
        <w:rPr>
          <w:b/>
          <w:sz w:val="44"/>
          <w:szCs w:val="44"/>
        </w:rPr>
      </w:pPr>
    </w:p>
    <w:p w14:paraId="0000000B" w14:textId="77777777" w:rsidR="00992EE0" w:rsidRDefault="00992EE0" w:rsidP="005D60C4">
      <w:pPr>
        <w:jc w:val="both"/>
        <w:rPr>
          <w:b/>
          <w:sz w:val="44"/>
          <w:szCs w:val="44"/>
        </w:rPr>
      </w:pPr>
    </w:p>
    <w:p w14:paraId="0000000C" w14:textId="77777777" w:rsidR="00992EE0" w:rsidRDefault="00992EE0" w:rsidP="005D60C4">
      <w:pPr>
        <w:jc w:val="both"/>
        <w:rPr>
          <w:b/>
          <w:sz w:val="44"/>
          <w:szCs w:val="44"/>
        </w:rPr>
      </w:pPr>
    </w:p>
    <w:p w14:paraId="0000000D" w14:textId="77777777" w:rsidR="00992EE0" w:rsidRDefault="00992EE0" w:rsidP="005D60C4">
      <w:pPr>
        <w:jc w:val="both"/>
        <w:rPr>
          <w:b/>
          <w:sz w:val="44"/>
          <w:szCs w:val="44"/>
        </w:rPr>
      </w:pPr>
    </w:p>
    <w:p w14:paraId="0000000E" w14:textId="77777777" w:rsidR="00992EE0" w:rsidRDefault="00992EE0" w:rsidP="005D60C4">
      <w:pPr>
        <w:jc w:val="both"/>
        <w:rPr>
          <w:b/>
          <w:sz w:val="44"/>
          <w:szCs w:val="44"/>
        </w:rPr>
      </w:pPr>
    </w:p>
    <w:p w14:paraId="0000000F" w14:textId="77777777" w:rsidR="00992EE0" w:rsidRDefault="00992EE0" w:rsidP="005D60C4">
      <w:pPr>
        <w:jc w:val="both"/>
        <w:rPr>
          <w:rFonts w:ascii="Calibri" w:eastAsia="Calibri" w:hAnsi="Calibri" w:cs="Calibri"/>
          <w:color w:val="2F5496"/>
          <w:sz w:val="32"/>
          <w:szCs w:val="32"/>
        </w:rPr>
      </w:pPr>
    </w:p>
    <w:p w14:paraId="00000010" w14:textId="77777777" w:rsidR="00992EE0" w:rsidRDefault="00992EE0" w:rsidP="005D60C4">
      <w:pPr>
        <w:jc w:val="both"/>
        <w:rPr>
          <w:rFonts w:ascii="Calibri" w:eastAsia="Calibri" w:hAnsi="Calibri" w:cs="Calibri"/>
          <w:color w:val="2F5496"/>
          <w:sz w:val="32"/>
          <w:szCs w:val="32"/>
        </w:rPr>
      </w:pPr>
    </w:p>
    <w:p w14:paraId="00000011" w14:textId="77777777" w:rsidR="00992EE0" w:rsidRDefault="00992EE0" w:rsidP="005D60C4">
      <w:pPr>
        <w:jc w:val="both"/>
        <w:rPr>
          <w:rFonts w:ascii="Calibri" w:eastAsia="Calibri" w:hAnsi="Calibri" w:cs="Calibri"/>
          <w:color w:val="2F5496"/>
          <w:sz w:val="32"/>
          <w:szCs w:val="32"/>
        </w:rPr>
      </w:pPr>
    </w:p>
    <w:p w14:paraId="00000012" w14:textId="77777777" w:rsidR="00992EE0" w:rsidRDefault="00992EE0" w:rsidP="005D60C4">
      <w:pPr>
        <w:jc w:val="both"/>
        <w:rPr>
          <w:rFonts w:ascii="Calibri" w:eastAsia="Calibri" w:hAnsi="Calibri" w:cs="Calibri"/>
          <w:color w:val="2F5496"/>
          <w:sz w:val="32"/>
          <w:szCs w:val="32"/>
        </w:rPr>
      </w:pPr>
    </w:p>
    <w:p w14:paraId="00000015" w14:textId="77777777" w:rsidR="00992EE0" w:rsidRDefault="00992EE0" w:rsidP="005D60C4">
      <w:pPr>
        <w:jc w:val="both"/>
        <w:rPr>
          <w:rFonts w:ascii="Calibri" w:eastAsia="Calibri" w:hAnsi="Calibri" w:cs="Calibri"/>
          <w:color w:val="2F5496"/>
          <w:sz w:val="32"/>
          <w:szCs w:val="32"/>
        </w:rPr>
      </w:pPr>
    </w:p>
    <w:p w14:paraId="00000016" w14:textId="77777777" w:rsidR="00992EE0" w:rsidRDefault="00992EE0" w:rsidP="005D60C4">
      <w:pPr>
        <w:jc w:val="both"/>
        <w:rPr>
          <w:rFonts w:ascii="Calibri" w:eastAsia="Calibri" w:hAnsi="Calibri" w:cs="Calibri"/>
          <w:color w:val="2F5496"/>
          <w:sz w:val="32"/>
          <w:szCs w:val="32"/>
        </w:rPr>
      </w:pPr>
    </w:p>
    <w:p w14:paraId="00000017" w14:textId="77777777" w:rsidR="00992EE0" w:rsidRDefault="00992EE0" w:rsidP="005D60C4">
      <w:pPr>
        <w:jc w:val="both"/>
        <w:rPr>
          <w:rFonts w:ascii="Calibri" w:eastAsia="Calibri" w:hAnsi="Calibri" w:cs="Calibri"/>
          <w:color w:val="2F5496"/>
          <w:sz w:val="32"/>
          <w:szCs w:val="32"/>
        </w:rPr>
      </w:pPr>
    </w:p>
    <w:p w14:paraId="00000018" w14:textId="77777777" w:rsidR="00992EE0" w:rsidRDefault="003E6963" w:rsidP="00FA7B5A">
      <w:pPr>
        <w:jc w:val="center"/>
        <w:rPr>
          <w:color w:val="2F5496"/>
          <w:sz w:val="32"/>
          <w:szCs w:val="32"/>
        </w:rPr>
      </w:pPr>
      <w:r>
        <w:rPr>
          <w:rFonts w:ascii="Calibri" w:eastAsia="Calibri" w:hAnsi="Calibri" w:cs="Calibri"/>
          <w:color w:val="2F5496"/>
          <w:sz w:val="32"/>
          <w:szCs w:val="32"/>
        </w:rPr>
        <w:t>Компания «</w:t>
      </w:r>
      <w:proofErr w:type="spellStart"/>
      <w:r>
        <w:rPr>
          <w:rFonts w:ascii="Calibri" w:eastAsia="Calibri" w:hAnsi="Calibri" w:cs="Calibri"/>
          <w:color w:val="2F5496"/>
          <w:sz w:val="32"/>
          <w:szCs w:val="32"/>
        </w:rPr>
        <w:t>Райтскан</w:t>
      </w:r>
      <w:proofErr w:type="spellEnd"/>
      <w:r>
        <w:rPr>
          <w:rFonts w:ascii="Calibri" w:eastAsia="Calibri" w:hAnsi="Calibri" w:cs="Calibri"/>
          <w:color w:val="2F5496"/>
          <w:sz w:val="32"/>
          <w:szCs w:val="32"/>
        </w:rPr>
        <w:t>»</w:t>
      </w:r>
    </w:p>
    <w:p w14:paraId="00000019" w14:textId="17FF0CE0" w:rsidR="00992EE0" w:rsidRDefault="003E6963" w:rsidP="00FA7B5A">
      <w:pPr>
        <w:jc w:val="center"/>
        <w:rPr>
          <w:color w:val="2F5496"/>
          <w:sz w:val="32"/>
          <w:szCs w:val="32"/>
        </w:rPr>
      </w:pPr>
      <w:r>
        <w:rPr>
          <w:rFonts w:ascii="Calibri" w:eastAsia="Calibri" w:hAnsi="Calibri" w:cs="Calibri"/>
          <w:color w:val="2F5496"/>
          <w:sz w:val="32"/>
          <w:szCs w:val="32"/>
        </w:rPr>
        <w:t>Москва, 202</w:t>
      </w:r>
      <w:r w:rsidR="0066511A" w:rsidRPr="00B4347F">
        <w:rPr>
          <w:rFonts w:ascii="Calibri" w:eastAsia="Calibri" w:hAnsi="Calibri" w:cs="Calibri"/>
          <w:color w:val="2F5496"/>
          <w:sz w:val="32"/>
          <w:szCs w:val="32"/>
        </w:rPr>
        <w:t>4</w:t>
      </w:r>
      <w:r>
        <w:rPr>
          <w:rFonts w:ascii="Calibri" w:eastAsia="Calibri" w:hAnsi="Calibri" w:cs="Calibri"/>
          <w:color w:val="2F5496"/>
          <w:sz w:val="32"/>
          <w:szCs w:val="32"/>
        </w:rPr>
        <w:t xml:space="preserve"> год</w:t>
      </w:r>
    </w:p>
    <w:p w14:paraId="0000001A" w14:textId="5A0AC0D8" w:rsidR="00992EE0" w:rsidRDefault="003E6963" w:rsidP="005D60C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60"/>
        <w:jc w:val="both"/>
      </w:pPr>
      <w:r>
        <w:br w:type="page"/>
      </w:r>
    </w:p>
    <w:p w14:paraId="0289F849" w14:textId="77777777" w:rsidR="00847E85" w:rsidRPr="007D1349" w:rsidRDefault="00847E85" w:rsidP="005D60C4">
      <w:pPr>
        <w:spacing w:after="240"/>
        <w:jc w:val="both"/>
        <w:rPr>
          <w:sz w:val="32"/>
          <w:szCs w:val="32"/>
        </w:rPr>
      </w:pPr>
      <w:r w:rsidRPr="007D1349">
        <w:rPr>
          <w:sz w:val="32"/>
          <w:szCs w:val="32"/>
        </w:rPr>
        <w:lastRenderedPageBreak/>
        <w:t>История версий</w:t>
      </w:r>
      <w:r w:rsidRPr="002F553E">
        <w:rPr>
          <w:sz w:val="32"/>
          <w:szCs w:val="32"/>
        </w:rPr>
        <w:t xml:space="preserve"> </w:t>
      </w:r>
      <w:r w:rsidRPr="007D1349">
        <w:rPr>
          <w:sz w:val="32"/>
          <w:szCs w:val="32"/>
        </w:rPr>
        <w:t>документа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838"/>
        <w:gridCol w:w="8357"/>
      </w:tblGrid>
      <w:tr w:rsidR="00847E85" w14:paraId="25D32BF0" w14:textId="77777777" w:rsidTr="00D37161">
        <w:trPr>
          <w:cantSplit/>
          <w:trHeight w:val="345"/>
        </w:trPr>
        <w:tc>
          <w:tcPr>
            <w:tcW w:w="1838" w:type="dxa"/>
            <w:vAlign w:val="center"/>
          </w:tcPr>
          <w:p w14:paraId="0206C870" w14:textId="77777777" w:rsidR="00847E85" w:rsidRDefault="00847E85" w:rsidP="005D60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</w:pPr>
            <w:r>
              <w:t>001</w:t>
            </w:r>
          </w:p>
        </w:tc>
        <w:tc>
          <w:tcPr>
            <w:tcW w:w="8357" w:type="dxa"/>
            <w:vAlign w:val="center"/>
          </w:tcPr>
          <w:p w14:paraId="594421D7" w14:textId="77777777" w:rsidR="00847E85" w:rsidRDefault="00847E85" w:rsidP="005D60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</w:pPr>
            <w:r>
              <w:t>Начальная версия</w:t>
            </w:r>
          </w:p>
        </w:tc>
      </w:tr>
    </w:tbl>
    <w:p w14:paraId="38647FDC" w14:textId="77777777" w:rsidR="00847E85" w:rsidRDefault="00847E85" w:rsidP="005D60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0000001B" w14:textId="3628056A" w:rsidR="00992EE0" w:rsidRDefault="003E6963" w:rsidP="005D60C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Оглавление</w:t>
      </w:r>
    </w:p>
    <w:p w14:paraId="0000001C" w14:textId="77777777" w:rsidR="00992EE0" w:rsidRDefault="00992EE0" w:rsidP="005D60C4">
      <w:pPr>
        <w:jc w:val="both"/>
      </w:pPr>
    </w:p>
    <w:sdt>
      <w:sdtPr>
        <w:id w:val="212924167"/>
        <w:docPartObj>
          <w:docPartGallery w:val="Table of Contents"/>
          <w:docPartUnique/>
        </w:docPartObj>
      </w:sdtPr>
      <w:sdtEndPr/>
      <w:sdtContent>
        <w:bookmarkStart w:id="2" w:name="_GoBack" w:displacedByCustomXml="prev"/>
        <w:bookmarkEnd w:id="2" w:displacedByCustomXml="prev"/>
        <w:p w14:paraId="56228542" w14:textId="55A7AC02" w:rsidR="00DB0B2B" w:rsidRDefault="003E6963">
          <w:pPr>
            <w:pStyle w:val="13"/>
            <w:tabs>
              <w:tab w:val="left" w:pos="567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162625104" w:history="1">
            <w:r w:rsidR="00DB0B2B" w:rsidRPr="0018795B">
              <w:rPr>
                <w:rStyle w:val="aff0"/>
                <w:noProof/>
              </w:rPr>
              <w:t>1.</w:t>
            </w:r>
            <w:r w:rsidR="00DB0B2B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DB0B2B" w:rsidRPr="0018795B">
              <w:rPr>
                <w:rStyle w:val="aff0"/>
                <w:noProof/>
              </w:rPr>
              <w:t>ВВЕДЕНИЕ</w:t>
            </w:r>
            <w:r w:rsidR="00DB0B2B">
              <w:rPr>
                <w:noProof/>
                <w:webHidden/>
              </w:rPr>
              <w:tab/>
            </w:r>
            <w:r w:rsidR="00DB0B2B">
              <w:rPr>
                <w:noProof/>
                <w:webHidden/>
              </w:rPr>
              <w:fldChar w:fldCharType="begin"/>
            </w:r>
            <w:r w:rsidR="00DB0B2B">
              <w:rPr>
                <w:noProof/>
                <w:webHidden/>
              </w:rPr>
              <w:instrText xml:space="preserve"> PAGEREF _Toc162625104 \h </w:instrText>
            </w:r>
            <w:r w:rsidR="00DB0B2B">
              <w:rPr>
                <w:noProof/>
                <w:webHidden/>
              </w:rPr>
            </w:r>
            <w:r w:rsidR="00DB0B2B">
              <w:rPr>
                <w:noProof/>
                <w:webHidden/>
              </w:rPr>
              <w:fldChar w:fldCharType="separate"/>
            </w:r>
            <w:r w:rsidR="00DB0B2B">
              <w:rPr>
                <w:noProof/>
                <w:webHidden/>
              </w:rPr>
              <w:t>4</w:t>
            </w:r>
            <w:r w:rsidR="00DB0B2B">
              <w:rPr>
                <w:noProof/>
                <w:webHidden/>
              </w:rPr>
              <w:fldChar w:fldCharType="end"/>
            </w:r>
          </w:hyperlink>
        </w:p>
        <w:p w14:paraId="055F1650" w14:textId="1EF44664" w:rsidR="00DB0B2B" w:rsidRDefault="00DB0B2B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2625105" w:history="1">
            <w:r w:rsidRPr="0018795B">
              <w:rPr>
                <w:rStyle w:val="aff0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18795B">
              <w:rPr>
                <w:rStyle w:val="aff0"/>
                <w:noProof/>
              </w:rPr>
              <w:t>Область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_Toc162625105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E7ACAB" w14:textId="45700D7F" w:rsidR="00DB0B2B" w:rsidRDefault="00DB0B2B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2625106" w:history="1">
            <w:r w:rsidRPr="0018795B">
              <w:rPr>
                <w:rStyle w:val="aff0"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18795B">
              <w:rPr>
                <w:rStyle w:val="aff0"/>
                <w:noProof/>
              </w:rPr>
              <w:t>Уровень подготовки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_Toc162625106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D7D909" w14:textId="00590106" w:rsidR="00DB0B2B" w:rsidRDefault="00DB0B2B">
          <w:pPr>
            <w:pStyle w:val="13"/>
            <w:tabs>
              <w:tab w:val="left" w:pos="567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2625107" w:history="1">
            <w:r w:rsidRPr="0018795B">
              <w:rPr>
                <w:rStyle w:val="aff0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18795B">
              <w:rPr>
                <w:rStyle w:val="aff0"/>
                <w:noProof/>
              </w:rPr>
              <w:t>ПРОШИВКА УСТРОЙСТВА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_Toc162625107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0002F" w14:textId="50011F81" w:rsidR="00992EE0" w:rsidRDefault="003E6963" w:rsidP="005D60C4">
          <w:pPr>
            <w:jc w:val="both"/>
            <w:rPr>
              <w:sz w:val="24"/>
              <w:szCs w:val="24"/>
            </w:rPr>
          </w:pPr>
          <w:r>
            <w:fldChar w:fldCharType="end"/>
          </w:r>
        </w:p>
      </w:sdtContent>
    </w:sdt>
    <w:p w14:paraId="00000030" w14:textId="77777777" w:rsidR="00992EE0" w:rsidRDefault="00992EE0" w:rsidP="005D60C4">
      <w:pPr>
        <w:jc w:val="both"/>
      </w:pPr>
    </w:p>
    <w:p w14:paraId="00000031" w14:textId="77777777" w:rsidR="00992EE0" w:rsidRDefault="003E6963" w:rsidP="005D60C4">
      <w:pPr>
        <w:jc w:val="both"/>
      </w:pPr>
      <w:r>
        <w:br w:type="page"/>
      </w:r>
    </w:p>
    <w:p w14:paraId="6B72B42B" w14:textId="77777777" w:rsidR="00947E2A" w:rsidRDefault="00947E2A" w:rsidP="00FC6D08">
      <w:pPr>
        <w:pStyle w:val="1"/>
        <w:numPr>
          <w:ilvl w:val="0"/>
          <w:numId w:val="1"/>
        </w:numPr>
        <w:jc w:val="both"/>
        <w:sectPr w:rsidR="00947E2A" w:rsidSect="001F34CB">
          <w:headerReference w:type="default" r:id="rId10"/>
          <w:footerReference w:type="default" r:id="rId11"/>
          <w:pgSz w:w="11906" w:h="16838"/>
          <w:pgMar w:top="1701" w:right="567" w:bottom="1134" w:left="1134" w:header="425" w:footer="277" w:gutter="0"/>
          <w:pgNumType w:start="1"/>
          <w:cols w:space="720"/>
          <w:titlePg/>
        </w:sectPr>
      </w:pPr>
    </w:p>
    <w:p w14:paraId="00000032" w14:textId="2F0C0E2E" w:rsidR="00992EE0" w:rsidRDefault="003E6963" w:rsidP="00FC6D08">
      <w:pPr>
        <w:pStyle w:val="1"/>
        <w:numPr>
          <w:ilvl w:val="0"/>
          <w:numId w:val="1"/>
        </w:numPr>
        <w:jc w:val="both"/>
      </w:pPr>
      <w:bookmarkStart w:id="3" w:name="_Toc162625104"/>
      <w:r>
        <w:lastRenderedPageBreak/>
        <w:t>ВВЕДЕНИЕ</w:t>
      </w:r>
      <w:bookmarkEnd w:id="3"/>
    </w:p>
    <w:p w14:paraId="00000033" w14:textId="77777777" w:rsidR="00992EE0" w:rsidRDefault="003E6963" w:rsidP="00FC6D08">
      <w:pPr>
        <w:pStyle w:val="2"/>
        <w:numPr>
          <w:ilvl w:val="1"/>
          <w:numId w:val="1"/>
        </w:numPr>
        <w:jc w:val="both"/>
      </w:pPr>
      <w:bookmarkStart w:id="4" w:name="_Toc162625105"/>
      <w:r>
        <w:t>Область применения</w:t>
      </w:r>
      <w:bookmarkEnd w:id="4"/>
    </w:p>
    <w:p w14:paraId="21A2E1D9" w14:textId="5ACA3CA6" w:rsidR="007534CD" w:rsidRPr="00956EC7" w:rsidRDefault="0073156F" w:rsidP="00504BD9">
      <w:pPr>
        <w:jc w:val="both"/>
      </w:pPr>
      <w:r>
        <w:t xml:space="preserve">Данная </w:t>
      </w:r>
      <w:r w:rsidR="008301C7">
        <w:t xml:space="preserve">инструкция </w:t>
      </w:r>
      <w:r w:rsidR="000C41FF" w:rsidRPr="00291C7A">
        <w:t>предназначен</w:t>
      </w:r>
      <w:r w:rsidR="006C504D" w:rsidRPr="00291C7A">
        <w:t>а</w:t>
      </w:r>
      <w:r w:rsidR="000C41FF" w:rsidRPr="00291C7A">
        <w:t xml:space="preserve"> </w:t>
      </w:r>
      <w:r w:rsidR="00451917" w:rsidRPr="00291C7A">
        <w:t>для</w:t>
      </w:r>
      <w:r w:rsidR="0061686F" w:rsidRPr="00291C7A">
        <w:t xml:space="preserve"> руководства при проведении </w:t>
      </w:r>
      <w:r w:rsidR="0061686F" w:rsidRPr="008E1275">
        <w:t>работ по</w:t>
      </w:r>
      <w:r w:rsidR="008301C7" w:rsidRPr="008E1275">
        <w:t xml:space="preserve"> </w:t>
      </w:r>
      <w:r w:rsidR="00F0260C" w:rsidRPr="008E1275">
        <w:t>прошивке</w:t>
      </w:r>
      <w:r w:rsidR="003C7D47" w:rsidRPr="008E1275">
        <w:t xml:space="preserve"> </w:t>
      </w:r>
      <w:r w:rsidR="007944FF">
        <w:t xml:space="preserve">кольца </w:t>
      </w:r>
      <w:proofErr w:type="spellStart"/>
      <w:r w:rsidR="007944FF" w:rsidRPr="007944FF">
        <w:rPr>
          <w:b/>
        </w:rPr>
        <w:t>Meferi</w:t>
      </w:r>
      <w:proofErr w:type="spellEnd"/>
      <w:r w:rsidR="007944FF" w:rsidRPr="007944FF">
        <w:rPr>
          <w:b/>
        </w:rPr>
        <w:t xml:space="preserve"> MS300R</w:t>
      </w:r>
      <w:r w:rsidR="0083584B">
        <w:rPr>
          <w:b/>
        </w:rPr>
        <w:t xml:space="preserve"> </w:t>
      </w:r>
      <w:r w:rsidR="0083584B" w:rsidRPr="0083584B">
        <w:t>(далее кольцо)</w:t>
      </w:r>
      <w:r w:rsidR="007944FF" w:rsidRPr="0083584B">
        <w:t>.</w:t>
      </w:r>
    </w:p>
    <w:p w14:paraId="4C1B2C83" w14:textId="77777777" w:rsidR="00524A83" w:rsidRPr="007534CD" w:rsidRDefault="00524A83" w:rsidP="00524A83">
      <w:pPr>
        <w:jc w:val="both"/>
      </w:pPr>
    </w:p>
    <w:p w14:paraId="498770AF" w14:textId="5D3DD44A" w:rsidR="00524A83" w:rsidRDefault="00524A83" w:rsidP="00524A83">
      <w:pPr>
        <w:pStyle w:val="2"/>
        <w:numPr>
          <w:ilvl w:val="1"/>
          <w:numId w:val="1"/>
        </w:numPr>
        <w:jc w:val="both"/>
      </w:pPr>
      <w:bookmarkStart w:id="5" w:name="_Toc162625106"/>
      <w:r>
        <w:t>Уровень подготовки пользователя</w:t>
      </w:r>
      <w:bookmarkEnd w:id="5"/>
    </w:p>
    <w:p w14:paraId="07FD352C" w14:textId="27D6AE16" w:rsidR="00524A83" w:rsidRDefault="00524A83" w:rsidP="00524A83">
      <w:pPr>
        <w:jc w:val="both"/>
      </w:pPr>
      <w:r w:rsidRPr="000C41FF">
        <w:t xml:space="preserve">При </w:t>
      </w:r>
      <w:r w:rsidR="007944FF">
        <w:t xml:space="preserve">прошивке кольца </w:t>
      </w:r>
      <w:r w:rsidRPr="000C41FF">
        <w:t xml:space="preserve">не требуется специализированного уровня подготовки персонала. </w:t>
      </w:r>
    </w:p>
    <w:p w14:paraId="2805F7B9" w14:textId="77777777" w:rsidR="00524A83" w:rsidRPr="00524A83" w:rsidRDefault="00524A83" w:rsidP="00524A83"/>
    <w:p w14:paraId="4ECE8B48" w14:textId="7F395BE5" w:rsidR="00CA6829" w:rsidRPr="004F05F6" w:rsidRDefault="003E6963" w:rsidP="004F05F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60"/>
        <w:jc w:val="both"/>
        <w:rPr>
          <w:sz w:val="32"/>
          <w:szCs w:val="32"/>
        </w:rPr>
      </w:pPr>
      <w:r>
        <w:br w:type="page"/>
      </w:r>
    </w:p>
    <w:p w14:paraId="7E84837B" w14:textId="5F1AADE8" w:rsidR="00D47F96" w:rsidRDefault="00763DFC" w:rsidP="00524A83">
      <w:pPr>
        <w:pStyle w:val="1"/>
        <w:numPr>
          <w:ilvl w:val="0"/>
          <w:numId w:val="1"/>
        </w:numPr>
        <w:jc w:val="both"/>
      </w:pPr>
      <w:bookmarkStart w:id="6" w:name="_Toc162625107"/>
      <w:r>
        <w:lastRenderedPageBreak/>
        <w:t>ПРОШИВКА УСТРОЙСТВА</w:t>
      </w:r>
      <w:bookmarkEnd w:id="6"/>
    </w:p>
    <w:p w14:paraId="1D8E916C" w14:textId="07F5DC85" w:rsidR="00560B0B" w:rsidRDefault="00560B0B" w:rsidP="00560B0B">
      <w:pPr>
        <w:rPr>
          <w:b/>
          <w:bCs/>
          <w:color w:val="262626"/>
        </w:rPr>
      </w:pPr>
      <w:r>
        <w:rPr>
          <w:b/>
          <w:bCs/>
          <w:color w:val="262626"/>
        </w:rPr>
        <w:t xml:space="preserve">* Для примера взят графический интерфейс </w:t>
      </w:r>
      <w:r>
        <w:rPr>
          <w:b/>
          <w:bCs/>
        </w:rPr>
        <w:t xml:space="preserve">ОС </w:t>
      </w:r>
      <w:proofErr w:type="spellStart"/>
      <w:r>
        <w:rPr>
          <w:b/>
          <w:bCs/>
          <w:color w:val="262626"/>
        </w:rPr>
        <w:t>Android</w:t>
      </w:r>
      <w:proofErr w:type="spellEnd"/>
      <w:r>
        <w:rPr>
          <w:b/>
          <w:bCs/>
          <w:color w:val="262626"/>
        </w:rPr>
        <w:t xml:space="preserve"> 12 (устройство </w:t>
      </w:r>
      <w:r w:rsidR="006904A0">
        <w:rPr>
          <w:b/>
          <w:bCs/>
          <w:color w:val="262626"/>
          <w:lang w:val="en-US"/>
        </w:rPr>
        <w:t>UROVO</w:t>
      </w:r>
      <w:r w:rsidR="006904A0" w:rsidRPr="006904A0">
        <w:rPr>
          <w:b/>
          <w:bCs/>
          <w:color w:val="262626"/>
        </w:rPr>
        <w:t xml:space="preserve"> </w:t>
      </w:r>
      <w:r>
        <w:rPr>
          <w:b/>
          <w:bCs/>
          <w:color w:val="262626"/>
        </w:rPr>
        <w:t>СТ48)</w:t>
      </w:r>
    </w:p>
    <w:p w14:paraId="54CED6F2" w14:textId="77777777" w:rsidR="00560B0B" w:rsidRPr="00560B0B" w:rsidRDefault="00560B0B" w:rsidP="00560B0B"/>
    <w:p w14:paraId="698D4767" w14:textId="5857B90D" w:rsidR="004858B9" w:rsidRPr="00CF5EAC" w:rsidRDefault="004858B9" w:rsidP="0066511A">
      <w:pPr>
        <w:jc w:val="both"/>
      </w:pPr>
      <w:r w:rsidRPr="00CF5EAC">
        <w:t xml:space="preserve">Для того, чтобы прошить </w:t>
      </w:r>
      <w:r w:rsidR="0083584B">
        <w:t>кольцо</w:t>
      </w:r>
      <w:r w:rsidRPr="00CF5EAC">
        <w:t>, необходимо</w:t>
      </w:r>
      <w:r w:rsidR="0066511A">
        <w:t xml:space="preserve"> выполнить следующие действия:</w:t>
      </w:r>
      <w:r w:rsidRPr="00CF5EAC">
        <w:t xml:space="preserve"> </w:t>
      </w:r>
    </w:p>
    <w:p w14:paraId="70D65524" w14:textId="77777777" w:rsidR="004858B9" w:rsidRPr="004858B9" w:rsidRDefault="004858B9" w:rsidP="004858B9"/>
    <w:p w14:paraId="68520943" w14:textId="6D64D339" w:rsidR="00831CC2" w:rsidRPr="00E56296" w:rsidRDefault="007B37D7" w:rsidP="0066511A">
      <w:pPr>
        <w:pStyle w:val="af8"/>
        <w:numPr>
          <w:ilvl w:val="0"/>
          <w:numId w:val="11"/>
        </w:numPr>
        <w:jc w:val="both"/>
      </w:pPr>
      <w:r w:rsidRPr="00E56296">
        <w:rPr>
          <w:color w:val="262626"/>
        </w:rPr>
        <w:t xml:space="preserve">Включить </w:t>
      </w:r>
      <w:r w:rsidR="0083584B" w:rsidRPr="00E56296">
        <w:rPr>
          <w:color w:val="262626"/>
        </w:rPr>
        <w:t xml:space="preserve">любое устройство с ОС </w:t>
      </w:r>
      <w:proofErr w:type="spellStart"/>
      <w:r w:rsidR="0083584B" w:rsidRPr="00E56296">
        <w:rPr>
          <w:b/>
          <w:bCs/>
          <w:color w:val="262626"/>
        </w:rPr>
        <w:t>Android</w:t>
      </w:r>
      <w:proofErr w:type="spellEnd"/>
      <w:r w:rsidRPr="00E56296">
        <w:rPr>
          <w:color w:val="262626"/>
        </w:rPr>
        <w:t>.</w:t>
      </w:r>
    </w:p>
    <w:p w14:paraId="553FED9A" w14:textId="1CB73EEF" w:rsidR="0066511A" w:rsidRPr="00E56296" w:rsidRDefault="007B37D7" w:rsidP="00954A3D">
      <w:pPr>
        <w:pStyle w:val="af8"/>
        <w:numPr>
          <w:ilvl w:val="0"/>
          <w:numId w:val="11"/>
        </w:numPr>
        <w:jc w:val="both"/>
      </w:pPr>
      <w:r w:rsidRPr="00E56296">
        <w:rPr>
          <w:color w:val="262626"/>
        </w:rPr>
        <w:t xml:space="preserve">Соединить устройство и ПК </w:t>
      </w:r>
      <w:r w:rsidRPr="00E56296">
        <w:rPr>
          <w:color w:val="111111"/>
          <w:shd w:val="clear" w:color="auto" w:fill="FFFFFF"/>
        </w:rPr>
        <w:t>USB-кабелем из комплекта поставки.</w:t>
      </w:r>
    </w:p>
    <w:p w14:paraId="47831D84" w14:textId="3DF460EB" w:rsidR="007B37D7" w:rsidRPr="00E56296" w:rsidRDefault="007B37D7" w:rsidP="00954A3D">
      <w:pPr>
        <w:pStyle w:val="af8"/>
        <w:numPr>
          <w:ilvl w:val="0"/>
          <w:numId w:val="11"/>
        </w:numPr>
        <w:jc w:val="both"/>
      </w:pPr>
      <w:r w:rsidRPr="00E56296">
        <w:rPr>
          <w:color w:val="262626"/>
        </w:rPr>
        <w:t xml:space="preserve">В шторке уведомлений устройства </w:t>
      </w:r>
      <w:r w:rsidRPr="00E56296">
        <w:rPr>
          <w:color w:val="403E3E"/>
        </w:rPr>
        <w:t>(провести по экрану сверху вниз)</w:t>
      </w:r>
      <w:r w:rsidR="0009063B" w:rsidRPr="00E56296">
        <w:rPr>
          <w:color w:val="403E3E"/>
        </w:rPr>
        <w:t xml:space="preserve"> и</w:t>
      </w:r>
      <w:r w:rsidRPr="00E56296">
        <w:rPr>
          <w:color w:val="403E3E"/>
        </w:rPr>
        <w:t xml:space="preserve"> </w:t>
      </w:r>
      <w:r w:rsidRPr="00E56296">
        <w:rPr>
          <w:color w:val="262626"/>
        </w:rPr>
        <w:t>выбрать «</w:t>
      </w:r>
      <w:r w:rsidR="00E56296" w:rsidRPr="00E56296">
        <w:rPr>
          <w:b/>
          <w:bCs/>
          <w:color w:val="262626"/>
        </w:rPr>
        <w:t xml:space="preserve">Зарядка устройства через </w:t>
      </w:r>
      <w:r w:rsidR="00E56296" w:rsidRPr="00E56296">
        <w:rPr>
          <w:b/>
          <w:bCs/>
          <w:color w:val="262626"/>
          <w:lang w:val="en-US"/>
        </w:rPr>
        <w:t>USB</w:t>
      </w:r>
      <w:r w:rsidRPr="00E56296">
        <w:rPr>
          <w:color w:val="262626"/>
        </w:rPr>
        <w:t>»</w:t>
      </w:r>
      <w:r w:rsidR="0009063B" w:rsidRPr="00E56296">
        <w:rPr>
          <w:color w:val="262626"/>
        </w:rPr>
        <w:t>, а затем «</w:t>
      </w:r>
      <w:r w:rsidR="00E56296" w:rsidRPr="00E56296">
        <w:rPr>
          <w:b/>
          <w:color w:val="262626"/>
        </w:rPr>
        <w:t>Передача файлов</w:t>
      </w:r>
      <w:r w:rsidR="0009063B" w:rsidRPr="00E56296">
        <w:rPr>
          <w:color w:val="262626"/>
        </w:rPr>
        <w:t>».</w:t>
      </w:r>
    </w:p>
    <w:p w14:paraId="589715B7" w14:textId="095241E7" w:rsidR="000312BB" w:rsidRPr="00E56296" w:rsidRDefault="000312BB" w:rsidP="000312BB">
      <w:pPr>
        <w:ind w:left="360"/>
        <w:jc w:val="both"/>
      </w:pPr>
    </w:p>
    <w:p w14:paraId="33B6E04F" w14:textId="341F6232" w:rsidR="000312BB" w:rsidRPr="00E56296" w:rsidRDefault="00E56296" w:rsidP="005F3E93">
      <w:pPr>
        <w:ind w:left="357"/>
        <w:jc w:val="center"/>
      </w:pPr>
      <w:r w:rsidRPr="00E56296">
        <w:rPr>
          <w:noProof/>
        </w:rPr>
        <w:t xml:space="preserve"> </w:t>
      </w:r>
      <w:r w:rsidRPr="00E56296">
        <w:rPr>
          <w:noProof/>
        </w:rPr>
        <w:drawing>
          <wp:inline distT="0" distB="0" distL="0" distR="0" wp14:anchorId="4FAE7C80" wp14:editId="76AD5493">
            <wp:extent cx="1800000" cy="29622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6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296">
        <w:rPr>
          <w:noProof/>
          <w:lang w:val="en-US"/>
        </w:rPr>
        <w:t xml:space="preserve">   </w:t>
      </w:r>
      <w:r w:rsidRPr="00E56296">
        <w:rPr>
          <w:noProof/>
          <w:lang w:val="en-US"/>
        </w:rPr>
        <w:drawing>
          <wp:inline distT="0" distB="0" distL="0" distR="0" wp14:anchorId="3306D981" wp14:editId="758B2EDA">
            <wp:extent cx="1800000" cy="295082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B87BB" w14:textId="77777777" w:rsidR="000312BB" w:rsidRPr="00E56296" w:rsidRDefault="000312BB" w:rsidP="000312BB">
      <w:pPr>
        <w:ind w:left="360"/>
        <w:jc w:val="both"/>
      </w:pPr>
    </w:p>
    <w:p w14:paraId="4AB0DC55" w14:textId="15D44A19" w:rsidR="0009063B" w:rsidRPr="00E56296" w:rsidRDefault="0009063B" w:rsidP="0009063B">
      <w:pPr>
        <w:pStyle w:val="af8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E56296">
        <w:rPr>
          <w:rFonts w:eastAsia="Times New Roman"/>
          <w:color w:val="262626"/>
        </w:rPr>
        <w:t xml:space="preserve">Убедитесь, что на ПК появилось новое USB-устройство. Это означает, что ТСД подключился как съемный накопитель и предоставляет доступ для просмотра и обмена </w:t>
      </w:r>
      <w:r w:rsidR="005F1381">
        <w:rPr>
          <w:rFonts w:eastAsia="Times New Roman"/>
          <w:color w:val="262626"/>
        </w:rPr>
        <w:t>файлами</w:t>
      </w:r>
      <w:r w:rsidRPr="00E56296">
        <w:rPr>
          <w:rFonts w:eastAsia="Times New Roman"/>
          <w:color w:val="262626"/>
        </w:rPr>
        <w:t xml:space="preserve"> с устройством.</w:t>
      </w:r>
    </w:p>
    <w:p w14:paraId="4E9B1D22" w14:textId="4F6EC9BA" w:rsidR="00E56296" w:rsidRDefault="00E56296" w:rsidP="00E562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683DC9DF" w14:textId="6A365F76" w:rsidR="00E56296" w:rsidRDefault="00E56296" w:rsidP="005F3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ind w:left="357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56296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42F93451" wp14:editId="1CFC9B09">
            <wp:extent cx="4320000" cy="3704211"/>
            <wp:effectExtent l="19050" t="19050" r="23495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62" t="1534" r="-1"/>
                    <a:stretch/>
                  </pic:blipFill>
                  <pic:spPr bwMode="auto">
                    <a:xfrm>
                      <a:off x="0" y="0"/>
                      <a:ext cx="4320000" cy="37042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EDB96" w14:textId="77777777" w:rsidR="00E56296" w:rsidRPr="00E56296" w:rsidRDefault="00E56296" w:rsidP="00E562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723FB707" w14:textId="0B6DFB53" w:rsidR="0009063B" w:rsidRPr="00B211C9" w:rsidRDefault="005F1381" w:rsidP="00BC62E2">
      <w:pPr>
        <w:pStyle w:val="af8"/>
        <w:numPr>
          <w:ilvl w:val="0"/>
          <w:numId w:val="11"/>
        </w:numPr>
        <w:jc w:val="both"/>
      </w:pPr>
      <w:r>
        <w:t xml:space="preserve">Открыть Проводник на ПК и </w:t>
      </w:r>
      <w:r w:rsidR="007D130D">
        <w:t>в панели слева д</w:t>
      </w:r>
      <w:r w:rsidR="007D130D" w:rsidRPr="007D130D">
        <w:t xml:space="preserve">войным щелчком левой кнопки мыши </w:t>
      </w:r>
      <w:r>
        <w:t>выбрать</w:t>
      </w:r>
      <w:r w:rsidR="007D130D">
        <w:t xml:space="preserve"> </w:t>
      </w:r>
      <w:r w:rsidR="007D130D" w:rsidRPr="007D130D">
        <w:rPr>
          <w:b/>
          <w:bCs/>
        </w:rPr>
        <w:t>Этот компьютер</w:t>
      </w:r>
      <w:r w:rsidR="007D130D">
        <w:t xml:space="preserve">, и затем название модели устройства (например, </w:t>
      </w:r>
      <w:r w:rsidR="007D130D" w:rsidRPr="007D130D">
        <w:rPr>
          <w:b/>
          <w:bCs/>
          <w:lang w:val="en-US"/>
        </w:rPr>
        <w:t>CT</w:t>
      </w:r>
      <w:r w:rsidR="007D130D" w:rsidRPr="007D130D">
        <w:rPr>
          <w:b/>
          <w:bCs/>
        </w:rPr>
        <w:t>48</w:t>
      </w:r>
      <w:r w:rsidR="007D130D">
        <w:t>)</w:t>
      </w:r>
      <w:r>
        <w:t xml:space="preserve">. </w:t>
      </w:r>
      <w:r w:rsidR="00B71097" w:rsidRPr="00B211C9">
        <w:t xml:space="preserve">Двойным щелчком </w:t>
      </w:r>
      <w:r w:rsidR="004A4870">
        <w:t xml:space="preserve">левой </w:t>
      </w:r>
      <w:r w:rsidR="005F3E93" w:rsidRPr="00B211C9">
        <w:t xml:space="preserve">кнопки </w:t>
      </w:r>
      <w:r w:rsidR="00B71097" w:rsidRPr="00B211C9">
        <w:t xml:space="preserve">мыши </w:t>
      </w:r>
      <w:r w:rsidR="007D130D">
        <w:t xml:space="preserve">выбрать </w:t>
      </w:r>
      <w:r w:rsidR="007D130D" w:rsidRPr="007D130D">
        <w:rPr>
          <w:b/>
          <w:bCs/>
        </w:rPr>
        <w:t>Внутренний общий накопитель</w:t>
      </w:r>
      <w:r w:rsidR="007D130D">
        <w:t xml:space="preserve"> </w:t>
      </w:r>
      <w:r w:rsidR="005F3E93" w:rsidRPr="00B211C9">
        <w:t xml:space="preserve">и </w:t>
      </w:r>
      <w:r w:rsidR="004A4870">
        <w:t>скопировать с ПК</w:t>
      </w:r>
      <w:r w:rsidR="006C768D" w:rsidRPr="00B211C9">
        <w:t xml:space="preserve"> на устройств</w:t>
      </w:r>
      <w:r w:rsidR="005E41FD" w:rsidRPr="00B211C9">
        <w:t>о</w:t>
      </w:r>
      <w:r w:rsidR="0009063B" w:rsidRPr="00B211C9">
        <w:t xml:space="preserve"> файлы</w:t>
      </w:r>
      <w:r w:rsidR="008832CE" w:rsidRPr="008832CE">
        <w:t xml:space="preserve"> </w:t>
      </w:r>
      <w:r w:rsidR="002F1A1C" w:rsidRPr="00B211C9">
        <w:rPr>
          <w:b/>
        </w:rPr>
        <w:t>GAIA_Control_3.4.0_#52 (1)</w:t>
      </w:r>
      <w:r w:rsidR="00535A72">
        <w:rPr>
          <w:b/>
        </w:rPr>
        <w:t>.</w:t>
      </w:r>
      <w:proofErr w:type="spellStart"/>
      <w:r w:rsidR="00535A72">
        <w:rPr>
          <w:b/>
          <w:lang w:val="en-US"/>
        </w:rPr>
        <w:t>apk</w:t>
      </w:r>
      <w:proofErr w:type="spellEnd"/>
      <w:r w:rsidR="002F1A1C" w:rsidRPr="00B211C9">
        <w:t xml:space="preserve"> и</w:t>
      </w:r>
      <w:r w:rsidR="004A4870">
        <w:t xml:space="preserve"> </w:t>
      </w:r>
      <w:r w:rsidR="002F1A1C" w:rsidRPr="004A4870">
        <w:rPr>
          <w:b/>
        </w:rPr>
        <w:t>QCC512X_dfu_file_</w:t>
      </w:r>
      <w:r w:rsidR="000544B0" w:rsidRPr="004A4870">
        <w:rPr>
          <w:b/>
          <w:lang w:val="en-US"/>
        </w:rPr>
        <w:t>XXXX</w:t>
      </w:r>
      <w:r w:rsidR="00094E3B" w:rsidRPr="004A4870">
        <w:rPr>
          <w:b/>
        </w:rPr>
        <w:t>ХХХХ_</w:t>
      </w:r>
      <w:r w:rsidR="00094E3B" w:rsidRPr="007D130D">
        <w:rPr>
          <w:b/>
        </w:rPr>
        <w:t>ХХХХХХ</w:t>
      </w:r>
      <w:r w:rsidR="00535A72" w:rsidRPr="00535A72">
        <w:rPr>
          <w:b/>
        </w:rPr>
        <w:t>.</w:t>
      </w:r>
      <w:r w:rsidR="00535A72">
        <w:rPr>
          <w:b/>
          <w:lang w:val="en-US"/>
        </w:rPr>
        <w:t>bin</w:t>
      </w:r>
      <w:r w:rsidR="0009063B" w:rsidRPr="007D130D">
        <w:t xml:space="preserve"> в</w:t>
      </w:r>
      <w:r w:rsidR="004C6BEB" w:rsidRPr="007D130D">
        <w:t xml:space="preserve"> любую </w:t>
      </w:r>
      <w:r w:rsidR="007D130D" w:rsidRPr="007D130D">
        <w:t>папку</w:t>
      </w:r>
      <w:r w:rsidR="0009063B" w:rsidRPr="007D130D">
        <w:t>.</w:t>
      </w:r>
    </w:p>
    <w:p w14:paraId="41645275" w14:textId="40BC1C29" w:rsidR="005F3E93" w:rsidRDefault="005F3E93" w:rsidP="005F3E93">
      <w:pPr>
        <w:jc w:val="both"/>
        <w:rPr>
          <w:b/>
        </w:rPr>
      </w:pPr>
    </w:p>
    <w:p w14:paraId="0B911994" w14:textId="6BED34D8" w:rsidR="005F3E93" w:rsidRDefault="005F3E93" w:rsidP="005F3E93">
      <w:pPr>
        <w:ind w:left="357"/>
        <w:jc w:val="center"/>
      </w:pPr>
      <w:r w:rsidRPr="005F3E93">
        <w:rPr>
          <w:noProof/>
        </w:rPr>
        <w:drawing>
          <wp:inline distT="0" distB="0" distL="0" distR="0" wp14:anchorId="06113171" wp14:editId="49165C60">
            <wp:extent cx="4257945" cy="3401060"/>
            <wp:effectExtent l="19050" t="19050" r="28575" b="279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99" t="958" r="705" b="856"/>
                    <a:stretch/>
                  </pic:blipFill>
                  <pic:spPr bwMode="auto">
                    <a:xfrm>
                      <a:off x="0" y="0"/>
                      <a:ext cx="4259328" cy="3402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32D87" w14:textId="77777777" w:rsidR="005F3E93" w:rsidRDefault="005F3E93" w:rsidP="005F3E93">
      <w:pPr>
        <w:jc w:val="both"/>
      </w:pPr>
    </w:p>
    <w:p w14:paraId="2C81EC55" w14:textId="07FD9CC0" w:rsidR="0009063B" w:rsidRDefault="008832CE" w:rsidP="00153368">
      <w:pPr>
        <w:pStyle w:val="af8"/>
        <w:keepNext/>
        <w:keepLines/>
        <w:widowControl w:val="0"/>
        <w:numPr>
          <w:ilvl w:val="0"/>
          <w:numId w:val="11"/>
        </w:numPr>
        <w:jc w:val="both"/>
      </w:pPr>
      <w:r>
        <w:lastRenderedPageBreak/>
        <w:t xml:space="preserve">На устройстве </w:t>
      </w:r>
      <w:r w:rsidR="00C462BC">
        <w:t>войти</w:t>
      </w:r>
      <w:r>
        <w:t xml:space="preserve"> в меню приложений</w:t>
      </w:r>
      <w:r w:rsidR="00B02F3E">
        <w:t xml:space="preserve"> и </w:t>
      </w:r>
      <w:r w:rsidR="00B02F3E">
        <w:rPr>
          <w:color w:val="262626"/>
        </w:rPr>
        <w:t xml:space="preserve">открыть </w:t>
      </w:r>
      <w:r>
        <w:rPr>
          <w:color w:val="262626"/>
        </w:rPr>
        <w:t>приложение</w:t>
      </w:r>
      <w:r w:rsidR="00B02F3E">
        <w:rPr>
          <w:color w:val="262626"/>
        </w:rPr>
        <w:t xml:space="preserve"> </w:t>
      </w:r>
      <w:r w:rsidR="00B02F3E">
        <w:t>«</w:t>
      </w:r>
      <w:r w:rsidR="00B02F3E">
        <w:rPr>
          <w:b/>
          <w:bCs/>
        </w:rPr>
        <w:t>Файлы</w:t>
      </w:r>
      <w:r w:rsidR="00B02F3E">
        <w:t>».</w:t>
      </w:r>
    </w:p>
    <w:p w14:paraId="04BC25BD" w14:textId="0B7C6046" w:rsidR="00B02F3E" w:rsidRDefault="00B02F3E" w:rsidP="00153368">
      <w:pPr>
        <w:keepNext/>
        <w:keepLines/>
        <w:widowControl w:val="0"/>
        <w:ind w:left="360"/>
        <w:jc w:val="both"/>
      </w:pPr>
    </w:p>
    <w:p w14:paraId="3D8615ED" w14:textId="7DEFAD1B" w:rsidR="00B02F3E" w:rsidRDefault="00B02F3E" w:rsidP="00153368">
      <w:pPr>
        <w:keepNext/>
        <w:keepLines/>
        <w:widowControl w:val="0"/>
        <w:ind w:left="360"/>
        <w:jc w:val="center"/>
      </w:pPr>
      <w:r w:rsidRPr="00B02F3E">
        <w:rPr>
          <w:noProof/>
        </w:rPr>
        <w:drawing>
          <wp:inline distT="0" distB="0" distL="0" distR="0" wp14:anchorId="6ED0D5A6" wp14:editId="1F7A8DBC">
            <wp:extent cx="1800000" cy="29433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4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D1B5" w14:textId="77777777" w:rsidR="00B02F3E" w:rsidRDefault="00B02F3E" w:rsidP="00B02F3E">
      <w:pPr>
        <w:ind w:left="360"/>
        <w:jc w:val="both"/>
      </w:pPr>
    </w:p>
    <w:p w14:paraId="4219624D" w14:textId="39646BE2" w:rsidR="00B02F3E" w:rsidRDefault="00560B0B" w:rsidP="00954A3D">
      <w:pPr>
        <w:pStyle w:val="af8"/>
        <w:numPr>
          <w:ilvl w:val="0"/>
          <w:numId w:val="11"/>
        </w:numPr>
        <w:jc w:val="both"/>
      </w:pPr>
      <w:r>
        <w:t xml:space="preserve">В боковом меню выбрать </w:t>
      </w:r>
      <w:r w:rsidR="008832CE">
        <w:t xml:space="preserve">название модели устройства (например, </w:t>
      </w:r>
      <w:r w:rsidRPr="002B4F6D">
        <w:rPr>
          <w:b/>
        </w:rPr>
        <w:t>СТ48</w:t>
      </w:r>
      <w:r w:rsidR="008832CE" w:rsidRPr="008832CE">
        <w:rPr>
          <w:bCs/>
        </w:rPr>
        <w:t>)</w:t>
      </w:r>
      <w:r w:rsidR="006B5288">
        <w:t>.</w:t>
      </w:r>
    </w:p>
    <w:p w14:paraId="3B70A9CB" w14:textId="505A58AA" w:rsidR="006B5288" w:rsidRDefault="006B5288" w:rsidP="006B5288">
      <w:pPr>
        <w:ind w:left="360"/>
        <w:jc w:val="both"/>
      </w:pPr>
    </w:p>
    <w:p w14:paraId="350848E7" w14:textId="3AB1931D" w:rsidR="006B5288" w:rsidRDefault="006B5288" w:rsidP="006B5288">
      <w:pPr>
        <w:ind w:left="360"/>
        <w:jc w:val="center"/>
      </w:pPr>
      <w:r w:rsidRPr="006B5288">
        <w:rPr>
          <w:noProof/>
        </w:rPr>
        <w:drawing>
          <wp:inline distT="0" distB="0" distL="0" distR="0" wp14:anchorId="54A15EB2" wp14:editId="65F1F99F">
            <wp:extent cx="1800000" cy="29198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1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6B5288">
        <w:rPr>
          <w:noProof/>
        </w:rPr>
        <w:drawing>
          <wp:inline distT="0" distB="0" distL="0" distR="0" wp14:anchorId="496593FB" wp14:editId="6BBF9381">
            <wp:extent cx="1800000" cy="29331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7F8F0" w14:textId="77777777" w:rsidR="006B5288" w:rsidRDefault="006B5288" w:rsidP="006B5288">
      <w:pPr>
        <w:ind w:left="360"/>
        <w:jc w:val="both"/>
      </w:pPr>
    </w:p>
    <w:p w14:paraId="50A15ACB" w14:textId="190D449C" w:rsidR="006B5288" w:rsidRDefault="005E41FD" w:rsidP="00153368">
      <w:pPr>
        <w:pStyle w:val="af8"/>
        <w:keepNext/>
        <w:keepLines/>
        <w:widowControl w:val="0"/>
        <w:numPr>
          <w:ilvl w:val="0"/>
          <w:numId w:val="11"/>
        </w:numPr>
        <w:jc w:val="both"/>
      </w:pPr>
      <w:r>
        <w:lastRenderedPageBreak/>
        <w:t xml:space="preserve">Перейти к папке, в которой </w:t>
      </w:r>
      <w:r w:rsidRPr="005E41FD">
        <w:t>сохранен</w:t>
      </w:r>
      <w:r w:rsidR="004C6BEB" w:rsidRPr="005E41FD">
        <w:t xml:space="preserve"> файл </w:t>
      </w:r>
      <w:r w:rsidR="004C6BEB" w:rsidRPr="005E41FD">
        <w:rPr>
          <w:b/>
        </w:rPr>
        <w:t>GAIA_Control_3.4.0_#52 (1)</w:t>
      </w:r>
      <w:r w:rsidR="008832CE" w:rsidRPr="008832CE">
        <w:rPr>
          <w:b/>
        </w:rPr>
        <w:t>.</w:t>
      </w:r>
      <w:proofErr w:type="spellStart"/>
      <w:r w:rsidR="008832CE">
        <w:rPr>
          <w:b/>
          <w:lang w:val="en-US"/>
        </w:rPr>
        <w:t>apk</w:t>
      </w:r>
      <w:proofErr w:type="spellEnd"/>
      <w:r w:rsidRPr="005E41FD">
        <w:t xml:space="preserve">, запустить установку, </w:t>
      </w:r>
      <w:r w:rsidR="00DD3462" w:rsidRPr="005E41FD">
        <w:t>нажа</w:t>
      </w:r>
      <w:r w:rsidRPr="005E41FD">
        <w:t>в</w:t>
      </w:r>
      <w:r w:rsidR="00DD3462" w:rsidRPr="005E41FD">
        <w:t xml:space="preserve"> </w:t>
      </w:r>
      <w:r w:rsidR="008832CE">
        <w:t>на им</w:t>
      </w:r>
      <w:r w:rsidR="00D35123">
        <w:t>я</w:t>
      </w:r>
      <w:r w:rsidR="008832CE">
        <w:t xml:space="preserve"> файла</w:t>
      </w:r>
      <w:r w:rsidR="00DD3462" w:rsidRPr="005E41FD">
        <w:t>.</w:t>
      </w:r>
      <w:r w:rsidR="00DD3462" w:rsidRPr="00DD3462">
        <w:t xml:space="preserve"> </w:t>
      </w:r>
    </w:p>
    <w:p w14:paraId="0DF55F83" w14:textId="532A5865" w:rsidR="00DD3462" w:rsidRDefault="00DD3462" w:rsidP="00153368">
      <w:pPr>
        <w:keepNext/>
        <w:keepLines/>
        <w:widowControl w:val="0"/>
        <w:ind w:left="360"/>
        <w:jc w:val="both"/>
      </w:pPr>
    </w:p>
    <w:p w14:paraId="1A8E0E88" w14:textId="5F26FF01" w:rsidR="00DD3462" w:rsidRDefault="00DD3462" w:rsidP="00153368">
      <w:pPr>
        <w:keepNext/>
        <w:keepLines/>
        <w:widowControl w:val="0"/>
        <w:ind w:left="360"/>
        <w:jc w:val="center"/>
      </w:pPr>
      <w:r w:rsidRPr="00DD3462">
        <w:rPr>
          <w:noProof/>
        </w:rPr>
        <w:drawing>
          <wp:inline distT="0" distB="0" distL="0" distR="0" wp14:anchorId="7611B2C9" wp14:editId="0DE8F589">
            <wp:extent cx="1800000" cy="29575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5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B7BB8" w14:textId="77777777" w:rsidR="00DD3462" w:rsidRPr="00DD3462" w:rsidRDefault="00DD3462" w:rsidP="00DD3462">
      <w:pPr>
        <w:ind w:left="360"/>
        <w:jc w:val="both"/>
      </w:pPr>
    </w:p>
    <w:p w14:paraId="4BD0C612" w14:textId="3E088092" w:rsidR="00DD3462" w:rsidRDefault="00DD3462" w:rsidP="00954A3D">
      <w:pPr>
        <w:pStyle w:val="af8"/>
        <w:numPr>
          <w:ilvl w:val="0"/>
          <w:numId w:val="11"/>
        </w:numPr>
        <w:jc w:val="both"/>
      </w:pPr>
      <w:r>
        <w:t>В открывшемся</w:t>
      </w:r>
      <w:r w:rsidR="009C56EA">
        <w:t xml:space="preserve"> окне</w:t>
      </w:r>
      <w:r>
        <w:t xml:space="preserve"> нажать на кнопку «</w:t>
      </w:r>
      <w:r w:rsidRPr="00DD3462">
        <w:rPr>
          <w:b/>
        </w:rPr>
        <w:t>Установить</w:t>
      </w:r>
      <w:r>
        <w:t>».</w:t>
      </w:r>
    </w:p>
    <w:p w14:paraId="69E8E166" w14:textId="2CDDF2D2" w:rsidR="002B4F6D" w:rsidRDefault="002B4F6D" w:rsidP="002B4F6D">
      <w:pPr>
        <w:ind w:left="360"/>
        <w:jc w:val="both"/>
      </w:pPr>
    </w:p>
    <w:p w14:paraId="59B925F3" w14:textId="7835ADC1" w:rsidR="002B4F6D" w:rsidRDefault="002B4F6D" w:rsidP="002B4F6D">
      <w:pPr>
        <w:ind w:left="360"/>
        <w:jc w:val="center"/>
      </w:pPr>
      <w:r w:rsidRPr="002B4F6D">
        <w:rPr>
          <w:noProof/>
        </w:rPr>
        <w:drawing>
          <wp:inline distT="0" distB="0" distL="0" distR="0" wp14:anchorId="3E57B8BA" wp14:editId="6ABEF709">
            <wp:extent cx="1800000" cy="29812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8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DB027" w14:textId="77777777" w:rsidR="002B4F6D" w:rsidRDefault="002B4F6D" w:rsidP="002B4F6D">
      <w:pPr>
        <w:ind w:left="360"/>
        <w:jc w:val="both"/>
      </w:pPr>
    </w:p>
    <w:p w14:paraId="47F76F1A" w14:textId="6B182759" w:rsidR="002B4F6D" w:rsidRDefault="002B4F6D" w:rsidP="00153368">
      <w:pPr>
        <w:pStyle w:val="af8"/>
        <w:keepNext/>
        <w:keepLines/>
        <w:widowControl w:val="0"/>
        <w:numPr>
          <w:ilvl w:val="0"/>
          <w:numId w:val="11"/>
        </w:numPr>
        <w:jc w:val="both"/>
      </w:pPr>
      <w:r>
        <w:lastRenderedPageBreak/>
        <w:t xml:space="preserve">Далее в открывшемся </w:t>
      </w:r>
      <w:r w:rsidR="009C56EA">
        <w:t xml:space="preserve">окне </w:t>
      </w:r>
      <w:r>
        <w:t>нажать на кнопку «</w:t>
      </w:r>
      <w:r w:rsidRPr="002B4F6D">
        <w:rPr>
          <w:b/>
        </w:rPr>
        <w:t>Открыть</w:t>
      </w:r>
      <w:r>
        <w:t>».</w:t>
      </w:r>
    </w:p>
    <w:p w14:paraId="2C949707" w14:textId="6A9FBB9C" w:rsidR="002B4F6D" w:rsidRDefault="002B4F6D" w:rsidP="00153368">
      <w:pPr>
        <w:keepNext/>
        <w:keepLines/>
        <w:widowControl w:val="0"/>
        <w:ind w:left="360"/>
        <w:jc w:val="both"/>
      </w:pPr>
    </w:p>
    <w:p w14:paraId="0CED313B" w14:textId="72A6C97C" w:rsidR="002B4F6D" w:rsidRDefault="002B4F6D" w:rsidP="00153368">
      <w:pPr>
        <w:keepNext/>
        <w:keepLines/>
        <w:widowControl w:val="0"/>
        <w:ind w:left="360"/>
        <w:jc w:val="center"/>
      </w:pPr>
      <w:r w:rsidRPr="002B4F6D">
        <w:rPr>
          <w:noProof/>
        </w:rPr>
        <w:drawing>
          <wp:inline distT="0" distB="0" distL="0" distR="0" wp14:anchorId="038C9D40" wp14:editId="5DFD994B">
            <wp:extent cx="1800000" cy="296770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6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17677" w14:textId="77777777" w:rsidR="002B4F6D" w:rsidRDefault="002B4F6D" w:rsidP="002B4F6D">
      <w:pPr>
        <w:ind w:left="360"/>
        <w:jc w:val="both"/>
      </w:pPr>
    </w:p>
    <w:p w14:paraId="1A4DB5ED" w14:textId="50301439" w:rsidR="002B4F6D" w:rsidRPr="00E926E6" w:rsidRDefault="00E926E6" w:rsidP="00954A3D">
      <w:pPr>
        <w:pStyle w:val="af8"/>
        <w:numPr>
          <w:ilvl w:val="0"/>
          <w:numId w:val="11"/>
        </w:numPr>
        <w:jc w:val="both"/>
      </w:pPr>
      <w:r>
        <w:t xml:space="preserve">Разрешить приложению включить </w:t>
      </w:r>
      <w:proofErr w:type="spellStart"/>
      <w:r w:rsidRPr="00E926E6">
        <w:rPr>
          <w:b/>
          <w:color w:val="262626"/>
        </w:rPr>
        <w:t>Bluetooth</w:t>
      </w:r>
      <w:proofErr w:type="spellEnd"/>
      <w:r w:rsidRPr="00E926E6">
        <w:rPr>
          <w:color w:val="262626"/>
        </w:rPr>
        <w:t>, нажав на кнопку «</w:t>
      </w:r>
      <w:r>
        <w:rPr>
          <w:b/>
          <w:color w:val="262626"/>
        </w:rPr>
        <w:t>Разрешить</w:t>
      </w:r>
      <w:r w:rsidRPr="00E926E6">
        <w:rPr>
          <w:color w:val="262626"/>
        </w:rPr>
        <w:t>».</w:t>
      </w:r>
    </w:p>
    <w:p w14:paraId="5F84BC07" w14:textId="28F96283" w:rsidR="00E926E6" w:rsidRDefault="00E926E6" w:rsidP="00E926E6">
      <w:pPr>
        <w:ind w:left="360"/>
        <w:jc w:val="both"/>
      </w:pPr>
    </w:p>
    <w:p w14:paraId="02450327" w14:textId="373386AD" w:rsidR="00E926E6" w:rsidRDefault="00E926E6" w:rsidP="00E926E6">
      <w:pPr>
        <w:ind w:left="360"/>
        <w:jc w:val="center"/>
      </w:pPr>
      <w:r w:rsidRPr="00E926E6">
        <w:rPr>
          <w:noProof/>
        </w:rPr>
        <w:drawing>
          <wp:inline distT="0" distB="0" distL="0" distR="0" wp14:anchorId="4EC272BD" wp14:editId="6BB282CA">
            <wp:extent cx="1800000" cy="2945916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4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9A8EC" w14:textId="77777777" w:rsidR="00E926E6" w:rsidRPr="00E926E6" w:rsidRDefault="00E926E6" w:rsidP="00E926E6">
      <w:pPr>
        <w:ind w:left="360"/>
        <w:jc w:val="both"/>
      </w:pPr>
    </w:p>
    <w:p w14:paraId="09B3C242" w14:textId="345C394E" w:rsidR="00E926E6" w:rsidRPr="003E19B2" w:rsidRDefault="003E19B2" w:rsidP="00153368">
      <w:pPr>
        <w:pStyle w:val="af8"/>
        <w:keepNext/>
        <w:keepLines/>
        <w:widowControl w:val="0"/>
        <w:numPr>
          <w:ilvl w:val="0"/>
          <w:numId w:val="11"/>
        </w:numPr>
        <w:jc w:val="both"/>
      </w:pPr>
      <w:r>
        <w:lastRenderedPageBreak/>
        <w:t xml:space="preserve">Разрешить приложению доступ к данным о местоположении устройства, </w:t>
      </w:r>
      <w:r w:rsidRPr="00E926E6">
        <w:rPr>
          <w:color w:val="262626"/>
        </w:rPr>
        <w:t>нажав на кнопку «</w:t>
      </w:r>
      <w:r>
        <w:rPr>
          <w:b/>
          <w:color w:val="262626"/>
        </w:rPr>
        <w:t>ПРИ ИСПОЛЬЗОВАНИИ ПРИЛОЖЕНИЯ</w:t>
      </w:r>
      <w:r w:rsidRPr="00E926E6">
        <w:rPr>
          <w:color w:val="262626"/>
        </w:rPr>
        <w:t>».</w:t>
      </w:r>
    </w:p>
    <w:p w14:paraId="510F374F" w14:textId="36C4320B" w:rsidR="003E19B2" w:rsidRDefault="003E19B2" w:rsidP="00153368">
      <w:pPr>
        <w:keepNext/>
        <w:keepLines/>
        <w:widowControl w:val="0"/>
        <w:ind w:left="360"/>
        <w:jc w:val="both"/>
      </w:pPr>
    </w:p>
    <w:p w14:paraId="1FC0A0D9" w14:textId="7D439FC7" w:rsidR="003E19B2" w:rsidRDefault="003E19B2" w:rsidP="00153368">
      <w:pPr>
        <w:keepNext/>
        <w:keepLines/>
        <w:widowControl w:val="0"/>
        <w:ind w:left="360"/>
        <w:jc w:val="center"/>
      </w:pPr>
      <w:r w:rsidRPr="003E19B2">
        <w:rPr>
          <w:noProof/>
        </w:rPr>
        <w:drawing>
          <wp:inline distT="0" distB="0" distL="0" distR="0" wp14:anchorId="26559A5E" wp14:editId="6190235D">
            <wp:extent cx="1800000" cy="2967429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6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54105" w14:textId="77777777" w:rsidR="003E19B2" w:rsidRPr="003E19B2" w:rsidRDefault="003E19B2" w:rsidP="003E19B2">
      <w:pPr>
        <w:ind w:left="360"/>
        <w:jc w:val="both"/>
      </w:pPr>
    </w:p>
    <w:p w14:paraId="7E50CBC7" w14:textId="77777777" w:rsidR="00365FEE" w:rsidRDefault="003E19B2" w:rsidP="00954A3D">
      <w:pPr>
        <w:pStyle w:val="af8"/>
        <w:numPr>
          <w:ilvl w:val="0"/>
          <w:numId w:val="11"/>
        </w:numPr>
        <w:jc w:val="both"/>
      </w:pPr>
      <w:r>
        <w:t xml:space="preserve">Включить кольцо. </w:t>
      </w:r>
    </w:p>
    <w:p w14:paraId="7B3959DB" w14:textId="3E496774" w:rsidR="00365FEE" w:rsidRDefault="00365FEE" w:rsidP="00954A3D">
      <w:pPr>
        <w:pStyle w:val="af8"/>
        <w:numPr>
          <w:ilvl w:val="0"/>
          <w:numId w:val="11"/>
        </w:numPr>
        <w:jc w:val="both"/>
      </w:pPr>
      <w:r>
        <w:t xml:space="preserve"> </w:t>
      </w:r>
      <w:r w:rsidR="00103676">
        <w:t xml:space="preserve">Подключить кольцо к устройству по </w:t>
      </w:r>
      <w:r w:rsidR="00103676">
        <w:rPr>
          <w:lang w:val="en-US"/>
        </w:rPr>
        <w:t>Bluetooth</w:t>
      </w:r>
      <w:r w:rsidR="00103676" w:rsidRPr="00103676">
        <w:t xml:space="preserve"> (</w:t>
      </w:r>
      <w:proofErr w:type="gramStart"/>
      <w:r w:rsidR="00103676">
        <w:t xml:space="preserve">Настройки </w:t>
      </w:r>
      <w:r w:rsidR="00103676" w:rsidRPr="00103676">
        <w:t>&gt;</w:t>
      </w:r>
      <w:proofErr w:type="gramEnd"/>
      <w:r w:rsidR="00103676" w:rsidRPr="00103676">
        <w:t xml:space="preserve">&gt; </w:t>
      </w:r>
      <w:r w:rsidR="00103676">
        <w:t xml:space="preserve">Подключенные устройства </w:t>
      </w:r>
      <w:r w:rsidR="00103676" w:rsidRPr="00103676">
        <w:t xml:space="preserve">&gt;&gt; </w:t>
      </w:r>
      <w:r w:rsidR="00103676">
        <w:t xml:space="preserve">Добавить устройство </w:t>
      </w:r>
      <w:r w:rsidR="00103676" w:rsidRPr="00103676">
        <w:t xml:space="preserve">&gt;&gt; </w:t>
      </w:r>
      <w:r w:rsidR="00103676">
        <w:t xml:space="preserve">Доступные устройства </w:t>
      </w:r>
      <w:r w:rsidR="00103676" w:rsidRPr="00103676">
        <w:t xml:space="preserve">&gt;&gt; </w:t>
      </w:r>
      <w:r w:rsidR="00103676">
        <w:t xml:space="preserve">нажать на название кольца (например, </w:t>
      </w:r>
      <w:r w:rsidR="00103676" w:rsidRPr="00375C0E">
        <w:rPr>
          <w:b/>
          <w:lang w:val="en-US"/>
        </w:rPr>
        <w:t>MS</w:t>
      </w:r>
      <w:r w:rsidR="00103676" w:rsidRPr="00375C0E">
        <w:rPr>
          <w:b/>
        </w:rPr>
        <w:t>300</w:t>
      </w:r>
      <w:r w:rsidR="00103676" w:rsidRPr="00375C0E">
        <w:rPr>
          <w:b/>
          <w:lang w:val="en-US"/>
        </w:rPr>
        <w:t>R</w:t>
      </w:r>
      <w:r w:rsidR="00103676" w:rsidRPr="00375C0E">
        <w:rPr>
          <w:b/>
        </w:rPr>
        <w:t>_</w:t>
      </w:r>
      <w:r w:rsidR="00103676" w:rsidRPr="00375C0E">
        <w:rPr>
          <w:b/>
          <w:lang w:val="en-US"/>
        </w:rPr>
        <w:t>C</w:t>
      </w:r>
      <w:r w:rsidR="00103676" w:rsidRPr="00375C0E">
        <w:rPr>
          <w:b/>
        </w:rPr>
        <w:t>002</w:t>
      </w:r>
      <w:r w:rsidR="00103676" w:rsidRPr="00375C0E">
        <w:rPr>
          <w:b/>
          <w:lang w:val="en-US"/>
        </w:rPr>
        <w:t>E</w:t>
      </w:r>
      <w:r w:rsidR="00103676" w:rsidRPr="00375C0E">
        <w:rPr>
          <w:b/>
        </w:rPr>
        <w:t>0</w:t>
      </w:r>
      <w:r w:rsidR="00103676">
        <w:t xml:space="preserve">) в списке доступных устройств </w:t>
      </w:r>
      <w:r w:rsidR="00103676" w:rsidRPr="00103676">
        <w:t xml:space="preserve">&gt;&gt; </w:t>
      </w:r>
      <w:r w:rsidR="00103676">
        <w:t xml:space="preserve">нажать </w:t>
      </w:r>
      <w:r w:rsidR="00103676" w:rsidRPr="00103676">
        <w:rPr>
          <w:b/>
          <w:bCs/>
        </w:rPr>
        <w:t>Добавить</w:t>
      </w:r>
      <w:r w:rsidR="00103676">
        <w:t xml:space="preserve"> в появившемся окне</w:t>
      </w:r>
      <w:r w:rsidR="00103676" w:rsidRPr="00103676">
        <w:t>)</w:t>
      </w:r>
      <w:r w:rsidR="00103676">
        <w:t>. Если кольцо уже ранее подключ</w:t>
      </w:r>
      <w:r w:rsidR="00B65135">
        <w:t>алось</w:t>
      </w:r>
      <w:r w:rsidR="00103676">
        <w:t xml:space="preserve"> к </w:t>
      </w:r>
      <w:r w:rsidR="00703971">
        <w:t xml:space="preserve">данному </w:t>
      </w:r>
      <w:r w:rsidR="00103676">
        <w:t>устройству, его название отобразится в списке ранее подключенных устройств</w:t>
      </w:r>
      <w:r w:rsidR="00BD7804">
        <w:t>, и для подключения достаточно будет нажать на название кольца.</w:t>
      </w:r>
    </w:p>
    <w:p w14:paraId="083B69AD" w14:textId="347BD042" w:rsidR="00375C0E" w:rsidRDefault="00375C0E" w:rsidP="00375C0E">
      <w:pPr>
        <w:ind w:left="360"/>
        <w:jc w:val="both"/>
      </w:pPr>
    </w:p>
    <w:p w14:paraId="0CF152B0" w14:textId="58D2FBC1" w:rsidR="00375C0E" w:rsidRDefault="00375C0E" w:rsidP="00375C0E">
      <w:pPr>
        <w:ind w:left="360"/>
        <w:jc w:val="center"/>
      </w:pPr>
      <w:r w:rsidRPr="00375C0E">
        <w:rPr>
          <w:noProof/>
        </w:rPr>
        <w:drawing>
          <wp:inline distT="0" distB="0" distL="0" distR="0" wp14:anchorId="479B31F5" wp14:editId="6ACF94E9">
            <wp:extent cx="1800000" cy="29550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5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0F1CE" w14:textId="77777777" w:rsidR="00375C0E" w:rsidRDefault="00375C0E" w:rsidP="00375C0E">
      <w:pPr>
        <w:ind w:left="360"/>
        <w:jc w:val="center"/>
      </w:pPr>
    </w:p>
    <w:p w14:paraId="498DD5DD" w14:textId="2D44DCB6" w:rsidR="00375C0E" w:rsidRDefault="00375C0E" w:rsidP="0017475A">
      <w:pPr>
        <w:ind w:left="720"/>
        <w:jc w:val="both"/>
        <w:rPr>
          <w:color w:val="202122"/>
          <w:sz w:val="21"/>
          <w:szCs w:val="21"/>
          <w:shd w:val="clear" w:color="auto" w:fill="FFFFFF"/>
        </w:rPr>
      </w:pPr>
      <w:r w:rsidRPr="00375C0E">
        <w:rPr>
          <w:b/>
        </w:rPr>
        <w:t>ПРИМЕЧАНИЕ:</w:t>
      </w:r>
      <w:r>
        <w:t xml:space="preserve"> </w:t>
      </w:r>
      <w:r w:rsidR="00DC04E7" w:rsidRPr="003C7C4D">
        <w:rPr>
          <w:color w:val="202122"/>
          <w:shd w:val="clear" w:color="auto" w:fill="FFFFFF"/>
        </w:rPr>
        <w:t>MAC-адрес кольца можно посмотреть на коробке или под аккумулятором.</w:t>
      </w:r>
    </w:p>
    <w:p w14:paraId="45D406F0" w14:textId="77777777" w:rsidR="00A361F5" w:rsidRDefault="00A361F5" w:rsidP="00DC04E7">
      <w:pPr>
        <w:ind w:left="360"/>
        <w:jc w:val="both"/>
      </w:pPr>
    </w:p>
    <w:p w14:paraId="0753B228" w14:textId="10F8B0AE" w:rsidR="00FF4ADA" w:rsidRDefault="003E19B2" w:rsidP="00F42FAE">
      <w:pPr>
        <w:pStyle w:val="af8"/>
        <w:numPr>
          <w:ilvl w:val="0"/>
          <w:numId w:val="11"/>
        </w:numPr>
        <w:jc w:val="both"/>
      </w:pPr>
      <w:r w:rsidRPr="00FF242E">
        <w:lastRenderedPageBreak/>
        <w:t xml:space="preserve">Кольцо должно </w:t>
      </w:r>
      <w:r w:rsidR="00FF242E" w:rsidRPr="00FF242E">
        <w:t>находиться</w:t>
      </w:r>
      <w:r w:rsidRPr="00FF242E">
        <w:t xml:space="preserve"> в </w:t>
      </w:r>
      <w:r w:rsidRPr="00FF242E">
        <w:rPr>
          <w:lang w:val="en-US"/>
        </w:rPr>
        <w:t>SPP</w:t>
      </w:r>
      <w:r w:rsidRPr="00FF242E">
        <w:t xml:space="preserve"> режиме.</w:t>
      </w:r>
      <w:r w:rsidR="00F84336" w:rsidRPr="00FF242E">
        <w:t xml:space="preserve"> Для </w:t>
      </w:r>
      <w:r w:rsidR="00FF242E" w:rsidRPr="00FF242E">
        <w:t xml:space="preserve">включения </w:t>
      </w:r>
      <w:bookmarkStart w:id="7" w:name="_Hlk162621070"/>
      <w:r w:rsidR="00FF242E" w:rsidRPr="00FF242E">
        <w:rPr>
          <w:lang w:val="en-US"/>
        </w:rPr>
        <w:t>SPP</w:t>
      </w:r>
      <w:r w:rsidR="00FF242E" w:rsidRPr="00FF242E">
        <w:t xml:space="preserve"> режим</w:t>
      </w:r>
      <w:bookmarkEnd w:id="7"/>
      <w:r w:rsidR="00FF242E" w:rsidRPr="00FF242E">
        <w:t>а</w:t>
      </w:r>
      <w:r w:rsidR="00FF4ADA" w:rsidRPr="00FF242E">
        <w:t xml:space="preserve"> нужно </w:t>
      </w:r>
      <w:r w:rsidR="00F42FAE" w:rsidRPr="00FF242E">
        <w:t xml:space="preserve">войти в режим настройки, </w:t>
      </w:r>
      <w:r w:rsidR="00A7334F" w:rsidRPr="00FF242E">
        <w:t>отсканиро</w:t>
      </w:r>
      <w:r w:rsidR="00F42FAE" w:rsidRPr="00FF242E">
        <w:t>вав</w:t>
      </w:r>
      <w:r w:rsidR="00365FEE" w:rsidRPr="00FF242E">
        <w:t xml:space="preserve"> </w:t>
      </w:r>
      <w:r w:rsidR="00365FEE" w:rsidRPr="00FF242E">
        <w:rPr>
          <w:lang w:val="en-US"/>
        </w:rPr>
        <w:t>QR</w:t>
      </w:r>
      <w:r w:rsidR="00365FEE" w:rsidRPr="00FF242E">
        <w:t>-код</w:t>
      </w:r>
      <w:r w:rsidR="00A7334F" w:rsidRPr="00FF242E">
        <w:t xml:space="preserve"> </w:t>
      </w:r>
      <w:r w:rsidR="00FF4ADA" w:rsidRPr="00FF242E">
        <w:t>(1)</w:t>
      </w:r>
      <w:r w:rsidR="00B65135">
        <w:t xml:space="preserve"> сканером кольца</w:t>
      </w:r>
      <w:r w:rsidR="00FF4ADA" w:rsidRPr="00FF242E">
        <w:t>,</w:t>
      </w:r>
      <w:r w:rsidR="00F42FAE" w:rsidRPr="00FF242E">
        <w:t xml:space="preserve"> </w:t>
      </w:r>
      <w:r w:rsidR="00FF4ADA" w:rsidRPr="00FF242E">
        <w:t xml:space="preserve">а затем </w:t>
      </w:r>
      <w:r w:rsidR="00FF242E" w:rsidRPr="00FF242E">
        <w:t xml:space="preserve">включить SPP режим, </w:t>
      </w:r>
      <w:r w:rsidR="00FF4ADA" w:rsidRPr="00FF242E">
        <w:t>отсканирова</w:t>
      </w:r>
      <w:r w:rsidR="00FF242E" w:rsidRPr="00FF242E">
        <w:t>в</w:t>
      </w:r>
      <w:r w:rsidR="00FF4ADA" w:rsidRPr="00FF242E">
        <w:t xml:space="preserve"> </w:t>
      </w:r>
      <w:r w:rsidR="00FF4ADA" w:rsidRPr="00FF242E">
        <w:rPr>
          <w:lang w:val="en-US"/>
        </w:rPr>
        <w:t>QR</w:t>
      </w:r>
      <w:r w:rsidR="00FF4ADA" w:rsidRPr="00FF242E">
        <w:t>-код</w:t>
      </w:r>
      <w:r w:rsidR="00FF242E" w:rsidRPr="00FF242E">
        <w:t xml:space="preserve"> </w:t>
      </w:r>
      <w:r w:rsidR="00FF4ADA" w:rsidRPr="00FF242E">
        <w:t>(2)</w:t>
      </w:r>
      <w:r w:rsidR="00B65135" w:rsidRPr="00B65135">
        <w:t xml:space="preserve"> сканером кольца</w:t>
      </w:r>
      <w:r w:rsidR="00375C0E" w:rsidRPr="00FF242E">
        <w:t>.</w:t>
      </w:r>
    </w:p>
    <w:p w14:paraId="33C65747" w14:textId="28ED1613" w:rsidR="00F84336" w:rsidRPr="00A7334F" w:rsidRDefault="00F84336" w:rsidP="00FF4ADA">
      <w:pPr>
        <w:jc w:val="both"/>
      </w:pPr>
    </w:p>
    <w:p w14:paraId="741C7A30" w14:textId="03887F26" w:rsidR="00F84336" w:rsidRDefault="00F84336" w:rsidP="00F84336">
      <w:pPr>
        <w:pStyle w:val="af8"/>
        <w:jc w:val="both"/>
      </w:pPr>
    </w:p>
    <w:p w14:paraId="26828416" w14:textId="11DB071D" w:rsidR="00F84336" w:rsidRDefault="00F84336" w:rsidP="00F84336">
      <w:pPr>
        <w:pStyle w:val="af8"/>
        <w:jc w:val="center"/>
      </w:pPr>
      <w:r w:rsidRPr="00F84336">
        <w:rPr>
          <w:noProof/>
        </w:rPr>
        <w:drawing>
          <wp:inline distT="0" distB="0" distL="0" distR="0" wp14:anchorId="2A1DBCF3" wp14:editId="438D047D">
            <wp:extent cx="1295512" cy="1295512"/>
            <wp:effectExtent l="19050" t="19050" r="19050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95512" cy="12955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AC9703" w14:textId="13CE095A" w:rsidR="00F84336" w:rsidRDefault="00FF4ADA" w:rsidP="00F84336">
      <w:pPr>
        <w:pStyle w:val="af8"/>
        <w:jc w:val="center"/>
      </w:pPr>
      <w:r>
        <w:t>(1)</w:t>
      </w:r>
    </w:p>
    <w:p w14:paraId="320C2B63" w14:textId="17E94212" w:rsidR="00F84336" w:rsidRDefault="00F84336" w:rsidP="00F84336">
      <w:pPr>
        <w:pStyle w:val="af8"/>
        <w:jc w:val="both"/>
      </w:pPr>
    </w:p>
    <w:p w14:paraId="6A985C7E" w14:textId="62497146" w:rsidR="00F84336" w:rsidRDefault="00F84336" w:rsidP="00F84336">
      <w:pPr>
        <w:pStyle w:val="af8"/>
        <w:jc w:val="center"/>
      </w:pPr>
      <w:r w:rsidRPr="00F84336">
        <w:rPr>
          <w:noProof/>
        </w:rPr>
        <w:drawing>
          <wp:inline distT="0" distB="0" distL="0" distR="0" wp14:anchorId="63E8CF80" wp14:editId="495C36C6">
            <wp:extent cx="1272650" cy="1272650"/>
            <wp:effectExtent l="19050" t="19050" r="22860" b="228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72650" cy="1272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8B7162" w14:textId="6F45EC6E" w:rsidR="00FF4ADA" w:rsidRPr="00F84336" w:rsidRDefault="00FF4ADA" w:rsidP="00F84336">
      <w:pPr>
        <w:pStyle w:val="af8"/>
        <w:jc w:val="center"/>
      </w:pPr>
      <w:r>
        <w:t>(2)</w:t>
      </w:r>
    </w:p>
    <w:p w14:paraId="673F8B87" w14:textId="77777777" w:rsidR="00F84336" w:rsidRDefault="00F84336" w:rsidP="00F84336">
      <w:pPr>
        <w:pStyle w:val="af8"/>
        <w:jc w:val="both"/>
      </w:pPr>
    </w:p>
    <w:p w14:paraId="1F1C59CE" w14:textId="33FF559C" w:rsidR="00F84336" w:rsidRPr="009B6A6C" w:rsidRDefault="003C7C4D" w:rsidP="00954A3D">
      <w:pPr>
        <w:pStyle w:val="af8"/>
        <w:numPr>
          <w:ilvl w:val="0"/>
          <w:numId w:val="11"/>
        </w:numPr>
        <w:jc w:val="both"/>
      </w:pPr>
      <w:r w:rsidRPr="009B6A6C">
        <w:t>В</w:t>
      </w:r>
      <w:r w:rsidR="005924FD" w:rsidRPr="009B6A6C">
        <w:t xml:space="preserve"> приложении </w:t>
      </w:r>
      <w:r w:rsidR="00E15868" w:rsidRPr="009B6A6C">
        <w:t xml:space="preserve">отобразится </w:t>
      </w:r>
      <w:r w:rsidR="009B6A6C" w:rsidRPr="009B6A6C">
        <w:t xml:space="preserve">название </w:t>
      </w:r>
      <w:r w:rsidR="00E15868" w:rsidRPr="009B6A6C">
        <w:t>подключенно</w:t>
      </w:r>
      <w:r w:rsidR="009B6A6C" w:rsidRPr="009B6A6C">
        <w:t>го</w:t>
      </w:r>
      <w:r w:rsidR="005924FD" w:rsidRPr="009B6A6C">
        <w:t xml:space="preserve"> кольц</w:t>
      </w:r>
      <w:r w:rsidR="009B6A6C" w:rsidRPr="009B6A6C">
        <w:t>а</w:t>
      </w:r>
      <w:r w:rsidRPr="009B6A6C">
        <w:t>.</w:t>
      </w:r>
    </w:p>
    <w:p w14:paraId="081B7FE0" w14:textId="6C82A9C7" w:rsidR="00DC04E7" w:rsidRDefault="00DC04E7" w:rsidP="00DC04E7">
      <w:pPr>
        <w:ind w:left="360"/>
        <w:jc w:val="both"/>
      </w:pPr>
    </w:p>
    <w:p w14:paraId="6BB82D3A" w14:textId="4641607F" w:rsidR="00DC04E7" w:rsidRDefault="00935D6D" w:rsidP="00DC04E7">
      <w:pPr>
        <w:ind w:left="360"/>
        <w:jc w:val="center"/>
      </w:pPr>
      <w:r w:rsidRPr="00935D6D">
        <w:rPr>
          <w:noProof/>
        </w:rPr>
        <w:drawing>
          <wp:inline distT="0" distB="0" distL="0" distR="0" wp14:anchorId="37EBC11E" wp14:editId="1C914132">
            <wp:extent cx="1800000" cy="296074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4C5FE" w14:textId="77777777" w:rsidR="00B14BF6" w:rsidRDefault="00B14BF6" w:rsidP="00B14BF6">
      <w:pPr>
        <w:ind w:left="360"/>
        <w:jc w:val="center"/>
      </w:pPr>
    </w:p>
    <w:p w14:paraId="23F80DEE" w14:textId="7A74913D" w:rsidR="00B14BF6" w:rsidRDefault="00B14BF6" w:rsidP="00153368">
      <w:pPr>
        <w:ind w:left="720"/>
        <w:jc w:val="both"/>
      </w:pPr>
      <w:r w:rsidRPr="00375C0E">
        <w:rPr>
          <w:b/>
        </w:rPr>
        <w:t>ПРИМЕЧАНИЕ:</w:t>
      </w:r>
      <w:r>
        <w:t xml:space="preserve"> </w:t>
      </w:r>
      <w:r>
        <w:rPr>
          <w:color w:val="202122"/>
          <w:shd w:val="clear" w:color="auto" w:fill="FFFFFF"/>
        </w:rPr>
        <w:t>если кольцо не появилось в списке, то необходимо удалить приложение и установит</w:t>
      </w:r>
      <w:r w:rsidR="00C462BC">
        <w:rPr>
          <w:color w:val="202122"/>
          <w:shd w:val="clear" w:color="auto" w:fill="FFFFFF"/>
        </w:rPr>
        <w:t>ь</w:t>
      </w:r>
      <w:r>
        <w:rPr>
          <w:color w:val="202122"/>
          <w:shd w:val="clear" w:color="auto" w:fill="FFFFFF"/>
        </w:rPr>
        <w:t xml:space="preserve"> </w:t>
      </w:r>
      <w:r w:rsidR="00C462BC">
        <w:rPr>
          <w:color w:val="202122"/>
          <w:shd w:val="clear" w:color="auto" w:fill="FFFFFF"/>
        </w:rPr>
        <w:t>его повторно</w:t>
      </w:r>
      <w:r>
        <w:rPr>
          <w:color w:val="202122"/>
          <w:shd w:val="clear" w:color="auto" w:fill="FFFFFF"/>
        </w:rPr>
        <w:t xml:space="preserve"> (как установить приложение см. п.8 настоящей Инструкции).</w:t>
      </w:r>
    </w:p>
    <w:p w14:paraId="4988F762" w14:textId="77777777" w:rsidR="00DC04E7" w:rsidRDefault="00DC04E7" w:rsidP="00DC04E7">
      <w:pPr>
        <w:ind w:left="360"/>
        <w:jc w:val="both"/>
      </w:pPr>
    </w:p>
    <w:p w14:paraId="5B2B3AE2" w14:textId="6E703C60" w:rsidR="00DC04E7" w:rsidRPr="00CE0D26" w:rsidRDefault="000F6A9D" w:rsidP="00954A3D">
      <w:pPr>
        <w:pStyle w:val="af8"/>
        <w:numPr>
          <w:ilvl w:val="0"/>
          <w:numId w:val="11"/>
        </w:numPr>
        <w:jc w:val="both"/>
      </w:pPr>
      <w:r w:rsidRPr="00CE0D26">
        <w:t xml:space="preserve">Поставить галочку, нажав на </w:t>
      </w:r>
      <w:r w:rsidR="00CE0D26" w:rsidRPr="00CE0D26">
        <w:t xml:space="preserve">название кольца (например, </w:t>
      </w:r>
      <w:r w:rsidRPr="00CE0D26">
        <w:rPr>
          <w:b/>
          <w:lang w:val="en-US"/>
        </w:rPr>
        <w:t>MS</w:t>
      </w:r>
      <w:r w:rsidRPr="00CE0D26">
        <w:rPr>
          <w:b/>
        </w:rPr>
        <w:t>300</w:t>
      </w:r>
      <w:r w:rsidRPr="00CE0D26">
        <w:rPr>
          <w:b/>
          <w:lang w:val="en-US"/>
        </w:rPr>
        <w:t>R</w:t>
      </w:r>
      <w:r w:rsidRPr="00CE0D26">
        <w:rPr>
          <w:b/>
        </w:rPr>
        <w:t>_</w:t>
      </w:r>
      <w:r w:rsidRPr="00CE0D26">
        <w:rPr>
          <w:b/>
          <w:lang w:val="en-US"/>
        </w:rPr>
        <w:t>C</w:t>
      </w:r>
      <w:r w:rsidRPr="00CE0D26">
        <w:rPr>
          <w:b/>
        </w:rPr>
        <w:t>002</w:t>
      </w:r>
      <w:r w:rsidRPr="00CE0D26">
        <w:rPr>
          <w:b/>
          <w:lang w:val="en-US"/>
        </w:rPr>
        <w:t>E</w:t>
      </w:r>
      <w:r w:rsidRPr="00CE0D26">
        <w:rPr>
          <w:b/>
        </w:rPr>
        <w:t>0</w:t>
      </w:r>
      <w:r w:rsidR="00CE0D26" w:rsidRPr="00CE0D26">
        <w:rPr>
          <w:bCs/>
        </w:rPr>
        <w:t>)</w:t>
      </w:r>
      <w:r w:rsidR="003C7C4D" w:rsidRPr="00CE0D26">
        <w:t xml:space="preserve"> и </w:t>
      </w:r>
      <w:r w:rsidRPr="00CE0D26">
        <w:t xml:space="preserve">затем </w:t>
      </w:r>
      <w:r w:rsidR="003C7C4D" w:rsidRPr="00CE0D26">
        <w:t xml:space="preserve">нажать на кнопку </w:t>
      </w:r>
      <w:bookmarkStart w:id="8" w:name="_Hlk162623780"/>
      <w:r w:rsidR="003C7C4D" w:rsidRPr="00CE0D26">
        <w:t>«</w:t>
      </w:r>
      <w:r w:rsidR="003C7C4D" w:rsidRPr="00CE0D26">
        <w:rPr>
          <w:b/>
          <w:lang w:val="en-US"/>
        </w:rPr>
        <w:t>CONNECT</w:t>
      </w:r>
      <w:r w:rsidR="003C7C4D" w:rsidRPr="00CE0D26">
        <w:rPr>
          <w:b/>
        </w:rPr>
        <w:t xml:space="preserve"> </w:t>
      </w:r>
      <w:r w:rsidR="003C7C4D" w:rsidRPr="00CE0D26">
        <w:rPr>
          <w:b/>
          <w:lang w:val="en-US"/>
        </w:rPr>
        <w:t>BR</w:t>
      </w:r>
      <w:r w:rsidR="003C7C4D" w:rsidRPr="00CE0D26">
        <w:rPr>
          <w:b/>
        </w:rPr>
        <w:t>/</w:t>
      </w:r>
      <w:r w:rsidR="003C7C4D" w:rsidRPr="00CE0D26">
        <w:rPr>
          <w:b/>
          <w:lang w:val="en-US"/>
        </w:rPr>
        <w:t>EDR</w:t>
      </w:r>
      <w:r w:rsidR="003C7C4D" w:rsidRPr="00CE0D26">
        <w:t>»</w:t>
      </w:r>
      <w:bookmarkEnd w:id="8"/>
      <w:r w:rsidR="003C7C4D" w:rsidRPr="00CE0D26">
        <w:t>.</w:t>
      </w:r>
    </w:p>
    <w:p w14:paraId="154970AE" w14:textId="25FABADA" w:rsidR="00DC04E7" w:rsidRDefault="00DC04E7" w:rsidP="00DC04E7">
      <w:pPr>
        <w:ind w:left="360"/>
        <w:jc w:val="both"/>
      </w:pPr>
    </w:p>
    <w:p w14:paraId="4051B058" w14:textId="05500A56" w:rsidR="009C3284" w:rsidRDefault="009C3284" w:rsidP="00153368">
      <w:pPr>
        <w:ind w:left="720"/>
        <w:jc w:val="both"/>
      </w:pPr>
      <w:r w:rsidRPr="00375C0E">
        <w:rPr>
          <w:b/>
        </w:rPr>
        <w:lastRenderedPageBreak/>
        <w:t>ПРИМЕЧАНИЕ:</w:t>
      </w:r>
      <w:r>
        <w:t xml:space="preserve"> </w:t>
      </w:r>
      <w:r>
        <w:rPr>
          <w:color w:val="202122"/>
          <w:shd w:val="clear" w:color="auto" w:fill="FFFFFF"/>
        </w:rPr>
        <w:t xml:space="preserve">если кнопка </w:t>
      </w:r>
      <w:r w:rsidRPr="00CE0D26">
        <w:t>«</w:t>
      </w:r>
      <w:r w:rsidRPr="00CE0D26">
        <w:rPr>
          <w:b/>
          <w:lang w:val="en-US"/>
        </w:rPr>
        <w:t>CONNECT</w:t>
      </w:r>
      <w:r w:rsidRPr="00CE0D26">
        <w:rPr>
          <w:b/>
        </w:rPr>
        <w:t xml:space="preserve"> </w:t>
      </w:r>
      <w:r w:rsidRPr="00CE0D26">
        <w:rPr>
          <w:b/>
          <w:lang w:val="en-US"/>
        </w:rPr>
        <w:t>BR</w:t>
      </w:r>
      <w:r w:rsidRPr="00CE0D26">
        <w:rPr>
          <w:b/>
        </w:rPr>
        <w:t>/</w:t>
      </w:r>
      <w:r w:rsidRPr="00CE0D26">
        <w:rPr>
          <w:b/>
          <w:lang w:val="en-US"/>
        </w:rPr>
        <w:t>EDR</w:t>
      </w:r>
      <w:r w:rsidRPr="00CE0D26">
        <w:t>»</w:t>
      </w:r>
      <w:r>
        <w:t xml:space="preserve"> неактивна</w:t>
      </w:r>
      <w:r>
        <w:rPr>
          <w:color w:val="202122"/>
          <w:shd w:val="clear" w:color="auto" w:fill="FFFFFF"/>
        </w:rPr>
        <w:t>, то необходимо удалить приложение и установить его повторно (как установить приложение см. п.8 настоящей Инструкции).</w:t>
      </w:r>
    </w:p>
    <w:p w14:paraId="3C4E87EE" w14:textId="77777777" w:rsidR="009C3284" w:rsidRDefault="009C3284" w:rsidP="00DC04E7">
      <w:pPr>
        <w:ind w:left="360"/>
        <w:jc w:val="both"/>
      </w:pPr>
    </w:p>
    <w:p w14:paraId="1EDF146A" w14:textId="02ABD202" w:rsidR="00DC04E7" w:rsidRDefault="00935D6D" w:rsidP="00935D6D">
      <w:pPr>
        <w:ind w:left="360"/>
        <w:jc w:val="center"/>
      </w:pPr>
      <w:r w:rsidRPr="00935D6D">
        <w:rPr>
          <w:noProof/>
        </w:rPr>
        <w:drawing>
          <wp:inline distT="0" distB="0" distL="0" distR="0" wp14:anchorId="14A4469C" wp14:editId="1E4B12E7">
            <wp:extent cx="1800000" cy="296074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CDC5" w14:textId="77777777" w:rsidR="00DC04E7" w:rsidRDefault="00DC04E7" w:rsidP="00DC04E7">
      <w:pPr>
        <w:ind w:left="360"/>
        <w:jc w:val="both"/>
      </w:pPr>
    </w:p>
    <w:p w14:paraId="1BA50695" w14:textId="50322748" w:rsidR="00DC04E7" w:rsidRDefault="00935D6D" w:rsidP="00954A3D">
      <w:pPr>
        <w:pStyle w:val="af8"/>
        <w:numPr>
          <w:ilvl w:val="0"/>
          <w:numId w:val="11"/>
        </w:numPr>
        <w:jc w:val="both"/>
      </w:pPr>
      <w:r>
        <w:t>Нажать на кнопку «</w:t>
      </w:r>
      <w:r w:rsidRPr="00935D6D">
        <w:rPr>
          <w:b/>
          <w:lang w:val="en-US"/>
        </w:rPr>
        <w:t>Upgrade</w:t>
      </w:r>
      <w:r>
        <w:t>».</w:t>
      </w:r>
    </w:p>
    <w:p w14:paraId="57DE6F2B" w14:textId="66C07DD1" w:rsidR="00935D6D" w:rsidRDefault="00935D6D" w:rsidP="00935D6D">
      <w:pPr>
        <w:jc w:val="both"/>
      </w:pPr>
    </w:p>
    <w:p w14:paraId="01A79A9D" w14:textId="23895B7F" w:rsidR="00935D6D" w:rsidRDefault="00935D6D" w:rsidP="005F3E93">
      <w:pPr>
        <w:ind w:left="357"/>
        <w:jc w:val="center"/>
      </w:pPr>
      <w:r w:rsidRPr="00935D6D">
        <w:rPr>
          <w:noProof/>
        </w:rPr>
        <w:drawing>
          <wp:inline distT="0" distB="0" distL="0" distR="0" wp14:anchorId="6787D746" wp14:editId="0304113D">
            <wp:extent cx="1800000" cy="296832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6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523D" w14:textId="77777777" w:rsidR="00935D6D" w:rsidRDefault="00935D6D" w:rsidP="00935D6D">
      <w:pPr>
        <w:jc w:val="both"/>
      </w:pPr>
    </w:p>
    <w:p w14:paraId="2647A19F" w14:textId="0D46AC05" w:rsidR="00935D6D" w:rsidRPr="00775BF7" w:rsidRDefault="00775BF7" w:rsidP="00153368">
      <w:pPr>
        <w:pStyle w:val="af8"/>
        <w:keepNext/>
        <w:keepLines/>
        <w:widowControl w:val="0"/>
        <w:numPr>
          <w:ilvl w:val="0"/>
          <w:numId w:val="11"/>
        </w:numPr>
        <w:jc w:val="both"/>
      </w:pPr>
      <w:r>
        <w:lastRenderedPageBreak/>
        <w:t>В открывше</w:t>
      </w:r>
      <w:r w:rsidR="00DB3AAC">
        <w:t>мся</w:t>
      </w:r>
      <w:r>
        <w:t xml:space="preserve"> </w:t>
      </w:r>
      <w:r w:rsidR="00DB3AAC">
        <w:t>файловом менеджере</w:t>
      </w:r>
      <w:r>
        <w:t xml:space="preserve"> найти</w:t>
      </w:r>
      <w:r w:rsidR="00A3447D">
        <w:t xml:space="preserve"> файл</w:t>
      </w:r>
      <w:r>
        <w:t xml:space="preserve"> </w:t>
      </w:r>
      <w:r w:rsidRPr="006B5288">
        <w:rPr>
          <w:b/>
        </w:rPr>
        <w:t>QCC512X_dfu</w:t>
      </w:r>
      <w:r w:rsidRPr="003B1C61">
        <w:rPr>
          <w:b/>
        </w:rPr>
        <w:t>_file_</w:t>
      </w:r>
      <w:r w:rsidRPr="003B1C61">
        <w:rPr>
          <w:b/>
          <w:lang w:val="en-US"/>
        </w:rPr>
        <w:t>XXXX</w:t>
      </w:r>
      <w:r w:rsidRPr="003B1C61">
        <w:rPr>
          <w:b/>
        </w:rPr>
        <w:t>ХХХХ_ХХХХХХ.</w:t>
      </w:r>
      <w:r w:rsidR="00FA2425">
        <w:rPr>
          <w:b/>
          <w:lang w:val="en-US"/>
        </w:rPr>
        <w:t>bin</w:t>
      </w:r>
      <w:r w:rsidR="00153368">
        <w:rPr>
          <w:b/>
        </w:rPr>
        <w:t>.</w:t>
      </w:r>
    </w:p>
    <w:p w14:paraId="378CECA5" w14:textId="3AE6AB4F" w:rsidR="00775BF7" w:rsidRDefault="00775BF7" w:rsidP="00153368">
      <w:pPr>
        <w:keepNext/>
        <w:keepLines/>
        <w:widowControl w:val="0"/>
        <w:jc w:val="both"/>
      </w:pPr>
    </w:p>
    <w:p w14:paraId="3E46B936" w14:textId="5CD8CC9B" w:rsidR="00775BF7" w:rsidRDefault="00775BF7" w:rsidP="00153368">
      <w:pPr>
        <w:keepNext/>
        <w:keepLines/>
        <w:widowControl w:val="0"/>
        <w:ind w:left="357"/>
        <w:jc w:val="center"/>
      </w:pPr>
      <w:r w:rsidRPr="00775BF7">
        <w:rPr>
          <w:noProof/>
        </w:rPr>
        <w:drawing>
          <wp:inline distT="0" distB="0" distL="0" distR="0" wp14:anchorId="042E47C1" wp14:editId="612D8375">
            <wp:extent cx="1800000" cy="2968323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6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51ECF" w14:textId="77777777" w:rsidR="00775BF7" w:rsidRPr="00775BF7" w:rsidRDefault="00775BF7" w:rsidP="00775BF7">
      <w:pPr>
        <w:jc w:val="both"/>
      </w:pPr>
    </w:p>
    <w:p w14:paraId="5D98C5D1" w14:textId="77AC94A9" w:rsidR="00775BF7" w:rsidRDefault="00A3447D" w:rsidP="00954A3D">
      <w:pPr>
        <w:pStyle w:val="af8"/>
        <w:numPr>
          <w:ilvl w:val="0"/>
          <w:numId w:val="11"/>
        </w:numPr>
        <w:jc w:val="both"/>
      </w:pPr>
      <w:r w:rsidRPr="00FA2425">
        <w:t>Поставить галочку, нажав на файл</w:t>
      </w:r>
      <w:r w:rsidR="00775BF7">
        <w:t xml:space="preserve"> </w:t>
      </w:r>
      <w:r w:rsidRPr="006B5288">
        <w:rPr>
          <w:b/>
        </w:rPr>
        <w:t>QCC512X_dfu</w:t>
      </w:r>
      <w:r w:rsidRPr="003B1C61">
        <w:rPr>
          <w:b/>
        </w:rPr>
        <w:t>_file_</w:t>
      </w:r>
      <w:r w:rsidRPr="003B1C61">
        <w:rPr>
          <w:b/>
          <w:lang w:val="en-US"/>
        </w:rPr>
        <w:t>XXXX</w:t>
      </w:r>
      <w:r w:rsidRPr="003B1C61">
        <w:rPr>
          <w:b/>
        </w:rPr>
        <w:t>ХХХХ_ХХХХХХ</w:t>
      </w:r>
      <w:r w:rsidR="00FA2425" w:rsidRPr="00FA2425">
        <w:rPr>
          <w:b/>
        </w:rPr>
        <w:t>.</w:t>
      </w:r>
      <w:r w:rsidR="00FA2425">
        <w:rPr>
          <w:b/>
          <w:lang w:val="en-US"/>
        </w:rPr>
        <w:t>bin</w:t>
      </w:r>
      <w:r w:rsidR="00775BF7">
        <w:t xml:space="preserve"> и </w:t>
      </w:r>
      <w:r w:rsidR="00FC22B8">
        <w:t xml:space="preserve">затем </w:t>
      </w:r>
      <w:r w:rsidR="00775BF7">
        <w:t>нажать на кнопку «</w:t>
      </w:r>
      <w:r w:rsidR="00775BF7" w:rsidRPr="00775BF7">
        <w:rPr>
          <w:b/>
          <w:lang w:val="en-US"/>
        </w:rPr>
        <w:t>START</w:t>
      </w:r>
      <w:r w:rsidR="00775BF7" w:rsidRPr="00775BF7">
        <w:rPr>
          <w:b/>
        </w:rPr>
        <w:t xml:space="preserve"> </w:t>
      </w:r>
      <w:r w:rsidR="00775BF7" w:rsidRPr="00775BF7">
        <w:rPr>
          <w:b/>
          <w:lang w:val="en-US"/>
        </w:rPr>
        <w:t>UPGRADE</w:t>
      </w:r>
      <w:r w:rsidR="00775BF7">
        <w:t>».</w:t>
      </w:r>
    </w:p>
    <w:p w14:paraId="2E485EC6" w14:textId="70C6A0EB" w:rsidR="00775BF7" w:rsidRDefault="00775BF7" w:rsidP="00775BF7">
      <w:pPr>
        <w:jc w:val="both"/>
      </w:pPr>
    </w:p>
    <w:p w14:paraId="0F185541" w14:textId="593FECEB" w:rsidR="00775BF7" w:rsidRDefault="00775BF7" w:rsidP="005F3E93">
      <w:pPr>
        <w:ind w:left="357"/>
        <w:jc w:val="center"/>
      </w:pPr>
      <w:r w:rsidRPr="00775BF7">
        <w:rPr>
          <w:noProof/>
        </w:rPr>
        <w:drawing>
          <wp:inline distT="0" distB="0" distL="0" distR="0" wp14:anchorId="0470CF50" wp14:editId="2E56FFFD">
            <wp:extent cx="1800000" cy="2951553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5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F03AF" w14:textId="77777777" w:rsidR="00775BF7" w:rsidRDefault="00775BF7" w:rsidP="00775BF7">
      <w:pPr>
        <w:jc w:val="both"/>
      </w:pPr>
    </w:p>
    <w:p w14:paraId="2D3C5DC3" w14:textId="0A589721" w:rsidR="00775BF7" w:rsidRDefault="00775BF7" w:rsidP="00153368">
      <w:pPr>
        <w:pStyle w:val="af8"/>
        <w:keepNext/>
        <w:keepLines/>
        <w:widowControl w:val="0"/>
        <w:numPr>
          <w:ilvl w:val="0"/>
          <w:numId w:val="11"/>
        </w:numPr>
        <w:jc w:val="both"/>
      </w:pPr>
      <w:r>
        <w:lastRenderedPageBreak/>
        <w:t xml:space="preserve">Начнется процесс </w:t>
      </w:r>
      <w:r w:rsidR="00FA2425">
        <w:t>прошивки</w:t>
      </w:r>
      <w:r>
        <w:t>.</w:t>
      </w:r>
    </w:p>
    <w:p w14:paraId="6B99F83F" w14:textId="0CD56EDE" w:rsidR="00775BF7" w:rsidRDefault="00775BF7" w:rsidP="00153368">
      <w:pPr>
        <w:keepNext/>
        <w:keepLines/>
        <w:widowControl w:val="0"/>
        <w:jc w:val="both"/>
      </w:pPr>
    </w:p>
    <w:p w14:paraId="730AF65D" w14:textId="21EFE07D" w:rsidR="00775BF7" w:rsidRDefault="00775BF7" w:rsidP="00153368">
      <w:pPr>
        <w:keepNext/>
        <w:keepLines/>
        <w:widowControl w:val="0"/>
        <w:ind w:left="357"/>
        <w:jc w:val="center"/>
      </w:pPr>
      <w:r w:rsidRPr="00775BF7">
        <w:rPr>
          <w:noProof/>
        </w:rPr>
        <w:drawing>
          <wp:inline distT="0" distB="0" distL="0" distR="0" wp14:anchorId="0A83E4D8" wp14:editId="73D26971">
            <wp:extent cx="1800000" cy="29429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8A3F8" w14:textId="77777777" w:rsidR="00775BF7" w:rsidRDefault="00775BF7" w:rsidP="00775BF7">
      <w:pPr>
        <w:jc w:val="both"/>
      </w:pPr>
    </w:p>
    <w:p w14:paraId="7D954385" w14:textId="2DE221A1" w:rsidR="00775BF7" w:rsidRPr="00775BF7" w:rsidRDefault="00775BF7" w:rsidP="00954A3D">
      <w:pPr>
        <w:pStyle w:val="af8"/>
        <w:numPr>
          <w:ilvl w:val="0"/>
          <w:numId w:val="11"/>
        </w:numPr>
        <w:jc w:val="both"/>
      </w:pPr>
      <w:r>
        <w:t>Нажать на кнопку «</w:t>
      </w:r>
      <w:r w:rsidRPr="00775BF7">
        <w:rPr>
          <w:b/>
          <w:lang w:val="en-US"/>
        </w:rPr>
        <w:t>CONTINUE</w:t>
      </w:r>
      <w:r>
        <w:t>»</w:t>
      </w:r>
      <w:r>
        <w:rPr>
          <w:lang w:val="en-US"/>
        </w:rPr>
        <w:t>.</w:t>
      </w:r>
    </w:p>
    <w:p w14:paraId="5730F634" w14:textId="30FC2D22" w:rsidR="00775BF7" w:rsidRDefault="00775BF7" w:rsidP="00775BF7">
      <w:pPr>
        <w:jc w:val="both"/>
      </w:pPr>
    </w:p>
    <w:p w14:paraId="555C4173" w14:textId="422EC257" w:rsidR="00775BF7" w:rsidRDefault="00775BF7" w:rsidP="005F3E93">
      <w:pPr>
        <w:ind w:left="357"/>
        <w:jc w:val="center"/>
      </w:pPr>
      <w:r w:rsidRPr="00775BF7">
        <w:rPr>
          <w:noProof/>
        </w:rPr>
        <w:drawing>
          <wp:inline distT="0" distB="0" distL="0" distR="0" wp14:anchorId="16E2508F" wp14:editId="56BE2903">
            <wp:extent cx="1800000" cy="2945962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4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BFD90" w14:textId="77777777" w:rsidR="00775BF7" w:rsidRPr="00775BF7" w:rsidRDefault="00775BF7" w:rsidP="00775BF7">
      <w:pPr>
        <w:jc w:val="both"/>
      </w:pPr>
    </w:p>
    <w:p w14:paraId="25078E12" w14:textId="1BE34A62" w:rsidR="00775BF7" w:rsidRDefault="00775BF7" w:rsidP="00153368">
      <w:pPr>
        <w:pStyle w:val="af8"/>
        <w:keepNext/>
        <w:keepLines/>
        <w:widowControl w:val="0"/>
        <w:numPr>
          <w:ilvl w:val="0"/>
          <w:numId w:val="11"/>
        </w:numPr>
        <w:jc w:val="both"/>
      </w:pPr>
      <w:r>
        <w:lastRenderedPageBreak/>
        <w:t>Нажать на кнопку «</w:t>
      </w:r>
      <w:r w:rsidRPr="00775BF7">
        <w:rPr>
          <w:b/>
          <w:lang w:val="en-US"/>
        </w:rPr>
        <w:t>CONTINUE</w:t>
      </w:r>
      <w:r>
        <w:rPr>
          <w:b/>
        </w:rPr>
        <w:t>»</w:t>
      </w:r>
      <w:r>
        <w:t>.</w:t>
      </w:r>
    </w:p>
    <w:p w14:paraId="5AFE328E" w14:textId="63A10436" w:rsidR="00775BF7" w:rsidRDefault="00775BF7" w:rsidP="00153368">
      <w:pPr>
        <w:keepNext/>
        <w:keepLines/>
        <w:widowControl w:val="0"/>
        <w:jc w:val="both"/>
      </w:pPr>
    </w:p>
    <w:p w14:paraId="332B7531" w14:textId="6A6D9874" w:rsidR="00775BF7" w:rsidRDefault="00775BF7" w:rsidP="00153368">
      <w:pPr>
        <w:keepNext/>
        <w:keepLines/>
        <w:widowControl w:val="0"/>
        <w:ind w:left="357"/>
        <w:jc w:val="center"/>
      </w:pPr>
      <w:r w:rsidRPr="00775BF7">
        <w:rPr>
          <w:noProof/>
        </w:rPr>
        <w:drawing>
          <wp:inline distT="0" distB="0" distL="0" distR="0" wp14:anchorId="097E916E" wp14:editId="73059BA1">
            <wp:extent cx="1800000" cy="2926381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2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C73C6" w14:textId="77777777" w:rsidR="00775BF7" w:rsidRDefault="00775BF7" w:rsidP="00775BF7">
      <w:pPr>
        <w:jc w:val="both"/>
      </w:pPr>
    </w:p>
    <w:p w14:paraId="5B4176F4" w14:textId="46CF6DA6" w:rsidR="00775BF7" w:rsidRDefault="00B30922" w:rsidP="00954A3D">
      <w:pPr>
        <w:pStyle w:val="af8"/>
        <w:numPr>
          <w:ilvl w:val="0"/>
          <w:numId w:val="11"/>
        </w:numPr>
        <w:jc w:val="both"/>
      </w:pPr>
      <w:r>
        <w:t>Нажать на кнопку «</w:t>
      </w:r>
      <w:r w:rsidRPr="00B30922">
        <w:rPr>
          <w:b/>
          <w:lang w:val="en-US"/>
        </w:rPr>
        <w:t>OK</w:t>
      </w:r>
      <w:r>
        <w:t>».</w:t>
      </w:r>
    </w:p>
    <w:p w14:paraId="1EAE456F" w14:textId="7A4B5420" w:rsidR="00B30922" w:rsidRDefault="00B30922" w:rsidP="00B30922">
      <w:pPr>
        <w:ind w:left="360"/>
        <w:jc w:val="both"/>
      </w:pPr>
    </w:p>
    <w:p w14:paraId="36E75A18" w14:textId="2ECB5300" w:rsidR="00B30922" w:rsidRDefault="00B30922" w:rsidP="005F3E93">
      <w:pPr>
        <w:ind w:left="357"/>
        <w:jc w:val="center"/>
      </w:pPr>
      <w:r w:rsidRPr="00B30922">
        <w:rPr>
          <w:noProof/>
        </w:rPr>
        <w:drawing>
          <wp:inline distT="0" distB="0" distL="0" distR="0" wp14:anchorId="493C0077" wp14:editId="59B8A6C9">
            <wp:extent cx="1800000" cy="293538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3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922" w:rsidSect="001F34CB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701" w:right="991" w:bottom="1134" w:left="1134" w:header="425" w:footer="56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21484B" w14:textId="77777777" w:rsidR="00AA4FFD" w:rsidRDefault="00AA4FFD">
      <w:pPr>
        <w:spacing w:line="240" w:lineRule="auto"/>
      </w:pPr>
      <w:r>
        <w:separator/>
      </w:r>
    </w:p>
  </w:endnote>
  <w:endnote w:type="continuationSeparator" w:id="0">
    <w:p w14:paraId="36D42619" w14:textId="77777777" w:rsidR="00AA4FFD" w:rsidRDefault="00AA4F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Calibri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F4A70" w14:textId="76C42BB8" w:rsidR="00587CA1" w:rsidRDefault="00587CA1" w:rsidP="00B91F41">
    <w:pPr>
      <w:pStyle w:val="ac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A9" w14:textId="77777777" w:rsidR="00587CA1" w:rsidRDefault="00587CA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A8" w14:textId="5D66D494" w:rsidR="00587CA1" w:rsidRPr="00FB3A29" w:rsidRDefault="00587CA1" w:rsidP="00FB3A29">
    <w:pPr>
      <w:pStyle w:val="ac"/>
      <w:jc w:val="center"/>
    </w:pPr>
    <w:r>
      <w:t xml:space="preserve">- </w:t>
    </w:r>
    <w:sdt>
      <w:sdtPr>
        <w:id w:val="-93776115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-</w:t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AA" w14:textId="77777777" w:rsidR="00587CA1" w:rsidRDefault="00587C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C264F0" w14:textId="77777777" w:rsidR="00AA4FFD" w:rsidRDefault="00AA4FFD">
      <w:pPr>
        <w:spacing w:line="240" w:lineRule="auto"/>
      </w:pPr>
      <w:r>
        <w:separator/>
      </w:r>
    </w:p>
  </w:footnote>
  <w:footnote w:type="continuationSeparator" w:id="0">
    <w:p w14:paraId="66E827D7" w14:textId="77777777" w:rsidR="00AA4FFD" w:rsidRDefault="00AA4F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04B92" w14:textId="77777777" w:rsidR="00587CA1" w:rsidRDefault="00587CA1" w:rsidP="00373834">
    <w:pPr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D4D3C1C" wp14:editId="1707F7A2">
          <wp:simplePos x="0" y="0"/>
          <wp:positionH relativeFrom="margin">
            <wp:align>left</wp:align>
          </wp:positionH>
          <wp:positionV relativeFrom="paragraph">
            <wp:posOffset>-3175</wp:posOffset>
          </wp:positionV>
          <wp:extent cx="681535" cy="534944"/>
          <wp:effectExtent l="0" t="0" r="4445" b="0"/>
          <wp:wrapNone/>
          <wp:docPr id="3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535" cy="534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0FFADA" w14:textId="77777777" w:rsidR="00587CA1" w:rsidRDefault="00587CA1" w:rsidP="00373834">
    <w:pPr>
      <w:jc w:val="right"/>
    </w:pPr>
  </w:p>
  <w:p w14:paraId="2904D8A9" w14:textId="6E12EC4D" w:rsidR="00DA5249" w:rsidRPr="006074FA" w:rsidRDefault="00DA5249" w:rsidP="00DA5249">
    <w:pPr>
      <w:jc w:val="right"/>
      <w:rPr>
        <w:b/>
        <w:bCs/>
      </w:rPr>
    </w:pPr>
    <w:r w:rsidRPr="00E24E34">
      <w:rPr>
        <w:b/>
        <w:bCs/>
      </w:rPr>
      <w:t xml:space="preserve">Инструкция </w:t>
    </w:r>
    <w:r w:rsidRPr="00066EDB">
      <w:rPr>
        <w:b/>
        <w:bCs/>
      </w:rPr>
      <w:t>по</w:t>
    </w:r>
    <w:r w:rsidR="00F51460" w:rsidRPr="00066EDB">
      <w:rPr>
        <w:b/>
        <w:bCs/>
      </w:rPr>
      <w:t xml:space="preserve"> </w:t>
    </w:r>
    <w:r w:rsidR="0072041F" w:rsidRPr="00066EDB">
      <w:rPr>
        <w:b/>
        <w:bCs/>
      </w:rPr>
      <w:t>прошивке</w:t>
    </w:r>
    <w:r w:rsidR="00650F78" w:rsidRPr="00066EDB">
      <w:rPr>
        <w:b/>
        <w:bCs/>
      </w:rPr>
      <w:t xml:space="preserve"> </w:t>
    </w:r>
    <w:r w:rsidR="007944FF">
      <w:rPr>
        <w:b/>
        <w:bCs/>
      </w:rPr>
      <w:t xml:space="preserve">кольца </w:t>
    </w:r>
    <w:r w:rsidR="007944FF">
      <w:rPr>
        <w:b/>
        <w:bCs/>
        <w:lang w:val="en-US"/>
      </w:rPr>
      <w:t>MS</w:t>
    </w:r>
    <w:r w:rsidR="007944FF" w:rsidRPr="007944FF">
      <w:rPr>
        <w:b/>
        <w:bCs/>
      </w:rPr>
      <w:t>300</w:t>
    </w:r>
    <w:r w:rsidR="007944FF">
      <w:rPr>
        <w:b/>
        <w:bCs/>
        <w:lang w:val="en-US"/>
      </w:rPr>
      <w:t>R</w:t>
    </w:r>
    <w:r w:rsidR="006074FA">
      <w:rPr>
        <w:b/>
        <w:bCs/>
      </w:rPr>
      <w:t>.</w:t>
    </w:r>
  </w:p>
  <w:p w14:paraId="000001A4" w14:textId="77777777" w:rsidR="00587CA1" w:rsidRPr="00373834" w:rsidRDefault="00587CA1" w:rsidP="0037383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A2" w14:textId="77777777" w:rsidR="00587CA1" w:rsidRDefault="00587CA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E34F5" w14:textId="77777777" w:rsidR="00587CA1" w:rsidRDefault="00587CA1" w:rsidP="00B231E1">
    <w:pPr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0B119AF" wp14:editId="4533057F">
          <wp:simplePos x="0" y="0"/>
          <wp:positionH relativeFrom="margin">
            <wp:align>left</wp:align>
          </wp:positionH>
          <wp:positionV relativeFrom="paragraph">
            <wp:posOffset>-3175</wp:posOffset>
          </wp:positionV>
          <wp:extent cx="681535" cy="534944"/>
          <wp:effectExtent l="0" t="0" r="4445" b="0"/>
          <wp:wrapNone/>
          <wp:docPr id="2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535" cy="534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9228733" w14:textId="77777777" w:rsidR="00587CA1" w:rsidRDefault="00587CA1" w:rsidP="00B231E1">
    <w:pPr>
      <w:jc w:val="right"/>
    </w:pPr>
  </w:p>
  <w:p w14:paraId="67003AA2" w14:textId="7576ED24" w:rsidR="006074FA" w:rsidRPr="006074FA" w:rsidRDefault="006074FA" w:rsidP="006074FA">
    <w:pPr>
      <w:jc w:val="right"/>
      <w:rPr>
        <w:b/>
        <w:bCs/>
      </w:rPr>
    </w:pPr>
    <w:r w:rsidRPr="00E24E34">
      <w:rPr>
        <w:b/>
        <w:bCs/>
      </w:rPr>
      <w:t xml:space="preserve">Инструкция </w:t>
    </w:r>
    <w:r w:rsidRPr="00066EDB">
      <w:rPr>
        <w:b/>
        <w:bCs/>
      </w:rPr>
      <w:t xml:space="preserve">по прошивке </w:t>
    </w:r>
    <w:r>
      <w:rPr>
        <w:b/>
        <w:bCs/>
      </w:rPr>
      <w:t xml:space="preserve">кольца </w:t>
    </w:r>
    <w:r>
      <w:rPr>
        <w:b/>
        <w:bCs/>
        <w:lang w:val="en-US"/>
      </w:rPr>
      <w:t>MS</w:t>
    </w:r>
    <w:r w:rsidRPr="007944FF">
      <w:rPr>
        <w:b/>
        <w:bCs/>
      </w:rPr>
      <w:t>300</w:t>
    </w:r>
    <w:r>
      <w:rPr>
        <w:b/>
        <w:bCs/>
        <w:lang w:val="en-US"/>
      </w:rPr>
      <w:t>R</w:t>
    </w:r>
    <w:r>
      <w:rPr>
        <w:b/>
        <w:bCs/>
      </w:rPr>
      <w:t>.</w:t>
    </w:r>
  </w:p>
  <w:p w14:paraId="000001A7" w14:textId="77777777" w:rsidR="00587CA1" w:rsidRDefault="00587CA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CF98C" w14:textId="77777777" w:rsidR="00587CA1" w:rsidRDefault="00587CA1" w:rsidP="00B231E1">
    <w:pPr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050FEA" wp14:editId="4E40402D">
          <wp:simplePos x="0" y="0"/>
          <wp:positionH relativeFrom="margin">
            <wp:align>left</wp:align>
          </wp:positionH>
          <wp:positionV relativeFrom="paragraph">
            <wp:posOffset>-3175</wp:posOffset>
          </wp:positionV>
          <wp:extent cx="681535" cy="534944"/>
          <wp:effectExtent l="0" t="0" r="4445" b="0"/>
          <wp:wrapNone/>
          <wp:docPr id="2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535" cy="534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93E2FD7" w14:textId="77777777" w:rsidR="00587CA1" w:rsidRDefault="00587CA1" w:rsidP="00B231E1">
    <w:pPr>
      <w:jc w:val="right"/>
    </w:pPr>
  </w:p>
  <w:p w14:paraId="41041074" w14:textId="53F80CE1" w:rsidR="006074FA" w:rsidRPr="006074FA" w:rsidRDefault="006074FA" w:rsidP="006074FA">
    <w:pPr>
      <w:jc w:val="right"/>
      <w:rPr>
        <w:b/>
        <w:bCs/>
      </w:rPr>
    </w:pPr>
    <w:r w:rsidRPr="00E24E34">
      <w:rPr>
        <w:b/>
        <w:bCs/>
      </w:rPr>
      <w:t xml:space="preserve">Инструкция </w:t>
    </w:r>
    <w:r w:rsidRPr="00066EDB">
      <w:rPr>
        <w:b/>
        <w:bCs/>
      </w:rPr>
      <w:t xml:space="preserve">по прошивке </w:t>
    </w:r>
    <w:r>
      <w:rPr>
        <w:b/>
        <w:bCs/>
      </w:rPr>
      <w:t xml:space="preserve">кольца </w:t>
    </w:r>
    <w:r>
      <w:rPr>
        <w:b/>
        <w:bCs/>
        <w:lang w:val="en-US"/>
      </w:rPr>
      <w:t>MS</w:t>
    </w:r>
    <w:r w:rsidRPr="007944FF">
      <w:rPr>
        <w:b/>
        <w:bCs/>
      </w:rPr>
      <w:t>300</w:t>
    </w:r>
    <w:r>
      <w:rPr>
        <w:b/>
        <w:bCs/>
        <w:lang w:val="en-US"/>
      </w:rPr>
      <w:t>R</w:t>
    </w:r>
    <w:r>
      <w:rPr>
        <w:b/>
        <w:bCs/>
      </w:rPr>
      <w:t>.</w:t>
    </w:r>
  </w:p>
  <w:p w14:paraId="000001A5" w14:textId="0C8C8E55" w:rsidR="00587CA1" w:rsidRPr="00B231E1" w:rsidRDefault="00587CA1" w:rsidP="00B231E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64930"/>
    <w:multiLevelType w:val="multilevel"/>
    <w:tmpl w:val="377A9D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eastAsia="Arial" w:hAnsi="Arial" w:cs="Arial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D90311"/>
    <w:multiLevelType w:val="hybridMultilevel"/>
    <w:tmpl w:val="D19AB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329DF"/>
    <w:multiLevelType w:val="multilevel"/>
    <w:tmpl w:val="377A9D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eastAsia="Arial" w:hAnsi="Arial" w:cs="Arial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C017039"/>
    <w:multiLevelType w:val="hybridMultilevel"/>
    <w:tmpl w:val="6E3C7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F5762"/>
    <w:multiLevelType w:val="hybridMultilevel"/>
    <w:tmpl w:val="92A8D50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812222"/>
    <w:multiLevelType w:val="multilevel"/>
    <w:tmpl w:val="76C6FF50"/>
    <w:lvl w:ilvl="0">
      <w:start w:val="1"/>
      <w:numFmt w:val="bullet"/>
      <w:pStyle w:val="1"/>
      <w:lvlText w:val="o"/>
      <w:lvlJc w:val="left"/>
      <w:pPr>
        <w:ind w:left="1512" w:hanging="360"/>
      </w:pPr>
      <w:rPr>
        <w:rFonts w:ascii="Courier New" w:eastAsia="Courier New" w:hAnsi="Courier New" w:cs="Courier New"/>
      </w:rPr>
    </w:lvl>
    <w:lvl w:ilvl="1">
      <w:start w:val="1"/>
      <w:numFmt w:val="bullet"/>
      <w:pStyle w:val="2"/>
      <w:lvlText w:val="o"/>
      <w:lvlJc w:val="left"/>
      <w:pPr>
        <w:ind w:left="2232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3"/>
      <w:lvlText w:val="▪"/>
      <w:lvlJc w:val="left"/>
      <w:pPr>
        <w:ind w:left="295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7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9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1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3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5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72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FDB2A25"/>
    <w:multiLevelType w:val="hybridMultilevel"/>
    <w:tmpl w:val="60AE5FD4"/>
    <w:lvl w:ilvl="0" w:tplc="8FF417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B200DB"/>
    <w:multiLevelType w:val="hybridMultilevel"/>
    <w:tmpl w:val="92A8D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8D43F3"/>
    <w:multiLevelType w:val="multilevel"/>
    <w:tmpl w:val="600C26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color w:val="000000"/>
      </w:rPr>
    </w:lvl>
  </w:abstractNum>
  <w:abstractNum w:abstractNumId="9" w15:restartNumberingAfterBreak="0">
    <w:nsid w:val="6C183618"/>
    <w:multiLevelType w:val="hybridMultilevel"/>
    <w:tmpl w:val="8B329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507A66"/>
    <w:multiLevelType w:val="hybridMultilevel"/>
    <w:tmpl w:val="D698240C"/>
    <w:lvl w:ilvl="0" w:tplc="484E455A">
      <w:start w:val="5"/>
      <w:numFmt w:val="decimal"/>
      <w:lvlText w:val="%1."/>
      <w:lvlJc w:val="left"/>
      <w:pPr>
        <w:ind w:left="1452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F823D3"/>
    <w:multiLevelType w:val="hybridMultilevel"/>
    <w:tmpl w:val="A10AA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F07FE5"/>
    <w:multiLevelType w:val="hybridMultilevel"/>
    <w:tmpl w:val="48F2DA52"/>
    <w:lvl w:ilvl="0" w:tplc="3D426AA2">
      <w:start w:val="1"/>
      <w:numFmt w:val="decimal"/>
      <w:lvlText w:val="%1."/>
      <w:lvlJc w:val="left"/>
      <w:pPr>
        <w:ind w:left="1452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2172" w:hanging="360"/>
      </w:pPr>
    </w:lvl>
    <w:lvl w:ilvl="2" w:tplc="0419001B" w:tentative="1">
      <w:start w:val="1"/>
      <w:numFmt w:val="lowerRoman"/>
      <w:lvlText w:val="%3."/>
      <w:lvlJc w:val="right"/>
      <w:pPr>
        <w:ind w:left="2892" w:hanging="180"/>
      </w:pPr>
    </w:lvl>
    <w:lvl w:ilvl="3" w:tplc="0419000F" w:tentative="1">
      <w:start w:val="1"/>
      <w:numFmt w:val="decimal"/>
      <w:lvlText w:val="%4."/>
      <w:lvlJc w:val="left"/>
      <w:pPr>
        <w:ind w:left="3612" w:hanging="360"/>
      </w:pPr>
    </w:lvl>
    <w:lvl w:ilvl="4" w:tplc="04190019" w:tentative="1">
      <w:start w:val="1"/>
      <w:numFmt w:val="lowerLetter"/>
      <w:lvlText w:val="%5."/>
      <w:lvlJc w:val="left"/>
      <w:pPr>
        <w:ind w:left="4332" w:hanging="360"/>
      </w:pPr>
    </w:lvl>
    <w:lvl w:ilvl="5" w:tplc="0419001B" w:tentative="1">
      <w:start w:val="1"/>
      <w:numFmt w:val="lowerRoman"/>
      <w:lvlText w:val="%6."/>
      <w:lvlJc w:val="right"/>
      <w:pPr>
        <w:ind w:left="5052" w:hanging="180"/>
      </w:pPr>
    </w:lvl>
    <w:lvl w:ilvl="6" w:tplc="0419000F" w:tentative="1">
      <w:start w:val="1"/>
      <w:numFmt w:val="decimal"/>
      <w:lvlText w:val="%7."/>
      <w:lvlJc w:val="left"/>
      <w:pPr>
        <w:ind w:left="5772" w:hanging="360"/>
      </w:pPr>
    </w:lvl>
    <w:lvl w:ilvl="7" w:tplc="04190019" w:tentative="1">
      <w:start w:val="1"/>
      <w:numFmt w:val="lowerLetter"/>
      <w:lvlText w:val="%8."/>
      <w:lvlJc w:val="left"/>
      <w:pPr>
        <w:ind w:left="6492" w:hanging="360"/>
      </w:pPr>
    </w:lvl>
    <w:lvl w:ilvl="8" w:tplc="041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13" w15:restartNumberingAfterBreak="0">
    <w:nsid w:val="787D1F01"/>
    <w:multiLevelType w:val="multilevel"/>
    <w:tmpl w:val="600C26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color w:val="000000"/>
      </w:rPr>
    </w:lvl>
  </w:abstractNum>
  <w:num w:numId="1">
    <w:abstractNumId w:val="2"/>
  </w:num>
  <w:num w:numId="2">
    <w:abstractNumId w:val="5"/>
  </w:num>
  <w:num w:numId="3">
    <w:abstractNumId w:val="13"/>
  </w:num>
  <w:num w:numId="4">
    <w:abstractNumId w:val="1"/>
  </w:num>
  <w:num w:numId="5">
    <w:abstractNumId w:val="3"/>
  </w:num>
  <w:num w:numId="6">
    <w:abstractNumId w:val="4"/>
  </w:num>
  <w:num w:numId="7">
    <w:abstractNumId w:val="8"/>
  </w:num>
  <w:num w:numId="8">
    <w:abstractNumId w:val="12"/>
  </w:num>
  <w:num w:numId="9">
    <w:abstractNumId w:val="10"/>
  </w:num>
  <w:num w:numId="10">
    <w:abstractNumId w:val="6"/>
  </w:num>
  <w:num w:numId="11">
    <w:abstractNumId w:val="7"/>
  </w:num>
  <w:num w:numId="12">
    <w:abstractNumId w:val="11"/>
  </w:num>
  <w:num w:numId="13">
    <w:abstractNumId w:val="0"/>
  </w:num>
  <w:num w:numId="14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EE0"/>
    <w:rsid w:val="00002EC6"/>
    <w:rsid w:val="00003511"/>
    <w:rsid w:val="000057FD"/>
    <w:rsid w:val="00013EC1"/>
    <w:rsid w:val="000140D6"/>
    <w:rsid w:val="00014DB1"/>
    <w:rsid w:val="00015AC4"/>
    <w:rsid w:val="0001645A"/>
    <w:rsid w:val="00017B36"/>
    <w:rsid w:val="00022343"/>
    <w:rsid w:val="00026D96"/>
    <w:rsid w:val="00026DBC"/>
    <w:rsid w:val="00027B0D"/>
    <w:rsid w:val="000306D8"/>
    <w:rsid w:val="000312BB"/>
    <w:rsid w:val="00033901"/>
    <w:rsid w:val="00033E09"/>
    <w:rsid w:val="000372C5"/>
    <w:rsid w:val="0003775B"/>
    <w:rsid w:val="00037BF8"/>
    <w:rsid w:val="00040189"/>
    <w:rsid w:val="00040785"/>
    <w:rsid w:val="000407F0"/>
    <w:rsid w:val="0004085F"/>
    <w:rsid w:val="00042EE7"/>
    <w:rsid w:val="000448F3"/>
    <w:rsid w:val="000461F7"/>
    <w:rsid w:val="000502A7"/>
    <w:rsid w:val="0005114F"/>
    <w:rsid w:val="00051235"/>
    <w:rsid w:val="000516B1"/>
    <w:rsid w:val="0005408F"/>
    <w:rsid w:val="000544B0"/>
    <w:rsid w:val="00057B11"/>
    <w:rsid w:val="000610D8"/>
    <w:rsid w:val="000614FD"/>
    <w:rsid w:val="00062B3A"/>
    <w:rsid w:val="00063AC5"/>
    <w:rsid w:val="00065728"/>
    <w:rsid w:val="00066B70"/>
    <w:rsid w:val="00066EDB"/>
    <w:rsid w:val="0006722C"/>
    <w:rsid w:val="0006761C"/>
    <w:rsid w:val="00071463"/>
    <w:rsid w:val="0007195C"/>
    <w:rsid w:val="00072040"/>
    <w:rsid w:val="00073F0F"/>
    <w:rsid w:val="000755FF"/>
    <w:rsid w:val="00076CC9"/>
    <w:rsid w:val="00077C28"/>
    <w:rsid w:val="000814B5"/>
    <w:rsid w:val="00082F5E"/>
    <w:rsid w:val="000834E9"/>
    <w:rsid w:val="0008359B"/>
    <w:rsid w:val="000871E3"/>
    <w:rsid w:val="00087F2E"/>
    <w:rsid w:val="0009063B"/>
    <w:rsid w:val="00090960"/>
    <w:rsid w:val="000925E6"/>
    <w:rsid w:val="00092DDE"/>
    <w:rsid w:val="00093847"/>
    <w:rsid w:val="00093958"/>
    <w:rsid w:val="00094354"/>
    <w:rsid w:val="00094E3B"/>
    <w:rsid w:val="000955E4"/>
    <w:rsid w:val="00095FE7"/>
    <w:rsid w:val="000962D7"/>
    <w:rsid w:val="000A00EF"/>
    <w:rsid w:val="000A024B"/>
    <w:rsid w:val="000A28DC"/>
    <w:rsid w:val="000A2CFE"/>
    <w:rsid w:val="000A2E5E"/>
    <w:rsid w:val="000A54EA"/>
    <w:rsid w:val="000B07A9"/>
    <w:rsid w:val="000B16F7"/>
    <w:rsid w:val="000B1CE1"/>
    <w:rsid w:val="000B2B4B"/>
    <w:rsid w:val="000B3048"/>
    <w:rsid w:val="000B3484"/>
    <w:rsid w:val="000B45E5"/>
    <w:rsid w:val="000B516E"/>
    <w:rsid w:val="000B55D5"/>
    <w:rsid w:val="000B6899"/>
    <w:rsid w:val="000B6F24"/>
    <w:rsid w:val="000B7964"/>
    <w:rsid w:val="000C0434"/>
    <w:rsid w:val="000C1D22"/>
    <w:rsid w:val="000C23EC"/>
    <w:rsid w:val="000C41FF"/>
    <w:rsid w:val="000C4435"/>
    <w:rsid w:val="000C46BE"/>
    <w:rsid w:val="000C6C81"/>
    <w:rsid w:val="000C7168"/>
    <w:rsid w:val="000C7514"/>
    <w:rsid w:val="000C7851"/>
    <w:rsid w:val="000C79D8"/>
    <w:rsid w:val="000D13CE"/>
    <w:rsid w:val="000D271B"/>
    <w:rsid w:val="000D2EA6"/>
    <w:rsid w:val="000D34C6"/>
    <w:rsid w:val="000D474C"/>
    <w:rsid w:val="000E14C4"/>
    <w:rsid w:val="000E197E"/>
    <w:rsid w:val="000E1C20"/>
    <w:rsid w:val="000E2D81"/>
    <w:rsid w:val="000E4737"/>
    <w:rsid w:val="000E4B3C"/>
    <w:rsid w:val="000E68FB"/>
    <w:rsid w:val="000E6D9F"/>
    <w:rsid w:val="000F0F56"/>
    <w:rsid w:val="000F2DAD"/>
    <w:rsid w:val="000F5FF0"/>
    <w:rsid w:val="000F6A9D"/>
    <w:rsid w:val="000F70AB"/>
    <w:rsid w:val="001004DF"/>
    <w:rsid w:val="00100A37"/>
    <w:rsid w:val="00101822"/>
    <w:rsid w:val="00101AA6"/>
    <w:rsid w:val="00101BC3"/>
    <w:rsid w:val="00102869"/>
    <w:rsid w:val="00103676"/>
    <w:rsid w:val="001047FB"/>
    <w:rsid w:val="00104B4F"/>
    <w:rsid w:val="00105ED7"/>
    <w:rsid w:val="00106374"/>
    <w:rsid w:val="00107F66"/>
    <w:rsid w:val="00110B63"/>
    <w:rsid w:val="00114122"/>
    <w:rsid w:val="00115C92"/>
    <w:rsid w:val="001164D5"/>
    <w:rsid w:val="00117CC8"/>
    <w:rsid w:val="00124487"/>
    <w:rsid w:val="00124C8B"/>
    <w:rsid w:val="00125766"/>
    <w:rsid w:val="00126D73"/>
    <w:rsid w:val="0013064D"/>
    <w:rsid w:val="001311D3"/>
    <w:rsid w:val="00131524"/>
    <w:rsid w:val="0013310F"/>
    <w:rsid w:val="001335BE"/>
    <w:rsid w:val="0013376C"/>
    <w:rsid w:val="00135541"/>
    <w:rsid w:val="00135ADB"/>
    <w:rsid w:val="0013745E"/>
    <w:rsid w:val="00141591"/>
    <w:rsid w:val="00141622"/>
    <w:rsid w:val="001440E6"/>
    <w:rsid w:val="001467CC"/>
    <w:rsid w:val="00151783"/>
    <w:rsid w:val="001522F1"/>
    <w:rsid w:val="00152422"/>
    <w:rsid w:val="00153368"/>
    <w:rsid w:val="00154064"/>
    <w:rsid w:val="00156B8B"/>
    <w:rsid w:val="00157747"/>
    <w:rsid w:val="001602F5"/>
    <w:rsid w:val="001626A8"/>
    <w:rsid w:val="00162A07"/>
    <w:rsid w:val="001644B3"/>
    <w:rsid w:val="001654F3"/>
    <w:rsid w:val="001658BF"/>
    <w:rsid w:val="00170F76"/>
    <w:rsid w:val="0017169B"/>
    <w:rsid w:val="00173819"/>
    <w:rsid w:val="00173959"/>
    <w:rsid w:val="0017475A"/>
    <w:rsid w:val="00174949"/>
    <w:rsid w:val="00180CE6"/>
    <w:rsid w:val="001810BC"/>
    <w:rsid w:val="001853DF"/>
    <w:rsid w:val="00185A33"/>
    <w:rsid w:val="00187953"/>
    <w:rsid w:val="00187E74"/>
    <w:rsid w:val="00190150"/>
    <w:rsid w:val="0019059A"/>
    <w:rsid w:val="00190980"/>
    <w:rsid w:val="0019179D"/>
    <w:rsid w:val="00192675"/>
    <w:rsid w:val="00193138"/>
    <w:rsid w:val="001946FF"/>
    <w:rsid w:val="00195539"/>
    <w:rsid w:val="0019657D"/>
    <w:rsid w:val="00197DBC"/>
    <w:rsid w:val="001A2022"/>
    <w:rsid w:val="001A2B3C"/>
    <w:rsid w:val="001A2CE2"/>
    <w:rsid w:val="001A4155"/>
    <w:rsid w:val="001B3C39"/>
    <w:rsid w:val="001B5380"/>
    <w:rsid w:val="001B5CFF"/>
    <w:rsid w:val="001B7BEF"/>
    <w:rsid w:val="001C100A"/>
    <w:rsid w:val="001C1C9B"/>
    <w:rsid w:val="001C39E1"/>
    <w:rsid w:val="001C50C4"/>
    <w:rsid w:val="001C5410"/>
    <w:rsid w:val="001C56C2"/>
    <w:rsid w:val="001C6A28"/>
    <w:rsid w:val="001C781D"/>
    <w:rsid w:val="001D10E1"/>
    <w:rsid w:val="001D1897"/>
    <w:rsid w:val="001D1E0F"/>
    <w:rsid w:val="001D3C8C"/>
    <w:rsid w:val="001D4DDB"/>
    <w:rsid w:val="001D4F8B"/>
    <w:rsid w:val="001D5FF9"/>
    <w:rsid w:val="001D6738"/>
    <w:rsid w:val="001D77E9"/>
    <w:rsid w:val="001D7FCE"/>
    <w:rsid w:val="001E012D"/>
    <w:rsid w:val="001E2E62"/>
    <w:rsid w:val="001E35DE"/>
    <w:rsid w:val="001E3924"/>
    <w:rsid w:val="001E453E"/>
    <w:rsid w:val="001E4E78"/>
    <w:rsid w:val="001E6AF5"/>
    <w:rsid w:val="001F298A"/>
    <w:rsid w:val="001F3488"/>
    <w:rsid w:val="001F34CB"/>
    <w:rsid w:val="001F3C5A"/>
    <w:rsid w:val="001F538C"/>
    <w:rsid w:val="001F6050"/>
    <w:rsid w:val="0020010C"/>
    <w:rsid w:val="002016D0"/>
    <w:rsid w:val="0020226A"/>
    <w:rsid w:val="00202610"/>
    <w:rsid w:val="00204B82"/>
    <w:rsid w:val="00205B4F"/>
    <w:rsid w:val="00205E86"/>
    <w:rsid w:val="002061CD"/>
    <w:rsid w:val="00206A3B"/>
    <w:rsid w:val="00207DF3"/>
    <w:rsid w:val="00211409"/>
    <w:rsid w:val="00213093"/>
    <w:rsid w:val="00213D07"/>
    <w:rsid w:val="00214529"/>
    <w:rsid w:val="0021764E"/>
    <w:rsid w:val="002208A0"/>
    <w:rsid w:val="00220B75"/>
    <w:rsid w:val="00220CD8"/>
    <w:rsid w:val="002219A3"/>
    <w:rsid w:val="002228F4"/>
    <w:rsid w:val="0022437B"/>
    <w:rsid w:val="002272F8"/>
    <w:rsid w:val="002300EF"/>
    <w:rsid w:val="00232095"/>
    <w:rsid w:val="0023210E"/>
    <w:rsid w:val="00233795"/>
    <w:rsid w:val="00236534"/>
    <w:rsid w:val="0024009C"/>
    <w:rsid w:val="00242839"/>
    <w:rsid w:val="002454B4"/>
    <w:rsid w:val="00246590"/>
    <w:rsid w:val="00247661"/>
    <w:rsid w:val="00251607"/>
    <w:rsid w:val="002553FA"/>
    <w:rsid w:val="002561C7"/>
    <w:rsid w:val="00256EA3"/>
    <w:rsid w:val="00256F87"/>
    <w:rsid w:val="002601C4"/>
    <w:rsid w:val="0026022F"/>
    <w:rsid w:val="00260453"/>
    <w:rsid w:val="0026375E"/>
    <w:rsid w:val="00267500"/>
    <w:rsid w:val="00270E20"/>
    <w:rsid w:val="00271F9C"/>
    <w:rsid w:val="00272A5C"/>
    <w:rsid w:val="002734E4"/>
    <w:rsid w:val="00273D33"/>
    <w:rsid w:val="002761FE"/>
    <w:rsid w:val="00281E9D"/>
    <w:rsid w:val="0028288C"/>
    <w:rsid w:val="002828D2"/>
    <w:rsid w:val="00283744"/>
    <w:rsid w:val="00285D00"/>
    <w:rsid w:val="00286597"/>
    <w:rsid w:val="0028675D"/>
    <w:rsid w:val="00286CD2"/>
    <w:rsid w:val="0029179F"/>
    <w:rsid w:val="00291B23"/>
    <w:rsid w:val="00291C7A"/>
    <w:rsid w:val="00293FA2"/>
    <w:rsid w:val="00294468"/>
    <w:rsid w:val="00296D3A"/>
    <w:rsid w:val="002A20EC"/>
    <w:rsid w:val="002A28AC"/>
    <w:rsid w:val="002A372A"/>
    <w:rsid w:val="002A56DB"/>
    <w:rsid w:val="002A70CA"/>
    <w:rsid w:val="002B00A9"/>
    <w:rsid w:val="002B0352"/>
    <w:rsid w:val="002B0FD2"/>
    <w:rsid w:val="002B1E02"/>
    <w:rsid w:val="002B3D09"/>
    <w:rsid w:val="002B43BF"/>
    <w:rsid w:val="002B4F6D"/>
    <w:rsid w:val="002B6E84"/>
    <w:rsid w:val="002B74E5"/>
    <w:rsid w:val="002B7F90"/>
    <w:rsid w:val="002C032C"/>
    <w:rsid w:val="002C06BB"/>
    <w:rsid w:val="002C1509"/>
    <w:rsid w:val="002C17F1"/>
    <w:rsid w:val="002C217F"/>
    <w:rsid w:val="002C4454"/>
    <w:rsid w:val="002C67E0"/>
    <w:rsid w:val="002C7818"/>
    <w:rsid w:val="002D2717"/>
    <w:rsid w:val="002D2B10"/>
    <w:rsid w:val="002D3936"/>
    <w:rsid w:val="002D3C0A"/>
    <w:rsid w:val="002D449E"/>
    <w:rsid w:val="002D57FA"/>
    <w:rsid w:val="002D7866"/>
    <w:rsid w:val="002E32ED"/>
    <w:rsid w:val="002E6713"/>
    <w:rsid w:val="002E67F9"/>
    <w:rsid w:val="002E6CAE"/>
    <w:rsid w:val="002E7348"/>
    <w:rsid w:val="002E73DC"/>
    <w:rsid w:val="002F1436"/>
    <w:rsid w:val="002F1A1C"/>
    <w:rsid w:val="002F341C"/>
    <w:rsid w:val="002F359F"/>
    <w:rsid w:val="002F4345"/>
    <w:rsid w:val="002F5308"/>
    <w:rsid w:val="002F5316"/>
    <w:rsid w:val="002F553E"/>
    <w:rsid w:val="002F5D37"/>
    <w:rsid w:val="002F6DC8"/>
    <w:rsid w:val="00300204"/>
    <w:rsid w:val="0030096A"/>
    <w:rsid w:val="0030538E"/>
    <w:rsid w:val="003102F7"/>
    <w:rsid w:val="00310ABE"/>
    <w:rsid w:val="00311BE6"/>
    <w:rsid w:val="0031327B"/>
    <w:rsid w:val="00313A8D"/>
    <w:rsid w:val="00314925"/>
    <w:rsid w:val="00315D7C"/>
    <w:rsid w:val="00317833"/>
    <w:rsid w:val="00317996"/>
    <w:rsid w:val="0032005E"/>
    <w:rsid w:val="00320F0B"/>
    <w:rsid w:val="00321646"/>
    <w:rsid w:val="003218FD"/>
    <w:rsid w:val="00323F73"/>
    <w:rsid w:val="003254C0"/>
    <w:rsid w:val="00326884"/>
    <w:rsid w:val="00330D99"/>
    <w:rsid w:val="003335F2"/>
    <w:rsid w:val="00334250"/>
    <w:rsid w:val="003374AA"/>
    <w:rsid w:val="00337B7D"/>
    <w:rsid w:val="00341CA8"/>
    <w:rsid w:val="0034357E"/>
    <w:rsid w:val="00345D8D"/>
    <w:rsid w:val="00350705"/>
    <w:rsid w:val="003508D4"/>
    <w:rsid w:val="00351685"/>
    <w:rsid w:val="003518AA"/>
    <w:rsid w:val="00352C3D"/>
    <w:rsid w:val="0035413E"/>
    <w:rsid w:val="00356803"/>
    <w:rsid w:val="00357079"/>
    <w:rsid w:val="00361DBC"/>
    <w:rsid w:val="003627AC"/>
    <w:rsid w:val="003635EF"/>
    <w:rsid w:val="00365C7D"/>
    <w:rsid w:val="00365FEE"/>
    <w:rsid w:val="00370944"/>
    <w:rsid w:val="003722E5"/>
    <w:rsid w:val="00373834"/>
    <w:rsid w:val="00373A0B"/>
    <w:rsid w:val="00373BB4"/>
    <w:rsid w:val="0037574A"/>
    <w:rsid w:val="00375C0E"/>
    <w:rsid w:val="0037635C"/>
    <w:rsid w:val="003764BB"/>
    <w:rsid w:val="003768BE"/>
    <w:rsid w:val="00376A43"/>
    <w:rsid w:val="0037703E"/>
    <w:rsid w:val="00377D5B"/>
    <w:rsid w:val="00380562"/>
    <w:rsid w:val="003827AD"/>
    <w:rsid w:val="00384EEF"/>
    <w:rsid w:val="0038583D"/>
    <w:rsid w:val="003869F6"/>
    <w:rsid w:val="00386C3B"/>
    <w:rsid w:val="00391642"/>
    <w:rsid w:val="0039385B"/>
    <w:rsid w:val="00396461"/>
    <w:rsid w:val="00397ADC"/>
    <w:rsid w:val="003A1210"/>
    <w:rsid w:val="003A1254"/>
    <w:rsid w:val="003A1678"/>
    <w:rsid w:val="003A4BBA"/>
    <w:rsid w:val="003B03DE"/>
    <w:rsid w:val="003B10DE"/>
    <w:rsid w:val="003B1C61"/>
    <w:rsid w:val="003B2760"/>
    <w:rsid w:val="003B2F29"/>
    <w:rsid w:val="003B6E99"/>
    <w:rsid w:val="003C0F25"/>
    <w:rsid w:val="003C1E2F"/>
    <w:rsid w:val="003C2E96"/>
    <w:rsid w:val="003C2F35"/>
    <w:rsid w:val="003C49FE"/>
    <w:rsid w:val="003C69A2"/>
    <w:rsid w:val="003C7C4D"/>
    <w:rsid w:val="003C7D47"/>
    <w:rsid w:val="003D0940"/>
    <w:rsid w:val="003D2BE7"/>
    <w:rsid w:val="003D36AD"/>
    <w:rsid w:val="003D461C"/>
    <w:rsid w:val="003D5ABB"/>
    <w:rsid w:val="003D5CE0"/>
    <w:rsid w:val="003D7DE0"/>
    <w:rsid w:val="003E19B2"/>
    <w:rsid w:val="003E20E1"/>
    <w:rsid w:val="003E2607"/>
    <w:rsid w:val="003E2745"/>
    <w:rsid w:val="003E2A64"/>
    <w:rsid w:val="003E2BBE"/>
    <w:rsid w:val="003E4EB4"/>
    <w:rsid w:val="003E511E"/>
    <w:rsid w:val="003E6963"/>
    <w:rsid w:val="003E6A8A"/>
    <w:rsid w:val="003F284D"/>
    <w:rsid w:val="003F3D8E"/>
    <w:rsid w:val="003F618A"/>
    <w:rsid w:val="003F6D84"/>
    <w:rsid w:val="0040010F"/>
    <w:rsid w:val="004003B6"/>
    <w:rsid w:val="00402B20"/>
    <w:rsid w:val="00403BBD"/>
    <w:rsid w:val="00405ECF"/>
    <w:rsid w:val="004074CF"/>
    <w:rsid w:val="004076B6"/>
    <w:rsid w:val="00410416"/>
    <w:rsid w:val="0041183C"/>
    <w:rsid w:val="00411AE8"/>
    <w:rsid w:val="0041359D"/>
    <w:rsid w:val="00414154"/>
    <w:rsid w:val="00414C30"/>
    <w:rsid w:val="00415B50"/>
    <w:rsid w:val="00417254"/>
    <w:rsid w:val="00417F41"/>
    <w:rsid w:val="004200F8"/>
    <w:rsid w:val="00421246"/>
    <w:rsid w:val="004250A9"/>
    <w:rsid w:val="00425E5A"/>
    <w:rsid w:val="00426410"/>
    <w:rsid w:val="0042742E"/>
    <w:rsid w:val="00432277"/>
    <w:rsid w:val="00435E8E"/>
    <w:rsid w:val="00437423"/>
    <w:rsid w:val="00437B70"/>
    <w:rsid w:val="004406EC"/>
    <w:rsid w:val="0044260D"/>
    <w:rsid w:val="00442F7C"/>
    <w:rsid w:val="00443D31"/>
    <w:rsid w:val="00444BAC"/>
    <w:rsid w:val="00450398"/>
    <w:rsid w:val="00451917"/>
    <w:rsid w:val="004535C2"/>
    <w:rsid w:val="004542AA"/>
    <w:rsid w:val="0045482D"/>
    <w:rsid w:val="00460665"/>
    <w:rsid w:val="00461819"/>
    <w:rsid w:val="004624FE"/>
    <w:rsid w:val="00462F53"/>
    <w:rsid w:val="00463137"/>
    <w:rsid w:val="00463EE4"/>
    <w:rsid w:val="00464242"/>
    <w:rsid w:val="00464BA6"/>
    <w:rsid w:val="00466AA0"/>
    <w:rsid w:val="0047127A"/>
    <w:rsid w:val="00471410"/>
    <w:rsid w:val="004722D1"/>
    <w:rsid w:val="00473E25"/>
    <w:rsid w:val="00473E4B"/>
    <w:rsid w:val="00474743"/>
    <w:rsid w:val="0047698E"/>
    <w:rsid w:val="00476E31"/>
    <w:rsid w:val="00477C78"/>
    <w:rsid w:val="00484814"/>
    <w:rsid w:val="00485395"/>
    <w:rsid w:val="004858B9"/>
    <w:rsid w:val="00486067"/>
    <w:rsid w:val="004878FC"/>
    <w:rsid w:val="00487F16"/>
    <w:rsid w:val="00490D7D"/>
    <w:rsid w:val="00492890"/>
    <w:rsid w:val="00493DAE"/>
    <w:rsid w:val="00496339"/>
    <w:rsid w:val="00496348"/>
    <w:rsid w:val="00496616"/>
    <w:rsid w:val="004968B2"/>
    <w:rsid w:val="00496DAC"/>
    <w:rsid w:val="004977DE"/>
    <w:rsid w:val="00497AC2"/>
    <w:rsid w:val="004A2E0E"/>
    <w:rsid w:val="004A4670"/>
    <w:rsid w:val="004A4870"/>
    <w:rsid w:val="004A53AE"/>
    <w:rsid w:val="004B171B"/>
    <w:rsid w:val="004B3C61"/>
    <w:rsid w:val="004B4697"/>
    <w:rsid w:val="004B48EA"/>
    <w:rsid w:val="004B4CEB"/>
    <w:rsid w:val="004B506B"/>
    <w:rsid w:val="004B7934"/>
    <w:rsid w:val="004C2625"/>
    <w:rsid w:val="004C2896"/>
    <w:rsid w:val="004C569B"/>
    <w:rsid w:val="004C5809"/>
    <w:rsid w:val="004C6BEB"/>
    <w:rsid w:val="004D5C9B"/>
    <w:rsid w:val="004D650B"/>
    <w:rsid w:val="004E34AC"/>
    <w:rsid w:val="004E39B0"/>
    <w:rsid w:val="004E5EF0"/>
    <w:rsid w:val="004E6BED"/>
    <w:rsid w:val="004E77AC"/>
    <w:rsid w:val="004F05F6"/>
    <w:rsid w:val="004F6800"/>
    <w:rsid w:val="0050148B"/>
    <w:rsid w:val="005034F6"/>
    <w:rsid w:val="005037FF"/>
    <w:rsid w:val="005047A9"/>
    <w:rsid w:val="00504BD9"/>
    <w:rsid w:val="00510774"/>
    <w:rsid w:val="00510F87"/>
    <w:rsid w:val="005111EC"/>
    <w:rsid w:val="00511987"/>
    <w:rsid w:val="005119F4"/>
    <w:rsid w:val="00512198"/>
    <w:rsid w:val="00512C25"/>
    <w:rsid w:val="00512DF0"/>
    <w:rsid w:val="00514D05"/>
    <w:rsid w:val="00517FF2"/>
    <w:rsid w:val="0052100C"/>
    <w:rsid w:val="005211A7"/>
    <w:rsid w:val="00521FD8"/>
    <w:rsid w:val="00522A66"/>
    <w:rsid w:val="00522CBC"/>
    <w:rsid w:val="00522DCF"/>
    <w:rsid w:val="00524A83"/>
    <w:rsid w:val="00526026"/>
    <w:rsid w:val="00532D83"/>
    <w:rsid w:val="00534DB4"/>
    <w:rsid w:val="00535A72"/>
    <w:rsid w:val="0053630F"/>
    <w:rsid w:val="00536595"/>
    <w:rsid w:val="005379AA"/>
    <w:rsid w:val="0054069C"/>
    <w:rsid w:val="005447C9"/>
    <w:rsid w:val="00546E67"/>
    <w:rsid w:val="0054731B"/>
    <w:rsid w:val="005477D9"/>
    <w:rsid w:val="00554B6D"/>
    <w:rsid w:val="00556FE7"/>
    <w:rsid w:val="00560B0B"/>
    <w:rsid w:val="00561155"/>
    <w:rsid w:val="00562171"/>
    <w:rsid w:val="005628DD"/>
    <w:rsid w:val="00562923"/>
    <w:rsid w:val="00563189"/>
    <w:rsid w:val="0056398A"/>
    <w:rsid w:val="00564814"/>
    <w:rsid w:val="00564D2D"/>
    <w:rsid w:val="005665B4"/>
    <w:rsid w:val="00567543"/>
    <w:rsid w:val="0057049D"/>
    <w:rsid w:val="005715A1"/>
    <w:rsid w:val="00571A17"/>
    <w:rsid w:val="0057492E"/>
    <w:rsid w:val="00574ED1"/>
    <w:rsid w:val="00580133"/>
    <w:rsid w:val="005811F0"/>
    <w:rsid w:val="00581843"/>
    <w:rsid w:val="00583317"/>
    <w:rsid w:val="00583C94"/>
    <w:rsid w:val="0058551A"/>
    <w:rsid w:val="0058559B"/>
    <w:rsid w:val="00585A57"/>
    <w:rsid w:val="00587B4F"/>
    <w:rsid w:val="00587CA1"/>
    <w:rsid w:val="005924FD"/>
    <w:rsid w:val="00593F87"/>
    <w:rsid w:val="00595A1F"/>
    <w:rsid w:val="00595E40"/>
    <w:rsid w:val="005A1192"/>
    <w:rsid w:val="005A1DED"/>
    <w:rsid w:val="005A35DC"/>
    <w:rsid w:val="005A36C1"/>
    <w:rsid w:val="005A43CF"/>
    <w:rsid w:val="005B335D"/>
    <w:rsid w:val="005B3B0D"/>
    <w:rsid w:val="005B7246"/>
    <w:rsid w:val="005B79EF"/>
    <w:rsid w:val="005C1694"/>
    <w:rsid w:val="005C19F3"/>
    <w:rsid w:val="005C1AE7"/>
    <w:rsid w:val="005C2842"/>
    <w:rsid w:val="005C3A06"/>
    <w:rsid w:val="005C4479"/>
    <w:rsid w:val="005C4635"/>
    <w:rsid w:val="005C5E07"/>
    <w:rsid w:val="005C7414"/>
    <w:rsid w:val="005D60C4"/>
    <w:rsid w:val="005D689A"/>
    <w:rsid w:val="005E0927"/>
    <w:rsid w:val="005E1698"/>
    <w:rsid w:val="005E41FD"/>
    <w:rsid w:val="005E54D7"/>
    <w:rsid w:val="005E7749"/>
    <w:rsid w:val="005E776B"/>
    <w:rsid w:val="005F0A0E"/>
    <w:rsid w:val="005F1381"/>
    <w:rsid w:val="005F1AA3"/>
    <w:rsid w:val="005F3B37"/>
    <w:rsid w:val="005F3E93"/>
    <w:rsid w:val="005F49EC"/>
    <w:rsid w:val="005F5555"/>
    <w:rsid w:val="005F596D"/>
    <w:rsid w:val="005F5ABD"/>
    <w:rsid w:val="005F646D"/>
    <w:rsid w:val="005F6A5A"/>
    <w:rsid w:val="00601F35"/>
    <w:rsid w:val="00602E28"/>
    <w:rsid w:val="006030B4"/>
    <w:rsid w:val="006072A6"/>
    <w:rsid w:val="006074FA"/>
    <w:rsid w:val="00607510"/>
    <w:rsid w:val="006112AA"/>
    <w:rsid w:val="00614537"/>
    <w:rsid w:val="00615E5E"/>
    <w:rsid w:val="0061681E"/>
    <w:rsid w:val="0061686F"/>
    <w:rsid w:val="00623A35"/>
    <w:rsid w:val="006256D3"/>
    <w:rsid w:val="00626176"/>
    <w:rsid w:val="00626FAA"/>
    <w:rsid w:val="00630B45"/>
    <w:rsid w:val="006316E3"/>
    <w:rsid w:val="00633465"/>
    <w:rsid w:val="00633A1A"/>
    <w:rsid w:val="00633E4A"/>
    <w:rsid w:val="00634792"/>
    <w:rsid w:val="0063546E"/>
    <w:rsid w:val="00636EF8"/>
    <w:rsid w:val="00642C24"/>
    <w:rsid w:val="006447C5"/>
    <w:rsid w:val="00650D03"/>
    <w:rsid w:val="00650F78"/>
    <w:rsid w:val="0065196A"/>
    <w:rsid w:val="006527AC"/>
    <w:rsid w:val="006527EF"/>
    <w:rsid w:val="00655E4F"/>
    <w:rsid w:val="00660639"/>
    <w:rsid w:val="0066168D"/>
    <w:rsid w:val="006640CC"/>
    <w:rsid w:val="0066511A"/>
    <w:rsid w:val="006672B1"/>
    <w:rsid w:val="00667498"/>
    <w:rsid w:val="0067222B"/>
    <w:rsid w:val="0067272C"/>
    <w:rsid w:val="0067436B"/>
    <w:rsid w:val="006801AC"/>
    <w:rsid w:val="006807E1"/>
    <w:rsid w:val="00682C1E"/>
    <w:rsid w:val="0068602D"/>
    <w:rsid w:val="006904A0"/>
    <w:rsid w:val="00691B0A"/>
    <w:rsid w:val="00691DE4"/>
    <w:rsid w:val="006920D2"/>
    <w:rsid w:val="006966B0"/>
    <w:rsid w:val="0069740A"/>
    <w:rsid w:val="00697939"/>
    <w:rsid w:val="006A11FF"/>
    <w:rsid w:val="006A1252"/>
    <w:rsid w:val="006A1588"/>
    <w:rsid w:val="006A1629"/>
    <w:rsid w:val="006A3ADA"/>
    <w:rsid w:val="006A4C31"/>
    <w:rsid w:val="006A51CC"/>
    <w:rsid w:val="006A5C67"/>
    <w:rsid w:val="006A66DF"/>
    <w:rsid w:val="006A6715"/>
    <w:rsid w:val="006A787A"/>
    <w:rsid w:val="006A7CC7"/>
    <w:rsid w:val="006A7E78"/>
    <w:rsid w:val="006B0E5D"/>
    <w:rsid w:val="006B19FD"/>
    <w:rsid w:val="006B4A3E"/>
    <w:rsid w:val="006B5288"/>
    <w:rsid w:val="006C03F9"/>
    <w:rsid w:val="006C33A1"/>
    <w:rsid w:val="006C3A46"/>
    <w:rsid w:val="006C504D"/>
    <w:rsid w:val="006C5275"/>
    <w:rsid w:val="006C544D"/>
    <w:rsid w:val="006C768D"/>
    <w:rsid w:val="006D0FD2"/>
    <w:rsid w:val="006D1A33"/>
    <w:rsid w:val="006D28E6"/>
    <w:rsid w:val="006D3C96"/>
    <w:rsid w:val="006D405D"/>
    <w:rsid w:val="006D7BDA"/>
    <w:rsid w:val="006E0B5D"/>
    <w:rsid w:val="006E1699"/>
    <w:rsid w:val="006E1E0E"/>
    <w:rsid w:val="006E30E7"/>
    <w:rsid w:val="006F049A"/>
    <w:rsid w:val="006F5328"/>
    <w:rsid w:val="006F7B76"/>
    <w:rsid w:val="007004F6"/>
    <w:rsid w:val="00703971"/>
    <w:rsid w:val="00705939"/>
    <w:rsid w:val="007067C6"/>
    <w:rsid w:val="007140FA"/>
    <w:rsid w:val="007150B9"/>
    <w:rsid w:val="007158DE"/>
    <w:rsid w:val="00715D62"/>
    <w:rsid w:val="007161C4"/>
    <w:rsid w:val="007168B9"/>
    <w:rsid w:val="0072041F"/>
    <w:rsid w:val="00720716"/>
    <w:rsid w:val="00720F3B"/>
    <w:rsid w:val="00727C8F"/>
    <w:rsid w:val="007312E9"/>
    <w:rsid w:val="0073156F"/>
    <w:rsid w:val="007369C0"/>
    <w:rsid w:val="00740470"/>
    <w:rsid w:val="00740A5F"/>
    <w:rsid w:val="00741BD8"/>
    <w:rsid w:val="00743012"/>
    <w:rsid w:val="007463B5"/>
    <w:rsid w:val="00747DC3"/>
    <w:rsid w:val="00750B3D"/>
    <w:rsid w:val="00752599"/>
    <w:rsid w:val="0075269B"/>
    <w:rsid w:val="007534CD"/>
    <w:rsid w:val="007607AC"/>
    <w:rsid w:val="00761DE0"/>
    <w:rsid w:val="00763DFC"/>
    <w:rsid w:val="00764714"/>
    <w:rsid w:val="0076751F"/>
    <w:rsid w:val="00770ED6"/>
    <w:rsid w:val="00771C1C"/>
    <w:rsid w:val="00771F42"/>
    <w:rsid w:val="00771F65"/>
    <w:rsid w:val="00772A4C"/>
    <w:rsid w:val="0077507D"/>
    <w:rsid w:val="007750D9"/>
    <w:rsid w:val="007751DA"/>
    <w:rsid w:val="00775BF7"/>
    <w:rsid w:val="00776ACB"/>
    <w:rsid w:val="00776C63"/>
    <w:rsid w:val="00782FED"/>
    <w:rsid w:val="0078341D"/>
    <w:rsid w:val="00784793"/>
    <w:rsid w:val="0079029B"/>
    <w:rsid w:val="00791B19"/>
    <w:rsid w:val="007944FF"/>
    <w:rsid w:val="0079634C"/>
    <w:rsid w:val="00796928"/>
    <w:rsid w:val="00797270"/>
    <w:rsid w:val="007A01A4"/>
    <w:rsid w:val="007A0314"/>
    <w:rsid w:val="007A1567"/>
    <w:rsid w:val="007A3A2A"/>
    <w:rsid w:val="007A53AA"/>
    <w:rsid w:val="007A6BA2"/>
    <w:rsid w:val="007A7CE8"/>
    <w:rsid w:val="007B27C2"/>
    <w:rsid w:val="007B357F"/>
    <w:rsid w:val="007B37D7"/>
    <w:rsid w:val="007B4580"/>
    <w:rsid w:val="007B567A"/>
    <w:rsid w:val="007B5ACA"/>
    <w:rsid w:val="007B6519"/>
    <w:rsid w:val="007B6FC9"/>
    <w:rsid w:val="007C0BB7"/>
    <w:rsid w:val="007C4031"/>
    <w:rsid w:val="007C592B"/>
    <w:rsid w:val="007C78D5"/>
    <w:rsid w:val="007D130D"/>
    <w:rsid w:val="007D1349"/>
    <w:rsid w:val="007D13C9"/>
    <w:rsid w:val="007D1C56"/>
    <w:rsid w:val="007D1D54"/>
    <w:rsid w:val="007D58E1"/>
    <w:rsid w:val="007D7002"/>
    <w:rsid w:val="007D786B"/>
    <w:rsid w:val="007E026D"/>
    <w:rsid w:val="007E0634"/>
    <w:rsid w:val="007E14EB"/>
    <w:rsid w:val="007E1AE3"/>
    <w:rsid w:val="007E5481"/>
    <w:rsid w:val="007E71A4"/>
    <w:rsid w:val="007F1151"/>
    <w:rsid w:val="007F16CC"/>
    <w:rsid w:val="007F216D"/>
    <w:rsid w:val="007F43FC"/>
    <w:rsid w:val="007F4889"/>
    <w:rsid w:val="007F604A"/>
    <w:rsid w:val="007F66D8"/>
    <w:rsid w:val="0080274B"/>
    <w:rsid w:val="008032C7"/>
    <w:rsid w:val="0080485B"/>
    <w:rsid w:val="00804D63"/>
    <w:rsid w:val="00805139"/>
    <w:rsid w:val="00806342"/>
    <w:rsid w:val="00806F51"/>
    <w:rsid w:val="0081019D"/>
    <w:rsid w:val="00810C35"/>
    <w:rsid w:val="008126A7"/>
    <w:rsid w:val="00812856"/>
    <w:rsid w:val="008134F1"/>
    <w:rsid w:val="00813CD0"/>
    <w:rsid w:val="00814494"/>
    <w:rsid w:val="008147D9"/>
    <w:rsid w:val="00814B51"/>
    <w:rsid w:val="008159CA"/>
    <w:rsid w:val="00815C40"/>
    <w:rsid w:val="008165CA"/>
    <w:rsid w:val="0082131F"/>
    <w:rsid w:val="00823F3F"/>
    <w:rsid w:val="008245F3"/>
    <w:rsid w:val="00824A32"/>
    <w:rsid w:val="008301C7"/>
    <w:rsid w:val="00831C7A"/>
    <w:rsid w:val="00831CC2"/>
    <w:rsid w:val="008343BF"/>
    <w:rsid w:val="00834415"/>
    <w:rsid w:val="0083584B"/>
    <w:rsid w:val="00837A28"/>
    <w:rsid w:val="00840D13"/>
    <w:rsid w:val="00841521"/>
    <w:rsid w:val="0084644A"/>
    <w:rsid w:val="00846547"/>
    <w:rsid w:val="00847E85"/>
    <w:rsid w:val="008533AA"/>
    <w:rsid w:val="008555FF"/>
    <w:rsid w:val="008562EE"/>
    <w:rsid w:val="00856D48"/>
    <w:rsid w:val="008602DE"/>
    <w:rsid w:val="00860554"/>
    <w:rsid w:val="008632F3"/>
    <w:rsid w:val="008637E3"/>
    <w:rsid w:val="00863A9F"/>
    <w:rsid w:val="0086453A"/>
    <w:rsid w:val="008651D1"/>
    <w:rsid w:val="008652A9"/>
    <w:rsid w:val="0086634D"/>
    <w:rsid w:val="00866E86"/>
    <w:rsid w:val="00866EE0"/>
    <w:rsid w:val="0086717E"/>
    <w:rsid w:val="00870CD1"/>
    <w:rsid w:val="00870D92"/>
    <w:rsid w:val="008721FE"/>
    <w:rsid w:val="00873B66"/>
    <w:rsid w:val="008766FB"/>
    <w:rsid w:val="00877F77"/>
    <w:rsid w:val="0088181B"/>
    <w:rsid w:val="008827BB"/>
    <w:rsid w:val="00882B37"/>
    <w:rsid w:val="008832CE"/>
    <w:rsid w:val="0088347F"/>
    <w:rsid w:val="00883FC9"/>
    <w:rsid w:val="00885702"/>
    <w:rsid w:val="00885893"/>
    <w:rsid w:val="008916BB"/>
    <w:rsid w:val="00891DF9"/>
    <w:rsid w:val="008922B4"/>
    <w:rsid w:val="00892F45"/>
    <w:rsid w:val="00893B72"/>
    <w:rsid w:val="0089748A"/>
    <w:rsid w:val="00897A9E"/>
    <w:rsid w:val="008A0634"/>
    <w:rsid w:val="008A0D28"/>
    <w:rsid w:val="008A2074"/>
    <w:rsid w:val="008A2D52"/>
    <w:rsid w:val="008A454F"/>
    <w:rsid w:val="008A5B04"/>
    <w:rsid w:val="008A5EB8"/>
    <w:rsid w:val="008B12FC"/>
    <w:rsid w:val="008B2597"/>
    <w:rsid w:val="008B3C81"/>
    <w:rsid w:val="008B3E8C"/>
    <w:rsid w:val="008B5809"/>
    <w:rsid w:val="008B59C0"/>
    <w:rsid w:val="008B62F7"/>
    <w:rsid w:val="008B64C8"/>
    <w:rsid w:val="008B6E51"/>
    <w:rsid w:val="008C2F7B"/>
    <w:rsid w:val="008C3250"/>
    <w:rsid w:val="008C34CB"/>
    <w:rsid w:val="008C40C9"/>
    <w:rsid w:val="008C4319"/>
    <w:rsid w:val="008C5035"/>
    <w:rsid w:val="008C5167"/>
    <w:rsid w:val="008C5AF7"/>
    <w:rsid w:val="008C5E5F"/>
    <w:rsid w:val="008C6BF9"/>
    <w:rsid w:val="008D0D77"/>
    <w:rsid w:val="008D24CD"/>
    <w:rsid w:val="008D5706"/>
    <w:rsid w:val="008D7C78"/>
    <w:rsid w:val="008E1275"/>
    <w:rsid w:val="008E2B6F"/>
    <w:rsid w:val="008E36DE"/>
    <w:rsid w:val="008E3E0A"/>
    <w:rsid w:val="008E7F0F"/>
    <w:rsid w:val="008F0C57"/>
    <w:rsid w:val="008F0F4C"/>
    <w:rsid w:val="008F2BD4"/>
    <w:rsid w:val="008F326D"/>
    <w:rsid w:val="008F32CA"/>
    <w:rsid w:val="008F4EFE"/>
    <w:rsid w:val="008F52E4"/>
    <w:rsid w:val="008F5556"/>
    <w:rsid w:val="00900E40"/>
    <w:rsid w:val="00900FC2"/>
    <w:rsid w:val="009027A8"/>
    <w:rsid w:val="00903086"/>
    <w:rsid w:val="0090527F"/>
    <w:rsid w:val="0090765E"/>
    <w:rsid w:val="00911EEB"/>
    <w:rsid w:val="00914497"/>
    <w:rsid w:val="009150D4"/>
    <w:rsid w:val="00916592"/>
    <w:rsid w:val="00921437"/>
    <w:rsid w:val="00921C35"/>
    <w:rsid w:val="00922A60"/>
    <w:rsid w:val="00922AA8"/>
    <w:rsid w:val="00922E47"/>
    <w:rsid w:val="0092311F"/>
    <w:rsid w:val="00924C73"/>
    <w:rsid w:val="00926D4D"/>
    <w:rsid w:val="0092712A"/>
    <w:rsid w:val="0092755F"/>
    <w:rsid w:val="009278BA"/>
    <w:rsid w:val="009279AA"/>
    <w:rsid w:val="00927FA6"/>
    <w:rsid w:val="009305AD"/>
    <w:rsid w:val="00935D6D"/>
    <w:rsid w:val="00936485"/>
    <w:rsid w:val="00936BF2"/>
    <w:rsid w:val="00937FF1"/>
    <w:rsid w:val="0094208D"/>
    <w:rsid w:val="00944945"/>
    <w:rsid w:val="00945701"/>
    <w:rsid w:val="00945EB1"/>
    <w:rsid w:val="00946B07"/>
    <w:rsid w:val="00947E2A"/>
    <w:rsid w:val="009517BC"/>
    <w:rsid w:val="0095214A"/>
    <w:rsid w:val="0095477E"/>
    <w:rsid w:val="00954A3D"/>
    <w:rsid w:val="0095658A"/>
    <w:rsid w:val="00956EC7"/>
    <w:rsid w:val="00957AC2"/>
    <w:rsid w:val="00960243"/>
    <w:rsid w:val="009622D7"/>
    <w:rsid w:val="00964E36"/>
    <w:rsid w:val="009653D3"/>
    <w:rsid w:val="009667D0"/>
    <w:rsid w:val="00966948"/>
    <w:rsid w:val="009679B8"/>
    <w:rsid w:val="00970159"/>
    <w:rsid w:val="00970D72"/>
    <w:rsid w:val="009729A3"/>
    <w:rsid w:val="009731A6"/>
    <w:rsid w:val="0097401A"/>
    <w:rsid w:val="00974423"/>
    <w:rsid w:val="00975F83"/>
    <w:rsid w:val="0098097E"/>
    <w:rsid w:val="0098166C"/>
    <w:rsid w:val="00981978"/>
    <w:rsid w:val="00982C7A"/>
    <w:rsid w:val="0098631A"/>
    <w:rsid w:val="00987D51"/>
    <w:rsid w:val="00990CEC"/>
    <w:rsid w:val="009923E2"/>
    <w:rsid w:val="009924B9"/>
    <w:rsid w:val="00992EE0"/>
    <w:rsid w:val="00997794"/>
    <w:rsid w:val="009A4212"/>
    <w:rsid w:val="009A4664"/>
    <w:rsid w:val="009A49CE"/>
    <w:rsid w:val="009A4ECB"/>
    <w:rsid w:val="009A5B3B"/>
    <w:rsid w:val="009A5F27"/>
    <w:rsid w:val="009A6407"/>
    <w:rsid w:val="009A66D5"/>
    <w:rsid w:val="009A7450"/>
    <w:rsid w:val="009B1578"/>
    <w:rsid w:val="009B2029"/>
    <w:rsid w:val="009B2299"/>
    <w:rsid w:val="009B4B37"/>
    <w:rsid w:val="009B57A4"/>
    <w:rsid w:val="009B5C81"/>
    <w:rsid w:val="009B6258"/>
    <w:rsid w:val="009B6A6C"/>
    <w:rsid w:val="009C1A88"/>
    <w:rsid w:val="009C1FD4"/>
    <w:rsid w:val="009C3284"/>
    <w:rsid w:val="009C56EA"/>
    <w:rsid w:val="009C642B"/>
    <w:rsid w:val="009C69BF"/>
    <w:rsid w:val="009D0279"/>
    <w:rsid w:val="009D0668"/>
    <w:rsid w:val="009D1208"/>
    <w:rsid w:val="009D33F1"/>
    <w:rsid w:val="009D6770"/>
    <w:rsid w:val="009E1891"/>
    <w:rsid w:val="009E2814"/>
    <w:rsid w:val="009E3337"/>
    <w:rsid w:val="009E353C"/>
    <w:rsid w:val="009E5ED5"/>
    <w:rsid w:val="009E608F"/>
    <w:rsid w:val="009E6543"/>
    <w:rsid w:val="009F2D8C"/>
    <w:rsid w:val="009F2FFC"/>
    <w:rsid w:val="009F3C95"/>
    <w:rsid w:val="009F5FD3"/>
    <w:rsid w:val="00A03945"/>
    <w:rsid w:val="00A04E69"/>
    <w:rsid w:val="00A05556"/>
    <w:rsid w:val="00A11420"/>
    <w:rsid w:val="00A126D7"/>
    <w:rsid w:val="00A1350E"/>
    <w:rsid w:val="00A148B8"/>
    <w:rsid w:val="00A1751D"/>
    <w:rsid w:val="00A177F6"/>
    <w:rsid w:val="00A20415"/>
    <w:rsid w:val="00A2052E"/>
    <w:rsid w:val="00A2387B"/>
    <w:rsid w:val="00A24573"/>
    <w:rsid w:val="00A24DBF"/>
    <w:rsid w:val="00A301B0"/>
    <w:rsid w:val="00A30D2D"/>
    <w:rsid w:val="00A3372F"/>
    <w:rsid w:val="00A3447D"/>
    <w:rsid w:val="00A3526E"/>
    <w:rsid w:val="00A361F5"/>
    <w:rsid w:val="00A36576"/>
    <w:rsid w:val="00A42986"/>
    <w:rsid w:val="00A4373E"/>
    <w:rsid w:val="00A44057"/>
    <w:rsid w:val="00A44C3E"/>
    <w:rsid w:val="00A456A7"/>
    <w:rsid w:val="00A47C1C"/>
    <w:rsid w:val="00A519C8"/>
    <w:rsid w:val="00A51F8A"/>
    <w:rsid w:val="00A536CB"/>
    <w:rsid w:val="00A564FA"/>
    <w:rsid w:val="00A566AE"/>
    <w:rsid w:val="00A56A20"/>
    <w:rsid w:val="00A60A26"/>
    <w:rsid w:val="00A648C5"/>
    <w:rsid w:val="00A653B9"/>
    <w:rsid w:val="00A65521"/>
    <w:rsid w:val="00A71712"/>
    <w:rsid w:val="00A7334F"/>
    <w:rsid w:val="00A7459F"/>
    <w:rsid w:val="00A76A27"/>
    <w:rsid w:val="00A80A31"/>
    <w:rsid w:val="00A82517"/>
    <w:rsid w:val="00A8535C"/>
    <w:rsid w:val="00A9031D"/>
    <w:rsid w:val="00A91037"/>
    <w:rsid w:val="00A91681"/>
    <w:rsid w:val="00A95270"/>
    <w:rsid w:val="00A96949"/>
    <w:rsid w:val="00A9729F"/>
    <w:rsid w:val="00A97586"/>
    <w:rsid w:val="00AA230B"/>
    <w:rsid w:val="00AA2BE1"/>
    <w:rsid w:val="00AA4C77"/>
    <w:rsid w:val="00AA4FFD"/>
    <w:rsid w:val="00AA5661"/>
    <w:rsid w:val="00AA60A4"/>
    <w:rsid w:val="00AA6ABC"/>
    <w:rsid w:val="00AB0507"/>
    <w:rsid w:val="00AB0A6D"/>
    <w:rsid w:val="00AB2823"/>
    <w:rsid w:val="00AB2F5A"/>
    <w:rsid w:val="00AB30CD"/>
    <w:rsid w:val="00AB5825"/>
    <w:rsid w:val="00AB6A80"/>
    <w:rsid w:val="00AB6B0F"/>
    <w:rsid w:val="00AB6F98"/>
    <w:rsid w:val="00AC4882"/>
    <w:rsid w:val="00AC4CB2"/>
    <w:rsid w:val="00AC513F"/>
    <w:rsid w:val="00AD49D4"/>
    <w:rsid w:val="00AD5E21"/>
    <w:rsid w:val="00AE05D3"/>
    <w:rsid w:val="00AE13A9"/>
    <w:rsid w:val="00AE6611"/>
    <w:rsid w:val="00AE6D09"/>
    <w:rsid w:val="00AF0FE6"/>
    <w:rsid w:val="00AF1163"/>
    <w:rsid w:val="00AF315A"/>
    <w:rsid w:val="00AF3792"/>
    <w:rsid w:val="00AF48BA"/>
    <w:rsid w:val="00AF53EA"/>
    <w:rsid w:val="00AF564B"/>
    <w:rsid w:val="00B02F3E"/>
    <w:rsid w:val="00B03EBC"/>
    <w:rsid w:val="00B047B7"/>
    <w:rsid w:val="00B04C84"/>
    <w:rsid w:val="00B04CB9"/>
    <w:rsid w:val="00B0703C"/>
    <w:rsid w:val="00B07B49"/>
    <w:rsid w:val="00B102EF"/>
    <w:rsid w:val="00B1160F"/>
    <w:rsid w:val="00B14BF6"/>
    <w:rsid w:val="00B15DFC"/>
    <w:rsid w:val="00B16CFE"/>
    <w:rsid w:val="00B20F7E"/>
    <w:rsid w:val="00B211C9"/>
    <w:rsid w:val="00B21382"/>
    <w:rsid w:val="00B213EE"/>
    <w:rsid w:val="00B231E1"/>
    <w:rsid w:val="00B23E8B"/>
    <w:rsid w:val="00B24BA9"/>
    <w:rsid w:val="00B25AF7"/>
    <w:rsid w:val="00B26DA2"/>
    <w:rsid w:val="00B30922"/>
    <w:rsid w:val="00B31203"/>
    <w:rsid w:val="00B34A70"/>
    <w:rsid w:val="00B36422"/>
    <w:rsid w:val="00B36660"/>
    <w:rsid w:val="00B36AE7"/>
    <w:rsid w:val="00B37FCF"/>
    <w:rsid w:val="00B418F7"/>
    <w:rsid w:val="00B42502"/>
    <w:rsid w:val="00B4347F"/>
    <w:rsid w:val="00B43E9D"/>
    <w:rsid w:val="00B44096"/>
    <w:rsid w:val="00B44FF3"/>
    <w:rsid w:val="00B454CC"/>
    <w:rsid w:val="00B46212"/>
    <w:rsid w:val="00B46253"/>
    <w:rsid w:val="00B471CD"/>
    <w:rsid w:val="00B50AB7"/>
    <w:rsid w:val="00B51C61"/>
    <w:rsid w:val="00B5367C"/>
    <w:rsid w:val="00B54468"/>
    <w:rsid w:val="00B54ADC"/>
    <w:rsid w:val="00B55874"/>
    <w:rsid w:val="00B5697A"/>
    <w:rsid w:val="00B62AE4"/>
    <w:rsid w:val="00B63262"/>
    <w:rsid w:val="00B648F8"/>
    <w:rsid w:val="00B65135"/>
    <w:rsid w:val="00B668CE"/>
    <w:rsid w:val="00B70B3F"/>
    <w:rsid w:val="00B71097"/>
    <w:rsid w:val="00B719D9"/>
    <w:rsid w:val="00B73B8B"/>
    <w:rsid w:val="00B742E5"/>
    <w:rsid w:val="00B8025B"/>
    <w:rsid w:val="00B8029B"/>
    <w:rsid w:val="00B81285"/>
    <w:rsid w:val="00B82E03"/>
    <w:rsid w:val="00B831E6"/>
    <w:rsid w:val="00B8368A"/>
    <w:rsid w:val="00B84437"/>
    <w:rsid w:val="00B850BD"/>
    <w:rsid w:val="00B85843"/>
    <w:rsid w:val="00B86987"/>
    <w:rsid w:val="00B90C30"/>
    <w:rsid w:val="00B91F41"/>
    <w:rsid w:val="00B92433"/>
    <w:rsid w:val="00B96145"/>
    <w:rsid w:val="00B96F54"/>
    <w:rsid w:val="00B97B2C"/>
    <w:rsid w:val="00B97C47"/>
    <w:rsid w:val="00BA0E40"/>
    <w:rsid w:val="00BA249A"/>
    <w:rsid w:val="00BA301C"/>
    <w:rsid w:val="00BA3AE9"/>
    <w:rsid w:val="00BA50E1"/>
    <w:rsid w:val="00BA6B25"/>
    <w:rsid w:val="00BA724B"/>
    <w:rsid w:val="00BB1F1E"/>
    <w:rsid w:val="00BB3795"/>
    <w:rsid w:val="00BB546B"/>
    <w:rsid w:val="00BB6294"/>
    <w:rsid w:val="00BB79C8"/>
    <w:rsid w:val="00BC0CC9"/>
    <w:rsid w:val="00BC2CCF"/>
    <w:rsid w:val="00BC39B4"/>
    <w:rsid w:val="00BC3B5A"/>
    <w:rsid w:val="00BC3EF6"/>
    <w:rsid w:val="00BC4A55"/>
    <w:rsid w:val="00BC5ED2"/>
    <w:rsid w:val="00BC62E2"/>
    <w:rsid w:val="00BD0815"/>
    <w:rsid w:val="00BD09C4"/>
    <w:rsid w:val="00BD10BE"/>
    <w:rsid w:val="00BD21AE"/>
    <w:rsid w:val="00BD3F7D"/>
    <w:rsid w:val="00BD4A35"/>
    <w:rsid w:val="00BD522C"/>
    <w:rsid w:val="00BD5B98"/>
    <w:rsid w:val="00BD5BFD"/>
    <w:rsid w:val="00BD6CE6"/>
    <w:rsid w:val="00BD77ED"/>
    <w:rsid w:val="00BD7804"/>
    <w:rsid w:val="00BE4BBE"/>
    <w:rsid w:val="00BE4EC9"/>
    <w:rsid w:val="00BE5022"/>
    <w:rsid w:val="00BE75BA"/>
    <w:rsid w:val="00BE77AC"/>
    <w:rsid w:val="00BF008F"/>
    <w:rsid w:val="00BF0144"/>
    <w:rsid w:val="00BF1508"/>
    <w:rsid w:val="00BF4341"/>
    <w:rsid w:val="00BF49C3"/>
    <w:rsid w:val="00BF5C17"/>
    <w:rsid w:val="00BF68E3"/>
    <w:rsid w:val="00BF6FB5"/>
    <w:rsid w:val="00C02528"/>
    <w:rsid w:val="00C02725"/>
    <w:rsid w:val="00C03E9B"/>
    <w:rsid w:val="00C043FB"/>
    <w:rsid w:val="00C10C8E"/>
    <w:rsid w:val="00C1101F"/>
    <w:rsid w:val="00C11366"/>
    <w:rsid w:val="00C11877"/>
    <w:rsid w:val="00C136A2"/>
    <w:rsid w:val="00C1547F"/>
    <w:rsid w:val="00C15F1F"/>
    <w:rsid w:val="00C20404"/>
    <w:rsid w:val="00C21D3C"/>
    <w:rsid w:val="00C241D9"/>
    <w:rsid w:val="00C248F8"/>
    <w:rsid w:val="00C24F85"/>
    <w:rsid w:val="00C252F8"/>
    <w:rsid w:val="00C25478"/>
    <w:rsid w:val="00C256E8"/>
    <w:rsid w:val="00C32FB5"/>
    <w:rsid w:val="00C336B7"/>
    <w:rsid w:val="00C353B4"/>
    <w:rsid w:val="00C40642"/>
    <w:rsid w:val="00C429E4"/>
    <w:rsid w:val="00C44C87"/>
    <w:rsid w:val="00C44D03"/>
    <w:rsid w:val="00C44F59"/>
    <w:rsid w:val="00C450E7"/>
    <w:rsid w:val="00C462BC"/>
    <w:rsid w:val="00C4684E"/>
    <w:rsid w:val="00C47351"/>
    <w:rsid w:val="00C50CC5"/>
    <w:rsid w:val="00C514FF"/>
    <w:rsid w:val="00C51FDC"/>
    <w:rsid w:val="00C522B2"/>
    <w:rsid w:val="00C526D6"/>
    <w:rsid w:val="00C5569E"/>
    <w:rsid w:val="00C60A89"/>
    <w:rsid w:val="00C64164"/>
    <w:rsid w:val="00C650D8"/>
    <w:rsid w:val="00C65184"/>
    <w:rsid w:val="00C65829"/>
    <w:rsid w:val="00C65D4C"/>
    <w:rsid w:val="00C6785A"/>
    <w:rsid w:val="00C679C0"/>
    <w:rsid w:val="00C67E48"/>
    <w:rsid w:val="00C70317"/>
    <w:rsid w:val="00C70D5A"/>
    <w:rsid w:val="00C72AB7"/>
    <w:rsid w:val="00C74238"/>
    <w:rsid w:val="00C7479B"/>
    <w:rsid w:val="00C74A6E"/>
    <w:rsid w:val="00C760DA"/>
    <w:rsid w:val="00C760FB"/>
    <w:rsid w:val="00C77B1F"/>
    <w:rsid w:val="00C77DBB"/>
    <w:rsid w:val="00C80704"/>
    <w:rsid w:val="00C80DEF"/>
    <w:rsid w:val="00C81309"/>
    <w:rsid w:val="00C826BC"/>
    <w:rsid w:val="00C82CB3"/>
    <w:rsid w:val="00C855A5"/>
    <w:rsid w:val="00C85DD7"/>
    <w:rsid w:val="00C87CF8"/>
    <w:rsid w:val="00C87FD8"/>
    <w:rsid w:val="00C90821"/>
    <w:rsid w:val="00C908D0"/>
    <w:rsid w:val="00C92949"/>
    <w:rsid w:val="00C92B3D"/>
    <w:rsid w:val="00C94580"/>
    <w:rsid w:val="00C963B8"/>
    <w:rsid w:val="00C96B00"/>
    <w:rsid w:val="00C96B3F"/>
    <w:rsid w:val="00C97CFF"/>
    <w:rsid w:val="00CA041B"/>
    <w:rsid w:val="00CA0815"/>
    <w:rsid w:val="00CA13F9"/>
    <w:rsid w:val="00CA1608"/>
    <w:rsid w:val="00CA43AB"/>
    <w:rsid w:val="00CA57A7"/>
    <w:rsid w:val="00CA5B48"/>
    <w:rsid w:val="00CA5EEC"/>
    <w:rsid w:val="00CA6829"/>
    <w:rsid w:val="00CA7555"/>
    <w:rsid w:val="00CB142C"/>
    <w:rsid w:val="00CB2047"/>
    <w:rsid w:val="00CB55A7"/>
    <w:rsid w:val="00CC00EE"/>
    <w:rsid w:val="00CC13ED"/>
    <w:rsid w:val="00CC20B8"/>
    <w:rsid w:val="00CC2416"/>
    <w:rsid w:val="00CC5E10"/>
    <w:rsid w:val="00CC5EF2"/>
    <w:rsid w:val="00CC7238"/>
    <w:rsid w:val="00CC7A04"/>
    <w:rsid w:val="00CD0A1E"/>
    <w:rsid w:val="00CD0F05"/>
    <w:rsid w:val="00CD4F6B"/>
    <w:rsid w:val="00CD7960"/>
    <w:rsid w:val="00CE0D26"/>
    <w:rsid w:val="00CE31F8"/>
    <w:rsid w:val="00CE7D00"/>
    <w:rsid w:val="00CF04AF"/>
    <w:rsid w:val="00CF0BA1"/>
    <w:rsid w:val="00CF1528"/>
    <w:rsid w:val="00CF27E9"/>
    <w:rsid w:val="00CF3867"/>
    <w:rsid w:val="00CF4442"/>
    <w:rsid w:val="00CF5001"/>
    <w:rsid w:val="00CF5353"/>
    <w:rsid w:val="00CF6F3B"/>
    <w:rsid w:val="00CF71B9"/>
    <w:rsid w:val="00D030DB"/>
    <w:rsid w:val="00D039E6"/>
    <w:rsid w:val="00D062AE"/>
    <w:rsid w:val="00D06BF4"/>
    <w:rsid w:val="00D07A3C"/>
    <w:rsid w:val="00D07F72"/>
    <w:rsid w:val="00D125B1"/>
    <w:rsid w:val="00D127B3"/>
    <w:rsid w:val="00D140BA"/>
    <w:rsid w:val="00D1466F"/>
    <w:rsid w:val="00D1494A"/>
    <w:rsid w:val="00D16938"/>
    <w:rsid w:val="00D17A5F"/>
    <w:rsid w:val="00D21BFD"/>
    <w:rsid w:val="00D23DF6"/>
    <w:rsid w:val="00D24C6C"/>
    <w:rsid w:val="00D30FEE"/>
    <w:rsid w:val="00D31A5A"/>
    <w:rsid w:val="00D31B27"/>
    <w:rsid w:val="00D3213F"/>
    <w:rsid w:val="00D32BCA"/>
    <w:rsid w:val="00D32E1B"/>
    <w:rsid w:val="00D336EC"/>
    <w:rsid w:val="00D35123"/>
    <w:rsid w:val="00D36031"/>
    <w:rsid w:val="00D3662C"/>
    <w:rsid w:val="00D37161"/>
    <w:rsid w:val="00D40CA4"/>
    <w:rsid w:val="00D443C6"/>
    <w:rsid w:val="00D47F96"/>
    <w:rsid w:val="00D50693"/>
    <w:rsid w:val="00D5078C"/>
    <w:rsid w:val="00D521AD"/>
    <w:rsid w:val="00D5377F"/>
    <w:rsid w:val="00D54861"/>
    <w:rsid w:val="00D54D0C"/>
    <w:rsid w:val="00D550C7"/>
    <w:rsid w:val="00D55F7F"/>
    <w:rsid w:val="00D56D01"/>
    <w:rsid w:val="00D573F0"/>
    <w:rsid w:val="00D576BC"/>
    <w:rsid w:val="00D57CEF"/>
    <w:rsid w:val="00D57E6A"/>
    <w:rsid w:val="00D61B82"/>
    <w:rsid w:val="00D6213D"/>
    <w:rsid w:val="00D6275D"/>
    <w:rsid w:val="00D633E4"/>
    <w:rsid w:val="00D65B01"/>
    <w:rsid w:val="00D660E5"/>
    <w:rsid w:val="00D66F6B"/>
    <w:rsid w:val="00D67703"/>
    <w:rsid w:val="00D75607"/>
    <w:rsid w:val="00D770DC"/>
    <w:rsid w:val="00D82EB6"/>
    <w:rsid w:val="00D843EA"/>
    <w:rsid w:val="00D9051A"/>
    <w:rsid w:val="00D9335B"/>
    <w:rsid w:val="00D93D88"/>
    <w:rsid w:val="00D943A5"/>
    <w:rsid w:val="00D97923"/>
    <w:rsid w:val="00DA036A"/>
    <w:rsid w:val="00DA274A"/>
    <w:rsid w:val="00DA2B4A"/>
    <w:rsid w:val="00DA2BE3"/>
    <w:rsid w:val="00DA4283"/>
    <w:rsid w:val="00DA5249"/>
    <w:rsid w:val="00DA68AC"/>
    <w:rsid w:val="00DA79E8"/>
    <w:rsid w:val="00DB0B2B"/>
    <w:rsid w:val="00DB11AB"/>
    <w:rsid w:val="00DB2F71"/>
    <w:rsid w:val="00DB3420"/>
    <w:rsid w:val="00DB3821"/>
    <w:rsid w:val="00DB3A66"/>
    <w:rsid w:val="00DB3AAC"/>
    <w:rsid w:val="00DB7027"/>
    <w:rsid w:val="00DC04E7"/>
    <w:rsid w:val="00DC09D6"/>
    <w:rsid w:val="00DC1A54"/>
    <w:rsid w:val="00DC2A4F"/>
    <w:rsid w:val="00DC44C6"/>
    <w:rsid w:val="00DC53EE"/>
    <w:rsid w:val="00DC623A"/>
    <w:rsid w:val="00DC65B2"/>
    <w:rsid w:val="00DC7D73"/>
    <w:rsid w:val="00DD3462"/>
    <w:rsid w:val="00DD53EB"/>
    <w:rsid w:val="00DD6114"/>
    <w:rsid w:val="00DE0490"/>
    <w:rsid w:val="00DE4514"/>
    <w:rsid w:val="00DE5A1E"/>
    <w:rsid w:val="00DF1118"/>
    <w:rsid w:val="00DF12B5"/>
    <w:rsid w:val="00DF48F6"/>
    <w:rsid w:val="00DF6423"/>
    <w:rsid w:val="00E00016"/>
    <w:rsid w:val="00E01237"/>
    <w:rsid w:val="00E0432B"/>
    <w:rsid w:val="00E04446"/>
    <w:rsid w:val="00E04D15"/>
    <w:rsid w:val="00E06F9A"/>
    <w:rsid w:val="00E07680"/>
    <w:rsid w:val="00E11E50"/>
    <w:rsid w:val="00E12094"/>
    <w:rsid w:val="00E12C46"/>
    <w:rsid w:val="00E1418B"/>
    <w:rsid w:val="00E15868"/>
    <w:rsid w:val="00E160A7"/>
    <w:rsid w:val="00E2165D"/>
    <w:rsid w:val="00E22772"/>
    <w:rsid w:val="00E230B1"/>
    <w:rsid w:val="00E2645B"/>
    <w:rsid w:val="00E2692E"/>
    <w:rsid w:val="00E26C04"/>
    <w:rsid w:val="00E27F41"/>
    <w:rsid w:val="00E336E8"/>
    <w:rsid w:val="00E33A9E"/>
    <w:rsid w:val="00E33ABF"/>
    <w:rsid w:val="00E352CF"/>
    <w:rsid w:val="00E36076"/>
    <w:rsid w:val="00E3644B"/>
    <w:rsid w:val="00E371FD"/>
    <w:rsid w:val="00E420E8"/>
    <w:rsid w:val="00E4353E"/>
    <w:rsid w:val="00E43789"/>
    <w:rsid w:val="00E43817"/>
    <w:rsid w:val="00E44081"/>
    <w:rsid w:val="00E44589"/>
    <w:rsid w:val="00E459E4"/>
    <w:rsid w:val="00E45C0E"/>
    <w:rsid w:val="00E4618A"/>
    <w:rsid w:val="00E511EB"/>
    <w:rsid w:val="00E54E64"/>
    <w:rsid w:val="00E561EB"/>
    <w:rsid w:val="00E56296"/>
    <w:rsid w:val="00E562D2"/>
    <w:rsid w:val="00E56FE9"/>
    <w:rsid w:val="00E574D6"/>
    <w:rsid w:val="00E57929"/>
    <w:rsid w:val="00E610E4"/>
    <w:rsid w:val="00E61DB6"/>
    <w:rsid w:val="00E61F43"/>
    <w:rsid w:val="00E64397"/>
    <w:rsid w:val="00E65725"/>
    <w:rsid w:val="00E714C2"/>
    <w:rsid w:val="00E71CEE"/>
    <w:rsid w:val="00E71F8B"/>
    <w:rsid w:val="00E72D07"/>
    <w:rsid w:val="00E751BE"/>
    <w:rsid w:val="00E80AF4"/>
    <w:rsid w:val="00E80C58"/>
    <w:rsid w:val="00E84F8D"/>
    <w:rsid w:val="00E871E0"/>
    <w:rsid w:val="00E87E00"/>
    <w:rsid w:val="00E90097"/>
    <w:rsid w:val="00E90BF4"/>
    <w:rsid w:val="00E918E4"/>
    <w:rsid w:val="00E91977"/>
    <w:rsid w:val="00E91B66"/>
    <w:rsid w:val="00E926E6"/>
    <w:rsid w:val="00E92D0C"/>
    <w:rsid w:val="00E931FB"/>
    <w:rsid w:val="00E9495F"/>
    <w:rsid w:val="00E955D3"/>
    <w:rsid w:val="00EA0479"/>
    <w:rsid w:val="00EA113F"/>
    <w:rsid w:val="00EA187C"/>
    <w:rsid w:val="00EA435C"/>
    <w:rsid w:val="00EA6A5A"/>
    <w:rsid w:val="00EB2934"/>
    <w:rsid w:val="00EB35FB"/>
    <w:rsid w:val="00EB3611"/>
    <w:rsid w:val="00EB42EB"/>
    <w:rsid w:val="00EB6314"/>
    <w:rsid w:val="00EB649E"/>
    <w:rsid w:val="00EC22E1"/>
    <w:rsid w:val="00EC26E6"/>
    <w:rsid w:val="00EC70D6"/>
    <w:rsid w:val="00EC713F"/>
    <w:rsid w:val="00EC7209"/>
    <w:rsid w:val="00EC7546"/>
    <w:rsid w:val="00EC7AE5"/>
    <w:rsid w:val="00ED05D6"/>
    <w:rsid w:val="00ED08B2"/>
    <w:rsid w:val="00ED0AF4"/>
    <w:rsid w:val="00ED3487"/>
    <w:rsid w:val="00ED3574"/>
    <w:rsid w:val="00ED4078"/>
    <w:rsid w:val="00ED4B9F"/>
    <w:rsid w:val="00ED4FEA"/>
    <w:rsid w:val="00ED62CA"/>
    <w:rsid w:val="00ED6CD9"/>
    <w:rsid w:val="00EE0188"/>
    <w:rsid w:val="00EE01CE"/>
    <w:rsid w:val="00EE074A"/>
    <w:rsid w:val="00EE278F"/>
    <w:rsid w:val="00EE499A"/>
    <w:rsid w:val="00EE6B66"/>
    <w:rsid w:val="00EE77FC"/>
    <w:rsid w:val="00EF25EC"/>
    <w:rsid w:val="00EF28F8"/>
    <w:rsid w:val="00EF3B72"/>
    <w:rsid w:val="00EF593C"/>
    <w:rsid w:val="00EF69C7"/>
    <w:rsid w:val="00EF7B4C"/>
    <w:rsid w:val="00F002F9"/>
    <w:rsid w:val="00F0260C"/>
    <w:rsid w:val="00F02AA4"/>
    <w:rsid w:val="00F02BC1"/>
    <w:rsid w:val="00F052B8"/>
    <w:rsid w:val="00F060C1"/>
    <w:rsid w:val="00F0641C"/>
    <w:rsid w:val="00F069B5"/>
    <w:rsid w:val="00F07771"/>
    <w:rsid w:val="00F07DC3"/>
    <w:rsid w:val="00F10781"/>
    <w:rsid w:val="00F10C23"/>
    <w:rsid w:val="00F10D49"/>
    <w:rsid w:val="00F11B33"/>
    <w:rsid w:val="00F12959"/>
    <w:rsid w:val="00F14BD2"/>
    <w:rsid w:val="00F14CDC"/>
    <w:rsid w:val="00F15166"/>
    <w:rsid w:val="00F15EF7"/>
    <w:rsid w:val="00F22D00"/>
    <w:rsid w:val="00F23C1D"/>
    <w:rsid w:val="00F243BE"/>
    <w:rsid w:val="00F265CF"/>
    <w:rsid w:val="00F278C5"/>
    <w:rsid w:val="00F31A01"/>
    <w:rsid w:val="00F335FA"/>
    <w:rsid w:val="00F34002"/>
    <w:rsid w:val="00F3583F"/>
    <w:rsid w:val="00F35FDB"/>
    <w:rsid w:val="00F361F3"/>
    <w:rsid w:val="00F4119A"/>
    <w:rsid w:val="00F423F0"/>
    <w:rsid w:val="00F42C34"/>
    <w:rsid w:val="00F42FAE"/>
    <w:rsid w:val="00F44E9F"/>
    <w:rsid w:val="00F4502C"/>
    <w:rsid w:val="00F46823"/>
    <w:rsid w:val="00F50A58"/>
    <w:rsid w:val="00F50EA4"/>
    <w:rsid w:val="00F51460"/>
    <w:rsid w:val="00F51629"/>
    <w:rsid w:val="00F52B79"/>
    <w:rsid w:val="00F55498"/>
    <w:rsid w:val="00F55B95"/>
    <w:rsid w:val="00F56D35"/>
    <w:rsid w:val="00F5705F"/>
    <w:rsid w:val="00F57B76"/>
    <w:rsid w:val="00F601D4"/>
    <w:rsid w:val="00F61642"/>
    <w:rsid w:val="00F61D83"/>
    <w:rsid w:val="00F6406B"/>
    <w:rsid w:val="00F64AB4"/>
    <w:rsid w:val="00F64E4B"/>
    <w:rsid w:val="00F67656"/>
    <w:rsid w:val="00F704E4"/>
    <w:rsid w:val="00F70D45"/>
    <w:rsid w:val="00F712F4"/>
    <w:rsid w:val="00F72830"/>
    <w:rsid w:val="00F73965"/>
    <w:rsid w:val="00F742A8"/>
    <w:rsid w:val="00F74324"/>
    <w:rsid w:val="00F74CFB"/>
    <w:rsid w:val="00F755B8"/>
    <w:rsid w:val="00F75C5A"/>
    <w:rsid w:val="00F76E5B"/>
    <w:rsid w:val="00F77064"/>
    <w:rsid w:val="00F805B5"/>
    <w:rsid w:val="00F828A1"/>
    <w:rsid w:val="00F82AFC"/>
    <w:rsid w:val="00F838C6"/>
    <w:rsid w:val="00F84052"/>
    <w:rsid w:val="00F84336"/>
    <w:rsid w:val="00F85B98"/>
    <w:rsid w:val="00F874AA"/>
    <w:rsid w:val="00F879C9"/>
    <w:rsid w:val="00F87B18"/>
    <w:rsid w:val="00F91D0B"/>
    <w:rsid w:val="00F92C42"/>
    <w:rsid w:val="00F94488"/>
    <w:rsid w:val="00F96E13"/>
    <w:rsid w:val="00FA23C8"/>
    <w:rsid w:val="00FA2425"/>
    <w:rsid w:val="00FA39BD"/>
    <w:rsid w:val="00FA4C74"/>
    <w:rsid w:val="00FA50EB"/>
    <w:rsid w:val="00FA761F"/>
    <w:rsid w:val="00FA7B5A"/>
    <w:rsid w:val="00FA7F00"/>
    <w:rsid w:val="00FB173C"/>
    <w:rsid w:val="00FB3A29"/>
    <w:rsid w:val="00FB4379"/>
    <w:rsid w:val="00FB5391"/>
    <w:rsid w:val="00FB7415"/>
    <w:rsid w:val="00FB75A6"/>
    <w:rsid w:val="00FC22B8"/>
    <w:rsid w:val="00FC26A2"/>
    <w:rsid w:val="00FC2CBE"/>
    <w:rsid w:val="00FC3EE5"/>
    <w:rsid w:val="00FC4C6B"/>
    <w:rsid w:val="00FC57FE"/>
    <w:rsid w:val="00FC5BF2"/>
    <w:rsid w:val="00FC6D08"/>
    <w:rsid w:val="00FC7952"/>
    <w:rsid w:val="00FD150F"/>
    <w:rsid w:val="00FD1652"/>
    <w:rsid w:val="00FD1DD8"/>
    <w:rsid w:val="00FD1EB1"/>
    <w:rsid w:val="00FD26FF"/>
    <w:rsid w:val="00FD330F"/>
    <w:rsid w:val="00FD363B"/>
    <w:rsid w:val="00FD3C6B"/>
    <w:rsid w:val="00FD4613"/>
    <w:rsid w:val="00FD461B"/>
    <w:rsid w:val="00FD6935"/>
    <w:rsid w:val="00FD75A2"/>
    <w:rsid w:val="00FD7802"/>
    <w:rsid w:val="00FE01B9"/>
    <w:rsid w:val="00FE438B"/>
    <w:rsid w:val="00FE5310"/>
    <w:rsid w:val="00FE5629"/>
    <w:rsid w:val="00FE5CCA"/>
    <w:rsid w:val="00FE6AFF"/>
    <w:rsid w:val="00FE7751"/>
    <w:rsid w:val="00FF04D9"/>
    <w:rsid w:val="00FF242E"/>
    <w:rsid w:val="00FF253C"/>
    <w:rsid w:val="00FF4ADA"/>
    <w:rsid w:val="00FF6E12"/>
    <w:rsid w:val="00FF7A9A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370507"/>
  <w15:docId w15:val="{CAA2FC97-CF1D-4A60-A353-CCA16D78F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14BF6"/>
    <w:pPr>
      <w:pBdr>
        <w:top w:val="nil"/>
        <w:left w:val="nil"/>
        <w:bottom w:val="nil"/>
        <w:right w:val="nil"/>
        <w:between w:val="nil"/>
      </w:pBdr>
    </w:pPr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7858A6"/>
    <w:pPr>
      <w:keepNext/>
      <w:keepLines/>
      <w:numPr>
        <w:numId w:val="2"/>
      </w:numPr>
      <w:spacing w:before="240" w:after="240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858A6"/>
    <w:pPr>
      <w:keepNext/>
      <w:keepLines/>
      <w:numPr>
        <w:ilvl w:val="1"/>
        <w:numId w:val="2"/>
      </w:numPr>
      <w:spacing w:before="40" w:after="240"/>
      <w:ind w:left="567" w:hanging="567"/>
      <w:outlineLvl w:val="1"/>
    </w:pPr>
    <w:rPr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1583"/>
    <w:pPr>
      <w:keepNext/>
      <w:keepLines/>
      <w:numPr>
        <w:ilvl w:val="2"/>
        <w:numId w:val="2"/>
      </w:numPr>
      <w:spacing w:before="280" w:after="80"/>
      <w:ind w:left="567" w:hanging="567"/>
      <w:outlineLvl w:val="2"/>
    </w:pPr>
    <w:rPr>
      <w:i/>
      <w:sz w:val="24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7858A6"/>
    <w:rPr>
      <w:color w:val="00000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858A6"/>
    <w:rPr>
      <w:color w:val="000000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1583"/>
    <w:rPr>
      <w:i/>
      <w:color w:val="000000"/>
      <w:sz w:val="24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No Spacing"/>
    <w:uiPriority w:val="1"/>
    <w:qFormat/>
    <w:pPr>
      <w:spacing w:line="240" w:lineRule="auto"/>
    </w:p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character" w:customStyle="1" w:styleId="a6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1">
    <w:name w:val="Table Grid Light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1">
    <w:name w:val="Grid Table 2 - Accent 2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1">
    <w:name w:val="Grid Table 2 - Accent 3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1">
    <w:name w:val="Grid Table 2 - Accent 4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1">
    <w:name w:val="Grid Table 2 - Accent 5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1">
    <w:name w:val="Grid Table 2 - Accent 6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1">
    <w:name w:val="Grid Table 3 - Accent 2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1">
    <w:name w:val="Grid Table 3 - Accent 3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1">
    <w:name w:val="Grid Table 3 - Accent 4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1">
    <w:name w:val="Grid Table 3 - Accent 5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1">
    <w:name w:val="Grid Table 3 - Accent 6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1">
    <w:name w:val="Grid Table 4 - Accent 2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1">
    <w:name w:val="Grid Table 4 - Accent 3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1">
    <w:name w:val="Grid Table 4 - Accent 4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1">
    <w:name w:val="Grid Table 4 - Accent 5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1">
    <w:name w:val="Grid Table 4 - Accent 6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1">
    <w:name w:val="Grid Table 5 Dark - Accent 2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1">
    <w:name w:val="Grid Table 5 Dark - Accent 3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1">
    <w:name w:val="Grid Table 5 Dark - Accent 5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1">
    <w:name w:val="Grid Table 5 Dark - Accent 6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1">
    <w:name w:val="List Table 1 Light - Accent 2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1">
    <w:name w:val="List Table 1 Light - Accent 3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1">
    <w:name w:val="List Table 1 Light - Accent 4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1">
    <w:name w:val="List Table 1 Light - Accent 5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1">
    <w:name w:val="List Table 1 Light - Accent 6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1">
    <w:name w:val="List Table 2 - Accent 2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1">
    <w:name w:val="List Table 2 - Accent 3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1">
    <w:name w:val="List Table 2 - Accent 4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1">
    <w:name w:val="List Table 2 - Accent 5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1">
    <w:name w:val="List Table 2 - Accent 6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1">
    <w:name w:val="List Table 4 - Accent 2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1">
    <w:name w:val="List Table 4 - Accent 3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1">
    <w:name w:val="List Table 4 - Accent 4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1">
    <w:name w:val="List Table 4 - Accent 5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1">
    <w:name w:val="List Table 4 - Accent 6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1">
    <w:name w:val="List Table 5 Dark - Accent 2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1">
    <w:name w:val="List Table 5 Dark - Accent 3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1">
    <w:name w:val="List Table 5 Dark - Accent 4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1">
    <w:name w:val="List Table 5 Dark - Accent 5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1">
    <w:name w:val="List Table 5 Dark - Accent 6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Subtitle"/>
    <w:basedOn w:val="a"/>
    <w:next w:val="a"/>
    <w:link w:val="a6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2">
    <w:name w:val="1"/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character" w:styleId="af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a">
    <w:name w:val="annotation text"/>
    <w:basedOn w:val="a"/>
    <w:link w:val="afb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rPr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Pr>
      <w:rFonts w:ascii="Segoe UI" w:hAnsi="Segoe UI" w:cs="Segoe UI"/>
      <w:sz w:val="18"/>
      <w:szCs w:val="18"/>
    </w:rPr>
  </w:style>
  <w:style w:type="character" w:styleId="HTML">
    <w:name w:val="HTML Code"/>
    <w:basedOn w:val="a0"/>
    <w:uiPriority w:val="99"/>
    <w:semiHidden/>
    <w:unhideWhenUsed/>
    <w:rPr>
      <w:rFonts w:ascii="Courier New" w:eastAsia="Times New Roman" w:hAnsi="Courier New" w:cs="Courier New"/>
      <w:sz w:val="20"/>
      <w:szCs w:val="20"/>
    </w:rPr>
  </w:style>
  <w:style w:type="paragraph" w:styleId="afe">
    <w:name w:val="annotation subject"/>
    <w:basedOn w:val="afa"/>
    <w:next w:val="afa"/>
    <w:link w:val="aff"/>
    <w:uiPriority w:val="99"/>
    <w:semiHidden/>
    <w:unhideWhenUsed/>
    <w:rPr>
      <w:b/>
      <w:bCs/>
    </w:rPr>
  </w:style>
  <w:style w:type="character" w:customStyle="1" w:styleId="aff">
    <w:name w:val="Тема примечания Знак"/>
    <w:basedOn w:val="afb"/>
    <w:link w:val="afe"/>
    <w:uiPriority w:val="99"/>
    <w:semiHidden/>
    <w:rPr>
      <w:b/>
      <w:bCs/>
      <w:sz w:val="20"/>
      <w:szCs w:val="20"/>
    </w:rPr>
  </w:style>
  <w:style w:type="paragraph" w:styleId="13">
    <w:name w:val="toc 1"/>
    <w:basedOn w:val="a"/>
    <w:next w:val="a"/>
    <w:uiPriority w:val="39"/>
    <w:unhideWhenUsed/>
    <w:pPr>
      <w:spacing w:after="100"/>
    </w:p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character" w:styleId="aff0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f1">
    <w:name w:val="Revision"/>
    <w:hidden/>
    <w:uiPriority w:val="99"/>
    <w:semiHidden/>
    <w:pPr>
      <w:spacing w:line="240" w:lineRule="auto"/>
    </w:pPr>
  </w:style>
  <w:style w:type="paragraph" w:styleId="aff2">
    <w:name w:val="Body Text Indent"/>
    <w:basedOn w:val="a"/>
    <w:link w:val="aff3"/>
    <w:uiPriority w:val="99"/>
    <w:unhideWhenUsed/>
    <w:pPr>
      <w:ind w:firstLine="360"/>
      <w:jc w:val="both"/>
    </w:pPr>
    <w:rPr>
      <w:szCs w:val="24"/>
    </w:rPr>
  </w:style>
  <w:style w:type="character" w:customStyle="1" w:styleId="aff3">
    <w:name w:val="Основной текст с отступом Знак"/>
    <w:basedOn w:val="a0"/>
    <w:link w:val="aff2"/>
    <w:uiPriority w:val="99"/>
    <w:rPr>
      <w:rFonts w:ascii="Arial" w:hAnsi="Arial" w:cs="Arial"/>
      <w:szCs w:val="24"/>
    </w:rPr>
  </w:style>
  <w:style w:type="paragraph" w:styleId="25">
    <w:name w:val="Body Text Indent 2"/>
    <w:basedOn w:val="a"/>
    <w:link w:val="26"/>
    <w:uiPriority w:val="99"/>
    <w:unhideWhenUsed/>
    <w:pPr>
      <w:spacing w:line="240" w:lineRule="auto"/>
      <w:ind w:firstLine="708"/>
    </w:pPr>
  </w:style>
  <w:style w:type="character" w:customStyle="1" w:styleId="26">
    <w:name w:val="Основной текст с отступом 2 Знак"/>
    <w:basedOn w:val="a0"/>
    <w:link w:val="25"/>
    <w:uiPriority w:val="99"/>
    <w:rPr>
      <w:rFonts w:ascii="Arial" w:eastAsia="Arial" w:hAnsi="Arial" w:cs="Arial"/>
    </w:rPr>
  </w:style>
  <w:style w:type="paragraph" w:styleId="aff4">
    <w:name w:val="Body Text"/>
    <w:basedOn w:val="a"/>
    <w:link w:val="aff5"/>
    <w:uiPriority w:val="99"/>
    <w:unhideWhenUsed/>
    <w:pPr>
      <w:jc w:val="both"/>
    </w:pPr>
    <w:rPr>
      <w:rFonts w:eastAsiaTheme="minorEastAsia"/>
    </w:rPr>
  </w:style>
  <w:style w:type="character" w:customStyle="1" w:styleId="aff5">
    <w:name w:val="Основной текст Знак"/>
    <w:basedOn w:val="a0"/>
    <w:link w:val="aff4"/>
    <w:uiPriority w:val="99"/>
    <w:rPr>
      <w:rFonts w:ascii="Arial" w:eastAsiaTheme="minorEastAsia" w:hAnsi="Arial" w:cs="Arial"/>
    </w:rPr>
  </w:style>
  <w:style w:type="paragraph" w:styleId="33">
    <w:name w:val="Body Text Indent 3"/>
    <w:basedOn w:val="a"/>
    <w:link w:val="34"/>
    <w:uiPriority w:val="99"/>
    <w:unhideWhenUsed/>
    <w:pPr>
      <w:ind w:firstLine="720"/>
    </w:pPr>
  </w:style>
  <w:style w:type="character" w:customStyle="1" w:styleId="34">
    <w:name w:val="Основной текст с отступом 3 Знак"/>
    <w:basedOn w:val="a0"/>
    <w:link w:val="33"/>
    <w:uiPriority w:val="99"/>
    <w:rPr>
      <w:rFonts w:ascii="Arial" w:hAnsi="Arial" w:cs="Arial"/>
    </w:rPr>
  </w:style>
  <w:style w:type="paragraph" w:styleId="27">
    <w:name w:val="Body Text 2"/>
    <w:basedOn w:val="a"/>
    <w:link w:val="28"/>
    <w:uiPriority w:val="99"/>
    <w:unhideWhenUsed/>
    <w:pPr>
      <w:spacing w:line="240" w:lineRule="auto"/>
      <w:jc w:val="both"/>
    </w:pPr>
    <w:rPr>
      <w:b/>
    </w:rPr>
  </w:style>
  <w:style w:type="character" w:customStyle="1" w:styleId="28">
    <w:name w:val="Основной текст 2 Знак"/>
    <w:basedOn w:val="a0"/>
    <w:link w:val="27"/>
    <w:uiPriority w:val="99"/>
    <w:rPr>
      <w:rFonts w:ascii="Arial" w:eastAsia="Arial" w:hAnsi="Arial" w:cs="Arial"/>
      <w:b/>
    </w:rPr>
  </w:style>
  <w:style w:type="character" w:styleId="aff6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14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9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5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f7">
    <w:name w:val="Unresolved Mention"/>
    <w:basedOn w:val="a0"/>
    <w:uiPriority w:val="99"/>
    <w:semiHidden/>
    <w:unhideWhenUsed/>
    <w:rsid w:val="00A313AF"/>
    <w:rPr>
      <w:color w:val="605E5C"/>
      <w:shd w:val="clear" w:color="auto" w:fill="E1DFDD"/>
    </w:rPr>
  </w:style>
  <w:style w:type="paragraph" w:styleId="HTML0">
    <w:name w:val="HTML Preformatted"/>
    <w:basedOn w:val="a"/>
    <w:link w:val="HTML1"/>
    <w:uiPriority w:val="99"/>
    <w:semiHidden/>
    <w:unhideWhenUsed/>
    <w:rsid w:val="001164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auto"/>
      <w:sz w:val="20"/>
      <w:szCs w:val="20"/>
      <w:lang w:eastAsia="en-GB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1164D5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aff8">
    <w:name w:val="Emphasis"/>
    <w:basedOn w:val="a0"/>
    <w:uiPriority w:val="20"/>
    <w:qFormat/>
    <w:rsid w:val="00F57B76"/>
    <w:rPr>
      <w:i/>
      <w:iCs/>
    </w:rPr>
  </w:style>
  <w:style w:type="paragraph" w:styleId="aff9">
    <w:name w:val="Normal (Web)"/>
    <w:basedOn w:val="a"/>
    <w:uiPriority w:val="99"/>
    <w:semiHidden/>
    <w:unhideWhenUsed/>
    <w:rsid w:val="00DF12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ffa">
    <w:name w:val="Strong"/>
    <w:basedOn w:val="a0"/>
    <w:uiPriority w:val="22"/>
    <w:qFormat/>
    <w:rsid w:val="00B04C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6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3.xml"/><Relationship Id="rId40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OrgOZRROhFzxQvU7F9FMIa7WB5g==">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0E65ED9-A8FC-4978-8DA4-693FBE19D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7628</TotalTime>
  <Pages>1</Pages>
  <Words>593</Words>
  <Characters>3384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 Владлен Вячеславович</dc:creator>
  <cp:lastModifiedBy>Ирина Мамалиева</cp:lastModifiedBy>
  <cp:revision>1343</cp:revision>
  <cp:lastPrinted>2023-10-05T09:38:00Z</cp:lastPrinted>
  <dcterms:created xsi:type="dcterms:W3CDTF">2022-12-26T13:33:00Z</dcterms:created>
  <dcterms:modified xsi:type="dcterms:W3CDTF">2024-03-29T14:18:00Z</dcterms:modified>
</cp:coreProperties>
</file>