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header11.xml" ContentType="application/vnd.openxmlformats-officedocument.wordprocessingml.header+xml"/>
  <Override PartName="/word/footer1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E0E5186" w14:textId="5DA60E25" w:rsidR="00186490" w:rsidRDefault="000C71B6" w:rsidP="000C71B6">
      <w:pPr>
        <w:spacing w:after="0" w:line="259" w:lineRule="auto"/>
        <w:ind w:left="567" w:right="0" w:firstLine="0"/>
        <w:jc w:val="left"/>
        <w:rPr>
          <w:lang w:val="en-US"/>
        </w:rPr>
      </w:pPr>
      <w:r w:rsidRPr="000C40C3">
        <w:rPr>
          <w:noProof/>
          <w:lang w:val="en-US"/>
        </w:rPr>
        <w:drawing>
          <wp:anchor distT="0" distB="0" distL="114300" distR="114300" simplePos="0" relativeHeight="251716608" behindDoc="0" locked="0" layoutInCell="1" allowOverlap="1" wp14:anchorId="467985B2" wp14:editId="334C6FFE">
            <wp:simplePos x="0" y="0"/>
            <wp:positionH relativeFrom="column">
              <wp:posOffset>361315</wp:posOffset>
            </wp:positionH>
            <wp:positionV relativeFrom="paragraph">
              <wp:posOffset>3782</wp:posOffset>
            </wp:positionV>
            <wp:extent cx="2520000" cy="518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39016C" w14:textId="77777777" w:rsidR="00186490" w:rsidRPr="00186490" w:rsidRDefault="00186490" w:rsidP="00186490">
      <w:pPr>
        <w:spacing w:after="0" w:line="259" w:lineRule="auto"/>
        <w:ind w:left="-1" w:right="0" w:firstLine="0"/>
        <w:jc w:val="left"/>
        <w:rPr>
          <w:lang w:val="en-US"/>
        </w:rPr>
      </w:pPr>
    </w:p>
    <w:p w14:paraId="2FEB735D" w14:textId="77777777" w:rsidR="003D4D25" w:rsidRDefault="003D4D25" w:rsidP="000C71B6">
      <w:pPr>
        <w:spacing w:after="0" w:line="259" w:lineRule="auto"/>
        <w:ind w:left="0" w:right="0" w:firstLine="0"/>
        <w:jc w:val="left"/>
      </w:pPr>
    </w:p>
    <w:p w14:paraId="04B9BBA9" w14:textId="73DE6A78" w:rsidR="00E66952" w:rsidRDefault="00E66952" w:rsidP="000C71B6">
      <w:pPr>
        <w:spacing w:after="0" w:line="259" w:lineRule="auto"/>
        <w:ind w:left="0" w:right="0" w:firstLine="0"/>
      </w:pPr>
    </w:p>
    <w:p w14:paraId="36A76179" w14:textId="0DCB51B6" w:rsidR="00E66952" w:rsidRDefault="00E66952">
      <w:pPr>
        <w:spacing w:after="0" w:line="259" w:lineRule="auto"/>
        <w:ind w:left="735" w:right="0" w:firstLine="0"/>
        <w:jc w:val="center"/>
      </w:pPr>
    </w:p>
    <w:p w14:paraId="4C0A58CE" w14:textId="42F65743" w:rsidR="00D16CDA" w:rsidRDefault="00D16CDA">
      <w:pPr>
        <w:spacing w:after="0" w:line="259" w:lineRule="auto"/>
        <w:ind w:left="735" w:right="0" w:firstLine="0"/>
        <w:jc w:val="center"/>
      </w:pPr>
    </w:p>
    <w:p w14:paraId="6A74733E" w14:textId="10760DD5" w:rsidR="00E66952" w:rsidRDefault="00E66952">
      <w:pPr>
        <w:spacing w:after="0" w:line="259" w:lineRule="auto"/>
        <w:ind w:left="735" w:right="0" w:firstLine="0"/>
        <w:jc w:val="center"/>
      </w:pPr>
    </w:p>
    <w:p w14:paraId="1BFD64F8" w14:textId="77777777" w:rsidR="00E66952" w:rsidRDefault="00E66952">
      <w:pPr>
        <w:spacing w:after="0" w:line="259" w:lineRule="auto"/>
        <w:ind w:left="735" w:right="0" w:firstLine="0"/>
        <w:jc w:val="center"/>
      </w:pPr>
    </w:p>
    <w:p w14:paraId="7D1B2EB1" w14:textId="0FB12A04" w:rsidR="00A13DD1" w:rsidRDefault="00123A42">
      <w:pPr>
        <w:spacing w:after="0" w:line="259" w:lineRule="auto"/>
        <w:ind w:left="580" w:right="0"/>
        <w:jc w:val="center"/>
      </w:pPr>
      <w:r>
        <w:rPr>
          <w:b/>
          <w:sz w:val="72"/>
        </w:rPr>
        <w:t>Принтер</w:t>
      </w:r>
      <w:r w:rsidR="00B2739E">
        <w:rPr>
          <w:b/>
          <w:sz w:val="72"/>
          <w:lang w:val="en-US"/>
        </w:rPr>
        <w:t xml:space="preserve"> </w:t>
      </w:r>
      <w:r w:rsidR="00B2739E">
        <w:rPr>
          <w:b/>
          <w:sz w:val="72"/>
        </w:rPr>
        <w:t>настольный</w:t>
      </w:r>
      <w:r>
        <w:rPr>
          <w:b/>
          <w:sz w:val="72"/>
        </w:rPr>
        <w:t xml:space="preserve"> </w:t>
      </w:r>
      <w:proofErr w:type="spellStart"/>
      <w:r>
        <w:rPr>
          <w:b/>
          <w:sz w:val="72"/>
        </w:rPr>
        <w:t>термотрансферный</w:t>
      </w:r>
      <w:proofErr w:type="spellEnd"/>
      <w:r>
        <w:rPr>
          <w:b/>
          <w:sz w:val="72"/>
        </w:rPr>
        <w:t xml:space="preserve"> </w:t>
      </w:r>
      <w:r w:rsidR="00316176" w:rsidRPr="00316176">
        <w:rPr>
          <w:b/>
          <w:sz w:val="72"/>
        </w:rPr>
        <w:t>MP4000D</w:t>
      </w:r>
    </w:p>
    <w:p w14:paraId="16DB3444" w14:textId="77777777" w:rsidR="00A13DD1" w:rsidRDefault="00E44F94">
      <w:pPr>
        <w:spacing w:after="0" w:line="259" w:lineRule="auto"/>
        <w:ind w:left="735" w:right="0" w:firstLine="0"/>
        <w:jc w:val="center"/>
      </w:pPr>
      <w:r>
        <w:rPr>
          <w:sz w:val="72"/>
        </w:rPr>
        <w:t xml:space="preserve"> </w:t>
      </w:r>
    </w:p>
    <w:p w14:paraId="7270C0D5" w14:textId="0BD7768E" w:rsidR="00A13DD1" w:rsidRDefault="002D5669" w:rsidP="002C3580">
      <w:pPr>
        <w:spacing w:after="0" w:line="259" w:lineRule="auto"/>
        <w:ind w:left="0" w:right="0" w:firstLine="0"/>
        <w:jc w:val="center"/>
      </w:pPr>
      <w:r>
        <w:rPr>
          <w:noProof/>
        </w:rPr>
        <w:drawing>
          <wp:inline distT="0" distB="0" distL="0" distR="0" wp14:anchorId="63EBD7C9" wp14:editId="73D9700B">
            <wp:extent cx="2980023" cy="283945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хема 1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05" cy="28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F23678" w14:textId="77777777" w:rsidR="00A91D59" w:rsidRDefault="00A91D59" w:rsidP="00123A42">
      <w:pPr>
        <w:spacing w:after="65" w:line="259" w:lineRule="auto"/>
        <w:ind w:left="3372" w:right="0" w:firstLine="0"/>
        <w:jc w:val="center"/>
      </w:pPr>
    </w:p>
    <w:p w14:paraId="117860A1" w14:textId="22B78190" w:rsidR="00A13DD1" w:rsidRPr="00424781" w:rsidRDefault="00E44F94" w:rsidP="00123A42">
      <w:pPr>
        <w:spacing w:after="65" w:line="259" w:lineRule="auto"/>
        <w:ind w:left="3372" w:right="0" w:firstLine="0"/>
        <w:jc w:val="center"/>
      </w:pPr>
      <w:r w:rsidRPr="00424781">
        <w:t xml:space="preserve"> </w:t>
      </w:r>
    </w:p>
    <w:p w14:paraId="521FCC3D" w14:textId="2696F121" w:rsidR="00A13DD1" w:rsidRPr="00B43102" w:rsidRDefault="000961BD">
      <w:pPr>
        <w:spacing w:after="0" w:line="259" w:lineRule="auto"/>
        <w:ind w:left="580" w:right="1"/>
        <w:jc w:val="center"/>
      </w:pPr>
      <w:r>
        <w:rPr>
          <w:b/>
          <w:sz w:val="72"/>
        </w:rPr>
        <w:t>Руководство</w:t>
      </w:r>
      <w:r w:rsidRPr="00B43102">
        <w:rPr>
          <w:b/>
          <w:sz w:val="72"/>
        </w:rPr>
        <w:t xml:space="preserve"> </w:t>
      </w:r>
      <w:r>
        <w:rPr>
          <w:b/>
          <w:sz w:val="72"/>
        </w:rPr>
        <w:t>пользователя</w:t>
      </w:r>
    </w:p>
    <w:p w14:paraId="28EB3281" w14:textId="77777777" w:rsidR="00A13DD1" w:rsidRPr="00B43102" w:rsidRDefault="00E44F94">
      <w:pPr>
        <w:spacing w:after="0" w:line="259" w:lineRule="auto"/>
        <w:ind w:left="735" w:right="0" w:firstLine="0"/>
        <w:jc w:val="center"/>
      </w:pPr>
      <w:r w:rsidRPr="00B43102">
        <w:rPr>
          <w:b/>
          <w:sz w:val="72"/>
        </w:rPr>
        <w:t xml:space="preserve"> </w:t>
      </w:r>
    </w:p>
    <w:p w14:paraId="61FD3961" w14:textId="77777777" w:rsidR="00A13DD1" w:rsidRPr="00B43102" w:rsidRDefault="00E44F94">
      <w:pPr>
        <w:spacing w:after="0" w:line="259" w:lineRule="auto"/>
        <w:ind w:left="0" w:right="0" w:firstLine="0"/>
        <w:jc w:val="left"/>
      </w:pPr>
      <w:r w:rsidRPr="00B43102">
        <w:t xml:space="preserve"> </w:t>
      </w:r>
    </w:p>
    <w:p w14:paraId="4A8F391F" w14:textId="3182CF50" w:rsidR="00A13DD1" w:rsidRPr="00B43102" w:rsidRDefault="00F20C4A">
      <w:pPr>
        <w:spacing w:after="5" w:line="268" w:lineRule="auto"/>
        <w:ind w:left="975" w:right="0"/>
        <w:jc w:val="left"/>
        <w:rPr>
          <w:highlight w:val="cyan"/>
        </w:rPr>
      </w:pPr>
      <w:proofErr w:type="spellStart"/>
      <w:r w:rsidRPr="00F20C4A">
        <w:rPr>
          <w:b/>
          <w:lang w:val="en-US"/>
        </w:rPr>
        <w:t>Meferi</w:t>
      </w:r>
      <w:proofErr w:type="spellEnd"/>
      <w:r w:rsidRPr="00B43102">
        <w:rPr>
          <w:b/>
        </w:rPr>
        <w:t xml:space="preserve"> </w:t>
      </w:r>
      <w:r w:rsidRPr="00F20C4A">
        <w:rPr>
          <w:b/>
          <w:lang w:val="en-US"/>
        </w:rPr>
        <w:t>Technologies</w:t>
      </w:r>
      <w:r w:rsidRPr="00B43102">
        <w:rPr>
          <w:b/>
        </w:rPr>
        <w:t xml:space="preserve"> </w:t>
      </w:r>
      <w:r w:rsidRPr="00F20C4A">
        <w:rPr>
          <w:b/>
          <w:lang w:val="en-US"/>
        </w:rPr>
        <w:t>CO</w:t>
      </w:r>
      <w:r w:rsidRPr="00B43102">
        <w:rPr>
          <w:b/>
        </w:rPr>
        <w:t xml:space="preserve">., </w:t>
      </w:r>
      <w:r w:rsidRPr="00F20C4A">
        <w:rPr>
          <w:b/>
          <w:lang w:val="en-US"/>
        </w:rPr>
        <w:t>LTD</w:t>
      </w:r>
    </w:p>
    <w:p w14:paraId="0CBA7D90" w14:textId="2E6C556C" w:rsidR="00A13DD1" w:rsidRPr="00EC1FE5" w:rsidRDefault="00706DFA">
      <w:pPr>
        <w:spacing w:after="12" w:line="259" w:lineRule="auto"/>
        <w:ind w:left="10" w:right="69"/>
        <w:jc w:val="right"/>
      </w:pPr>
      <w:r w:rsidRPr="005B7F71">
        <w:t xml:space="preserve">Версия </w:t>
      </w:r>
      <w:r w:rsidR="00EC1FE5">
        <w:t>1</w:t>
      </w:r>
      <w:r w:rsidR="00E44F94" w:rsidRPr="005B7F71">
        <w:rPr>
          <w:lang w:val="en-US"/>
        </w:rPr>
        <w:t>.0</w:t>
      </w:r>
      <w:r w:rsidR="00EC1FE5">
        <w:t>2</w:t>
      </w:r>
    </w:p>
    <w:p w14:paraId="61112D06" w14:textId="6A9CF113" w:rsidR="00501D17" w:rsidRDefault="008D5F89" w:rsidP="00FB035B">
      <w:pPr>
        <w:spacing w:after="12" w:line="259" w:lineRule="auto"/>
        <w:ind w:left="10" w:right="69"/>
        <w:jc w:val="right"/>
        <w:rPr>
          <w:sz w:val="16"/>
          <w:szCs w:val="16"/>
          <w:lang w:val="en-US"/>
        </w:rPr>
        <w:sectPr w:rsidR="00501D17" w:rsidSect="00501D17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81" w:right="1079" w:bottom="1678" w:left="511" w:header="720" w:footer="720" w:gutter="0"/>
          <w:cols w:space="720"/>
          <w:docGrid w:linePitch="326"/>
        </w:sectPr>
      </w:pPr>
      <w:r>
        <w:rPr>
          <w:sz w:val="16"/>
          <w:szCs w:val="16"/>
          <w:lang w:val="en-US"/>
        </w:rPr>
        <w:br w:type="page"/>
      </w:r>
    </w:p>
    <w:sdt>
      <w:sdtPr>
        <w:id w:val="-7297780"/>
        <w:docPartObj>
          <w:docPartGallery w:val="Table of Contents"/>
        </w:docPartObj>
      </w:sdtPr>
      <w:sdtEndPr/>
      <w:sdtContent>
        <w:p w14:paraId="7FD2050A" w14:textId="4989614A" w:rsidR="00A13DD1" w:rsidRDefault="00E44F94">
          <w:pPr>
            <w:spacing w:after="0" w:line="259" w:lineRule="auto"/>
            <w:ind w:left="568" w:right="0" w:firstLine="0"/>
            <w:jc w:val="center"/>
          </w:pPr>
          <w:r>
            <w:rPr>
              <w:b/>
              <w:sz w:val="44"/>
            </w:rPr>
            <w:t xml:space="preserve">Оглавление </w:t>
          </w:r>
        </w:p>
        <w:p w14:paraId="412BA702" w14:textId="1C6E19B6" w:rsidR="00B13BE1" w:rsidRDefault="00E44F94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58998641" w:history="1">
            <w:r w:rsidR="00B13BE1" w:rsidRPr="008D254A">
              <w:rPr>
                <w:rStyle w:val="a5"/>
                <w:noProof/>
              </w:rPr>
              <w:t>Меры предосторожности и правила техники безопасности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_Toc158998641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1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2B2E160" w14:textId="429045DB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2" w:history="1">
            <w:r w:rsidR="00B13BE1" w:rsidRPr="008D254A">
              <w:rPr>
                <w:rStyle w:val="a5"/>
                <w:noProof/>
              </w:rPr>
              <w:t>Глава 1 Введение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_Toc158998642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4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637CFE0F" w14:textId="60CF4EEE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3" w:history="1">
            <w:r w:rsidR="00B13BE1" w:rsidRPr="008D254A">
              <w:rPr>
                <w:rStyle w:val="a5"/>
                <w:noProof/>
              </w:rPr>
              <w:t>1.1 Комплект поставки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_Toc158998643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4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D2B6BA7" w14:textId="15214A93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4" w:history="1">
            <w:r w:rsidR="00B13BE1" w:rsidRPr="008D254A">
              <w:rPr>
                <w:rStyle w:val="a5"/>
                <w:noProof/>
              </w:rPr>
              <w:t>1.2 Внешний вид устройства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_Toc158998644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5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15CDB638" w14:textId="58D8CC88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5" w:history="1">
            <w:r w:rsidR="00B13BE1" w:rsidRPr="008D254A">
              <w:rPr>
                <w:rStyle w:val="a5"/>
                <w:noProof/>
              </w:rPr>
              <w:t>Глава 2 Технические характеристики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_Toc158998645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7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0FD43FF0" w14:textId="7613CBFB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6" w:history="1">
            <w:r w:rsidR="00B13BE1" w:rsidRPr="008D254A">
              <w:rPr>
                <w:rStyle w:val="a5"/>
                <w:noProof/>
              </w:rPr>
              <w:t>Глава 3 Установка и использование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_Toc158998646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10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5CA59980" w14:textId="3B76B012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7" w:history="1">
            <w:r w:rsidR="00B13BE1" w:rsidRPr="008D254A">
              <w:rPr>
                <w:rStyle w:val="a5"/>
                <w:noProof/>
              </w:rPr>
              <w:t>3.1 Загрузка бумаги (этикет-ленты)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_Toc158998647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10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57FEAFFF" w14:textId="346F9299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8" w:history="1">
            <w:r w:rsidR="00B13BE1" w:rsidRPr="008D254A">
              <w:rPr>
                <w:rStyle w:val="a5"/>
                <w:noProof/>
              </w:rPr>
              <w:t>3.2 Подключение принтера к электропитанию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_Toc158998648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14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60B2A413" w14:textId="1F64B6E5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49" w:history="1">
            <w:r w:rsidR="00B13BE1" w:rsidRPr="008D254A">
              <w:rPr>
                <w:rStyle w:val="a5"/>
                <w:noProof/>
              </w:rPr>
              <w:t>3.3 Подключение периферийных устройств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_Toc158998649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15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04D4FF5" w14:textId="51EE9BA4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0" w:history="1">
            <w:r w:rsidR="00B13BE1" w:rsidRPr="008D254A">
              <w:rPr>
                <w:rStyle w:val="a5"/>
                <w:noProof/>
              </w:rPr>
              <w:t>3.4 Настройки и калибровка принтера для печати на этикетках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_Toc158998650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16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710148C9" w14:textId="7DA9E149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1" w:history="1">
            <w:r w:rsidR="00B13BE1" w:rsidRPr="008D254A">
              <w:rPr>
                <w:rStyle w:val="a5"/>
                <w:noProof/>
              </w:rPr>
              <w:t>3.5 Панель управления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_Toc158998651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22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59523E9B" w14:textId="49023EE7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2" w:history="1">
            <w:r w:rsidR="00B13BE1" w:rsidRPr="008D254A">
              <w:rPr>
                <w:rStyle w:val="a5"/>
                <w:noProof/>
              </w:rPr>
              <w:t>3.6 Основные функции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_Toc158998652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23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3389640" w14:textId="1728FE8A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3" w:history="1">
            <w:r w:rsidR="00B13BE1" w:rsidRPr="008D254A">
              <w:rPr>
                <w:rStyle w:val="a5"/>
                <w:noProof/>
              </w:rPr>
              <w:t>Глава 4 Интерфейсы подключения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_Toc158998653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26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6CE8FC33" w14:textId="4D1FF187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4" w:history="1">
            <w:r w:rsidR="00B13BE1" w:rsidRPr="008D254A">
              <w:rPr>
                <w:rStyle w:val="a5"/>
                <w:noProof/>
              </w:rPr>
              <w:t>4.1 USB интрефейс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_Toc158998654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26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1202065" w14:textId="752CED0D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5" w:history="1">
            <w:r w:rsidR="00B13BE1" w:rsidRPr="008D254A">
              <w:rPr>
                <w:rStyle w:val="a5"/>
                <w:noProof/>
                <w:lang w:val="en-US"/>
              </w:rPr>
              <w:t xml:space="preserve">4.2 </w:t>
            </w:r>
            <w:r w:rsidR="00B13BE1" w:rsidRPr="008D254A">
              <w:rPr>
                <w:rStyle w:val="a5"/>
                <w:rFonts w:cstheme="minorHAnsi"/>
                <w:noProof/>
              </w:rPr>
              <w:t>Разъем</w:t>
            </w:r>
            <w:r w:rsidR="00B13BE1" w:rsidRPr="008D254A">
              <w:rPr>
                <w:rStyle w:val="a5"/>
                <w:rFonts w:cstheme="minorHAnsi"/>
                <w:noProof/>
                <w:lang w:val="en-US"/>
              </w:rPr>
              <w:t xml:space="preserve"> Ethernet (RJ-45)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_Toc158998655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26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0887A3E1" w14:textId="6D8512E0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6" w:history="1">
            <w:r w:rsidR="00B13BE1" w:rsidRPr="008D254A">
              <w:rPr>
                <w:rStyle w:val="a5"/>
                <w:noProof/>
              </w:rPr>
              <w:t xml:space="preserve">Глава 5 Работа с программой </w:t>
            </w:r>
            <w:r w:rsidR="00B13BE1" w:rsidRPr="008D254A">
              <w:rPr>
                <w:rStyle w:val="a5"/>
                <w:noProof/>
                <w:lang w:val="en-US"/>
              </w:rPr>
              <w:t>Printer</w:t>
            </w:r>
            <w:r w:rsidR="00B13BE1" w:rsidRPr="008D254A">
              <w:rPr>
                <w:rStyle w:val="a5"/>
                <w:noProof/>
              </w:rPr>
              <w:t xml:space="preserve"> </w:t>
            </w:r>
            <w:r w:rsidR="00B13BE1" w:rsidRPr="008D254A">
              <w:rPr>
                <w:rStyle w:val="a5"/>
                <w:noProof/>
                <w:lang w:val="en-US"/>
              </w:rPr>
              <w:t>Utility</w:t>
            </w:r>
            <w:r w:rsidR="00B13BE1" w:rsidRPr="008D254A">
              <w:rPr>
                <w:rStyle w:val="a5"/>
                <w:noProof/>
              </w:rPr>
              <w:t xml:space="preserve"> </w:t>
            </w:r>
            <w:r w:rsidR="00B13BE1" w:rsidRPr="008D254A">
              <w:rPr>
                <w:rStyle w:val="a5"/>
                <w:noProof/>
                <w:lang w:val="en-US"/>
              </w:rPr>
              <w:t>Tool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_Toc158998656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28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56A69267" w14:textId="76B5FF7F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7" w:history="1">
            <w:r w:rsidR="00B13BE1" w:rsidRPr="008D254A">
              <w:rPr>
                <w:rStyle w:val="a5"/>
                <w:noProof/>
              </w:rPr>
              <w:t>5.1 Подготовка к установке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_Toc158998657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28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F4B64F1" w14:textId="1814A518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8" w:history="1">
            <w:r w:rsidR="00B13BE1" w:rsidRPr="008D254A">
              <w:rPr>
                <w:rStyle w:val="a5"/>
                <w:noProof/>
              </w:rPr>
              <w:t>5.2 Настройка принтера и параметров печати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_Toc158998658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28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1A6C3E21" w14:textId="4F37D496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59" w:history="1">
            <w:r w:rsidR="00B13BE1" w:rsidRPr="008D254A">
              <w:rPr>
                <w:rStyle w:val="a5"/>
                <w:noProof/>
              </w:rPr>
              <w:t>5.3 Прошивка принтера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_Toc158998659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46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59843E4" w14:textId="6DF6E91D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0" w:history="1">
            <w:r w:rsidR="00B13BE1" w:rsidRPr="008D254A">
              <w:rPr>
                <w:rStyle w:val="a5"/>
                <w:noProof/>
              </w:rPr>
              <w:t xml:space="preserve">Глава 6 Работа с программой </w:t>
            </w:r>
            <w:r w:rsidR="00B13BE1" w:rsidRPr="008D254A">
              <w:rPr>
                <w:rStyle w:val="a5"/>
                <w:noProof/>
                <w:lang w:val="en-US"/>
              </w:rPr>
              <w:t>Seagull</w:t>
            </w:r>
            <w:r w:rsidR="00B13BE1" w:rsidRPr="008D254A">
              <w:rPr>
                <w:rStyle w:val="a5"/>
                <w:noProof/>
              </w:rPr>
              <w:t xml:space="preserve"> </w:t>
            </w:r>
            <w:r w:rsidR="00B13BE1" w:rsidRPr="008D254A">
              <w:rPr>
                <w:rStyle w:val="a5"/>
                <w:noProof/>
                <w:lang w:val="en-US"/>
              </w:rPr>
              <w:t>Windows</w:t>
            </w:r>
            <w:r w:rsidR="00B13BE1" w:rsidRPr="008D254A">
              <w:rPr>
                <w:rStyle w:val="a5"/>
                <w:noProof/>
              </w:rPr>
              <w:t xml:space="preserve"> </w:t>
            </w:r>
            <w:r w:rsidR="00B13BE1" w:rsidRPr="008D254A">
              <w:rPr>
                <w:rStyle w:val="a5"/>
                <w:noProof/>
                <w:lang w:val="en-US"/>
              </w:rPr>
              <w:t>Drivers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_Toc158998660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48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7D715BBD" w14:textId="187AB518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1" w:history="1">
            <w:r w:rsidR="00B13BE1" w:rsidRPr="008D254A">
              <w:rPr>
                <w:rStyle w:val="a5"/>
                <w:noProof/>
              </w:rPr>
              <w:t>6.1 Введение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_Toc158998661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48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00D960AB" w14:textId="646294DF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2" w:history="1">
            <w:r w:rsidR="00B13BE1" w:rsidRPr="008D254A">
              <w:rPr>
                <w:rStyle w:val="a5"/>
                <w:noProof/>
              </w:rPr>
              <w:t>6.2 Подготовка к установке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_Toc158998662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48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2E5E2F1A" w14:textId="12ECCDFF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3" w:history="1">
            <w:r w:rsidR="00B13BE1" w:rsidRPr="008D254A">
              <w:rPr>
                <w:rStyle w:val="a5"/>
                <w:noProof/>
                <w:lang w:val="en-US"/>
              </w:rPr>
              <w:t>6</w:t>
            </w:r>
            <w:r w:rsidR="00B13BE1" w:rsidRPr="008D254A">
              <w:rPr>
                <w:rStyle w:val="a5"/>
                <w:noProof/>
              </w:rPr>
              <w:t>.3 Установка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_Toc158998663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48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6E41CE03" w14:textId="66C7BC3C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4" w:history="1">
            <w:r w:rsidR="00B13BE1" w:rsidRPr="008D254A">
              <w:rPr>
                <w:rStyle w:val="a5"/>
                <w:noProof/>
              </w:rPr>
              <w:t>6.4 Настройка и установка параметров печати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_Toc158998664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53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6D893F10" w14:textId="63FE10F3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5" w:history="1">
            <w:r w:rsidR="00B13BE1" w:rsidRPr="008D254A">
              <w:rPr>
                <w:rStyle w:val="a5"/>
                <w:noProof/>
              </w:rPr>
              <w:t xml:space="preserve">Глава 7 Работа с программой </w:t>
            </w:r>
            <w:r w:rsidR="00B13BE1" w:rsidRPr="008D254A">
              <w:rPr>
                <w:rStyle w:val="a5"/>
                <w:noProof/>
                <w:lang w:val="en-US"/>
              </w:rPr>
              <w:t>BarTender</w:t>
            </w:r>
            <w:r w:rsidR="00B13BE1" w:rsidRPr="008D254A">
              <w:rPr>
                <w:rStyle w:val="a5"/>
                <w:noProof/>
              </w:rPr>
              <w:t xml:space="preserve"> </w:t>
            </w:r>
            <w:r w:rsidR="00B13BE1" w:rsidRPr="008D254A">
              <w:rPr>
                <w:rStyle w:val="a5"/>
                <w:noProof/>
                <w:lang w:val="en-US"/>
              </w:rPr>
              <w:t>Ultralite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_Toc158998665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63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54535AF" w14:textId="59563BDB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6" w:history="1">
            <w:r w:rsidR="00B13BE1" w:rsidRPr="008D254A">
              <w:rPr>
                <w:rStyle w:val="a5"/>
                <w:noProof/>
              </w:rPr>
              <w:t>7.1 Введение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_Toc158998666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63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0B295192" w14:textId="1D700EDA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7" w:history="1">
            <w:r w:rsidR="00B13BE1" w:rsidRPr="008D254A">
              <w:rPr>
                <w:rStyle w:val="a5"/>
                <w:noProof/>
              </w:rPr>
              <w:t>7.2 Подготовка к установке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_Toc158998667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63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B2AFD18" w14:textId="54F2CED9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8" w:history="1">
            <w:r w:rsidR="00B13BE1" w:rsidRPr="008D254A">
              <w:rPr>
                <w:rStyle w:val="a5"/>
                <w:noProof/>
                <w:lang w:val="en-US"/>
              </w:rPr>
              <w:t>7</w:t>
            </w:r>
            <w:r w:rsidR="00B13BE1" w:rsidRPr="008D254A">
              <w:rPr>
                <w:rStyle w:val="a5"/>
                <w:noProof/>
              </w:rPr>
              <w:t>.3 Установка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_Toc158998668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63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B3C5E41" w14:textId="5768EB6D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69" w:history="1">
            <w:r w:rsidR="00B13BE1" w:rsidRPr="008D254A">
              <w:rPr>
                <w:rStyle w:val="a5"/>
                <w:noProof/>
              </w:rPr>
              <w:t xml:space="preserve">7.4 Настройка и работа с программой </w:t>
            </w:r>
            <w:r w:rsidR="00B13BE1" w:rsidRPr="008D254A">
              <w:rPr>
                <w:rStyle w:val="a5"/>
                <w:noProof/>
                <w:lang w:val="en-US"/>
              </w:rPr>
              <w:t>BarTender</w:t>
            </w:r>
            <w:r w:rsidR="00B13BE1" w:rsidRPr="008D254A">
              <w:rPr>
                <w:rStyle w:val="a5"/>
                <w:noProof/>
              </w:rPr>
              <w:t xml:space="preserve"> </w:t>
            </w:r>
            <w:r w:rsidR="00B13BE1" w:rsidRPr="008D254A">
              <w:rPr>
                <w:rStyle w:val="a5"/>
                <w:noProof/>
                <w:lang w:val="en-US"/>
              </w:rPr>
              <w:t>UltraLite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_Toc158998669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66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65F8C9F7" w14:textId="470BA4D7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70" w:history="1">
            <w:r w:rsidR="00B13BE1" w:rsidRPr="008D254A">
              <w:rPr>
                <w:rStyle w:val="a5"/>
                <w:noProof/>
              </w:rPr>
              <w:t>Глава 8 Поиск и устранение неисправностей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_Toc158998670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81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1468E738" w14:textId="7A6AE277" w:rsidR="00B13BE1" w:rsidRDefault="00461346">
          <w:pPr>
            <w:pStyle w:val="1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71" w:history="1">
            <w:r w:rsidR="00B13BE1" w:rsidRPr="008D254A">
              <w:rPr>
                <w:rStyle w:val="a5"/>
                <w:noProof/>
              </w:rPr>
              <w:t>Глава 9 Техническое обслуживание и настройка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_Toc158998671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84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177B04B2" w14:textId="46A87BB0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72" w:history="1">
            <w:r w:rsidR="00B13BE1" w:rsidRPr="008D254A">
              <w:rPr>
                <w:rStyle w:val="a5"/>
                <w:noProof/>
              </w:rPr>
              <w:t>9.1 Очистка датчиков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_Toc158998672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84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656FE0BA" w14:textId="61438F14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73" w:history="1">
            <w:r w:rsidR="00B13BE1" w:rsidRPr="008D254A">
              <w:rPr>
                <w:rStyle w:val="a5"/>
                <w:noProof/>
              </w:rPr>
              <w:t>9.2 Очистка термопечатающей головки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_Toc158998673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84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100D2507" w14:textId="02FF5621" w:rsidR="00B13BE1" w:rsidRDefault="00461346">
          <w:pPr>
            <w:pStyle w:val="2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8998674" w:history="1">
            <w:r w:rsidR="00B13BE1" w:rsidRPr="008D254A">
              <w:rPr>
                <w:rStyle w:val="a5"/>
                <w:noProof/>
              </w:rPr>
              <w:t>9.3 Очищение роликов и / или пути подачи этикет-ленты</w:t>
            </w:r>
            <w:r w:rsidR="00B13BE1">
              <w:rPr>
                <w:noProof/>
                <w:webHidden/>
              </w:rPr>
              <w:tab/>
            </w:r>
            <w:r w:rsidR="00B13BE1">
              <w:rPr>
                <w:noProof/>
                <w:webHidden/>
              </w:rPr>
              <w:fldChar w:fldCharType="begin"/>
            </w:r>
            <w:r w:rsidR="00B13BE1">
              <w:rPr>
                <w:noProof/>
                <w:webHidden/>
              </w:rPr>
              <w:instrText xml:space="preserve"> PAGEREF _Toc158998674 \h </w:instrText>
            </w:r>
            <w:r w:rsidR="00B13BE1">
              <w:rPr>
                <w:noProof/>
                <w:webHidden/>
              </w:rPr>
            </w:r>
            <w:r w:rsidR="00B13BE1">
              <w:rPr>
                <w:noProof/>
                <w:webHidden/>
              </w:rPr>
              <w:fldChar w:fldCharType="separate"/>
            </w:r>
            <w:r w:rsidR="00B13BE1">
              <w:rPr>
                <w:noProof/>
                <w:webHidden/>
              </w:rPr>
              <w:t>85</w:t>
            </w:r>
            <w:r w:rsidR="00B13BE1">
              <w:rPr>
                <w:noProof/>
                <w:webHidden/>
              </w:rPr>
              <w:fldChar w:fldCharType="end"/>
            </w:r>
          </w:hyperlink>
        </w:p>
        <w:p w14:paraId="494A8921" w14:textId="4AD0A3E0" w:rsidR="00A13DD1" w:rsidRDefault="00E44F94">
          <w:r>
            <w:fldChar w:fldCharType="end"/>
          </w:r>
        </w:p>
      </w:sdtContent>
    </w:sdt>
    <w:p w14:paraId="4B7B8909" w14:textId="77777777" w:rsidR="00A13DD1" w:rsidRDefault="00E44F94">
      <w:pPr>
        <w:spacing w:after="0" w:line="259" w:lineRule="auto"/>
        <w:ind w:left="3502" w:right="0" w:firstLine="0"/>
        <w:jc w:val="center"/>
      </w:pPr>
      <w:r>
        <w:t xml:space="preserve"> </w:t>
      </w:r>
      <w:r>
        <w:tab/>
        <w:t xml:space="preserve"> </w:t>
      </w:r>
    </w:p>
    <w:p w14:paraId="229DE81F" w14:textId="77777777" w:rsidR="00E44F94" w:rsidRDefault="00E44F94">
      <w:pPr>
        <w:spacing w:after="242" w:line="259" w:lineRule="auto"/>
        <w:ind w:left="621" w:right="0" w:firstLine="0"/>
        <w:jc w:val="center"/>
      </w:pPr>
    </w:p>
    <w:p w14:paraId="5D44F423" w14:textId="1AC76A38" w:rsidR="00A13DD1" w:rsidRDefault="00E44F94">
      <w:pPr>
        <w:spacing w:after="242" w:line="259" w:lineRule="auto"/>
        <w:ind w:left="621" w:right="0" w:firstLine="0"/>
        <w:jc w:val="center"/>
      </w:pPr>
      <w:r>
        <w:t xml:space="preserve"> </w:t>
      </w:r>
    </w:p>
    <w:p w14:paraId="6F42B6E4" w14:textId="77777777" w:rsidR="004345C4" w:rsidRDefault="004345C4">
      <w:pPr>
        <w:spacing w:after="242" w:line="259" w:lineRule="auto"/>
        <w:ind w:left="621" w:right="0" w:firstLine="0"/>
        <w:jc w:val="center"/>
      </w:pPr>
    </w:p>
    <w:p w14:paraId="50781AA7" w14:textId="7CE1505A" w:rsidR="00A13DD1" w:rsidRDefault="00802C77" w:rsidP="00633932">
      <w:pPr>
        <w:numPr>
          <w:ilvl w:val="0"/>
          <w:numId w:val="1"/>
        </w:numPr>
        <w:tabs>
          <w:tab w:val="left" w:pos="284"/>
        </w:tabs>
        <w:spacing w:after="0" w:line="259" w:lineRule="auto"/>
        <w:ind w:left="0" w:right="340" w:firstLine="0"/>
        <w:jc w:val="left"/>
      </w:pPr>
      <w:r>
        <w:rPr>
          <w:b/>
          <w:sz w:val="44"/>
        </w:rPr>
        <w:t>Обратите внимание</w:t>
      </w:r>
    </w:p>
    <w:p w14:paraId="4C6E34FF" w14:textId="5C9A3172" w:rsidR="00A13DD1" w:rsidRDefault="00802C77" w:rsidP="00633932">
      <w:pPr>
        <w:spacing w:after="5" w:line="268" w:lineRule="auto"/>
        <w:ind w:left="0" w:right="340" w:firstLine="0"/>
      </w:pPr>
      <w:r>
        <w:t>К</w:t>
      </w:r>
      <w:r w:rsidR="00EE54B9">
        <w:t>омпания</w:t>
      </w:r>
      <w:r>
        <w:t xml:space="preserve"> </w:t>
      </w:r>
      <w:proofErr w:type="spellStart"/>
      <w:r w:rsidRPr="00FF4189">
        <w:t>Meferi</w:t>
      </w:r>
      <w:proofErr w:type="spellEnd"/>
      <w:r w:rsidRPr="00FF4189">
        <w:t xml:space="preserve"> </w:t>
      </w:r>
      <w:proofErr w:type="spellStart"/>
      <w:r w:rsidRPr="00FF4189">
        <w:t>Technologies</w:t>
      </w:r>
      <w:proofErr w:type="spellEnd"/>
      <w:r w:rsidRPr="00FF4189">
        <w:t xml:space="preserve"> CO., LTD </w:t>
      </w:r>
      <w:r w:rsidR="00EE54B9" w:rsidRPr="00FF4189">
        <w:t>оставляет за собой право вносить изменения в данное руководство</w:t>
      </w:r>
      <w:r w:rsidR="001916F6" w:rsidRPr="00FF4189">
        <w:t xml:space="preserve">, технологию, запасные части, аппаратное и программное обеспечение продукта </w:t>
      </w:r>
      <w:r w:rsidR="00EE54B9" w:rsidRPr="00FF4189">
        <w:t>без предварительного уведомления</w:t>
      </w:r>
      <w:r w:rsidR="001916F6" w:rsidRPr="00FF4189">
        <w:t xml:space="preserve">. Для получения дополнительной информации о продукте обращайтесь в нашу компанию. </w:t>
      </w:r>
      <w:r w:rsidR="004A60DD" w:rsidRPr="00FF4189">
        <w:t>Копировать или передавать любые разделы данного</w:t>
      </w:r>
      <w:r w:rsidR="004A60DD">
        <w:t xml:space="preserve"> руководства в любой форме без</w:t>
      </w:r>
      <w:r w:rsidR="00E24768">
        <w:t xml:space="preserve"> письменного разрешения компании </w:t>
      </w:r>
      <w:proofErr w:type="spellStart"/>
      <w:r w:rsidR="00E24768" w:rsidRPr="00CB451F">
        <w:t>Meferi</w:t>
      </w:r>
      <w:proofErr w:type="spellEnd"/>
      <w:r w:rsidR="00E24768" w:rsidRPr="00CB451F">
        <w:t xml:space="preserve"> </w:t>
      </w:r>
      <w:proofErr w:type="spellStart"/>
      <w:r w:rsidR="00E24768" w:rsidRPr="00CB451F">
        <w:t>Technologies</w:t>
      </w:r>
      <w:proofErr w:type="spellEnd"/>
      <w:r w:rsidR="00E24768" w:rsidRPr="00CB451F">
        <w:t xml:space="preserve"> CO., LTD</w:t>
      </w:r>
      <w:r w:rsidR="004A60DD">
        <w:t xml:space="preserve"> запрещено</w:t>
      </w:r>
      <w:r w:rsidR="00E24768">
        <w:t>.</w:t>
      </w:r>
    </w:p>
    <w:p w14:paraId="2267C360" w14:textId="77777777" w:rsidR="00E9538F" w:rsidRDefault="00E9538F" w:rsidP="00E9538F">
      <w:pPr>
        <w:spacing w:after="5" w:line="268" w:lineRule="auto"/>
        <w:ind w:left="0" w:right="624" w:firstLine="0"/>
      </w:pPr>
    </w:p>
    <w:p w14:paraId="3AF3ED95" w14:textId="6B056A5B" w:rsidR="00A13DD1" w:rsidRPr="00FF4189" w:rsidRDefault="008B34E6" w:rsidP="00633932">
      <w:pPr>
        <w:numPr>
          <w:ilvl w:val="0"/>
          <w:numId w:val="1"/>
        </w:numPr>
        <w:tabs>
          <w:tab w:val="left" w:pos="284"/>
        </w:tabs>
        <w:spacing w:after="0" w:line="259" w:lineRule="auto"/>
        <w:ind w:left="0" w:right="340" w:firstLine="0"/>
        <w:jc w:val="left"/>
      </w:pPr>
      <w:r w:rsidRPr="00FF4189">
        <w:rPr>
          <w:b/>
          <w:sz w:val="44"/>
        </w:rPr>
        <w:t xml:space="preserve">Предупреждения </w:t>
      </w:r>
      <w:r w:rsidR="002C627A" w:rsidRPr="00FF4189">
        <w:rPr>
          <w:b/>
          <w:sz w:val="44"/>
        </w:rPr>
        <w:t>и у</w:t>
      </w:r>
      <w:r w:rsidRPr="00FF4189">
        <w:rPr>
          <w:b/>
          <w:sz w:val="44"/>
        </w:rPr>
        <w:t>словные обозначения</w:t>
      </w:r>
    </w:p>
    <w:p w14:paraId="3AEE49E4" w14:textId="77777777" w:rsidR="00A13DD1" w:rsidRPr="00FF4189" w:rsidRDefault="00E44F94" w:rsidP="00633932">
      <w:pPr>
        <w:spacing w:after="0" w:line="259" w:lineRule="auto"/>
        <w:ind w:left="0" w:right="340" w:firstLine="0"/>
        <w:jc w:val="left"/>
      </w:pPr>
      <w:r w:rsidRPr="00FF4189">
        <w:t xml:space="preserve"> </w:t>
      </w:r>
    </w:p>
    <w:p w14:paraId="629584B8" w14:textId="246B61C5" w:rsidR="00A13DD1" w:rsidRPr="00FF4189" w:rsidRDefault="00E44F94" w:rsidP="00697536">
      <w:pPr>
        <w:tabs>
          <w:tab w:val="left" w:pos="709"/>
        </w:tabs>
        <w:spacing w:after="0" w:line="264" w:lineRule="auto"/>
        <w:ind w:left="709" w:right="340" w:hanging="709"/>
      </w:pPr>
      <w:r w:rsidRPr="00FF4189">
        <w:rPr>
          <w:noProof/>
        </w:rPr>
        <w:drawing>
          <wp:inline distT="0" distB="0" distL="0" distR="0" wp14:anchorId="57D390EC" wp14:editId="222E3BDB">
            <wp:extent cx="409575" cy="369570"/>
            <wp:effectExtent l="0" t="0" r="0" b="0"/>
            <wp:docPr id="619" name="Picture 6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9" name="Picture 61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62E4" w:rsidRPr="00FF4189">
        <w:t>С</w:t>
      </w:r>
      <w:r w:rsidR="00320E60" w:rsidRPr="00FF4189">
        <w:t xml:space="preserve">облюдение этих правил поможет </w:t>
      </w:r>
      <w:r w:rsidR="006659FF" w:rsidRPr="00FF4189">
        <w:t xml:space="preserve">вам и окружающим </w:t>
      </w:r>
      <w:r w:rsidR="00320E60" w:rsidRPr="00FF4189">
        <w:t xml:space="preserve">избежать </w:t>
      </w:r>
      <w:r w:rsidR="006B41A7" w:rsidRPr="00FF4189">
        <w:t>травм, а также от причинения возможного вреда устройству.</w:t>
      </w:r>
    </w:p>
    <w:p w14:paraId="1D117F55" w14:textId="77777777" w:rsidR="00A13DD1" w:rsidRPr="00FF4189" w:rsidRDefault="00E44F94" w:rsidP="00633932">
      <w:pPr>
        <w:spacing w:after="0" w:line="259" w:lineRule="auto"/>
        <w:ind w:left="0" w:right="340" w:firstLine="0"/>
        <w:jc w:val="left"/>
      </w:pPr>
      <w:r w:rsidRPr="00FF4189">
        <w:t xml:space="preserve"> </w:t>
      </w:r>
    </w:p>
    <w:p w14:paraId="434E965A" w14:textId="3418546B" w:rsidR="00A13DD1" w:rsidRPr="00FF4189" w:rsidRDefault="00E44F94" w:rsidP="00697536">
      <w:pPr>
        <w:tabs>
          <w:tab w:val="left" w:pos="567"/>
        </w:tabs>
        <w:spacing w:after="0" w:line="264" w:lineRule="auto"/>
        <w:ind w:left="709" w:right="340" w:hanging="709"/>
      </w:pPr>
      <w:r w:rsidRPr="00FF4189">
        <w:rPr>
          <w:noProof/>
        </w:rPr>
        <w:drawing>
          <wp:inline distT="0" distB="0" distL="0" distR="0" wp14:anchorId="3BC6B25B" wp14:editId="62BAFC46">
            <wp:extent cx="391795" cy="354965"/>
            <wp:effectExtent l="0" t="0" r="0" b="0"/>
            <wp:docPr id="621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20E60" w:rsidRPr="00FF4189">
        <w:t xml:space="preserve">Расположенная рядом информация </w:t>
      </w:r>
      <w:r w:rsidR="00641C53" w:rsidRPr="00FF4189">
        <w:t>отображает</w:t>
      </w:r>
      <w:r w:rsidR="00320E60" w:rsidRPr="00FF4189">
        <w:t xml:space="preserve"> </w:t>
      </w:r>
      <w:r w:rsidR="00641C53" w:rsidRPr="00FF4189">
        <w:t xml:space="preserve">важные сведения и советы по эксплуатации </w:t>
      </w:r>
      <w:r w:rsidR="00627F18" w:rsidRPr="00FF4189">
        <w:t>устройства</w:t>
      </w:r>
      <w:r w:rsidR="00641C53" w:rsidRPr="00FF4189">
        <w:t>.</w:t>
      </w:r>
    </w:p>
    <w:p w14:paraId="38EAD68F" w14:textId="77777777" w:rsidR="00A13DD1" w:rsidRPr="00FF4189" w:rsidRDefault="00E44F94" w:rsidP="00633932">
      <w:pPr>
        <w:spacing w:after="0" w:line="259" w:lineRule="auto"/>
        <w:ind w:left="0" w:right="340" w:firstLine="0"/>
        <w:jc w:val="left"/>
      </w:pPr>
      <w:r w:rsidRPr="00FF4189">
        <w:t xml:space="preserve"> </w:t>
      </w:r>
    </w:p>
    <w:p w14:paraId="2435F9F4" w14:textId="1884F441" w:rsidR="00A13DD1" w:rsidRPr="00196EA7" w:rsidRDefault="00E44F94" w:rsidP="00697536">
      <w:pPr>
        <w:spacing w:after="5" w:line="268" w:lineRule="auto"/>
        <w:ind w:left="709" w:right="340" w:hanging="709"/>
      </w:pPr>
      <w:r w:rsidRPr="00FF4189">
        <w:rPr>
          <w:noProof/>
        </w:rPr>
        <w:drawing>
          <wp:inline distT="0" distB="0" distL="0" distR="0" wp14:anchorId="5231A540" wp14:editId="3A6D00B7">
            <wp:extent cx="391795" cy="354965"/>
            <wp:effectExtent l="0" t="0" r="0" b="0"/>
            <wp:docPr id="623" name="Picture 6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3" name="Picture 62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6B1">
        <w:rPr>
          <w:b/>
          <w:lang w:val="en-US"/>
        </w:rPr>
        <w:t> </w:t>
      </w:r>
      <w:r w:rsidR="00F20C4A" w:rsidRPr="00FF4189">
        <w:rPr>
          <w:b/>
        </w:rPr>
        <w:t xml:space="preserve">Примечание: </w:t>
      </w:r>
      <w:r w:rsidR="00802C77" w:rsidRPr="00FF4189">
        <w:t>по причине внесения возможных усовершенствований в нашу продукцию</w:t>
      </w:r>
      <w:r w:rsidR="00196EA7" w:rsidRPr="00FF4189">
        <w:t xml:space="preserve"> описани</w:t>
      </w:r>
      <w:r w:rsidR="007F7336" w:rsidRPr="00FF4189">
        <w:t>е технических характеристик</w:t>
      </w:r>
      <w:r w:rsidR="00196EA7" w:rsidRPr="00FF4189">
        <w:t xml:space="preserve"> </w:t>
      </w:r>
      <w:r w:rsidR="00627F18" w:rsidRPr="00FF4189">
        <w:t>устройства</w:t>
      </w:r>
      <w:r w:rsidR="00196EA7" w:rsidRPr="00FF4189">
        <w:t>, аксессуаров, дизайна в данном руководстве может</w:t>
      </w:r>
      <w:r w:rsidR="00196EA7" w:rsidRPr="00DF201A">
        <w:t xml:space="preserve"> немного отличаться.</w:t>
      </w:r>
      <w:r w:rsidR="000E366D" w:rsidRPr="00DF201A">
        <w:t xml:space="preserve"> Пожалуйста, не забывайте об этом.</w:t>
      </w:r>
    </w:p>
    <w:p w14:paraId="19CE5DDF" w14:textId="12CFE295" w:rsidR="00A13DD1" w:rsidRPr="00196EA7" w:rsidRDefault="00E44F94">
      <w:pPr>
        <w:spacing w:after="10" w:line="259" w:lineRule="auto"/>
        <w:ind w:left="621" w:right="0" w:firstLine="0"/>
        <w:jc w:val="center"/>
      </w:pPr>
      <w:r w:rsidRPr="00196EA7">
        <w:t xml:space="preserve">  </w:t>
      </w:r>
    </w:p>
    <w:p w14:paraId="1CF40071" w14:textId="77777777" w:rsidR="00A13DD1" w:rsidRPr="00196EA7" w:rsidRDefault="00E44F94">
      <w:pPr>
        <w:spacing w:after="10" w:line="259" w:lineRule="auto"/>
        <w:ind w:left="621" w:right="0" w:firstLine="0"/>
        <w:jc w:val="center"/>
      </w:pPr>
      <w:r w:rsidRPr="00196EA7">
        <w:t xml:space="preserve"> </w:t>
      </w:r>
    </w:p>
    <w:p w14:paraId="25A926F7" w14:textId="252F9FE8" w:rsidR="00A13DD1" w:rsidRPr="00196EA7" w:rsidRDefault="00A13DD1" w:rsidP="00256B12">
      <w:pPr>
        <w:spacing w:after="10" w:line="259" w:lineRule="auto"/>
        <w:ind w:left="621" w:right="0" w:firstLine="0"/>
        <w:sectPr w:rsidR="00A13DD1" w:rsidRPr="00196EA7" w:rsidSect="0063482C">
          <w:headerReference w:type="default" r:id="rId19"/>
          <w:footerReference w:type="default" r:id="rId20"/>
          <w:pgSz w:w="11906" w:h="16838"/>
          <w:pgMar w:top="1486" w:right="566" w:bottom="1508" w:left="1077" w:header="873" w:footer="816" w:gutter="0"/>
          <w:cols w:space="720"/>
          <w:docGrid w:linePitch="326"/>
        </w:sectPr>
      </w:pPr>
    </w:p>
    <w:p w14:paraId="65488CEC" w14:textId="5466A275" w:rsidR="00A13DD1" w:rsidRPr="00786974" w:rsidRDefault="002F0BB8" w:rsidP="00633932">
      <w:pPr>
        <w:pStyle w:val="1"/>
        <w:ind w:left="-5" w:right="479"/>
      </w:pPr>
      <w:bookmarkStart w:id="0" w:name="_Toc158998641"/>
      <w:r>
        <w:lastRenderedPageBreak/>
        <w:t>М</w:t>
      </w:r>
      <w:r w:rsidR="00A4123C">
        <w:t>еры пр</w:t>
      </w:r>
      <w:r w:rsidR="00A4123C" w:rsidRPr="002F0BB8">
        <w:t>едосторожности</w:t>
      </w:r>
      <w:r w:rsidR="00CC4510" w:rsidRPr="002F0BB8">
        <w:t xml:space="preserve"> </w:t>
      </w:r>
      <w:r w:rsidRPr="002F0BB8">
        <w:t>и п</w:t>
      </w:r>
      <w:r w:rsidR="00CC4510" w:rsidRPr="002F0BB8">
        <w:t>равила техники безопасности</w:t>
      </w:r>
      <w:bookmarkEnd w:id="0"/>
    </w:p>
    <w:p w14:paraId="2B53269B" w14:textId="77777777" w:rsidR="00A13DD1" w:rsidRPr="00786974" w:rsidRDefault="00E44F94" w:rsidP="00633932">
      <w:pPr>
        <w:spacing w:after="10" w:line="259" w:lineRule="auto"/>
        <w:ind w:left="0" w:right="479" w:firstLine="0"/>
        <w:jc w:val="left"/>
      </w:pPr>
      <w:r w:rsidRPr="00786974">
        <w:t xml:space="preserve"> </w:t>
      </w:r>
    </w:p>
    <w:p w14:paraId="2FFCDF3A" w14:textId="5AA6861B" w:rsidR="00A13DD1" w:rsidRPr="00FF4189" w:rsidRDefault="00E26065" w:rsidP="00633932">
      <w:pPr>
        <w:ind w:left="10" w:right="479"/>
      </w:pPr>
      <w:r w:rsidRPr="00FF4189">
        <w:t xml:space="preserve">Перед использованием данного </w:t>
      </w:r>
      <w:r w:rsidR="00D72294" w:rsidRPr="00FF4189">
        <w:t>оборудования</w:t>
      </w:r>
      <w:r w:rsidRPr="00FF4189">
        <w:t xml:space="preserve"> настоятельно рекомендуе</w:t>
      </w:r>
      <w:r w:rsidR="00802C77" w:rsidRPr="00FF4189">
        <w:t>м</w:t>
      </w:r>
      <w:r w:rsidRPr="00FF4189">
        <w:t xml:space="preserve"> </w:t>
      </w:r>
      <w:r w:rsidR="00802C77" w:rsidRPr="00FF4189">
        <w:t xml:space="preserve">ознакомиться с </w:t>
      </w:r>
      <w:r w:rsidRPr="00FF4189">
        <w:t>правил</w:t>
      </w:r>
      <w:r w:rsidR="00802C77" w:rsidRPr="00FF4189">
        <w:t>ами</w:t>
      </w:r>
      <w:r w:rsidRPr="00FF4189">
        <w:t xml:space="preserve"> техники безопасности </w:t>
      </w:r>
      <w:r w:rsidR="00B15D91" w:rsidRPr="00FF4189">
        <w:t xml:space="preserve">для </w:t>
      </w:r>
      <w:r w:rsidRPr="00FF4189">
        <w:t>предотвращения риска травматизма и материального ущерба.</w:t>
      </w:r>
    </w:p>
    <w:p w14:paraId="130C8286" w14:textId="77777777" w:rsidR="00A13DD1" w:rsidRPr="00FF4189" w:rsidRDefault="00E44F94" w:rsidP="00633932">
      <w:pPr>
        <w:spacing w:after="10" w:line="259" w:lineRule="auto"/>
        <w:ind w:left="0" w:right="479" w:firstLine="0"/>
        <w:jc w:val="left"/>
      </w:pPr>
      <w:r w:rsidRPr="00FF4189">
        <w:t xml:space="preserve"> </w:t>
      </w:r>
    </w:p>
    <w:p w14:paraId="61F808F9" w14:textId="619BEB4E" w:rsidR="00A13DD1" w:rsidRPr="00FF4189" w:rsidRDefault="006C5AC1" w:rsidP="00633932">
      <w:pPr>
        <w:numPr>
          <w:ilvl w:val="0"/>
          <w:numId w:val="2"/>
        </w:numPr>
        <w:tabs>
          <w:tab w:val="left" w:pos="284"/>
        </w:tabs>
        <w:spacing w:after="93" w:line="268" w:lineRule="auto"/>
        <w:ind w:left="0" w:right="479" w:firstLine="0"/>
        <w:jc w:val="left"/>
      </w:pPr>
      <w:r w:rsidRPr="00FF4189">
        <w:rPr>
          <w:b/>
        </w:rPr>
        <w:t>Обратите особое внимание</w:t>
      </w:r>
    </w:p>
    <w:p w14:paraId="037D1E70" w14:textId="07F911F4" w:rsidR="00A13DD1" w:rsidRPr="00FF4189" w:rsidRDefault="00E44F94" w:rsidP="00761CF1">
      <w:pPr>
        <w:spacing w:line="264" w:lineRule="auto"/>
        <w:ind w:left="709" w:right="479" w:hanging="709"/>
      </w:pPr>
      <w:r w:rsidRPr="00FF4189">
        <w:rPr>
          <w:noProof/>
        </w:rPr>
        <w:drawing>
          <wp:inline distT="0" distB="0" distL="0" distR="0" wp14:anchorId="121C3A48" wp14:editId="02C14CEB">
            <wp:extent cx="453390" cy="392430"/>
            <wp:effectExtent l="0" t="0" r="0" b="0"/>
            <wp:docPr id="733" name="Picture 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3" name="Picture 7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3390" cy="392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AC1" w:rsidRPr="00FF4189">
        <w:rPr>
          <w:b/>
        </w:rPr>
        <w:t>ВНИМАНИЕ</w:t>
      </w:r>
      <w:r w:rsidRPr="00FF4189">
        <w:rPr>
          <w:b/>
        </w:rPr>
        <w:t>:</w:t>
      </w:r>
      <w:r w:rsidRPr="00FF4189">
        <w:t xml:space="preserve"> </w:t>
      </w:r>
      <w:r w:rsidR="002323ED" w:rsidRPr="00FF4189">
        <w:t>в</w:t>
      </w:r>
      <w:r w:rsidR="00F74967" w:rsidRPr="00FF4189">
        <w:t>о время работы печатающая головка сильно нагревается. По завершении печати избегайте контакта с ней.</w:t>
      </w:r>
    </w:p>
    <w:p w14:paraId="54CD08D5" w14:textId="30876890" w:rsidR="00A13DD1" w:rsidRPr="00FF4189" w:rsidRDefault="00E44F94" w:rsidP="00761CF1">
      <w:pPr>
        <w:spacing w:after="137" w:line="259" w:lineRule="auto"/>
        <w:ind w:left="709" w:right="479" w:hanging="709"/>
      </w:pPr>
      <w:r w:rsidRPr="00FF4189">
        <w:rPr>
          <w:noProof/>
        </w:rPr>
        <w:drawing>
          <wp:inline distT="0" distB="0" distL="0" distR="0" wp14:anchorId="437C33EE" wp14:editId="4CB07E14">
            <wp:extent cx="438150" cy="406400"/>
            <wp:effectExtent l="0" t="0" r="0" b="0"/>
            <wp:docPr id="735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5AC1" w:rsidRPr="00FF4189">
        <w:rPr>
          <w:b/>
        </w:rPr>
        <w:t>ВНИМАНИЕ</w:t>
      </w:r>
      <w:r w:rsidRPr="00FF4189">
        <w:rPr>
          <w:b/>
        </w:rPr>
        <w:t>:</w:t>
      </w:r>
      <w:r w:rsidRPr="00FF4189">
        <w:t xml:space="preserve"> </w:t>
      </w:r>
      <w:r w:rsidR="00F74967" w:rsidRPr="00FF4189">
        <w:t>не прикасайтесь к печатающей головке и соединительному разъему во избежание повреждения печатающей головки из-за статического электричества</w:t>
      </w:r>
      <w:r w:rsidR="00F62562" w:rsidRPr="00FF4189">
        <w:t>.</w:t>
      </w:r>
    </w:p>
    <w:p w14:paraId="58D8B802" w14:textId="77777777" w:rsidR="00A13DD1" w:rsidRPr="00FF4189" w:rsidRDefault="00E44F94" w:rsidP="00633932">
      <w:pPr>
        <w:spacing w:after="10" w:line="259" w:lineRule="auto"/>
        <w:ind w:left="0" w:right="479" w:firstLine="0"/>
        <w:jc w:val="left"/>
      </w:pPr>
      <w:r w:rsidRPr="00FF4189">
        <w:rPr>
          <w:b/>
        </w:rPr>
        <w:t xml:space="preserve"> </w:t>
      </w:r>
    </w:p>
    <w:p w14:paraId="0D17FC65" w14:textId="1905C071" w:rsidR="00A13DD1" w:rsidRPr="00FF4189" w:rsidRDefault="00CC4510" w:rsidP="00633932">
      <w:pPr>
        <w:numPr>
          <w:ilvl w:val="0"/>
          <w:numId w:val="2"/>
        </w:numPr>
        <w:tabs>
          <w:tab w:val="left" w:pos="284"/>
        </w:tabs>
        <w:spacing w:after="5" w:line="268" w:lineRule="auto"/>
        <w:ind w:left="0" w:right="479" w:firstLine="0"/>
        <w:jc w:val="left"/>
      </w:pPr>
      <w:r w:rsidRPr="00FF4189">
        <w:rPr>
          <w:b/>
        </w:rPr>
        <w:t>Правила техники безопасности</w:t>
      </w:r>
    </w:p>
    <w:p w14:paraId="6C3A7618" w14:textId="56308BCB" w:rsidR="00A13DD1" w:rsidRPr="00FF4189" w:rsidRDefault="00E44F94" w:rsidP="00761CF1">
      <w:pPr>
        <w:spacing w:after="5" w:line="268" w:lineRule="auto"/>
        <w:ind w:left="709" w:right="479" w:hanging="719"/>
      </w:pPr>
      <w:r w:rsidRPr="00FF4189">
        <w:rPr>
          <w:noProof/>
        </w:rPr>
        <w:drawing>
          <wp:inline distT="0" distB="0" distL="0" distR="0" wp14:anchorId="6A503C95" wp14:editId="29E1B3A4">
            <wp:extent cx="409575" cy="369570"/>
            <wp:effectExtent l="0" t="0" r="0" b="0"/>
            <wp:docPr id="737" name="Picture 7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7" name="Picture 737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1CF1">
        <w:rPr>
          <w:b/>
        </w:rPr>
        <w:t xml:space="preserve"> </w:t>
      </w:r>
      <w:r w:rsidR="00F15666" w:rsidRPr="00FF4189">
        <w:rPr>
          <w:b/>
        </w:rPr>
        <w:t>ВНИМАНИЕ</w:t>
      </w:r>
      <w:r w:rsidRPr="00FF4189">
        <w:rPr>
          <w:b/>
        </w:rPr>
        <w:t>:</w:t>
      </w:r>
      <w:r w:rsidR="001D5697" w:rsidRPr="001D5697">
        <w:t xml:space="preserve"> </w:t>
      </w:r>
      <w:r w:rsidR="00634CB3" w:rsidRPr="00FF4189">
        <w:t xml:space="preserve">нарушение следующих </w:t>
      </w:r>
      <w:r w:rsidR="00F62562" w:rsidRPr="00FF4189">
        <w:t>правил</w:t>
      </w:r>
      <w:r w:rsidR="00634CB3" w:rsidRPr="00FF4189">
        <w:t xml:space="preserve"> может привести к серьезным травмам или смерти.</w:t>
      </w:r>
    </w:p>
    <w:p w14:paraId="19D17AE5" w14:textId="77777777" w:rsidR="00A13DD1" w:rsidRPr="00FF4189" w:rsidRDefault="00E44F94" w:rsidP="00633932">
      <w:pPr>
        <w:spacing w:after="8" w:line="259" w:lineRule="auto"/>
        <w:ind w:left="0" w:right="479" w:firstLine="0"/>
        <w:jc w:val="left"/>
      </w:pPr>
      <w:r w:rsidRPr="00FF4189">
        <w:t xml:space="preserve"> </w:t>
      </w:r>
    </w:p>
    <w:p w14:paraId="6ABF1460" w14:textId="59BC9675" w:rsidR="00A13DD1" w:rsidRPr="00FF4189" w:rsidRDefault="0040144B" w:rsidP="00633932">
      <w:pPr>
        <w:numPr>
          <w:ilvl w:val="0"/>
          <w:numId w:val="3"/>
        </w:numPr>
        <w:tabs>
          <w:tab w:val="left" w:pos="284"/>
        </w:tabs>
        <w:ind w:left="0" w:right="479" w:firstLine="0"/>
      </w:pPr>
      <w:r w:rsidRPr="00FF4189">
        <w:t xml:space="preserve">Не подключайте несколько устройств </w:t>
      </w:r>
      <w:r w:rsidR="00926F6C" w:rsidRPr="00FF4189">
        <w:t>в</w:t>
      </w:r>
      <w:r w:rsidRPr="00FF4189">
        <w:t xml:space="preserve"> одн</w:t>
      </w:r>
      <w:r w:rsidR="00926F6C" w:rsidRPr="00FF4189">
        <w:t>у</w:t>
      </w:r>
      <w:r w:rsidRPr="00FF4189">
        <w:t xml:space="preserve"> розетк</w:t>
      </w:r>
      <w:r w:rsidR="00926F6C" w:rsidRPr="00FF4189">
        <w:t>у</w:t>
      </w:r>
      <w:r w:rsidRPr="00FF4189">
        <w:t>.</w:t>
      </w:r>
      <w:r w:rsidR="00E44F94" w:rsidRPr="00FF4189">
        <w:t xml:space="preserve"> </w:t>
      </w:r>
      <w:r w:rsidR="00C328A7" w:rsidRPr="00FF4189">
        <w:t>Подключение нескольких устройств в одну розетку может спровоцировать перегрев и возгорание.</w:t>
      </w:r>
    </w:p>
    <w:p w14:paraId="3F7D88F5" w14:textId="0ED7198C" w:rsidR="00A13DD1" w:rsidRPr="00FF4189" w:rsidRDefault="00967FC8" w:rsidP="00D6787D">
      <w:pPr>
        <w:numPr>
          <w:ilvl w:val="1"/>
          <w:numId w:val="3"/>
        </w:numPr>
        <w:tabs>
          <w:tab w:val="left" w:pos="993"/>
        </w:tabs>
        <w:spacing w:line="264" w:lineRule="auto"/>
        <w:ind w:left="0" w:right="479" w:firstLine="567"/>
      </w:pPr>
      <w:r w:rsidRPr="00FF4189">
        <w:t>Избегайте попадания грязи и влаги</w:t>
      </w:r>
      <w:r w:rsidR="00F15666" w:rsidRPr="00FF4189">
        <w:t xml:space="preserve"> в устройство</w:t>
      </w:r>
      <w:r w:rsidR="00E44F94" w:rsidRPr="00FF4189">
        <w:t>.</w:t>
      </w:r>
    </w:p>
    <w:p w14:paraId="4DFBEFED" w14:textId="50D2CCAB" w:rsidR="00A13DD1" w:rsidRPr="00FF4189" w:rsidRDefault="00967FC8" w:rsidP="00D8187E">
      <w:pPr>
        <w:numPr>
          <w:ilvl w:val="1"/>
          <w:numId w:val="3"/>
        </w:numPr>
        <w:tabs>
          <w:tab w:val="left" w:pos="993"/>
        </w:tabs>
        <w:spacing w:line="264" w:lineRule="auto"/>
        <w:ind w:left="0" w:right="479" w:firstLine="567"/>
      </w:pPr>
      <w:r w:rsidRPr="00FF4189">
        <w:t>Используйте только соответствующие типы соединителей.</w:t>
      </w:r>
    </w:p>
    <w:p w14:paraId="35CF2D7B" w14:textId="32E4F865" w:rsidR="00A13DD1" w:rsidRPr="00FF4189" w:rsidRDefault="00A13DD1" w:rsidP="00633932">
      <w:pPr>
        <w:spacing w:after="8" w:line="259" w:lineRule="auto"/>
        <w:ind w:left="0" w:right="479" w:firstLine="0"/>
        <w:jc w:val="left"/>
      </w:pPr>
    </w:p>
    <w:p w14:paraId="68108FB0" w14:textId="712043BF" w:rsidR="00A13DD1" w:rsidRPr="00FF4189" w:rsidRDefault="00076DED" w:rsidP="00633932">
      <w:pPr>
        <w:numPr>
          <w:ilvl w:val="0"/>
          <w:numId w:val="3"/>
        </w:numPr>
        <w:tabs>
          <w:tab w:val="left" w:pos="284"/>
        </w:tabs>
        <w:ind w:left="0" w:right="479" w:firstLine="0"/>
      </w:pPr>
      <w:r w:rsidRPr="00FF4189">
        <w:t xml:space="preserve">Используйте </w:t>
      </w:r>
      <w:r w:rsidR="005521DE" w:rsidRPr="00FF4189">
        <w:t xml:space="preserve">с устройством только </w:t>
      </w:r>
      <w:r w:rsidR="00574648" w:rsidRPr="00FF4189">
        <w:t>одобренные производителем</w:t>
      </w:r>
      <w:r w:rsidR="005521DE" w:rsidRPr="00FF4189">
        <w:t xml:space="preserve"> адаптер</w:t>
      </w:r>
      <w:r w:rsidR="00574648" w:rsidRPr="00FF4189">
        <w:t>ы питания</w:t>
      </w:r>
      <w:r w:rsidR="00FB170C" w:rsidRPr="00FF4189">
        <w:t>.</w:t>
      </w:r>
      <w:r w:rsidR="00E44F94" w:rsidRPr="00FF4189">
        <w:t xml:space="preserve"> </w:t>
      </w:r>
    </w:p>
    <w:p w14:paraId="5E654221" w14:textId="4A1B54C8" w:rsidR="00A13DD1" w:rsidRPr="00FF4189" w:rsidRDefault="005521DE" w:rsidP="00D8187E">
      <w:pPr>
        <w:numPr>
          <w:ilvl w:val="1"/>
          <w:numId w:val="3"/>
        </w:numPr>
        <w:tabs>
          <w:tab w:val="left" w:pos="993"/>
        </w:tabs>
        <w:ind w:left="0" w:right="479" w:firstLine="567"/>
        <w:rPr>
          <w:lang w:val="en-US"/>
        </w:rPr>
      </w:pPr>
      <w:r w:rsidRPr="00FF4189">
        <w:t>Использовать другие адаптеры опасно</w:t>
      </w:r>
      <w:r w:rsidR="00E44F94" w:rsidRPr="00FF4189">
        <w:rPr>
          <w:lang w:val="en-US"/>
        </w:rPr>
        <w:t xml:space="preserve">. </w:t>
      </w:r>
    </w:p>
    <w:p w14:paraId="6DA6DB1B" w14:textId="320C130A" w:rsidR="00A13DD1" w:rsidRPr="00FF4189" w:rsidRDefault="00A13DD1" w:rsidP="00633932">
      <w:pPr>
        <w:spacing w:after="10" w:line="259" w:lineRule="auto"/>
        <w:ind w:left="0" w:right="479" w:firstLine="0"/>
        <w:jc w:val="left"/>
        <w:rPr>
          <w:lang w:val="en-US"/>
        </w:rPr>
      </w:pPr>
    </w:p>
    <w:p w14:paraId="353082F6" w14:textId="18762B7C" w:rsidR="00A13DD1" w:rsidRPr="00FF4189" w:rsidRDefault="005521DE" w:rsidP="001C6244">
      <w:pPr>
        <w:numPr>
          <w:ilvl w:val="0"/>
          <w:numId w:val="3"/>
        </w:numPr>
        <w:tabs>
          <w:tab w:val="left" w:pos="284"/>
        </w:tabs>
        <w:ind w:left="0" w:right="479" w:firstLine="0"/>
      </w:pPr>
      <w:r w:rsidRPr="00FF4189">
        <w:t xml:space="preserve">Не </w:t>
      </w:r>
      <w:r w:rsidR="00B07BBA" w:rsidRPr="00FF4189">
        <w:t>применяйте чрезмерного усилия</w:t>
      </w:r>
      <w:r w:rsidRPr="00FF4189">
        <w:t xml:space="preserve"> </w:t>
      </w:r>
      <w:r w:rsidR="00B07BBA" w:rsidRPr="00FF4189">
        <w:t xml:space="preserve">при </w:t>
      </w:r>
      <w:r w:rsidR="009E4F8B" w:rsidRPr="00FF4189">
        <w:t>подключении</w:t>
      </w:r>
      <w:r w:rsidR="00D7269F" w:rsidRPr="00FF4189">
        <w:t> </w:t>
      </w:r>
      <w:r w:rsidR="00B07BBA" w:rsidRPr="00FF4189">
        <w:t>/</w:t>
      </w:r>
      <w:r w:rsidR="00D7269F" w:rsidRPr="00FF4189">
        <w:t> </w:t>
      </w:r>
      <w:r w:rsidR="00B07BBA" w:rsidRPr="00FF4189">
        <w:t>отключении</w:t>
      </w:r>
      <w:r w:rsidRPr="00FF4189">
        <w:t xml:space="preserve"> кабел</w:t>
      </w:r>
      <w:r w:rsidR="00B07BBA" w:rsidRPr="00FF4189">
        <w:t>ей от разъемов.</w:t>
      </w:r>
      <w:r w:rsidR="00E44F94" w:rsidRPr="00FF4189">
        <w:t xml:space="preserve"> </w:t>
      </w:r>
      <w:r w:rsidR="007C6D5E" w:rsidRPr="00FF4189">
        <w:t>Не сгибайте кабель с силой и не ставьте на него тяжелые предметы.</w:t>
      </w:r>
    </w:p>
    <w:p w14:paraId="211CDD6D" w14:textId="64A9EADF" w:rsidR="00A13DD1" w:rsidRPr="00FF4189" w:rsidRDefault="005521DE" w:rsidP="00746D13">
      <w:pPr>
        <w:numPr>
          <w:ilvl w:val="1"/>
          <w:numId w:val="3"/>
        </w:numPr>
        <w:tabs>
          <w:tab w:val="left" w:pos="993"/>
        </w:tabs>
        <w:ind w:left="0" w:right="479" w:firstLine="567"/>
      </w:pPr>
      <w:r w:rsidRPr="00FF4189">
        <w:t>Это может привести к повреждению кабеля</w:t>
      </w:r>
      <w:r w:rsidR="007C6D5E" w:rsidRPr="00FF4189">
        <w:t xml:space="preserve"> и разъема</w:t>
      </w:r>
      <w:r w:rsidRPr="00FF4189">
        <w:t>, что может стать причиной пожара или поломки принтера</w:t>
      </w:r>
      <w:r w:rsidR="00E44F94" w:rsidRPr="00FF4189">
        <w:t xml:space="preserve">. </w:t>
      </w:r>
    </w:p>
    <w:p w14:paraId="6B677211" w14:textId="4FF25B96" w:rsidR="00A13DD1" w:rsidRPr="00FF4189" w:rsidRDefault="00A13DD1" w:rsidP="00633932">
      <w:pPr>
        <w:spacing w:after="8" w:line="259" w:lineRule="auto"/>
        <w:ind w:left="240" w:right="479" w:firstLine="0"/>
        <w:jc w:val="left"/>
      </w:pPr>
    </w:p>
    <w:p w14:paraId="7A8FDD59" w14:textId="1F295BD6" w:rsidR="00A13DD1" w:rsidRPr="00FF4189" w:rsidRDefault="005521DE" w:rsidP="00633932">
      <w:pPr>
        <w:numPr>
          <w:ilvl w:val="0"/>
          <w:numId w:val="3"/>
        </w:numPr>
        <w:tabs>
          <w:tab w:val="left" w:pos="284"/>
        </w:tabs>
        <w:ind w:left="0" w:right="479" w:firstLine="0"/>
      </w:pPr>
      <w:r w:rsidRPr="00FF4189">
        <w:t>Не включайте и не отключайте принтер мокрыми руками</w:t>
      </w:r>
      <w:r w:rsidR="00E44F94" w:rsidRPr="00FF4189">
        <w:t>.</w:t>
      </w:r>
    </w:p>
    <w:p w14:paraId="3DE6283D" w14:textId="580050D2" w:rsidR="003E6DD6" w:rsidRPr="00FF4189" w:rsidRDefault="005521DE" w:rsidP="00D8187E">
      <w:pPr>
        <w:numPr>
          <w:ilvl w:val="1"/>
          <w:numId w:val="3"/>
        </w:numPr>
        <w:tabs>
          <w:tab w:val="left" w:pos="993"/>
        </w:tabs>
        <w:ind w:left="0" w:right="479" w:firstLine="567"/>
      </w:pPr>
      <w:r w:rsidRPr="00FF4189">
        <w:t>Это может привести к поражению электрическим током</w:t>
      </w:r>
      <w:r w:rsidR="00E44F94" w:rsidRPr="00FF4189">
        <w:t>.</w:t>
      </w:r>
    </w:p>
    <w:p w14:paraId="4E5E988C" w14:textId="37789EA8" w:rsidR="00C701EB" w:rsidRDefault="00C701EB" w:rsidP="00761CF1">
      <w:pPr>
        <w:keepNext/>
        <w:keepLines/>
        <w:tabs>
          <w:tab w:val="left" w:pos="9356"/>
          <w:tab w:val="left" w:pos="9781"/>
        </w:tabs>
        <w:spacing w:after="5" w:line="269" w:lineRule="auto"/>
        <w:ind w:left="709" w:right="479" w:hanging="726"/>
        <w:rPr>
          <w:b/>
        </w:rPr>
      </w:pPr>
      <w:r>
        <w:rPr>
          <w:noProof/>
        </w:rPr>
        <w:lastRenderedPageBreak/>
        <w:drawing>
          <wp:inline distT="0" distB="0" distL="0" distR="0" wp14:anchorId="07A46F0B" wp14:editId="4A44A128">
            <wp:extent cx="391795" cy="354965"/>
            <wp:effectExtent l="0" t="0" r="0" b="0"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C1EB5" w:rsidRPr="005C1EB5">
        <w:rPr>
          <w:b/>
        </w:rPr>
        <w:t>Меры предосторожности.</w:t>
      </w:r>
      <w:r>
        <w:rPr>
          <w:b/>
        </w:rPr>
        <w:t xml:space="preserve"> Несоблюдение данных правил может стать причиной значительных повреждений устройства</w:t>
      </w:r>
      <w:r w:rsidRPr="00644B5F">
        <w:rPr>
          <w:b/>
        </w:rPr>
        <w:t>.</w:t>
      </w:r>
    </w:p>
    <w:p w14:paraId="124807D4" w14:textId="77777777" w:rsidR="000B658B" w:rsidRPr="005C1EB5" w:rsidRDefault="000B658B" w:rsidP="00633932">
      <w:pPr>
        <w:keepNext/>
        <w:widowControl w:val="0"/>
        <w:spacing w:after="5" w:line="269" w:lineRule="auto"/>
        <w:ind w:left="-6" w:right="479" w:hanging="11"/>
        <w:jc w:val="left"/>
        <w:rPr>
          <w:b/>
        </w:rPr>
      </w:pPr>
    </w:p>
    <w:p w14:paraId="3BB69475" w14:textId="025C0E47" w:rsidR="00A13DD1" w:rsidRPr="006F7D63" w:rsidRDefault="00C9428A" w:rsidP="00633932">
      <w:pPr>
        <w:numPr>
          <w:ilvl w:val="0"/>
          <w:numId w:val="4"/>
        </w:numPr>
        <w:tabs>
          <w:tab w:val="left" w:pos="284"/>
        </w:tabs>
        <w:ind w:left="0" w:right="479" w:firstLine="0"/>
      </w:pPr>
      <w:r w:rsidRPr="006F7D63">
        <w:t>При появлении задымления, постороннего запаха или шума отключите устройство от сети.</w:t>
      </w:r>
      <w:r w:rsidR="00DA36A5" w:rsidRPr="006F7D63">
        <w:t xml:space="preserve"> </w:t>
      </w:r>
      <w:r w:rsidR="00BC1885" w:rsidRPr="006F7D63">
        <w:t xml:space="preserve">Выключите принтер и обратитесь </w:t>
      </w:r>
      <w:r w:rsidR="00E96288" w:rsidRPr="006F7D63">
        <w:t>в сервисный центр</w:t>
      </w:r>
      <w:r w:rsidR="008741B9" w:rsidRPr="006F7D63">
        <w:t xml:space="preserve"> </w:t>
      </w:r>
      <w:r w:rsidR="00E96288" w:rsidRPr="006F7D63">
        <w:t xml:space="preserve">или поставщику вашего устройства для </w:t>
      </w:r>
      <w:r w:rsidR="00BC1885" w:rsidRPr="006F7D63">
        <w:t>устран</w:t>
      </w:r>
      <w:r w:rsidR="00E96288" w:rsidRPr="006F7D63">
        <w:t xml:space="preserve">ения </w:t>
      </w:r>
      <w:r w:rsidR="00BC1885" w:rsidRPr="006F7D63">
        <w:t>проблем</w:t>
      </w:r>
      <w:r w:rsidR="00E96288" w:rsidRPr="006F7D63">
        <w:t>ы</w:t>
      </w:r>
      <w:r w:rsidR="00E44F94" w:rsidRPr="006F7D63">
        <w:t>.</w:t>
      </w:r>
    </w:p>
    <w:p w14:paraId="4FC4E7E9" w14:textId="2BE06068" w:rsidR="00A13DD1" w:rsidRPr="006F7D63" w:rsidRDefault="004B1BDD" w:rsidP="00633932">
      <w:pPr>
        <w:numPr>
          <w:ilvl w:val="0"/>
          <w:numId w:val="4"/>
        </w:numPr>
        <w:tabs>
          <w:tab w:val="left" w:pos="284"/>
        </w:tabs>
        <w:spacing w:after="8" w:line="259" w:lineRule="auto"/>
        <w:ind w:left="0" w:right="479" w:firstLine="0"/>
      </w:pPr>
      <w:r w:rsidRPr="006F7D63">
        <w:t xml:space="preserve">Не устанавливайте устройство на неустойчивой поверхности. </w:t>
      </w:r>
      <w:r w:rsidR="003B6080" w:rsidRPr="006F7D63">
        <w:t>Н</w:t>
      </w:r>
      <w:r w:rsidRPr="006F7D63">
        <w:t>есоблюдени</w:t>
      </w:r>
      <w:r w:rsidR="003B6080" w:rsidRPr="006F7D63">
        <w:t>е</w:t>
      </w:r>
      <w:r w:rsidRPr="006F7D63">
        <w:t xml:space="preserve"> этого требования может </w:t>
      </w:r>
      <w:r w:rsidR="003B6080" w:rsidRPr="006F7D63">
        <w:t>привести к падению устройства</w:t>
      </w:r>
      <w:r w:rsidRPr="006F7D63">
        <w:t>,</w:t>
      </w:r>
      <w:r w:rsidR="003B6080" w:rsidRPr="006F7D63">
        <w:t xml:space="preserve"> его поломке или привести к травмированию людей.</w:t>
      </w:r>
    </w:p>
    <w:p w14:paraId="69ECEE47" w14:textId="2CEC5A97" w:rsidR="00A13DD1" w:rsidRPr="006F7D63" w:rsidRDefault="00CD796E" w:rsidP="00633932">
      <w:pPr>
        <w:numPr>
          <w:ilvl w:val="0"/>
          <w:numId w:val="4"/>
        </w:numPr>
        <w:tabs>
          <w:tab w:val="left" w:pos="284"/>
        </w:tabs>
        <w:ind w:left="0" w:right="479" w:firstLine="0"/>
      </w:pPr>
      <w:r w:rsidRPr="006F7D63">
        <w:t>Используйте только одобренные</w:t>
      </w:r>
      <w:r w:rsidR="003B6080" w:rsidRPr="006F7D63">
        <w:t xml:space="preserve"> производителем</w:t>
      </w:r>
      <w:r w:rsidRPr="006F7D63">
        <w:t xml:space="preserve"> аксессуары и не пытайтесь</w:t>
      </w:r>
      <w:r w:rsidR="00D9456E" w:rsidRPr="006F7D63">
        <w:t xml:space="preserve"> </w:t>
      </w:r>
      <w:r w:rsidR="00377BC9" w:rsidRPr="006F7D63">
        <w:t xml:space="preserve">их </w:t>
      </w:r>
      <w:r w:rsidR="00D9456E" w:rsidRPr="006F7D63">
        <w:t>самостоятельно</w:t>
      </w:r>
      <w:r w:rsidRPr="006F7D63">
        <w:t xml:space="preserve"> разбирать</w:t>
      </w:r>
      <w:r w:rsidR="00D9456E" w:rsidRPr="006F7D63">
        <w:t xml:space="preserve"> и </w:t>
      </w:r>
      <w:r w:rsidRPr="006F7D63">
        <w:t>ремонтировать</w:t>
      </w:r>
      <w:r w:rsidR="00E44F94" w:rsidRPr="006F7D63">
        <w:t xml:space="preserve">. </w:t>
      </w:r>
      <w:r w:rsidR="008741B9" w:rsidRPr="006F7D63">
        <w:t>В случае необходимости, свяжитесь со своим поставщиком</w:t>
      </w:r>
      <w:r w:rsidR="00EB7F76" w:rsidRPr="006F7D63">
        <w:t xml:space="preserve"> или обратитесь в сервисный центр</w:t>
      </w:r>
      <w:r w:rsidR="00E44F94" w:rsidRPr="006F7D63">
        <w:t>.</w:t>
      </w:r>
    </w:p>
    <w:p w14:paraId="417E1C9E" w14:textId="5475F91A" w:rsidR="00A13DD1" w:rsidRPr="006F7D63" w:rsidRDefault="008741B9" w:rsidP="00633932">
      <w:pPr>
        <w:numPr>
          <w:ilvl w:val="0"/>
          <w:numId w:val="4"/>
        </w:numPr>
        <w:tabs>
          <w:tab w:val="left" w:pos="284"/>
        </w:tabs>
        <w:ind w:left="0" w:right="479" w:firstLine="0"/>
      </w:pPr>
      <w:r w:rsidRPr="006F7D63">
        <w:t>Не прикасайтесь к лезвию планки отрыва бумаги (или автоматического ножа)</w:t>
      </w:r>
      <w:r w:rsidR="00E44F94" w:rsidRPr="006F7D63">
        <w:t>.</w:t>
      </w:r>
    </w:p>
    <w:p w14:paraId="641A92CB" w14:textId="2A311670" w:rsidR="00A13DD1" w:rsidRPr="006F7D63" w:rsidRDefault="004B1BDD" w:rsidP="00633932">
      <w:pPr>
        <w:numPr>
          <w:ilvl w:val="0"/>
          <w:numId w:val="4"/>
        </w:numPr>
        <w:tabs>
          <w:tab w:val="left" w:pos="284"/>
        </w:tabs>
        <w:ind w:left="0" w:right="479" w:firstLine="0"/>
      </w:pPr>
      <w:r w:rsidRPr="006F7D63">
        <w:t>Не допускайте попадания воды</w:t>
      </w:r>
      <w:r w:rsidR="007B101F" w:rsidRPr="006F7D63">
        <w:t>, а также</w:t>
      </w:r>
      <w:r w:rsidRPr="006F7D63">
        <w:t xml:space="preserve"> других посторонних предметов в принтер. Если это произошло, прежде чем звонить поставщику или в сервисный центр, выключите питание принтера и отсоедините </w:t>
      </w:r>
      <w:r w:rsidR="000377BB" w:rsidRPr="006F7D63">
        <w:t xml:space="preserve">его </w:t>
      </w:r>
      <w:r w:rsidRPr="006F7D63">
        <w:t>от сети.</w:t>
      </w:r>
    </w:p>
    <w:p w14:paraId="197F786B" w14:textId="57DF3C91" w:rsidR="00A13DD1" w:rsidRPr="006F7D63" w:rsidRDefault="004C2EC6" w:rsidP="00633932">
      <w:pPr>
        <w:numPr>
          <w:ilvl w:val="0"/>
          <w:numId w:val="4"/>
        </w:numPr>
        <w:tabs>
          <w:tab w:val="left" w:pos="284"/>
        </w:tabs>
        <w:ind w:left="0" w:right="479" w:firstLine="0"/>
      </w:pPr>
      <w:r w:rsidRPr="006F7D63">
        <w:t>Не эксплуатируйте неисправный принтер</w:t>
      </w:r>
      <w:r w:rsidR="00E44F94" w:rsidRPr="006F7D63">
        <w:t xml:space="preserve">. </w:t>
      </w:r>
      <w:r w:rsidRPr="006F7D63">
        <w:t xml:space="preserve">Это может </w:t>
      </w:r>
      <w:r w:rsidR="00196B21" w:rsidRPr="006F7D63">
        <w:t>привести к пожару или поражению электрическим током.</w:t>
      </w:r>
    </w:p>
    <w:p w14:paraId="4A3B5120" w14:textId="2A237280" w:rsidR="00A13DD1" w:rsidRPr="006F7D63" w:rsidRDefault="00FF70AB" w:rsidP="00633932">
      <w:pPr>
        <w:numPr>
          <w:ilvl w:val="0"/>
          <w:numId w:val="4"/>
        </w:numPr>
        <w:tabs>
          <w:tab w:val="left" w:pos="284"/>
        </w:tabs>
        <w:ind w:left="0" w:right="479" w:firstLine="0"/>
      </w:pPr>
      <w:r w:rsidRPr="006F7D63">
        <w:t>Другие рекомендации</w:t>
      </w:r>
      <w:r w:rsidR="00E44F94" w:rsidRPr="006F7D63">
        <w:t>:</w:t>
      </w:r>
    </w:p>
    <w:p w14:paraId="1142B275" w14:textId="2F7AD94F" w:rsidR="00A13DD1" w:rsidRPr="006F7D63" w:rsidRDefault="00BC0F00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9" w:firstLine="567"/>
      </w:pPr>
      <w:r w:rsidRPr="006F7D63">
        <w:t>Пространство вокруг принтера должно оставаться свободным, чтобы иметь возможность эксплуатировать и обслуживать оборудование</w:t>
      </w:r>
      <w:r w:rsidR="00E44F94" w:rsidRPr="006F7D63">
        <w:t xml:space="preserve">. </w:t>
      </w:r>
    </w:p>
    <w:p w14:paraId="26A312D8" w14:textId="26CABAA6" w:rsidR="00DD11ED" w:rsidRPr="006F7D63" w:rsidRDefault="00DD11ED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9" w:firstLine="567"/>
      </w:pPr>
      <w:r w:rsidRPr="006F7D63">
        <w:t>Избегайте попадания жидкостей</w:t>
      </w:r>
      <w:r w:rsidR="00FD4E01" w:rsidRPr="006F7D63">
        <w:t xml:space="preserve"> внутрь устройства</w:t>
      </w:r>
      <w:r w:rsidRPr="006F7D63">
        <w:t xml:space="preserve"> и не храните их рядом с устройством.</w:t>
      </w:r>
    </w:p>
    <w:p w14:paraId="0C4FCD7F" w14:textId="606BE8B1" w:rsidR="00A13DD1" w:rsidRPr="008F6D82" w:rsidRDefault="008F6D82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9" w:firstLine="567"/>
      </w:pPr>
      <w:r w:rsidRPr="006F7D63">
        <w:t>Избегайте воздействия на принтер высоких температур</w:t>
      </w:r>
      <w:r w:rsidR="00DD11ED">
        <w:t xml:space="preserve"> и </w:t>
      </w:r>
      <w:r>
        <w:t>прямых солнечных лучей</w:t>
      </w:r>
      <w:r w:rsidR="00E44F94" w:rsidRPr="008F6D82">
        <w:t>.</w:t>
      </w:r>
    </w:p>
    <w:p w14:paraId="6C8B2A6B" w14:textId="75E15021" w:rsidR="00A13DD1" w:rsidRPr="005D02D7" w:rsidRDefault="005D02D7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6" w:firstLine="567"/>
      </w:pPr>
      <w:r>
        <w:t>Убедитесь в том, что принтер подключен к розетке с соответствующим напряжением</w:t>
      </w:r>
      <w:r w:rsidR="00E44F94" w:rsidRPr="005D02D7">
        <w:t>.</w:t>
      </w:r>
    </w:p>
    <w:p w14:paraId="31E74E4C" w14:textId="5FCC0663" w:rsidR="00A13DD1" w:rsidRPr="00623C6A" w:rsidRDefault="00193CD2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6" w:firstLine="567"/>
      </w:pPr>
      <w:r>
        <w:t xml:space="preserve">Если принтер не используется </w:t>
      </w:r>
      <w:r w:rsidR="00623C6A">
        <w:t>длительное время, отключайте его от источника питания</w:t>
      </w:r>
      <w:r w:rsidR="00E44F94" w:rsidRPr="00623C6A">
        <w:t>.</w:t>
      </w:r>
    </w:p>
    <w:p w14:paraId="11B3842B" w14:textId="311DDC4E" w:rsidR="00A13DD1" w:rsidRPr="00623C6A" w:rsidRDefault="00623C6A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6" w:firstLine="567"/>
      </w:pPr>
      <w:r>
        <w:t>Чтобы обеспечить качество и надежность печати, используйте оригинальные расходные материалы или рекомендованного поставщика</w:t>
      </w:r>
      <w:r w:rsidR="00E44F94" w:rsidRPr="00623C6A">
        <w:t>.</w:t>
      </w:r>
    </w:p>
    <w:p w14:paraId="2EE20ED5" w14:textId="61997C18" w:rsidR="00A13DD1" w:rsidRPr="00AA75FF" w:rsidRDefault="00DD11ED" w:rsidP="00D6787D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6" w:firstLine="567"/>
      </w:pPr>
      <w:r>
        <w:t>При</w:t>
      </w:r>
      <w:r w:rsidR="006009D8">
        <w:t xml:space="preserve"> подключени</w:t>
      </w:r>
      <w:r>
        <w:t>и </w:t>
      </w:r>
      <w:r w:rsidR="006009D8">
        <w:t>/</w:t>
      </w:r>
      <w:r>
        <w:t> </w:t>
      </w:r>
      <w:r w:rsidR="006009D8">
        <w:t>отключени</w:t>
      </w:r>
      <w:r w:rsidR="00DE718B">
        <w:t>и</w:t>
      </w:r>
      <w:r w:rsidR="006009D8">
        <w:t xml:space="preserve"> к разъемам принтера </w:t>
      </w:r>
      <w:r w:rsidR="00AA75FF">
        <w:t>дополнительных устройств, отключайте принтер от источника питания</w:t>
      </w:r>
      <w:r>
        <w:t>.</w:t>
      </w:r>
    </w:p>
    <w:p w14:paraId="315FD779" w14:textId="0C66BC1D" w:rsidR="00A13DD1" w:rsidRPr="00AA75FF" w:rsidRDefault="00AA75FF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6" w:firstLine="567"/>
      </w:pPr>
      <w:r>
        <w:t>Никогда не выполняйте техническое обслуживание и ремонт принтера самостоятельно</w:t>
      </w:r>
      <w:r w:rsidR="00E44F94" w:rsidRPr="00AA75FF">
        <w:t xml:space="preserve">. </w:t>
      </w:r>
      <w:r>
        <w:t>Всегда пользуйтесь услугами квалифицированного специалиста.</w:t>
      </w:r>
    </w:p>
    <w:p w14:paraId="36E43CEC" w14:textId="583A83CD" w:rsidR="00A13DD1" w:rsidRPr="00AA75FF" w:rsidRDefault="00AA75FF" w:rsidP="00746D13">
      <w:pPr>
        <w:numPr>
          <w:ilvl w:val="1"/>
          <w:numId w:val="4"/>
        </w:numPr>
        <w:tabs>
          <w:tab w:val="left" w:pos="993"/>
        </w:tabs>
        <w:spacing w:line="264" w:lineRule="auto"/>
        <w:ind w:left="0" w:right="476" w:firstLine="567"/>
      </w:pPr>
      <w:r>
        <w:t>Храните данное «</w:t>
      </w:r>
      <w:r w:rsidRPr="007F4CCF">
        <w:rPr>
          <w:b/>
        </w:rPr>
        <w:t>Руководство пользователя</w:t>
      </w:r>
      <w:r>
        <w:t xml:space="preserve">» </w:t>
      </w:r>
      <w:r w:rsidR="00446EFB">
        <w:t xml:space="preserve">в легкодоступном месте для </w:t>
      </w:r>
      <w:r w:rsidR="00B17957">
        <w:t>удобного</w:t>
      </w:r>
      <w:r w:rsidR="004C7297">
        <w:t xml:space="preserve"> пользования</w:t>
      </w:r>
      <w:r w:rsidR="00E44F94" w:rsidRPr="00AA75FF">
        <w:t>.</w:t>
      </w:r>
    </w:p>
    <w:p w14:paraId="026C8346" w14:textId="7B88E318" w:rsidR="00A13DD1" w:rsidRPr="00AA75FF" w:rsidRDefault="00A13DD1" w:rsidP="00633932">
      <w:pPr>
        <w:spacing w:after="0" w:line="259" w:lineRule="auto"/>
        <w:ind w:left="0" w:right="479" w:firstLine="0"/>
        <w:jc w:val="left"/>
      </w:pPr>
    </w:p>
    <w:p w14:paraId="17F4D58C" w14:textId="67D1F1A5" w:rsidR="00A13DD1" w:rsidRDefault="00850242" w:rsidP="00633932">
      <w:pPr>
        <w:numPr>
          <w:ilvl w:val="0"/>
          <w:numId w:val="5"/>
        </w:numPr>
        <w:tabs>
          <w:tab w:val="left" w:pos="284"/>
        </w:tabs>
        <w:spacing w:after="49" w:line="268" w:lineRule="auto"/>
        <w:ind w:left="0" w:right="479" w:firstLine="0"/>
        <w:jc w:val="left"/>
      </w:pPr>
      <w:r>
        <w:rPr>
          <w:b/>
        </w:rPr>
        <w:t>Прочие меры предосторожности</w:t>
      </w:r>
    </w:p>
    <w:p w14:paraId="26B1096C" w14:textId="323C7A1D" w:rsidR="00A13DD1" w:rsidRPr="00A23C4A" w:rsidRDefault="00A23C4A" w:rsidP="00633932">
      <w:pPr>
        <w:tabs>
          <w:tab w:val="left" w:pos="9639"/>
        </w:tabs>
        <w:spacing w:after="42"/>
        <w:ind w:left="10" w:right="479"/>
      </w:pPr>
      <w:r>
        <w:t xml:space="preserve">Авторские права на данное Руководство и прочие руководства </w:t>
      </w:r>
      <w:r w:rsidR="00D552BE">
        <w:t>являются собственностью компании</w:t>
      </w:r>
      <w:r>
        <w:t>.</w:t>
      </w:r>
      <w:r w:rsidR="00D552BE" w:rsidRPr="00D552BE">
        <w:t xml:space="preserve"> </w:t>
      </w:r>
      <w:r w:rsidR="00D552BE">
        <w:t>Запрещается копировать содержание данного руководства и сохранять его в электронном формате без предварительного письменного разрешения компании. Пользование информацией, содержащейся в данном руководстве, не подпадает под действие патентных обязательств. При подготовке данного руководства пристальное внимание уделялось деталям</w:t>
      </w:r>
      <w:r w:rsidR="009D7ED7">
        <w:t>, но т</w:t>
      </w:r>
      <w:r w:rsidR="00D552BE">
        <w:t>ем не менее, руководство может содержать некоторые ошибки и</w:t>
      </w:r>
      <w:r w:rsidR="00256DDA">
        <w:rPr>
          <w:lang w:val="en-US"/>
        </w:rPr>
        <w:t> </w:t>
      </w:r>
      <w:r w:rsidR="00D552BE">
        <w:t>/</w:t>
      </w:r>
      <w:r w:rsidR="00256DDA">
        <w:rPr>
          <w:lang w:val="en-US"/>
        </w:rPr>
        <w:t> </w:t>
      </w:r>
      <w:r w:rsidR="00D552BE">
        <w:t>или упущ</w:t>
      </w:r>
      <w:r w:rsidR="00D552BE" w:rsidRPr="003B2830">
        <w:t>ения</w:t>
      </w:r>
      <w:r w:rsidR="009D7ED7" w:rsidRPr="003B2830">
        <w:t xml:space="preserve">. </w:t>
      </w:r>
      <w:r w:rsidR="00DD11ED" w:rsidRPr="003B2830">
        <w:t>К</w:t>
      </w:r>
      <w:r w:rsidR="009D7ED7" w:rsidRPr="003B2830">
        <w:t>омпания</w:t>
      </w:r>
      <w:r w:rsidR="00DD11ED" w:rsidRPr="003B2830">
        <w:t xml:space="preserve"> </w:t>
      </w:r>
      <w:r w:rsidR="00DD11ED" w:rsidRPr="003B2830">
        <w:lastRenderedPageBreak/>
        <w:t>производитель</w:t>
      </w:r>
      <w:r w:rsidR="009D7ED7" w:rsidRPr="003B2830">
        <w:t xml:space="preserve"> не</w:t>
      </w:r>
      <w:r w:rsidR="009D7ED7">
        <w:t xml:space="preserve"> несет ответственности перед законом за какой –либо ущерб, причиненный в результате использования информации, содержащейся в данном руководстве</w:t>
      </w:r>
      <w:r w:rsidR="00653011">
        <w:t>;</w:t>
      </w:r>
      <w:r w:rsidR="0051390C">
        <w:t xml:space="preserve"> за ущерб, урон, затраты и</w:t>
      </w:r>
      <w:r w:rsidR="00122032">
        <w:t> </w:t>
      </w:r>
      <w:r w:rsidR="0051390C">
        <w:t>/</w:t>
      </w:r>
      <w:r w:rsidR="00122032">
        <w:t> </w:t>
      </w:r>
      <w:r w:rsidR="0051390C">
        <w:t>или расходы, связанные с поломкой, неправильной работой и</w:t>
      </w:r>
      <w:r w:rsidR="00122032">
        <w:t> </w:t>
      </w:r>
      <w:r w:rsidR="0051390C">
        <w:t>/</w:t>
      </w:r>
      <w:r w:rsidR="00122032">
        <w:t> </w:t>
      </w:r>
      <w:r w:rsidR="0051390C">
        <w:t>или неправильным использованием продукции, возникшие по причине игнорирования информации, касающейся технического обслуживания и эксплуатации оборудования и нарушения инструкций, предоставленных компанией, а также в результате несанкционированного изменения, ремонта и</w:t>
      </w:r>
      <w:r w:rsidR="00122032">
        <w:t> </w:t>
      </w:r>
      <w:r w:rsidR="0051390C">
        <w:t>/</w:t>
      </w:r>
      <w:r w:rsidR="00122032">
        <w:t> </w:t>
      </w:r>
      <w:r w:rsidR="0051390C">
        <w:t>или модификации продукции пользователем и</w:t>
      </w:r>
      <w:r w:rsidR="00122032">
        <w:t> </w:t>
      </w:r>
      <w:r w:rsidR="0051390C">
        <w:t>/</w:t>
      </w:r>
      <w:r w:rsidR="00122032">
        <w:t> </w:t>
      </w:r>
      <w:r w:rsidR="0051390C">
        <w:t>или третьими лицами</w:t>
      </w:r>
      <w:r w:rsidR="00653011">
        <w:t>;</w:t>
      </w:r>
      <w:r w:rsidR="00077C37">
        <w:t xml:space="preserve"> за ущерб и</w:t>
      </w:r>
      <w:r w:rsidR="00122032">
        <w:t> </w:t>
      </w:r>
      <w:r w:rsidR="00077C37">
        <w:t>/</w:t>
      </w:r>
      <w:r w:rsidR="00122032">
        <w:t> </w:t>
      </w:r>
      <w:r w:rsidR="00077C37">
        <w:t>или последствия, вызванные использованием неоригинального опционального оборудования и</w:t>
      </w:r>
      <w:r w:rsidR="00122032">
        <w:t> </w:t>
      </w:r>
      <w:r w:rsidR="00077C37">
        <w:t>/</w:t>
      </w:r>
      <w:r w:rsidR="00122032">
        <w:t> </w:t>
      </w:r>
      <w:r w:rsidR="00077C37">
        <w:t>или запасных частей.</w:t>
      </w:r>
    </w:p>
    <w:p w14:paraId="70C32922" w14:textId="68E5B43F" w:rsidR="00A13DD1" w:rsidRPr="00850242" w:rsidRDefault="00A13DD1" w:rsidP="00633932">
      <w:pPr>
        <w:spacing w:after="58" w:line="259" w:lineRule="auto"/>
        <w:ind w:left="0" w:right="479" w:firstLine="0"/>
        <w:jc w:val="left"/>
      </w:pPr>
    </w:p>
    <w:p w14:paraId="0A0DE056" w14:textId="08D3BB55" w:rsidR="00A13DD1" w:rsidRPr="00CD2C1A" w:rsidRDefault="00CD2C1A" w:rsidP="00633932">
      <w:pPr>
        <w:numPr>
          <w:ilvl w:val="0"/>
          <w:numId w:val="5"/>
        </w:numPr>
        <w:tabs>
          <w:tab w:val="left" w:pos="284"/>
        </w:tabs>
        <w:spacing w:after="49" w:line="268" w:lineRule="auto"/>
        <w:ind w:left="0" w:right="479" w:firstLine="0"/>
        <w:jc w:val="left"/>
      </w:pPr>
      <w:r w:rsidRPr="00291BB0">
        <w:rPr>
          <w:b/>
        </w:rPr>
        <w:t>Утилизация отходов электрического и электронного оборудования</w:t>
      </w:r>
    </w:p>
    <w:p w14:paraId="02985A30" w14:textId="66F8D2CF" w:rsidR="00A13DD1" w:rsidRPr="00CD2C1A" w:rsidRDefault="00E44F94" w:rsidP="00633932">
      <w:pPr>
        <w:spacing w:after="42"/>
        <w:ind w:left="10" w:right="479"/>
      </w:pPr>
      <w:r>
        <w:rPr>
          <w:noProof/>
        </w:rPr>
        <w:drawing>
          <wp:anchor distT="0" distB="0" distL="114300" distR="114300" simplePos="0" relativeHeight="251654144" behindDoc="0" locked="0" layoutInCell="1" allowOverlap="0" wp14:anchorId="65580BB1" wp14:editId="1166366A">
            <wp:simplePos x="0" y="0"/>
            <wp:positionH relativeFrom="column">
              <wp:posOffset>0</wp:posOffset>
            </wp:positionH>
            <wp:positionV relativeFrom="paragraph">
              <wp:posOffset>-36067</wp:posOffset>
            </wp:positionV>
            <wp:extent cx="714375" cy="752475"/>
            <wp:effectExtent l="0" t="0" r="0" b="0"/>
            <wp:wrapSquare wrapText="bothSides"/>
            <wp:docPr id="985" name="Picture 9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5" name="Picture 98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604A">
        <w:t>Данный знак</w:t>
      </w:r>
      <w:r w:rsidR="00CD2C1A">
        <w:t>,</w:t>
      </w:r>
      <w:r w:rsidR="00A3604A">
        <w:t xml:space="preserve"> </w:t>
      </w:r>
      <w:r w:rsidR="00CD2C1A">
        <w:t xml:space="preserve">указанный на </w:t>
      </w:r>
      <w:r w:rsidR="007B66D5">
        <w:t>оборудовании</w:t>
      </w:r>
      <w:r w:rsidR="00CD2C1A">
        <w:t xml:space="preserve"> или в соответствующих документах к нему</w:t>
      </w:r>
      <w:r w:rsidR="00DC41B2">
        <w:t>,</w:t>
      </w:r>
      <w:r w:rsidR="00CD2C1A">
        <w:t xml:space="preserve"> указывает на то, что такое оборудование по истечению срока его службы не может быть утилизировано с прочими бытовыми отходами.</w:t>
      </w:r>
      <w:r w:rsidR="00291BB0" w:rsidRPr="00291BB0">
        <w:t xml:space="preserve"> </w:t>
      </w:r>
      <w:r w:rsidR="00291BB0">
        <w:t xml:space="preserve">Чтобы предотвратить возможный ущерб окружающей среде и здоровью </w:t>
      </w:r>
      <w:r w:rsidR="0087554C">
        <w:t>человека</w:t>
      </w:r>
      <w:r w:rsidR="00291BB0">
        <w:t xml:space="preserve"> от бесконтрольной утилизации отходов, пожалуйста, отделяйте маркированные знаком элементы от отходов другого типа и утилизируйте их должным образом для обеспечения непрерывного повторного использования материалов.</w:t>
      </w:r>
      <w:r w:rsidR="00844240">
        <w:t xml:space="preserve"> Физические лица, использующие продукцию, должны связаться, либо с продавцом, у которого они приобретали продукцию, либо с муниципальным учреждением для получения подробной информации относительно безопасной утилизации подобных отходов.</w:t>
      </w:r>
      <w:r w:rsidR="00221D83">
        <w:t xml:space="preserve"> Коммерческие пользователи должны связаться со своими поставщиками и изучить условия договора закупки. Данное оборудование нельзя </w:t>
      </w:r>
      <w:r w:rsidR="0097709A">
        <w:t>объединять с другими коммерческими отходами для утилизации</w:t>
      </w:r>
      <w:r w:rsidR="00221D83">
        <w:t>.</w:t>
      </w:r>
    </w:p>
    <w:p w14:paraId="0C50D7E2" w14:textId="1F3FCA77" w:rsidR="00A13DD1" w:rsidRPr="000F571D" w:rsidRDefault="00A13DD1">
      <w:pPr>
        <w:spacing w:after="20" w:line="259" w:lineRule="auto"/>
        <w:ind w:left="0" w:right="0" w:firstLine="0"/>
        <w:jc w:val="left"/>
      </w:pPr>
    </w:p>
    <w:p w14:paraId="6A0D3FDD" w14:textId="78046F5A" w:rsidR="00271EC0" w:rsidRPr="000F571D" w:rsidRDefault="00271EC0">
      <w:pPr>
        <w:spacing w:after="0" w:line="259" w:lineRule="auto"/>
        <w:ind w:left="0" w:right="0" w:firstLine="0"/>
        <w:jc w:val="left"/>
        <w:sectPr w:rsidR="00271EC0" w:rsidRPr="000F571D" w:rsidSect="0063482C">
          <w:footerReference w:type="even" r:id="rId24"/>
          <w:footerReference w:type="default" r:id="rId25"/>
          <w:headerReference w:type="first" r:id="rId26"/>
          <w:footerReference w:type="first" r:id="rId27"/>
          <w:pgSz w:w="11906" w:h="16838"/>
          <w:pgMar w:top="1488" w:right="424" w:bottom="1510" w:left="1080" w:header="871" w:footer="817" w:gutter="0"/>
          <w:pgNumType w:start="1"/>
          <w:cols w:space="720"/>
          <w:docGrid w:linePitch="326"/>
        </w:sectPr>
      </w:pPr>
    </w:p>
    <w:p w14:paraId="17F53B77" w14:textId="1C75DCFB" w:rsidR="00A13DD1" w:rsidRPr="00784573" w:rsidRDefault="0044050F" w:rsidP="00CE0065">
      <w:pPr>
        <w:pStyle w:val="1"/>
        <w:spacing w:after="33"/>
        <w:ind w:left="-5" w:right="337"/>
      </w:pPr>
      <w:bookmarkStart w:id="1" w:name="_Toc158998642"/>
      <w:r>
        <w:lastRenderedPageBreak/>
        <w:t>Глава</w:t>
      </w:r>
      <w:r w:rsidRPr="00784573">
        <w:t xml:space="preserve"> 1 </w:t>
      </w:r>
      <w:r>
        <w:t>Введение</w:t>
      </w:r>
      <w:bookmarkEnd w:id="1"/>
    </w:p>
    <w:p w14:paraId="35F710BC" w14:textId="300B7E6C" w:rsidR="00A13DD1" w:rsidRPr="00784573" w:rsidRDefault="00E44F94" w:rsidP="00760442">
      <w:pPr>
        <w:pStyle w:val="2"/>
        <w:spacing w:before="120" w:after="0"/>
        <w:ind w:left="-6" w:right="335" w:hanging="11"/>
      </w:pPr>
      <w:bookmarkStart w:id="2" w:name="_Toc158998643"/>
      <w:r w:rsidRPr="0044050F">
        <w:t>1.</w:t>
      </w:r>
      <w:r w:rsidRPr="00784573">
        <w:t xml:space="preserve">1 </w:t>
      </w:r>
      <w:r w:rsidR="00252AEC">
        <w:t>Комплект поставки</w:t>
      </w:r>
      <w:bookmarkEnd w:id="2"/>
    </w:p>
    <w:p w14:paraId="6249C13B" w14:textId="2AA6FF31" w:rsidR="00A13DD1" w:rsidRPr="0044050F" w:rsidRDefault="00E44F94" w:rsidP="00760442">
      <w:pPr>
        <w:spacing w:before="120" w:after="5" w:line="268" w:lineRule="auto"/>
        <w:ind w:left="-6" w:right="335" w:hanging="11"/>
        <w:rPr>
          <w:b/>
        </w:rPr>
      </w:pPr>
      <w:r w:rsidRPr="00784573">
        <w:rPr>
          <w:noProof/>
        </w:rPr>
        <w:drawing>
          <wp:inline distT="0" distB="0" distL="0" distR="0" wp14:anchorId="11E77604" wp14:editId="1E15C219">
            <wp:extent cx="391795" cy="354965"/>
            <wp:effectExtent l="0" t="0" r="0" b="0"/>
            <wp:docPr id="1155" name="Picture 1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" name="Picture 115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6B1">
        <w:rPr>
          <w:lang w:val="en-US"/>
        </w:rPr>
        <w:t> </w:t>
      </w:r>
      <w:r w:rsidR="0044050F" w:rsidRPr="00784573">
        <w:rPr>
          <w:b/>
        </w:rPr>
        <w:t>Примечание:</w:t>
      </w:r>
    </w:p>
    <w:p w14:paraId="4286D278" w14:textId="58E0CAB2" w:rsidR="00A13DD1" w:rsidRPr="00B6689D" w:rsidRDefault="00B6689D" w:rsidP="00CE0065">
      <w:pPr>
        <w:numPr>
          <w:ilvl w:val="0"/>
          <w:numId w:val="6"/>
        </w:numPr>
        <w:tabs>
          <w:tab w:val="left" w:pos="851"/>
        </w:tabs>
        <w:spacing w:after="39"/>
        <w:ind w:left="0" w:right="337" w:firstLine="567"/>
      </w:pPr>
      <w:r>
        <w:t>Распакуйте принтер и сохраните упаковку на случай последующей транспортировки принтера.</w:t>
      </w:r>
    </w:p>
    <w:p w14:paraId="49451DDC" w14:textId="22F3CACF" w:rsidR="00A13DD1" w:rsidRPr="00E2011B" w:rsidRDefault="00E2011B" w:rsidP="00CE0065">
      <w:pPr>
        <w:numPr>
          <w:ilvl w:val="0"/>
          <w:numId w:val="6"/>
        </w:numPr>
        <w:tabs>
          <w:tab w:val="left" w:pos="851"/>
        </w:tabs>
        <w:ind w:left="0" w:right="337" w:firstLine="567"/>
      </w:pPr>
      <w:r>
        <w:t xml:space="preserve">В </w:t>
      </w:r>
      <w:r w:rsidRPr="003563EB">
        <w:t>случае обнаружения любых повреждений, пожалуйста, свяжитесь с</w:t>
      </w:r>
      <w:r w:rsidR="00932986" w:rsidRPr="003563EB">
        <w:t xml:space="preserve"> местным</w:t>
      </w:r>
      <w:r w:rsidRPr="003563EB">
        <w:t xml:space="preserve"> поставщиком</w:t>
      </w:r>
      <w:r w:rsidR="00E44F94" w:rsidRPr="003563EB">
        <w:t>.</w:t>
      </w:r>
      <w:r w:rsidR="00E44F94" w:rsidRPr="00E2011B">
        <w:t xml:space="preserve"> </w:t>
      </w:r>
    </w:p>
    <w:p w14:paraId="7B9759B5" w14:textId="77777777" w:rsidR="00A13DD1" w:rsidRPr="00424781" w:rsidRDefault="00E44F94">
      <w:pPr>
        <w:spacing w:after="0" w:line="259" w:lineRule="auto"/>
        <w:ind w:left="0" w:right="1807" w:firstLine="0"/>
        <w:jc w:val="right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64FE28EC" wp14:editId="43C3F7A6">
                <wp:extent cx="5076825" cy="1414179"/>
                <wp:effectExtent l="0" t="0" r="0" b="0"/>
                <wp:docPr id="42802" name="Group 42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1414179"/>
                          <a:chOff x="0" y="0"/>
                          <a:chExt cx="5076825" cy="1414179"/>
                        </a:xfrm>
                      </wpg:grpSpPr>
                      <wps:wsp>
                        <wps:cNvPr id="1109" name="Rectangle 1109"/>
                        <wps:cNvSpPr/>
                        <wps:spPr>
                          <a:xfrm>
                            <a:off x="1525143" y="12589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1179E83" w14:textId="77777777" w:rsidR="00A04120" w:rsidRDefault="00A0412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0" name="Rectangle 1110"/>
                        <wps:cNvSpPr/>
                        <wps:spPr>
                          <a:xfrm>
                            <a:off x="3181985" y="1258951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15DB8AD" w14:textId="77777777" w:rsidR="00A04120" w:rsidRDefault="00A0412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57" name="Picture 115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716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9" name="Picture 1159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323850"/>
                            <a:ext cx="1581150" cy="1038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1" name="Picture 1161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3257550" y="247650"/>
                            <a:ext cx="1819275" cy="1123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4FE28EC" id="Group 42802" o:spid="_x0000_s1026" style="width:399.75pt;height:111.35pt;mso-position-horizontal-relative:char;mso-position-vertical-relative:line" coordsize="50768,1414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">
                <v:rect id="Rectangle 1109" o:spid="_x0000_s1027" style="position:absolute;left:15251;top:125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" filled="f" stroked="f">
                  <v:textbox inset="0,0,0,0">
                    <w:txbxContent>
                      <w:p w14:paraId="11179E83" w14:textId="77777777" w:rsidR="00A04120" w:rsidRDefault="00A0412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1110" o:spid="_x0000_s1028" style="position:absolute;left:31819;top:1258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" filled="f" stroked="f">
                  <v:textbox inset="0,0,0,0">
                    <w:txbxContent>
                      <w:p w14:paraId="015DB8AD" w14:textId="77777777" w:rsidR="00A04120" w:rsidRDefault="00A0412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7" o:spid="_x0000_s1029" type="#_x0000_t75" style="position:absolute;width:15240;height:137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">
                  <v:imagedata r:id="rId31" o:title=""/>
                </v:shape>
                <v:shape id="Picture 1159" o:spid="_x0000_s1030" type="#_x0000_t75" style="position:absolute;left:16002;top:3238;width:15811;height:103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">
                  <v:imagedata r:id="rId32" o:title=""/>
                </v:shape>
                <v:shape id="Picture 1161" o:spid="_x0000_s1031" type="#_x0000_t75" style="position:absolute;left:32575;top:2476;width:18193;height:11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">
                  <v:imagedata r:id="rId33" o:title=""/>
                </v:shape>
                <w10:anchorlock/>
              </v:group>
            </w:pict>
          </mc:Fallback>
        </mc:AlternateContent>
      </w:r>
      <w:r w:rsidRPr="00424781">
        <w:t xml:space="preserve"> </w:t>
      </w:r>
    </w:p>
    <w:p w14:paraId="78597E52" w14:textId="77777777" w:rsidR="00A13DD1" w:rsidRPr="00424781" w:rsidRDefault="00E44F94">
      <w:pPr>
        <w:spacing w:after="0" w:line="259" w:lineRule="auto"/>
        <w:ind w:left="0" w:right="941" w:firstLine="0"/>
        <w:jc w:val="center"/>
      </w:pPr>
      <w:r w:rsidRPr="00424781">
        <w:t xml:space="preserve"> </w:t>
      </w:r>
    </w:p>
    <w:tbl>
      <w:tblPr>
        <w:tblStyle w:val="af1"/>
        <w:tblW w:w="0" w:type="auto"/>
        <w:tblInd w:w="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6"/>
        <w:gridCol w:w="3543"/>
        <w:gridCol w:w="3119"/>
      </w:tblGrid>
      <w:tr w:rsidR="00733680" w:rsidRPr="004906A1" w14:paraId="784C2F08" w14:textId="77777777" w:rsidTr="00EA747D">
        <w:tc>
          <w:tcPr>
            <w:tcW w:w="3246" w:type="dxa"/>
          </w:tcPr>
          <w:p w14:paraId="32CB60E1" w14:textId="1D23172F" w:rsidR="00733680" w:rsidRPr="004906A1" w:rsidRDefault="00EA747D" w:rsidP="00EA747D">
            <w:pPr>
              <w:spacing w:after="47"/>
              <w:ind w:left="0" w:right="986" w:firstLine="0"/>
              <w:jc w:val="right"/>
              <w:rPr>
                <w:sz w:val="22"/>
              </w:rPr>
            </w:pPr>
            <w:r w:rsidRPr="004906A1">
              <w:rPr>
                <w:sz w:val="22"/>
              </w:rPr>
              <w:t>Принтер</w:t>
            </w:r>
          </w:p>
        </w:tc>
        <w:tc>
          <w:tcPr>
            <w:tcW w:w="3543" w:type="dxa"/>
          </w:tcPr>
          <w:p w14:paraId="3F505840" w14:textId="7A75732B" w:rsidR="00733680" w:rsidRPr="004906A1" w:rsidRDefault="00EA747D" w:rsidP="00EA747D">
            <w:pPr>
              <w:spacing w:after="47"/>
              <w:ind w:left="0" w:right="986" w:firstLine="0"/>
              <w:jc w:val="center"/>
              <w:rPr>
                <w:sz w:val="22"/>
              </w:rPr>
            </w:pPr>
            <w:r w:rsidRPr="004906A1">
              <w:rPr>
                <w:sz w:val="22"/>
              </w:rPr>
              <w:t>Внешний блок питания</w:t>
            </w:r>
          </w:p>
        </w:tc>
        <w:tc>
          <w:tcPr>
            <w:tcW w:w="3119" w:type="dxa"/>
          </w:tcPr>
          <w:p w14:paraId="08567827" w14:textId="0161E597" w:rsidR="00733680" w:rsidRPr="004906A1" w:rsidRDefault="00EA747D">
            <w:pPr>
              <w:spacing w:after="47"/>
              <w:ind w:left="0" w:right="986" w:firstLine="0"/>
              <w:rPr>
                <w:sz w:val="22"/>
              </w:rPr>
            </w:pPr>
            <w:r w:rsidRPr="004906A1">
              <w:rPr>
                <w:sz w:val="22"/>
              </w:rPr>
              <w:t>Кабель питания</w:t>
            </w:r>
          </w:p>
        </w:tc>
      </w:tr>
    </w:tbl>
    <w:p w14:paraId="1C4FFC83" w14:textId="61E8901A" w:rsidR="00A13DD1" w:rsidRPr="004906A1" w:rsidRDefault="00A13DD1">
      <w:pPr>
        <w:spacing w:after="47"/>
        <w:ind w:left="10" w:right="986"/>
        <w:rPr>
          <w:sz w:val="22"/>
        </w:rPr>
      </w:pPr>
    </w:p>
    <w:p w14:paraId="4396F6A5" w14:textId="31E53B36" w:rsidR="00A13DD1" w:rsidRDefault="00E44F94" w:rsidP="00256D45">
      <w:pPr>
        <w:spacing w:after="37" w:line="259" w:lineRule="auto"/>
        <w:ind w:left="1303" w:right="0" w:hanging="736"/>
      </w:pPr>
      <w:r>
        <w:rPr>
          <w:noProof/>
        </w:rPr>
        <w:drawing>
          <wp:inline distT="0" distB="0" distL="0" distR="0" wp14:anchorId="6D0E233E" wp14:editId="5000687B">
            <wp:extent cx="1104900" cy="847725"/>
            <wp:effectExtent l="0" t="0" r="0" b="0"/>
            <wp:docPr id="1163" name="Picture 1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" name="Picture 1163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84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D45">
        <w:t xml:space="preserve">   </w:t>
      </w:r>
      <w:r w:rsidR="00256D45">
        <w:t xml:space="preserve">  </w:t>
      </w:r>
      <w:r w:rsidRPr="00256D45">
        <w:t xml:space="preserve"> </w:t>
      </w:r>
      <w:r w:rsidR="00256D45">
        <w:t xml:space="preserve">              </w:t>
      </w:r>
      <w:r w:rsidRPr="00256D45">
        <w:t xml:space="preserve">    </w:t>
      </w:r>
      <w:r>
        <w:rPr>
          <w:noProof/>
        </w:rPr>
        <w:drawing>
          <wp:inline distT="0" distB="0" distL="0" distR="0" wp14:anchorId="6A84F87A" wp14:editId="3AB513F8">
            <wp:extent cx="1085850" cy="866775"/>
            <wp:effectExtent l="0" t="0" r="0" b="0"/>
            <wp:docPr id="1165" name="Picture 11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5" name="Picture 1165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D45">
        <w:t xml:space="preserve">     </w:t>
      </w:r>
      <w:r w:rsidR="00256D45">
        <w:t xml:space="preserve">                 </w:t>
      </w:r>
      <w:r w:rsidR="00CC62DC">
        <w:t xml:space="preserve">                </w:t>
      </w:r>
      <w:r w:rsidRPr="00256D45">
        <w:t xml:space="preserve">   </w:t>
      </w:r>
      <w:r>
        <w:rPr>
          <w:noProof/>
        </w:rPr>
        <w:drawing>
          <wp:inline distT="0" distB="0" distL="0" distR="0" wp14:anchorId="6B03DC05" wp14:editId="4FCBF067">
            <wp:extent cx="1114425" cy="895350"/>
            <wp:effectExtent l="0" t="0" r="0" b="0"/>
            <wp:docPr id="1167" name="Picture 1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7" name="Picture 1167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56D45">
        <w:t xml:space="preserve"> </w:t>
      </w:r>
    </w:p>
    <w:p w14:paraId="405D98DB" w14:textId="41029D43" w:rsidR="00EA747D" w:rsidRDefault="00EA747D" w:rsidP="00256D45">
      <w:pPr>
        <w:spacing w:after="37" w:line="259" w:lineRule="auto"/>
        <w:ind w:left="1303" w:right="0" w:hanging="736"/>
      </w:pPr>
    </w:p>
    <w:tbl>
      <w:tblPr>
        <w:tblStyle w:val="af1"/>
        <w:tblW w:w="10774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11"/>
        <w:gridCol w:w="3969"/>
        <w:gridCol w:w="4394"/>
      </w:tblGrid>
      <w:tr w:rsidR="004906A1" w14:paraId="44016C0B" w14:textId="77777777" w:rsidTr="00CC62DC">
        <w:trPr>
          <w:trHeight w:val="601"/>
        </w:trPr>
        <w:tc>
          <w:tcPr>
            <w:tcW w:w="2411" w:type="dxa"/>
          </w:tcPr>
          <w:p w14:paraId="75BF7D88" w14:textId="6247E0B5" w:rsidR="00EA747D" w:rsidRPr="004906A1" w:rsidRDefault="00EA747D" w:rsidP="00CC62DC">
            <w:pPr>
              <w:spacing w:after="47"/>
              <w:ind w:left="0" w:right="319" w:firstLine="0"/>
              <w:jc w:val="right"/>
              <w:rPr>
                <w:sz w:val="22"/>
              </w:rPr>
            </w:pPr>
            <w:r w:rsidRPr="004906A1">
              <w:rPr>
                <w:rFonts w:cstheme="minorHAnsi"/>
                <w:sz w:val="22"/>
                <w:lang w:val="en-US"/>
              </w:rPr>
              <w:t>USB</w:t>
            </w:r>
            <w:r w:rsidRPr="004906A1">
              <w:rPr>
                <w:rFonts w:cstheme="minorHAnsi"/>
                <w:sz w:val="22"/>
              </w:rPr>
              <w:t>-кабель</w:t>
            </w:r>
          </w:p>
        </w:tc>
        <w:tc>
          <w:tcPr>
            <w:tcW w:w="3969" w:type="dxa"/>
          </w:tcPr>
          <w:p w14:paraId="4E3FD0E7" w14:textId="36C52226" w:rsidR="00EA747D" w:rsidRPr="004906A1" w:rsidRDefault="00EA747D" w:rsidP="00CC62DC">
            <w:pPr>
              <w:spacing w:after="47"/>
              <w:ind w:left="0" w:right="34" w:firstLine="0"/>
              <w:jc w:val="right"/>
              <w:rPr>
                <w:sz w:val="22"/>
              </w:rPr>
            </w:pPr>
            <w:r w:rsidRPr="004906A1">
              <w:rPr>
                <w:sz w:val="22"/>
              </w:rPr>
              <w:t xml:space="preserve">Рулон </w:t>
            </w:r>
            <w:proofErr w:type="spellStart"/>
            <w:r w:rsidRPr="004906A1">
              <w:rPr>
                <w:rFonts w:cstheme="minorHAnsi"/>
                <w:sz w:val="22"/>
              </w:rPr>
              <w:t>термотрансферных</w:t>
            </w:r>
            <w:proofErr w:type="spellEnd"/>
            <w:r w:rsidRPr="004906A1">
              <w:rPr>
                <w:rFonts w:cstheme="minorHAnsi"/>
                <w:sz w:val="22"/>
                <w:lang w:val="en-US"/>
              </w:rPr>
              <w:t> </w:t>
            </w:r>
            <w:r w:rsidRPr="004906A1">
              <w:rPr>
                <w:rFonts w:cstheme="minorHAnsi"/>
                <w:sz w:val="22"/>
              </w:rPr>
              <w:t>этикеток</w:t>
            </w:r>
          </w:p>
        </w:tc>
        <w:tc>
          <w:tcPr>
            <w:tcW w:w="4394" w:type="dxa"/>
          </w:tcPr>
          <w:p w14:paraId="013E098F" w14:textId="62DB5171" w:rsidR="00EA747D" w:rsidRPr="004906A1" w:rsidRDefault="00EA747D" w:rsidP="00CC62DC">
            <w:pPr>
              <w:spacing w:after="47"/>
              <w:ind w:left="0" w:right="745" w:firstLine="0"/>
              <w:jc w:val="right"/>
              <w:rPr>
                <w:sz w:val="22"/>
              </w:rPr>
            </w:pPr>
            <w:r w:rsidRPr="004906A1">
              <w:rPr>
                <w:rFonts w:cstheme="minorHAnsi"/>
                <w:color w:val="253238"/>
                <w:spacing w:val="2"/>
                <w:sz w:val="22"/>
              </w:rPr>
              <w:t xml:space="preserve">Шпиндели для установки </w:t>
            </w:r>
            <w:proofErr w:type="spellStart"/>
            <w:r w:rsidRPr="004906A1">
              <w:rPr>
                <w:rFonts w:cstheme="minorHAnsi"/>
                <w:color w:val="253238"/>
                <w:spacing w:val="2"/>
                <w:sz w:val="22"/>
              </w:rPr>
              <w:t>риббона</w:t>
            </w:r>
            <w:proofErr w:type="spellEnd"/>
          </w:p>
        </w:tc>
      </w:tr>
    </w:tbl>
    <w:p w14:paraId="1180F59B" w14:textId="75A5F942" w:rsidR="00A13DD1" w:rsidRPr="007C1347" w:rsidRDefault="00A13DD1" w:rsidP="00EA747D">
      <w:pPr>
        <w:spacing w:after="47"/>
        <w:ind w:left="0" w:right="960" w:firstLine="0"/>
        <w:rPr>
          <w:sz w:val="22"/>
        </w:rPr>
      </w:pPr>
    </w:p>
    <w:p w14:paraId="1B5AF0BC" w14:textId="3B565743" w:rsidR="00A13DD1" w:rsidRPr="00321C2F" w:rsidRDefault="00E44F94" w:rsidP="002A1B95">
      <w:pPr>
        <w:spacing w:after="36" w:line="259" w:lineRule="auto"/>
        <w:ind w:left="709" w:right="0" w:hanging="283"/>
        <w:jc w:val="left"/>
      </w:pPr>
      <w:r>
        <w:rPr>
          <w:noProof/>
        </w:rPr>
        <w:drawing>
          <wp:inline distT="0" distB="0" distL="0" distR="0" wp14:anchorId="7A84CA37" wp14:editId="5DD27B0E">
            <wp:extent cx="847725" cy="857250"/>
            <wp:effectExtent l="0" t="0" r="0" b="0"/>
            <wp:docPr id="1169" name="Picture 11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" name="Picture 1169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85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C2F">
        <w:t xml:space="preserve">         </w:t>
      </w:r>
      <w:r w:rsidR="00321C2F">
        <w:t xml:space="preserve">                      </w:t>
      </w:r>
      <w:r w:rsidRPr="00321C2F">
        <w:t xml:space="preserve">   </w:t>
      </w:r>
      <w:r>
        <w:rPr>
          <w:noProof/>
        </w:rPr>
        <w:drawing>
          <wp:inline distT="0" distB="0" distL="0" distR="0" wp14:anchorId="0AEB16D2" wp14:editId="6EC7A78B">
            <wp:extent cx="771525" cy="895350"/>
            <wp:effectExtent l="0" t="0" r="0" b="0"/>
            <wp:docPr id="1171" name="Picture 1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1" name="Picture 1171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21C2F">
        <w:t xml:space="preserve">       </w:t>
      </w:r>
      <w:r w:rsidR="00321C2F">
        <w:t xml:space="preserve">                           </w:t>
      </w:r>
      <w:r w:rsidRPr="00321C2F">
        <w:t xml:space="preserve">   </w:t>
      </w:r>
      <w:r w:rsidR="007C1347">
        <w:t xml:space="preserve">     </w:t>
      </w:r>
      <w:r w:rsidRPr="00321C2F">
        <w:t xml:space="preserve">  </w:t>
      </w:r>
      <w:r w:rsidR="007C1347">
        <w:rPr>
          <w:noProof/>
        </w:rPr>
        <w:drawing>
          <wp:inline distT="0" distB="0" distL="0" distR="0" wp14:anchorId="28F9CC1C" wp14:editId="7C736911">
            <wp:extent cx="1181100" cy="657225"/>
            <wp:effectExtent l="0" t="0" r="0" b="0"/>
            <wp:docPr id="1175" name="Picture 1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" name="Picture 1175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D22355" w14:textId="04420338" w:rsidR="00A13DD1" w:rsidRDefault="00E44F94">
      <w:pPr>
        <w:spacing w:after="10" w:line="259" w:lineRule="auto"/>
        <w:ind w:left="0" w:right="941" w:firstLine="0"/>
        <w:jc w:val="center"/>
        <w:rPr>
          <w:sz w:val="22"/>
        </w:rPr>
      </w:pPr>
      <w:r w:rsidRPr="007C1347">
        <w:rPr>
          <w:sz w:val="22"/>
        </w:rPr>
        <w:t xml:space="preserve"> </w:t>
      </w:r>
    </w:p>
    <w:tbl>
      <w:tblPr>
        <w:tblStyle w:val="af1"/>
        <w:tblW w:w="10790" w:type="dxa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4536"/>
        <w:gridCol w:w="3702"/>
      </w:tblGrid>
      <w:tr w:rsidR="00BE3806" w14:paraId="58F7F271" w14:textId="77777777" w:rsidTr="00CC62DC">
        <w:trPr>
          <w:trHeight w:val="601"/>
        </w:trPr>
        <w:tc>
          <w:tcPr>
            <w:tcW w:w="2552" w:type="dxa"/>
          </w:tcPr>
          <w:p w14:paraId="66112B87" w14:textId="35C65CCE" w:rsidR="00BE3806" w:rsidRPr="004906A1" w:rsidRDefault="002A1B95" w:rsidP="002A1B95">
            <w:pPr>
              <w:spacing w:after="47"/>
              <w:ind w:left="0" w:right="464" w:firstLine="0"/>
              <w:jc w:val="center"/>
              <w:rPr>
                <w:sz w:val="22"/>
              </w:rPr>
            </w:pPr>
            <w:r>
              <w:rPr>
                <w:rFonts w:cstheme="minorHAnsi"/>
                <w:sz w:val="22"/>
              </w:rPr>
              <w:t xml:space="preserve">          </w:t>
            </w:r>
            <w:proofErr w:type="spellStart"/>
            <w:r w:rsidR="00BE3806" w:rsidRPr="007C1347">
              <w:rPr>
                <w:rFonts w:cstheme="minorHAnsi"/>
                <w:sz w:val="22"/>
              </w:rPr>
              <w:t>Риббон</w:t>
            </w:r>
            <w:proofErr w:type="spellEnd"/>
          </w:p>
        </w:tc>
        <w:tc>
          <w:tcPr>
            <w:tcW w:w="4536" w:type="dxa"/>
          </w:tcPr>
          <w:p w14:paraId="3BBFB47B" w14:textId="0F97AB66" w:rsidR="00BE3806" w:rsidRPr="004906A1" w:rsidRDefault="00BE3806" w:rsidP="00CC62DC">
            <w:pPr>
              <w:spacing w:after="47"/>
              <w:ind w:left="0" w:right="29" w:firstLine="0"/>
              <w:jc w:val="center"/>
              <w:rPr>
                <w:sz w:val="22"/>
              </w:rPr>
            </w:pPr>
            <w:r w:rsidRPr="007C1347">
              <w:rPr>
                <w:rFonts w:cstheme="minorHAnsi"/>
                <w:sz w:val="22"/>
              </w:rPr>
              <w:t xml:space="preserve">Пустая картонная втулка для смотки </w:t>
            </w:r>
            <w:proofErr w:type="spellStart"/>
            <w:r w:rsidRPr="007C1347">
              <w:rPr>
                <w:rFonts w:cstheme="minorHAnsi"/>
                <w:color w:val="253238"/>
                <w:spacing w:val="2"/>
                <w:sz w:val="22"/>
              </w:rPr>
              <w:t>риббона</w:t>
            </w:r>
            <w:proofErr w:type="spellEnd"/>
          </w:p>
        </w:tc>
        <w:tc>
          <w:tcPr>
            <w:tcW w:w="3702" w:type="dxa"/>
          </w:tcPr>
          <w:p w14:paraId="447BB5BD" w14:textId="08AA37C8" w:rsidR="00BE3806" w:rsidRPr="004906A1" w:rsidRDefault="00BE3806" w:rsidP="00CC62DC">
            <w:pPr>
              <w:spacing w:after="63"/>
              <w:ind w:left="10" w:right="-88"/>
              <w:rPr>
                <w:sz w:val="22"/>
              </w:rPr>
            </w:pPr>
            <w:r w:rsidRPr="007C1347">
              <w:rPr>
                <w:rFonts w:cstheme="minorHAnsi"/>
                <w:sz w:val="22"/>
              </w:rPr>
              <w:t>Краткое руководство по эксплуатации</w:t>
            </w:r>
          </w:p>
        </w:tc>
      </w:tr>
    </w:tbl>
    <w:p w14:paraId="27E76CBB" w14:textId="052AB419" w:rsidR="00A13DD1" w:rsidRPr="007C1347" w:rsidRDefault="00A13DD1">
      <w:pPr>
        <w:spacing w:after="0" w:line="259" w:lineRule="auto"/>
        <w:ind w:left="0" w:right="0" w:firstLine="0"/>
        <w:jc w:val="left"/>
        <w:rPr>
          <w:rFonts w:cstheme="minorHAnsi"/>
        </w:rPr>
      </w:pPr>
    </w:p>
    <w:p w14:paraId="4B73C4C9" w14:textId="305AF2ED" w:rsidR="00A13DD1" w:rsidRPr="00C4621B" w:rsidRDefault="00E44F94" w:rsidP="0074481A">
      <w:pPr>
        <w:spacing w:after="5" w:line="268" w:lineRule="auto"/>
        <w:ind w:left="-5" w:right="337"/>
        <w:jc w:val="left"/>
      </w:pPr>
      <w:r w:rsidRPr="00C4621B">
        <w:rPr>
          <w:noProof/>
        </w:rPr>
        <w:drawing>
          <wp:inline distT="0" distB="0" distL="0" distR="0" wp14:anchorId="52A86228" wp14:editId="7292AED4">
            <wp:extent cx="391795" cy="354965"/>
            <wp:effectExtent l="0" t="0" r="0" b="0"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6B1">
        <w:rPr>
          <w:lang w:val="en-US"/>
        </w:rPr>
        <w:t> </w:t>
      </w:r>
      <w:r w:rsidR="00C4621B" w:rsidRPr="00DA41A7">
        <w:rPr>
          <w:b/>
        </w:rPr>
        <w:t>Примечание</w:t>
      </w:r>
      <w:r w:rsidRPr="00C4621B">
        <w:t xml:space="preserve">: </w:t>
      </w:r>
      <w:r w:rsidR="00C4621B" w:rsidRPr="00C4621B">
        <w:t>комплектность</w:t>
      </w:r>
      <w:r w:rsidR="00C4621B">
        <w:t xml:space="preserve"> поставки может быть изменена производителем.</w:t>
      </w:r>
    </w:p>
    <w:p w14:paraId="0F0F8403" w14:textId="28AFC652" w:rsidR="00A13DD1" w:rsidRPr="004D21E6" w:rsidRDefault="00E44F94" w:rsidP="00CE0065">
      <w:pPr>
        <w:pStyle w:val="2"/>
        <w:widowControl w:val="0"/>
        <w:ind w:left="-5" w:right="337"/>
      </w:pPr>
      <w:bookmarkStart w:id="3" w:name="_Toc158998644"/>
      <w:r w:rsidRPr="004D21E6">
        <w:lastRenderedPageBreak/>
        <w:t xml:space="preserve">1.2 </w:t>
      </w:r>
      <w:r w:rsidR="004D21E6">
        <w:t>Внешний вид</w:t>
      </w:r>
      <w:r w:rsidR="00733680">
        <w:t xml:space="preserve"> устройства</w:t>
      </w:r>
      <w:bookmarkEnd w:id="3"/>
    </w:p>
    <w:p w14:paraId="591C0497" w14:textId="56A6CE0D" w:rsidR="008144F1" w:rsidRDefault="008144F1" w:rsidP="00CE0065">
      <w:pPr>
        <w:keepNext/>
        <w:keepLines/>
        <w:widowControl w:val="0"/>
        <w:ind w:right="337"/>
      </w:pPr>
    </w:p>
    <w:p w14:paraId="583BA688" w14:textId="77777777" w:rsidR="00A26207" w:rsidRPr="004D21E6" w:rsidRDefault="00A26207" w:rsidP="00CE0065">
      <w:pPr>
        <w:keepNext/>
        <w:keepLines/>
        <w:widowControl w:val="0"/>
        <w:tabs>
          <w:tab w:val="left" w:pos="7938"/>
        </w:tabs>
        <w:ind w:right="337"/>
      </w:pPr>
    </w:p>
    <w:p w14:paraId="61481911" w14:textId="11D4832A" w:rsidR="00A13DD1" w:rsidRPr="00356343" w:rsidRDefault="00E44F94" w:rsidP="00CE0065">
      <w:pPr>
        <w:keepNext/>
        <w:keepLines/>
        <w:widowControl w:val="0"/>
        <w:tabs>
          <w:tab w:val="left" w:pos="7938"/>
        </w:tabs>
        <w:spacing w:after="58" w:line="268" w:lineRule="auto"/>
        <w:ind w:left="490" w:right="337"/>
        <w:jc w:val="left"/>
        <w:rPr>
          <w:b/>
        </w:rPr>
      </w:pPr>
      <w:r>
        <w:rPr>
          <w:rFonts w:ascii="Microsoft YaHei UI" w:eastAsia="Microsoft YaHei UI" w:hAnsi="Microsoft YaHei UI" w:cs="Microsoft YaHei UI"/>
          <w:b/>
        </w:rPr>
        <w:t>￭</w:t>
      </w:r>
      <w:r w:rsidR="00641F9E">
        <w:rPr>
          <w:b/>
        </w:rPr>
        <w:t>Вид</w:t>
      </w:r>
      <w:r w:rsidR="00641F9E" w:rsidRPr="00356343">
        <w:rPr>
          <w:b/>
        </w:rPr>
        <w:t xml:space="preserve"> </w:t>
      </w:r>
      <w:r w:rsidR="00641F9E">
        <w:rPr>
          <w:b/>
        </w:rPr>
        <w:t>спереди</w:t>
      </w:r>
      <w:r w:rsidRPr="00356343">
        <w:rPr>
          <w:b/>
        </w:rPr>
        <w:t xml:space="preserve"> </w:t>
      </w:r>
    </w:p>
    <w:p w14:paraId="20B88CD2" w14:textId="62FF0E5B" w:rsidR="00A26207" w:rsidRPr="00356343" w:rsidRDefault="00A26207" w:rsidP="00DA02BD">
      <w:pPr>
        <w:keepNext/>
        <w:keepLines/>
        <w:widowControl w:val="0"/>
        <w:tabs>
          <w:tab w:val="left" w:pos="7938"/>
        </w:tabs>
        <w:spacing w:after="58" w:line="268" w:lineRule="auto"/>
        <w:ind w:left="490" w:right="0"/>
        <w:jc w:val="left"/>
      </w:pPr>
    </w:p>
    <w:p w14:paraId="6DD6B07E" w14:textId="77777777" w:rsidR="00A26207" w:rsidRPr="00356343" w:rsidRDefault="00A26207" w:rsidP="00DA02BD">
      <w:pPr>
        <w:keepNext/>
        <w:keepLines/>
        <w:widowControl w:val="0"/>
        <w:tabs>
          <w:tab w:val="left" w:pos="7938"/>
        </w:tabs>
        <w:spacing w:after="58" w:line="268" w:lineRule="auto"/>
        <w:ind w:left="490" w:right="0"/>
        <w:jc w:val="left"/>
      </w:pPr>
    </w:p>
    <w:p w14:paraId="25F680F0" w14:textId="3C1B54C1" w:rsidR="00A13DD1" w:rsidRPr="00356343" w:rsidRDefault="00D6787D" w:rsidP="00F01DCB">
      <w:pPr>
        <w:tabs>
          <w:tab w:val="left" w:pos="7938"/>
        </w:tabs>
        <w:spacing w:after="220" w:line="259" w:lineRule="auto"/>
        <w:ind w:left="0" w:right="621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0" wp14:anchorId="727F2A11" wp14:editId="43C1713B">
                <wp:simplePos x="0" y="0"/>
                <wp:positionH relativeFrom="column">
                  <wp:posOffset>3794760</wp:posOffset>
                </wp:positionH>
                <wp:positionV relativeFrom="paragraph">
                  <wp:posOffset>1094105</wp:posOffset>
                </wp:positionV>
                <wp:extent cx="2152650" cy="23368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72C89" w14:textId="24E8126F" w:rsidR="00A04120" w:rsidRPr="00CA4027" w:rsidRDefault="00A04120" w:rsidP="000545D9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rFonts w:cstheme="minorHAnsi"/>
                                <w:szCs w:val="24"/>
                              </w:rPr>
                              <w:t>Кнопки открытия крышки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7F2A11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32" type="#_x0000_t202" style="position:absolute;left:0;text-align:left;margin-left:298.8pt;margin-top:86.15pt;width:169.5pt;height:18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" o:allowoverlap="f" fillcolor="white [3201]" stroked="f" strokeweight=".5pt">
                <v:textbox inset=",.3mm,,.3mm">
                  <w:txbxContent>
                    <w:p w14:paraId="62F72C89" w14:textId="24E8126F" w:rsidR="00A04120" w:rsidRPr="00CA4027" w:rsidRDefault="00A04120" w:rsidP="000545D9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rFonts w:cstheme="minorHAnsi"/>
                          <w:szCs w:val="24"/>
                        </w:rPr>
                        <w:t>Кнопки открытия крышки</w:t>
                      </w:r>
                    </w:p>
                  </w:txbxContent>
                </v:textbox>
              </v:shape>
            </w:pict>
          </mc:Fallback>
        </mc:AlternateContent>
      </w:r>
      <w:r w:rsidR="00F01DC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0" wp14:anchorId="5C8A082C" wp14:editId="7F8F4B86">
                <wp:simplePos x="0" y="0"/>
                <wp:positionH relativeFrom="column">
                  <wp:posOffset>3824894</wp:posOffset>
                </wp:positionH>
                <wp:positionV relativeFrom="paragraph">
                  <wp:posOffset>1334135</wp:posOffset>
                </wp:positionV>
                <wp:extent cx="1562100" cy="233680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F7FCC1" w14:textId="20F01470" w:rsidR="00A04120" w:rsidRPr="00CA4027" w:rsidRDefault="00A04120" w:rsidP="003D1E0E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rFonts w:cstheme="minorHAnsi"/>
                                <w:szCs w:val="24"/>
                              </w:rPr>
                              <w:t>Передняя панель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082C" id="Надпись 11" o:spid="_x0000_s1033" type="#_x0000_t202" style="position:absolute;left:0;text-align:left;margin-left:301.15pt;margin-top:105.05pt;width:123pt;height:18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" o:allowoverlap="f" fillcolor="white [3201]" stroked="f" strokeweight=".5pt">
                <v:textbox inset=",.3mm,,.3mm">
                  <w:txbxContent>
                    <w:p w14:paraId="62F7FCC1" w14:textId="20F01470" w:rsidR="00A04120" w:rsidRPr="00CA4027" w:rsidRDefault="00A04120" w:rsidP="003D1E0E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rFonts w:cstheme="minorHAnsi"/>
                          <w:szCs w:val="24"/>
                        </w:rPr>
                        <w:t>Передняя панель</w:t>
                      </w:r>
                    </w:p>
                  </w:txbxContent>
                </v:textbox>
              </v:shape>
            </w:pict>
          </mc:Fallback>
        </mc:AlternateContent>
      </w:r>
      <w:r w:rsidR="00F01DCB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0" wp14:anchorId="58EDAEDA" wp14:editId="37D6480D">
                <wp:simplePos x="0" y="0"/>
                <wp:positionH relativeFrom="column">
                  <wp:posOffset>3829974</wp:posOffset>
                </wp:positionH>
                <wp:positionV relativeFrom="paragraph">
                  <wp:posOffset>730885</wp:posOffset>
                </wp:positionV>
                <wp:extent cx="1905000" cy="23368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77C6111" w14:textId="0C16E3EF" w:rsidR="00A04120" w:rsidRPr="00CA4027" w:rsidRDefault="00A04120" w:rsidP="00007F2B">
                            <w:pPr>
                              <w:ind w:left="10" w:right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szCs w:val="24"/>
                              </w:rPr>
                              <w:t>Кнопка подачи бумаги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EDAEDA" id="Надпись 8" o:spid="_x0000_s1034" type="#_x0000_t202" style="position:absolute;left:0;text-align:left;margin-left:301.55pt;margin-top:57.55pt;width:150pt;height:18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" o:allowoverlap="f" fillcolor="white [3201]" stroked="f" strokeweight=".5pt">
                <v:textbox inset=",.3mm,,.3mm">
                  <w:txbxContent>
                    <w:p w14:paraId="177C6111" w14:textId="0C16E3EF" w:rsidR="00A04120" w:rsidRPr="00CA4027" w:rsidRDefault="00A04120" w:rsidP="00007F2B">
                      <w:pPr>
                        <w:ind w:left="10" w:right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szCs w:val="24"/>
                        </w:rPr>
                        <w:t>Кнопка подачи бумаги</w:t>
                      </w:r>
                    </w:p>
                  </w:txbxContent>
                </v:textbox>
              </v:shape>
            </w:pict>
          </mc:Fallback>
        </mc:AlternateContent>
      </w:r>
      <w:r w:rsidR="00F01DCB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0" wp14:anchorId="69056797" wp14:editId="5DBDA277">
                <wp:simplePos x="0" y="0"/>
                <wp:positionH relativeFrom="column">
                  <wp:posOffset>3829974</wp:posOffset>
                </wp:positionH>
                <wp:positionV relativeFrom="paragraph">
                  <wp:posOffset>461010</wp:posOffset>
                </wp:positionV>
                <wp:extent cx="1853565" cy="25146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3565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FCDF0F" w14:textId="5609A1C8" w:rsidR="00A04120" w:rsidRPr="00CA4027" w:rsidRDefault="00A04120" w:rsidP="00007F2B">
                            <w:pPr>
                              <w:ind w:left="10" w:right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szCs w:val="24"/>
                              </w:rPr>
                              <w:t>Индикатор состояния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56797" id="Надпись 7" o:spid="_x0000_s1035" type="#_x0000_t202" style="position:absolute;left:0;text-align:left;margin-left:301.55pt;margin-top:36.3pt;width:145.95pt;height:19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" o:allowoverlap="f" fillcolor="white [3201]" stroked="f" strokeweight=".5pt">
                <v:textbox inset=",.3mm,,.3mm">
                  <w:txbxContent>
                    <w:p w14:paraId="7AFCDF0F" w14:textId="5609A1C8" w:rsidR="00A04120" w:rsidRPr="00CA4027" w:rsidRDefault="00A04120" w:rsidP="00007F2B">
                      <w:pPr>
                        <w:ind w:left="10" w:right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szCs w:val="24"/>
                        </w:rPr>
                        <w:t>Индикатор состояния</w:t>
                      </w:r>
                    </w:p>
                  </w:txbxContent>
                </v:textbox>
              </v:shape>
            </w:pict>
          </mc:Fallback>
        </mc:AlternateContent>
      </w:r>
      <w:r w:rsidR="00F01D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0" wp14:anchorId="0F7F18E8" wp14:editId="53DB6784">
                <wp:simplePos x="0" y="0"/>
                <wp:positionH relativeFrom="column">
                  <wp:posOffset>205451</wp:posOffset>
                </wp:positionH>
                <wp:positionV relativeFrom="paragraph">
                  <wp:posOffset>960755</wp:posOffset>
                </wp:positionV>
                <wp:extent cx="1562100" cy="24828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482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C98C88" w14:textId="133C2C2A" w:rsidR="00A04120" w:rsidRPr="00CA4027" w:rsidRDefault="00A04120" w:rsidP="000D5E1D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szCs w:val="24"/>
                              </w:rPr>
                              <w:t>Крышка принтера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F18E8" id="Надпись 6" o:spid="_x0000_s1036" type="#_x0000_t202" style="position:absolute;left:0;text-align:left;margin-left:16.2pt;margin-top:75.65pt;width:123pt;height:19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" o:allowoverlap="f" fillcolor="white [3201]" stroked="f" strokeweight=".5pt">
                <v:textbox inset=",.3mm,,.3mm">
                  <w:txbxContent>
                    <w:p w14:paraId="75C98C88" w14:textId="133C2C2A" w:rsidR="00A04120" w:rsidRPr="00CA4027" w:rsidRDefault="00A04120" w:rsidP="000D5E1D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szCs w:val="24"/>
                        </w:rPr>
                        <w:t>Крышка принтера</w:t>
                      </w:r>
                    </w:p>
                  </w:txbxContent>
                </v:textbox>
              </v:shape>
            </w:pict>
          </mc:Fallback>
        </mc:AlternateContent>
      </w:r>
      <w:r w:rsidR="00F01DCB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0" wp14:anchorId="6DFDCA60" wp14:editId="303F29D8">
                <wp:simplePos x="0" y="0"/>
                <wp:positionH relativeFrom="column">
                  <wp:posOffset>195926</wp:posOffset>
                </wp:positionH>
                <wp:positionV relativeFrom="paragraph">
                  <wp:posOffset>472440</wp:posOffset>
                </wp:positionV>
                <wp:extent cx="1562100" cy="23368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E71E65" w14:textId="50C0D8E9" w:rsidR="00A04120" w:rsidRPr="00CA4027" w:rsidRDefault="00A04120" w:rsidP="000D5E1D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szCs w:val="24"/>
                              </w:rPr>
                              <w:t>Кнопка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DCA60" id="Надпись 5" o:spid="_x0000_s1037" type="#_x0000_t202" style="position:absolute;left:0;text-align:left;margin-left:15.45pt;margin-top:37.2pt;width:123pt;height:18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" o:allowoverlap="f" fillcolor="white [3201]" stroked="f" strokeweight=".5pt">
                <v:textbox inset=",.3mm,,.3mm">
                  <w:txbxContent>
                    <w:p w14:paraId="27E71E65" w14:textId="50C0D8E9" w:rsidR="00A04120" w:rsidRPr="00CA4027" w:rsidRDefault="00A04120" w:rsidP="000D5E1D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szCs w:val="24"/>
                        </w:rPr>
                        <w:t>Кнопка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E44F94">
        <w:rPr>
          <w:noProof/>
        </w:rPr>
        <w:drawing>
          <wp:inline distT="0" distB="0" distL="0" distR="0" wp14:anchorId="1563CC37" wp14:editId="02D7DBF9">
            <wp:extent cx="4600575" cy="1733550"/>
            <wp:effectExtent l="0" t="0" r="0" b="0"/>
            <wp:docPr id="1224" name="Picture 12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" name="Picture 1224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59516" w14:textId="77777777" w:rsidR="00A26207" w:rsidRPr="00356343" w:rsidRDefault="00A26207" w:rsidP="00DA02BD">
      <w:pPr>
        <w:tabs>
          <w:tab w:val="left" w:pos="7938"/>
        </w:tabs>
        <w:spacing w:after="220" w:line="259" w:lineRule="auto"/>
        <w:ind w:left="0" w:right="2182" w:firstLine="0"/>
        <w:jc w:val="right"/>
      </w:pPr>
      <w:bookmarkStart w:id="4" w:name="_Hlk143767425"/>
    </w:p>
    <w:p w14:paraId="48480A9A" w14:textId="52E9A9AD" w:rsidR="007E7249" w:rsidRPr="007E7249" w:rsidRDefault="00E44F94" w:rsidP="00CE0065">
      <w:pPr>
        <w:tabs>
          <w:tab w:val="left" w:pos="7938"/>
        </w:tabs>
        <w:spacing w:after="94" w:line="268" w:lineRule="auto"/>
        <w:ind w:left="490" w:right="337"/>
        <w:jc w:val="left"/>
        <w:rPr>
          <w:b/>
        </w:rPr>
      </w:pPr>
      <w:bookmarkStart w:id="5" w:name="_Hlk143767379"/>
      <w:r>
        <w:rPr>
          <w:rFonts w:ascii="Microsoft YaHei UI" w:eastAsia="Microsoft YaHei UI" w:hAnsi="Microsoft YaHei UI" w:cs="Microsoft YaHei UI"/>
          <w:b/>
        </w:rPr>
        <w:t>￭</w:t>
      </w:r>
      <w:r w:rsidR="00641F9E">
        <w:rPr>
          <w:b/>
        </w:rPr>
        <w:t>Вид</w:t>
      </w:r>
      <w:r w:rsidR="00641F9E" w:rsidRPr="00356343">
        <w:rPr>
          <w:b/>
        </w:rPr>
        <w:t xml:space="preserve"> </w:t>
      </w:r>
      <w:r w:rsidR="00641F9E">
        <w:rPr>
          <w:b/>
        </w:rPr>
        <w:t>сзади</w:t>
      </w:r>
      <w:bookmarkStart w:id="6" w:name="_Hlk143767450"/>
    </w:p>
    <w:p w14:paraId="0ECB9CAD" w14:textId="77777777" w:rsidR="007E7249" w:rsidRPr="00356343" w:rsidRDefault="007E7249" w:rsidP="00DA02BD">
      <w:pPr>
        <w:tabs>
          <w:tab w:val="left" w:pos="7938"/>
        </w:tabs>
        <w:spacing w:after="94" w:line="268" w:lineRule="auto"/>
        <w:ind w:left="490" w:right="0"/>
        <w:jc w:val="left"/>
      </w:pPr>
    </w:p>
    <w:p w14:paraId="0C50895F" w14:textId="6B96CF71" w:rsidR="00A26207" w:rsidRPr="00356343" w:rsidRDefault="008E2F62" w:rsidP="00F01DCB">
      <w:pPr>
        <w:tabs>
          <w:tab w:val="left" w:pos="7938"/>
        </w:tabs>
        <w:spacing w:after="65" w:line="259" w:lineRule="auto"/>
        <w:ind w:left="0" w:right="621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0" wp14:anchorId="4E6CF567" wp14:editId="69F9E9AB">
                <wp:simplePos x="0" y="0"/>
                <wp:positionH relativeFrom="column">
                  <wp:posOffset>3274999</wp:posOffset>
                </wp:positionH>
                <wp:positionV relativeFrom="paragraph">
                  <wp:posOffset>1423670</wp:posOffset>
                </wp:positionV>
                <wp:extent cx="2654300" cy="233680"/>
                <wp:effectExtent l="0" t="0" r="0" b="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4300" cy="233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BD20161" w14:textId="77777777" w:rsidR="00A04120" w:rsidRPr="003D1E0E" w:rsidRDefault="00A04120" w:rsidP="007E7249">
                            <w:pPr>
                              <w:spacing w:after="0" w:line="240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Разъем для подключения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CF567" id="Надпись 14" o:spid="_x0000_s1038" type="#_x0000_t202" style="position:absolute;left:0;text-align:left;margin-left:257.85pt;margin-top:112.1pt;width:209pt;height:18.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" o:allowoverlap="f" fillcolor="white [3201]" stroked="f" strokeweight=".5pt">
                <v:textbox inset=",.3mm,,.3mm">
                  <w:txbxContent>
                    <w:p w14:paraId="0BD20161" w14:textId="77777777" w:rsidR="00A04120" w:rsidRPr="003D1E0E" w:rsidRDefault="00A04120" w:rsidP="007E7249">
                      <w:pPr>
                        <w:spacing w:after="0" w:line="240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</w:rPr>
                        <w:t>Разъем для подключения питания</w:t>
                      </w:r>
                    </w:p>
                  </w:txbxContent>
                </v:textbox>
              </v:shape>
            </w:pict>
          </mc:Fallback>
        </mc:AlternateContent>
      </w:r>
      <w:r w:rsidR="008B0EF4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0" wp14:anchorId="660A2EBE" wp14:editId="13A11FDC">
                <wp:simplePos x="0" y="0"/>
                <wp:positionH relativeFrom="column">
                  <wp:posOffset>836006</wp:posOffset>
                </wp:positionH>
                <wp:positionV relativeFrom="paragraph">
                  <wp:posOffset>1233805</wp:posOffset>
                </wp:positionV>
                <wp:extent cx="1694815" cy="429895"/>
                <wp:effectExtent l="0" t="0" r="635" b="8255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4815" cy="429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A77F1" w14:textId="77777777" w:rsidR="00A04120" w:rsidRPr="00CA4027" w:rsidRDefault="00A04120" w:rsidP="007E7249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rFonts w:cstheme="minorHAnsi"/>
                                <w:szCs w:val="24"/>
                              </w:rPr>
                              <w:t>Разъем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  <w:t xml:space="preserve"> USB 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  <w:br/>
                              <w:t>(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</w:rPr>
                              <w:t>разъем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  <w:t xml:space="preserve"> </w:t>
                            </w:r>
                            <w:r w:rsidRPr="00CA4027">
                              <w:rPr>
                                <w:szCs w:val="24"/>
                                <w:lang w:val="en-US"/>
                              </w:rPr>
                              <w:t>Type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  <w:t>-B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</w:rPr>
                              <w:t>(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  <w:t>f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</w:rPr>
                              <w:t>)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A2EBE" id="Надпись 12" o:spid="_x0000_s1039" type="#_x0000_t202" style="position:absolute;left:0;text-align:left;margin-left:65.85pt;margin-top:97.15pt;width:133.45pt;height:33.8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" o:allowoverlap="f" fillcolor="white [3201]" stroked="f" strokeweight=".5pt">
                <v:textbox inset=",.3mm,,.3mm">
                  <w:txbxContent>
                    <w:p w14:paraId="102A77F1" w14:textId="77777777" w:rsidR="00A04120" w:rsidRPr="00CA4027" w:rsidRDefault="00A04120" w:rsidP="007E7249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rFonts w:cstheme="minorHAnsi"/>
                          <w:szCs w:val="24"/>
                        </w:rPr>
                        <w:t>Разъем</w:t>
                      </w:r>
                      <w:r w:rsidRPr="00CA4027">
                        <w:rPr>
                          <w:rFonts w:cstheme="minorHAnsi"/>
                          <w:szCs w:val="24"/>
                          <w:lang w:val="en-US"/>
                        </w:rPr>
                        <w:t xml:space="preserve"> USB </w:t>
                      </w:r>
                      <w:r w:rsidRPr="00CA4027">
                        <w:rPr>
                          <w:rFonts w:cstheme="minorHAnsi"/>
                          <w:szCs w:val="24"/>
                          <w:lang w:val="en-US"/>
                        </w:rPr>
                        <w:br/>
                        <w:t>(</w:t>
                      </w:r>
                      <w:r w:rsidRPr="00CA4027">
                        <w:rPr>
                          <w:rFonts w:cstheme="minorHAnsi"/>
                          <w:szCs w:val="24"/>
                        </w:rPr>
                        <w:t>разъем</w:t>
                      </w:r>
                      <w:r w:rsidRPr="00CA4027">
                        <w:rPr>
                          <w:rFonts w:cstheme="minorHAnsi"/>
                          <w:szCs w:val="24"/>
                          <w:lang w:val="en-US"/>
                        </w:rPr>
                        <w:t xml:space="preserve"> </w:t>
                      </w:r>
                      <w:r w:rsidRPr="00CA4027">
                        <w:rPr>
                          <w:szCs w:val="24"/>
                          <w:lang w:val="en-US"/>
                        </w:rPr>
                        <w:t>Type</w:t>
                      </w:r>
                      <w:r w:rsidRPr="00CA4027">
                        <w:rPr>
                          <w:rFonts w:cstheme="minorHAnsi"/>
                          <w:szCs w:val="24"/>
                          <w:lang w:val="en-US"/>
                        </w:rPr>
                        <w:t>-B</w:t>
                      </w:r>
                      <w:r w:rsidRPr="00CA4027">
                        <w:rPr>
                          <w:rFonts w:cstheme="minorHAnsi"/>
                          <w:szCs w:val="24"/>
                        </w:rPr>
                        <w:t>(</w:t>
                      </w:r>
                      <w:r w:rsidRPr="00CA4027">
                        <w:rPr>
                          <w:rFonts w:cstheme="minorHAnsi"/>
                          <w:szCs w:val="24"/>
                          <w:lang w:val="en-US"/>
                        </w:rPr>
                        <w:t>f</w:t>
                      </w:r>
                      <w:r w:rsidRPr="00CA4027">
                        <w:rPr>
                          <w:rFonts w:cstheme="minorHAnsi"/>
                          <w:szCs w:val="24"/>
                        </w:rPr>
                        <w:t>)</w:t>
                      </w:r>
                      <w:r w:rsidRPr="00CA4027">
                        <w:rPr>
                          <w:rFonts w:cstheme="minorHAnsi"/>
                          <w:szCs w:val="24"/>
                          <w:lang w:val="en-US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CA4027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0" wp14:anchorId="75BAA1FE" wp14:editId="6C1CC3C8">
                <wp:simplePos x="0" y="0"/>
                <wp:positionH relativeFrom="column">
                  <wp:posOffset>908685</wp:posOffset>
                </wp:positionH>
                <wp:positionV relativeFrom="paragraph">
                  <wp:posOffset>1696656</wp:posOffset>
                </wp:positionV>
                <wp:extent cx="1751330" cy="229870"/>
                <wp:effectExtent l="0" t="0" r="127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1330" cy="2298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8B96F2" w14:textId="77777777" w:rsidR="00A04120" w:rsidRPr="00CA4027" w:rsidRDefault="00A04120" w:rsidP="007E7249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Cs w:val="24"/>
                              </w:rPr>
                            </w:pPr>
                            <w:r w:rsidRPr="00CA4027">
                              <w:rPr>
                                <w:rFonts w:cstheme="minorHAnsi"/>
                                <w:szCs w:val="24"/>
                              </w:rPr>
                              <w:t>Разъем Ethernet (</w:t>
                            </w:r>
                            <w:r w:rsidRPr="00CA4027">
                              <w:rPr>
                                <w:rFonts w:cstheme="minorHAnsi"/>
                                <w:szCs w:val="24"/>
                                <w:lang w:val="en-US"/>
                              </w:rPr>
                              <w:t>RJ-45)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AA1FE" id="Надпись 13" o:spid="_x0000_s1040" type="#_x0000_t202" style="position:absolute;left:0;text-align:left;margin-left:71.55pt;margin-top:133.6pt;width:137.9pt;height:18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" o:allowoverlap="f" fillcolor="white [3201]" stroked="f" strokeweight=".5pt">
                <v:textbox inset=",.3mm,,.3mm">
                  <w:txbxContent>
                    <w:p w14:paraId="128B96F2" w14:textId="77777777" w:rsidR="00A04120" w:rsidRPr="00CA4027" w:rsidRDefault="00A04120" w:rsidP="007E7249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Cs w:val="24"/>
                        </w:rPr>
                      </w:pPr>
                      <w:r w:rsidRPr="00CA4027">
                        <w:rPr>
                          <w:rFonts w:cstheme="minorHAnsi"/>
                          <w:szCs w:val="24"/>
                        </w:rPr>
                        <w:t>Разъем Ethernet (</w:t>
                      </w:r>
                      <w:r w:rsidRPr="00CA4027">
                        <w:rPr>
                          <w:rFonts w:cstheme="minorHAnsi"/>
                          <w:szCs w:val="24"/>
                          <w:lang w:val="en-US"/>
                        </w:rPr>
                        <w:t>RJ-45)</w:t>
                      </w:r>
                    </w:p>
                  </w:txbxContent>
                </v:textbox>
              </v:shape>
            </w:pict>
          </mc:Fallback>
        </mc:AlternateContent>
      </w:r>
      <w:r w:rsidR="007E7249">
        <w:rPr>
          <w:noProof/>
        </w:rPr>
        <w:drawing>
          <wp:inline distT="0" distB="0" distL="0" distR="0" wp14:anchorId="1039AD7C" wp14:editId="0FC12C8A">
            <wp:extent cx="3732530" cy="1894840"/>
            <wp:effectExtent l="0" t="0" r="0" b="0"/>
            <wp:docPr id="1226" name="Picture 12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" name="Picture 1226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189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3FF844" w14:textId="772F3CD9" w:rsidR="00A26207" w:rsidRPr="00356343" w:rsidRDefault="00A26207" w:rsidP="00DA02BD">
      <w:pPr>
        <w:tabs>
          <w:tab w:val="left" w:pos="7938"/>
        </w:tabs>
        <w:spacing w:after="0" w:line="259" w:lineRule="auto"/>
        <w:ind w:left="0" w:right="0" w:firstLine="0"/>
        <w:jc w:val="left"/>
      </w:pPr>
    </w:p>
    <w:bookmarkEnd w:id="4"/>
    <w:bookmarkEnd w:id="5"/>
    <w:bookmarkEnd w:id="6"/>
    <w:p w14:paraId="361C641A" w14:textId="40758A06" w:rsidR="00641F9E" w:rsidRPr="00181DE0" w:rsidRDefault="00E44F94" w:rsidP="00616805">
      <w:pPr>
        <w:tabs>
          <w:tab w:val="left" w:pos="7938"/>
        </w:tabs>
        <w:spacing w:after="114" w:line="259" w:lineRule="auto"/>
        <w:ind w:left="709" w:right="337" w:hanging="709"/>
      </w:pPr>
      <w:r w:rsidRPr="00D324EE">
        <w:rPr>
          <w:noProof/>
        </w:rPr>
        <w:drawing>
          <wp:inline distT="0" distB="0" distL="0" distR="0" wp14:anchorId="68287724" wp14:editId="3D001440">
            <wp:extent cx="391795" cy="354965"/>
            <wp:effectExtent l="0" t="0" r="0" b="0"/>
            <wp:docPr id="1228" name="Picture 1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" name="Picture 12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6805">
        <w:rPr>
          <w:b/>
        </w:rPr>
        <w:t xml:space="preserve"> </w:t>
      </w:r>
      <w:r w:rsidR="00181DE0" w:rsidRPr="00D324EE">
        <w:rPr>
          <w:b/>
        </w:rPr>
        <w:t>Примечание:</w:t>
      </w:r>
      <w:r w:rsidR="00181DE0" w:rsidRPr="00AB1C4F">
        <w:t xml:space="preserve"> и</w:t>
      </w:r>
      <w:r w:rsidR="00123F74" w:rsidRPr="00AB1C4F">
        <w:t>зображения</w:t>
      </w:r>
      <w:r w:rsidR="00123F74" w:rsidRPr="00DF201A">
        <w:t xml:space="preserve"> принтера с различных ракурсов, представленные выше, служат исключительно в качестве справочной информации. Количество и расположение портов зависит от выбранной комплектации.</w:t>
      </w:r>
    </w:p>
    <w:p w14:paraId="182FCF1E" w14:textId="43F84E67" w:rsidR="00A13DD1" w:rsidRDefault="00E44F94" w:rsidP="00A26207">
      <w:pPr>
        <w:keepNext/>
        <w:widowControl w:val="0"/>
        <w:spacing w:after="114" w:line="259" w:lineRule="auto"/>
        <w:ind w:left="567" w:right="2950" w:firstLine="0"/>
        <w:rPr>
          <w:b/>
        </w:rPr>
      </w:pPr>
      <w:r>
        <w:rPr>
          <w:rFonts w:ascii="Microsoft YaHei UI" w:eastAsia="Microsoft YaHei UI" w:hAnsi="Microsoft YaHei UI" w:cs="Microsoft YaHei UI"/>
          <w:b/>
        </w:rPr>
        <w:lastRenderedPageBreak/>
        <w:t>￭</w:t>
      </w:r>
      <w:r w:rsidR="00641F9E">
        <w:rPr>
          <w:b/>
        </w:rPr>
        <w:t>Вид изнутри</w:t>
      </w:r>
    </w:p>
    <w:p w14:paraId="27E4A182" w14:textId="0D432BBF" w:rsidR="004F7190" w:rsidRDefault="004F7190" w:rsidP="00A26207">
      <w:pPr>
        <w:keepNext/>
        <w:widowControl w:val="0"/>
        <w:spacing w:after="114" w:line="259" w:lineRule="auto"/>
        <w:ind w:left="567" w:right="2950" w:firstLine="0"/>
      </w:pPr>
    </w:p>
    <w:p w14:paraId="6CF5BCB3" w14:textId="32DB21A2" w:rsidR="004F7190" w:rsidRDefault="0085164F" w:rsidP="002D7A11">
      <w:pPr>
        <w:keepNext/>
        <w:widowControl w:val="0"/>
        <w:spacing w:after="114" w:line="259" w:lineRule="auto"/>
        <w:ind w:left="0" w:right="621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0" wp14:anchorId="714AE2B8" wp14:editId="3477BB6F">
                <wp:simplePos x="0" y="0"/>
                <wp:positionH relativeFrom="column">
                  <wp:posOffset>-274320</wp:posOffset>
                </wp:positionH>
                <wp:positionV relativeFrom="page">
                  <wp:posOffset>3416935</wp:posOffset>
                </wp:positionV>
                <wp:extent cx="2179320" cy="382270"/>
                <wp:effectExtent l="0" t="0" r="0" b="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9320" cy="3822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F643C82" w14:textId="35F093B4" w:rsidR="00A04120" w:rsidRPr="003D1E0E" w:rsidRDefault="00A04120" w:rsidP="001D44A3">
                            <w:pPr>
                              <w:spacing w:after="0" w:line="192" w:lineRule="auto"/>
                              <w:ind w:left="0" w:right="17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Замок-фиксатор держателей рулона этикет-ленты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AE2B8" id="Надпись 21" o:spid="_x0000_s1041" type="#_x0000_t202" style="position:absolute;left:0;text-align:left;margin-left:-21.6pt;margin-top:269.05pt;width:171.6pt;height:30.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" o:allowoverlap="f" fillcolor="white [3201]" stroked="f" strokeweight=".5pt">
                <v:textbox inset=",.3mm,,.3mm">
                  <w:txbxContent>
                    <w:p w14:paraId="5F643C82" w14:textId="35F093B4" w:rsidR="00A04120" w:rsidRPr="003D1E0E" w:rsidRDefault="00A04120" w:rsidP="001D44A3">
                      <w:pPr>
                        <w:spacing w:after="0" w:line="192" w:lineRule="auto"/>
                        <w:ind w:left="0" w:right="17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</w:rPr>
                        <w:t>Замок-фиксатор держателей рулона этикет-ленты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F7190">
        <w:rPr>
          <w:noProof/>
        </w:rPr>
        <w:drawing>
          <wp:inline distT="0" distB="0" distL="0" distR="0" wp14:anchorId="61739102" wp14:editId="240DE4D8">
            <wp:extent cx="4903200" cy="2905200"/>
            <wp:effectExtent l="0" t="0" r="0" b="0"/>
            <wp:docPr id="1268" name="Picture 1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" name="Picture 1268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200" cy="29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60F28" w14:textId="77777777" w:rsidR="007F2281" w:rsidRDefault="007F2281" w:rsidP="004F7190">
      <w:pPr>
        <w:keepNext/>
        <w:widowControl w:val="0"/>
        <w:spacing w:after="114" w:line="259" w:lineRule="auto"/>
        <w:ind w:left="1560" w:right="2950" w:firstLine="0"/>
        <w:jc w:val="right"/>
      </w:pPr>
    </w:p>
    <w:p w14:paraId="582E1596" w14:textId="2BBA78C5" w:rsidR="004F7190" w:rsidRDefault="004F7190" w:rsidP="002D7A11">
      <w:pPr>
        <w:keepNext/>
        <w:widowControl w:val="0"/>
        <w:spacing w:after="114" w:line="259" w:lineRule="auto"/>
        <w:ind w:left="0" w:right="2950" w:firstLine="0"/>
      </w:pPr>
    </w:p>
    <w:p w14:paraId="45ED0FCF" w14:textId="5C0DDC5F" w:rsidR="004F7190" w:rsidRDefault="001D44A3" w:rsidP="002D7A11">
      <w:pPr>
        <w:keepNext/>
        <w:widowControl w:val="0"/>
        <w:spacing w:after="114" w:line="259" w:lineRule="auto"/>
        <w:ind w:left="0" w:right="621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0" wp14:anchorId="441D13C7" wp14:editId="3914B3D9">
                <wp:simplePos x="0" y="0"/>
                <wp:positionH relativeFrom="column">
                  <wp:posOffset>1080770</wp:posOffset>
                </wp:positionH>
                <wp:positionV relativeFrom="paragraph">
                  <wp:posOffset>1879254</wp:posOffset>
                </wp:positionV>
                <wp:extent cx="1680210" cy="389255"/>
                <wp:effectExtent l="0" t="0" r="0" b="0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210" cy="389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9657148" w14:textId="0366D0D6" w:rsidR="00A04120" w:rsidRPr="00BE12DA" w:rsidRDefault="00A04120" w:rsidP="00684C0A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9E190F">
                              <w:rPr>
                                <w:rFonts w:cstheme="minorHAnsi"/>
                              </w:rPr>
                              <w:t>Датчик на отражение (черной метки)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D13C7" id="Надпись 27" o:spid="_x0000_s1042" type="#_x0000_t202" style="position:absolute;left:0;text-align:left;margin-left:85.1pt;margin-top:147.95pt;width:132.3pt;height:30.6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" o:allowoverlap="f" fillcolor="white [3201]" stroked="f" strokeweight=".5pt">
                <v:textbox inset=",.3mm,,.3mm">
                  <w:txbxContent>
                    <w:p w14:paraId="69657148" w14:textId="0366D0D6" w:rsidR="00A04120" w:rsidRPr="00BE12DA" w:rsidRDefault="00A04120" w:rsidP="00684C0A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9E190F">
                        <w:rPr>
                          <w:rFonts w:cstheme="minorHAnsi"/>
                        </w:rPr>
                        <w:t>Датчик на отражение (черной метки)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0" wp14:anchorId="77FF4DCA" wp14:editId="2E4B88C4">
                <wp:simplePos x="0" y="0"/>
                <wp:positionH relativeFrom="column">
                  <wp:posOffset>527338</wp:posOffset>
                </wp:positionH>
                <wp:positionV relativeFrom="paragraph">
                  <wp:posOffset>2272665</wp:posOffset>
                </wp:positionV>
                <wp:extent cx="2232025" cy="447675"/>
                <wp:effectExtent l="0" t="0" r="0" b="9525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BBC769" w14:textId="5E30B5BD" w:rsidR="00A04120" w:rsidRPr="00BE12DA" w:rsidRDefault="00A04120" w:rsidP="00684C0A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Н</w:t>
                            </w:r>
                            <w:r w:rsidRPr="009E190F">
                              <w:rPr>
                                <w:rFonts w:cstheme="minorHAnsi"/>
                              </w:rPr>
                              <w:t>аправляющие</w:t>
                            </w:r>
                            <w:r>
                              <w:rPr>
                                <w:rFonts w:cstheme="minorHAnsi"/>
                              </w:rPr>
                              <w:t xml:space="preserve"> этикет-ленты (регулируемые)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F4DCA" id="Надпись 26" o:spid="_x0000_s1043" type="#_x0000_t202" style="position:absolute;left:0;text-align:left;margin-left:41.5pt;margin-top:178.95pt;width:175.75pt;height:35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" o:allowoverlap="f" fillcolor="white [3201]" stroked="f" strokeweight=".5pt">
                <v:textbox inset=",.3mm,,.3mm">
                  <w:txbxContent>
                    <w:p w14:paraId="5BBBC769" w14:textId="5E30B5BD" w:rsidR="00A04120" w:rsidRPr="00BE12DA" w:rsidRDefault="00A04120" w:rsidP="00684C0A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</w:rPr>
                        <w:t>Н</w:t>
                      </w:r>
                      <w:r w:rsidRPr="009E190F">
                        <w:rPr>
                          <w:rFonts w:cstheme="minorHAnsi"/>
                        </w:rPr>
                        <w:t>аправляющие</w:t>
                      </w:r>
                      <w:r>
                        <w:rPr>
                          <w:rFonts w:cstheme="minorHAnsi"/>
                        </w:rPr>
                        <w:t xml:space="preserve"> этикет-ленты (регулируемые)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0" wp14:anchorId="53DE56D3" wp14:editId="1ACC1D1A">
                <wp:simplePos x="0" y="0"/>
                <wp:positionH relativeFrom="column">
                  <wp:posOffset>608907</wp:posOffset>
                </wp:positionH>
                <wp:positionV relativeFrom="paragraph">
                  <wp:posOffset>1251816</wp:posOffset>
                </wp:positionV>
                <wp:extent cx="2211070" cy="471805"/>
                <wp:effectExtent l="0" t="0" r="0" b="444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1070" cy="4718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12F09F0" w14:textId="76F9EE56" w:rsidR="00A04120" w:rsidRPr="00BE12DA" w:rsidRDefault="00A04120" w:rsidP="00684C0A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742100">
                              <w:rPr>
                                <w:rFonts w:cstheme="minorHAnsi"/>
                                <w:bCs/>
                              </w:rPr>
                              <w:t>Блок печатного механизма (печатающая головка и механизм подачи риббона)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E56D3" id="Надпись 25" o:spid="_x0000_s1044" type="#_x0000_t202" style="position:absolute;left:0;text-align:left;margin-left:47.95pt;margin-top:98.55pt;width:174.1pt;height:3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" o:allowoverlap="f" fillcolor="white [3201]" stroked="f" strokeweight=".5pt">
                <v:textbox inset=",.3mm,,.3mm">
                  <w:txbxContent>
                    <w:p w14:paraId="212F09F0" w14:textId="76F9EE56" w:rsidR="00A04120" w:rsidRPr="00BE12DA" w:rsidRDefault="00A04120" w:rsidP="00684C0A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742100">
                        <w:rPr>
                          <w:rFonts w:cstheme="minorHAnsi"/>
                          <w:bCs/>
                        </w:rPr>
                        <w:t>Блок печатного механизма (печатающая головка и механизм подачи риббона)</w:t>
                      </w:r>
                    </w:p>
                  </w:txbxContent>
                </v:textbox>
              </v:shape>
            </w:pict>
          </mc:Fallback>
        </mc:AlternateContent>
      </w:r>
      <w:r w:rsidR="007F2281">
        <w:rPr>
          <w:noProof/>
        </w:rPr>
        <w:drawing>
          <wp:inline distT="0" distB="0" distL="0" distR="0" wp14:anchorId="3A496E9D" wp14:editId="7D104B58">
            <wp:extent cx="4258800" cy="3074400"/>
            <wp:effectExtent l="0" t="0" r="8890" b="0"/>
            <wp:docPr id="1270" name="Picture 1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" name="Picture 1270"/>
                    <pic:cNvPicPr preferRelativeResize="0"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8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7190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0" wp14:anchorId="00F8B216" wp14:editId="66D5C7BF">
                <wp:simplePos x="0" y="0"/>
                <wp:positionH relativeFrom="column">
                  <wp:posOffset>3820160</wp:posOffset>
                </wp:positionH>
                <wp:positionV relativeFrom="page">
                  <wp:posOffset>2400935</wp:posOffset>
                </wp:positionV>
                <wp:extent cx="2577465" cy="506730"/>
                <wp:effectExtent l="0" t="0" r="0" b="762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5067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F18B118" w14:textId="4CF976A9" w:rsidR="00A04120" w:rsidRPr="003D1E0E" w:rsidRDefault="00A04120" w:rsidP="00684C0A">
                            <w:pPr>
                              <w:spacing w:after="0" w:line="192" w:lineRule="auto"/>
                              <w:ind w:left="0" w:right="34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1D40E9">
                              <w:rPr>
                                <w:rFonts w:cstheme="minorHAnsi"/>
                                <w:bCs/>
                              </w:rPr>
                              <w:t xml:space="preserve">Держатели </w:t>
                            </w:r>
                            <w:r>
                              <w:rPr>
                                <w:rFonts w:cstheme="minorHAnsi"/>
                                <w:bCs/>
                              </w:rPr>
                              <w:t>для установки рулона этикет-ленты (регулируемые)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8B216" id="Надпись 20" o:spid="_x0000_s1045" type="#_x0000_t202" style="position:absolute;left:0;text-align:left;margin-left:300.8pt;margin-top:189.05pt;width:202.95pt;height:39.9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" o:allowoverlap="f" fillcolor="white [3201]" stroked="f" strokeweight=".5pt">
                <v:textbox inset=",.3mm,,.3mm">
                  <w:txbxContent>
                    <w:p w14:paraId="0F18B118" w14:textId="4CF976A9" w:rsidR="00A04120" w:rsidRPr="003D1E0E" w:rsidRDefault="00A04120" w:rsidP="00684C0A">
                      <w:pPr>
                        <w:spacing w:after="0" w:line="192" w:lineRule="auto"/>
                        <w:ind w:left="0" w:right="34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 w:rsidRPr="001D40E9">
                        <w:rPr>
                          <w:rFonts w:cstheme="minorHAnsi"/>
                          <w:bCs/>
                        </w:rPr>
                        <w:t xml:space="preserve">Держатели </w:t>
                      </w:r>
                      <w:r>
                        <w:rPr>
                          <w:rFonts w:cstheme="minorHAnsi"/>
                          <w:bCs/>
                        </w:rPr>
                        <w:t>для установки рулона этикет-ленты (регулируемые)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04764973" w14:textId="47F5C4BE" w:rsidR="004F7190" w:rsidRDefault="007F2281" w:rsidP="00A26207">
      <w:pPr>
        <w:keepNext/>
        <w:widowControl w:val="0"/>
        <w:spacing w:after="114" w:line="259" w:lineRule="auto"/>
        <w:ind w:left="567" w:right="295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1" layoutInCell="1" allowOverlap="0" wp14:anchorId="551D0FED" wp14:editId="658ECC59">
                <wp:simplePos x="0" y="0"/>
                <wp:positionH relativeFrom="column">
                  <wp:posOffset>4561840</wp:posOffset>
                </wp:positionH>
                <wp:positionV relativeFrom="page">
                  <wp:posOffset>7529830</wp:posOffset>
                </wp:positionV>
                <wp:extent cx="1837690" cy="524510"/>
                <wp:effectExtent l="0" t="0" r="0" b="8890"/>
                <wp:wrapNone/>
                <wp:docPr id="22" name="Надпись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7690" cy="524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3544F00" w14:textId="07018080" w:rsidR="00A04120" w:rsidRPr="003D1E0E" w:rsidRDefault="00A04120" w:rsidP="00684C0A">
                            <w:pPr>
                              <w:spacing w:after="0" w:line="192" w:lineRule="auto"/>
                              <w:ind w:left="0" w:right="340" w:firstLine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Опорный (</w:t>
                            </w:r>
                            <w:r w:rsidRPr="001D40E9">
                              <w:rPr>
                                <w:rFonts w:cstheme="minorHAnsi"/>
                              </w:rPr>
                              <w:t>лентопротяжный) резиновый валик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1D0FED" id="Надпись 22" o:spid="_x0000_s1046" type="#_x0000_t202" style="position:absolute;left:0;text-align:left;margin-left:359.2pt;margin-top:592.9pt;width:144.7pt;height:41.3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" o:allowoverlap="f" fillcolor="white [3201]" stroked="f" strokeweight=".5pt">
                <v:textbox inset=",.3mm,,.3mm">
                  <w:txbxContent>
                    <w:p w14:paraId="13544F00" w14:textId="07018080" w:rsidR="00A04120" w:rsidRPr="003D1E0E" w:rsidRDefault="00A04120" w:rsidP="00684C0A">
                      <w:pPr>
                        <w:spacing w:after="0" w:line="192" w:lineRule="auto"/>
                        <w:ind w:left="0" w:right="340" w:firstLine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</w:rPr>
                        <w:t>Опорный (</w:t>
                      </w:r>
                      <w:r w:rsidRPr="001D40E9">
                        <w:rPr>
                          <w:rFonts w:cstheme="minorHAnsi"/>
                        </w:rPr>
                        <w:t>лентопротяжный) резиновый валик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3A3626D8" w14:textId="1041FB0C" w:rsidR="004F7190" w:rsidRDefault="004F7190" w:rsidP="00A26207">
      <w:pPr>
        <w:keepNext/>
        <w:widowControl w:val="0"/>
        <w:spacing w:after="114" w:line="259" w:lineRule="auto"/>
        <w:ind w:left="567" w:right="2950" w:firstLine="0"/>
      </w:pPr>
    </w:p>
    <w:p w14:paraId="2F1DF22B" w14:textId="16D1B564" w:rsidR="004F7190" w:rsidRDefault="004F7190" w:rsidP="00A26207">
      <w:pPr>
        <w:keepNext/>
        <w:widowControl w:val="0"/>
        <w:spacing w:after="114" w:line="259" w:lineRule="auto"/>
        <w:ind w:left="567" w:right="2950" w:firstLine="0"/>
      </w:pPr>
    </w:p>
    <w:p w14:paraId="44F18D7F" w14:textId="6AF9F076" w:rsidR="004F7190" w:rsidRDefault="004F7190" w:rsidP="00AC1251">
      <w:pPr>
        <w:keepNext/>
        <w:widowControl w:val="0"/>
        <w:spacing w:after="114" w:line="259" w:lineRule="auto"/>
        <w:ind w:left="567" w:right="2950" w:firstLine="0"/>
      </w:pPr>
    </w:p>
    <w:p w14:paraId="3BAE0103" w14:textId="77777777" w:rsidR="00A13DD1" w:rsidRDefault="00E44F94" w:rsidP="00AC1251">
      <w:pPr>
        <w:keepNext/>
        <w:widowControl w:val="0"/>
        <w:spacing w:after="10" w:line="259" w:lineRule="auto"/>
        <w:ind w:left="0" w:right="0" w:firstLine="0"/>
        <w:jc w:val="left"/>
      </w:pPr>
      <w:r>
        <w:t xml:space="preserve"> </w:t>
      </w:r>
    </w:p>
    <w:p w14:paraId="49391703" w14:textId="7F8E9B4F" w:rsidR="00314CF3" w:rsidRDefault="00314CF3" w:rsidP="00CE2F71">
      <w:pPr>
        <w:keepNext/>
        <w:widowControl w:val="0"/>
        <w:spacing w:after="10" w:line="259" w:lineRule="auto"/>
        <w:ind w:left="0" w:right="0" w:firstLine="0"/>
        <w:jc w:val="left"/>
        <w:sectPr w:rsidR="00314CF3" w:rsidSect="00C7433E">
          <w:pgSz w:w="11906" w:h="16838"/>
          <w:pgMar w:top="1488" w:right="566" w:bottom="1510" w:left="1080" w:header="871" w:footer="817" w:gutter="0"/>
          <w:cols w:space="720"/>
        </w:sectPr>
      </w:pPr>
    </w:p>
    <w:p w14:paraId="22149C96" w14:textId="1AC09EB3" w:rsidR="008C3D04" w:rsidRDefault="0044050F" w:rsidP="00B9636D">
      <w:pPr>
        <w:pStyle w:val="1"/>
        <w:ind w:left="0" w:firstLine="0"/>
      </w:pPr>
      <w:bookmarkStart w:id="7" w:name="_Toc158998645"/>
      <w:r>
        <w:lastRenderedPageBreak/>
        <w:t xml:space="preserve">Глава 2 </w:t>
      </w:r>
      <w:r w:rsidR="007E5F40" w:rsidRPr="0039600F">
        <w:t>Технические характеристики</w:t>
      </w:r>
      <w:bookmarkEnd w:id="7"/>
    </w:p>
    <w:p w14:paraId="6A94FA5D" w14:textId="77777777" w:rsidR="00C206F2" w:rsidRPr="00C206F2" w:rsidRDefault="00C206F2" w:rsidP="00C206F2"/>
    <w:tbl>
      <w:tblPr>
        <w:tblStyle w:val="af1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30"/>
        <w:gridCol w:w="2835"/>
        <w:gridCol w:w="4111"/>
      </w:tblGrid>
      <w:tr w:rsidR="008D07F1" w14:paraId="091FBAAD" w14:textId="77777777" w:rsidTr="00531928">
        <w:trPr>
          <w:trHeight w:val="507"/>
          <w:tblHeader/>
          <w:jc w:val="center"/>
        </w:trPr>
        <w:tc>
          <w:tcPr>
            <w:tcW w:w="2830" w:type="dxa"/>
            <w:vAlign w:val="center"/>
          </w:tcPr>
          <w:p w14:paraId="5467C1E3" w14:textId="035FA3E2" w:rsidR="008D07F1" w:rsidRPr="008D07F1" w:rsidRDefault="008D07F1" w:rsidP="008D07F1">
            <w:pPr>
              <w:ind w:left="0" w:right="-104" w:firstLine="0"/>
              <w:jc w:val="center"/>
              <w:rPr>
                <w:b/>
              </w:rPr>
            </w:pPr>
            <w:r w:rsidRPr="008D07F1">
              <w:rPr>
                <w:b/>
              </w:rPr>
              <w:t>Пункт</w:t>
            </w:r>
          </w:p>
        </w:tc>
        <w:tc>
          <w:tcPr>
            <w:tcW w:w="2835" w:type="dxa"/>
            <w:vAlign w:val="center"/>
          </w:tcPr>
          <w:p w14:paraId="2B85FBC2" w14:textId="672FCCE3" w:rsidR="008D07F1" w:rsidRPr="008D07F1" w:rsidRDefault="008D07F1" w:rsidP="008D07F1">
            <w:pPr>
              <w:ind w:left="0" w:right="-50" w:firstLine="0"/>
              <w:jc w:val="center"/>
              <w:rPr>
                <w:b/>
              </w:rPr>
            </w:pPr>
            <w:r w:rsidRPr="008D07F1">
              <w:rPr>
                <w:b/>
              </w:rPr>
              <w:t>Параметр</w:t>
            </w:r>
          </w:p>
        </w:tc>
        <w:tc>
          <w:tcPr>
            <w:tcW w:w="4111" w:type="dxa"/>
            <w:vAlign w:val="center"/>
          </w:tcPr>
          <w:p w14:paraId="4E17FBB2" w14:textId="763B205F" w:rsidR="008D07F1" w:rsidRPr="008D07F1" w:rsidRDefault="008D07F1" w:rsidP="008D07F1">
            <w:pPr>
              <w:ind w:left="0" w:right="-107" w:firstLine="0"/>
              <w:jc w:val="center"/>
              <w:rPr>
                <w:b/>
              </w:rPr>
            </w:pPr>
            <w:r w:rsidRPr="008D07F1">
              <w:rPr>
                <w:b/>
              </w:rPr>
              <w:t>Значение</w:t>
            </w:r>
          </w:p>
        </w:tc>
      </w:tr>
      <w:tr w:rsidR="008D07F1" w14:paraId="2738707A" w14:textId="77777777" w:rsidTr="00C2046E">
        <w:trPr>
          <w:jc w:val="center"/>
        </w:trPr>
        <w:tc>
          <w:tcPr>
            <w:tcW w:w="2830" w:type="dxa"/>
            <w:vMerge w:val="restart"/>
            <w:vAlign w:val="center"/>
          </w:tcPr>
          <w:p w14:paraId="21493E9D" w14:textId="7AA8BC24" w:rsidR="008D07F1" w:rsidRDefault="008D07F1" w:rsidP="00BB51E4">
            <w:pPr>
              <w:ind w:left="0" w:right="-110" w:firstLine="0"/>
              <w:jc w:val="left"/>
            </w:pPr>
            <w:r>
              <w:t>Печать</w:t>
            </w:r>
          </w:p>
        </w:tc>
        <w:tc>
          <w:tcPr>
            <w:tcW w:w="2835" w:type="dxa"/>
          </w:tcPr>
          <w:p w14:paraId="11F3D69E" w14:textId="72FB82DB" w:rsidR="008D07F1" w:rsidRPr="006F7D63" w:rsidRDefault="008D07F1" w:rsidP="00BB51E4">
            <w:pPr>
              <w:ind w:left="0" w:right="430" w:firstLine="0"/>
              <w:jc w:val="left"/>
            </w:pPr>
            <w:r w:rsidRPr="006F7D63">
              <w:t>Метод печати</w:t>
            </w:r>
          </w:p>
        </w:tc>
        <w:tc>
          <w:tcPr>
            <w:tcW w:w="4111" w:type="dxa"/>
          </w:tcPr>
          <w:p w14:paraId="527D2D1C" w14:textId="66FC3113" w:rsidR="008D07F1" w:rsidRPr="006F7D63" w:rsidRDefault="008D07F1" w:rsidP="001269B3">
            <w:pPr>
              <w:ind w:left="0" w:right="0" w:firstLine="0"/>
              <w:jc w:val="left"/>
            </w:pPr>
            <w:proofErr w:type="spellStart"/>
            <w:r w:rsidRPr="006F7D63">
              <w:t>Термотрансферная</w:t>
            </w:r>
            <w:proofErr w:type="spellEnd"/>
            <w:r w:rsidR="00CD6242" w:rsidRPr="006F7D63">
              <w:t xml:space="preserve"> печать</w:t>
            </w:r>
            <w:r w:rsidRPr="006F7D63">
              <w:t> / Прямая термопечать</w:t>
            </w:r>
          </w:p>
        </w:tc>
      </w:tr>
      <w:tr w:rsidR="008D07F1" w14:paraId="3603B29B" w14:textId="77777777" w:rsidTr="00C2046E">
        <w:trPr>
          <w:jc w:val="center"/>
        </w:trPr>
        <w:tc>
          <w:tcPr>
            <w:tcW w:w="2830" w:type="dxa"/>
            <w:vMerge/>
          </w:tcPr>
          <w:p w14:paraId="3B3FC1FA" w14:textId="77777777" w:rsidR="008D07F1" w:rsidRDefault="008D07F1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18015C81" w14:textId="27888CD6" w:rsidR="008D07F1" w:rsidRDefault="008D07F1" w:rsidP="00BB51E4">
            <w:pPr>
              <w:ind w:left="0" w:right="-106" w:firstLine="0"/>
              <w:jc w:val="left"/>
            </w:pPr>
            <w:r>
              <w:t>Разрешение</w:t>
            </w:r>
          </w:p>
        </w:tc>
        <w:tc>
          <w:tcPr>
            <w:tcW w:w="4111" w:type="dxa"/>
          </w:tcPr>
          <w:p w14:paraId="07467BB0" w14:textId="7B166A32" w:rsidR="008D07F1" w:rsidRDefault="008D07F1" w:rsidP="001269B3">
            <w:pPr>
              <w:ind w:left="0" w:right="29" w:firstLine="0"/>
              <w:jc w:val="left"/>
            </w:pPr>
            <w:r w:rsidRPr="00CD09A9">
              <w:t>STD</w:t>
            </w:r>
            <w:r w:rsidR="00BF11EA">
              <w:t xml:space="preserve"> </w:t>
            </w:r>
            <w:r w:rsidRPr="00CD09A9">
              <w:t>203</w:t>
            </w:r>
            <w:r w:rsidR="00054763">
              <w:t> </w:t>
            </w:r>
            <w:proofErr w:type="spellStart"/>
            <w:r w:rsidRPr="00CD09A9">
              <w:t>dpi</w:t>
            </w:r>
            <w:proofErr w:type="spellEnd"/>
            <w:r w:rsidR="001269B3">
              <w:t xml:space="preserve"> или</w:t>
            </w:r>
            <w:r w:rsidRPr="00CD09A9">
              <w:t xml:space="preserve"> OPT</w:t>
            </w:r>
            <w:r w:rsidR="001269B3">
              <w:t xml:space="preserve"> </w:t>
            </w:r>
            <w:r w:rsidRPr="00CD09A9">
              <w:t>300</w:t>
            </w:r>
            <w:r w:rsidR="00054763">
              <w:t> </w:t>
            </w:r>
            <w:proofErr w:type="spellStart"/>
            <w:r w:rsidRPr="00CD09A9">
              <w:t>dpi</w:t>
            </w:r>
            <w:proofErr w:type="spellEnd"/>
            <w:r w:rsidR="001269B3">
              <w:t xml:space="preserve"> (в зависимости от модели)</w:t>
            </w:r>
          </w:p>
        </w:tc>
      </w:tr>
      <w:tr w:rsidR="008D07F1" w14:paraId="74EAF291" w14:textId="77777777" w:rsidTr="00C2046E">
        <w:trPr>
          <w:jc w:val="center"/>
        </w:trPr>
        <w:tc>
          <w:tcPr>
            <w:tcW w:w="2830" w:type="dxa"/>
            <w:vMerge/>
          </w:tcPr>
          <w:p w14:paraId="2AC5A110" w14:textId="77777777" w:rsidR="008D07F1" w:rsidRDefault="008D07F1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7AC0A45F" w14:textId="47A2BA56" w:rsidR="008D07F1" w:rsidRDefault="008D07F1" w:rsidP="00BB51E4">
            <w:pPr>
              <w:ind w:left="0" w:right="-103" w:firstLine="0"/>
              <w:jc w:val="left"/>
            </w:pPr>
            <w:r>
              <w:t>Максимальная скорость печати</w:t>
            </w:r>
          </w:p>
        </w:tc>
        <w:tc>
          <w:tcPr>
            <w:tcW w:w="4111" w:type="dxa"/>
          </w:tcPr>
          <w:p w14:paraId="4FB41A50" w14:textId="28C6DDF9" w:rsidR="008D07F1" w:rsidRPr="002652DF" w:rsidRDefault="008D07F1" w:rsidP="001269B3">
            <w:pPr>
              <w:spacing w:after="0" w:line="259" w:lineRule="auto"/>
              <w:ind w:left="0" w:right="0" w:firstLine="0"/>
              <w:jc w:val="left"/>
            </w:pPr>
            <w:r w:rsidRPr="002652DF">
              <w:t>8</w:t>
            </w:r>
            <w:r w:rsidR="0024706B">
              <w:t> </w:t>
            </w:r>
            <w:r w:rsidRPr="002652DF">
              <w:t>дюймов</w:t>
            </w:r>
            <w:r w:rsidR="00BF11EA">
              <w:t> </w:t>
            </w:r>
            <w:r w:rsidRPr="002652DF">
              <w:t>/</w:t>
            </w:r>
            <w:r w:rsidR="00BF11EA">
              <w:t> </w:t>
            </w:r>
            <w:r w:rsidRPr="002652DF">
              <w:t>сек (203</w:t>
            </w:r>
            <w:r w:rsidR="0024706B">
              <w:t> </w:t>
            </w:r>
            <w:proofErr w:type="spellStart"/>
            <w:r w:rsidRPr="002652DF">
              <w:t>dpi</w:t>
            </w:r>
            <w:proofErr w:type="spellEnd"/>
            <w:r w:rsidRPr="002652DF">
              <w:t xml:space="preserve">) </w:t>
            </w:r>
          </w:p>
          <w:p w14:paraId="4B6ECE3E" w14:textId="25199075" w:rsidR="008D07F1" w:rsidRDefault="008D07F1" w:rsidP="001269B3">
            <w:pPr>
              <w:ind w:left="0" w:right="-104" w:firstLine="0"/>
              <w:jc w:val="left"/>
            </w:pPr>
            <w:r w:rsidRPr="002652DF">
              <w:t>6</w:t>
            </w:r>
            <w:r w:rsidR="0024706B">
              <w:t> </w:t>
            </w:r>
            <w:r w:rsidRPr="002652DF">
              <w:t>дюймов</w:t>
            </w:r>
            <w:r w:rsidR="00BF11EA">
              <w:t> </w:t>
            </w:r>
            <w:r w:rsidRPr="002652DF">
              <w:t>/</w:t>
            </w:r>
            <w:r w:rsidR="00BF11EA">
              <w:t> </w:t>
            </w:r>
            <w:r w:rsidRPr="002652DF">
              <w:t>сек (300</w:t>
            </w:r>
            <w:r w:rsidR="0024706B">
              <w:t> </w:t>
            </w:r>
            <w:proofErr w:type="spellStart"/>
            <w:r w:rsidRPr="002652DF">
              <w:t>dpi</w:t>
            </w:r>
            <w:proofErr w:type="spellEnd"/>
            <w:r w:rsidRPr="002652DF">
              <w:t>)</w:t>
            </w:r>
          </w:p>
        </w:tc>
      </w:tr>
      <w:tr w:rsidR="008D07F1" w14:paraId="245A973C" w14:textId="77777777" w:rsidTr="00C2046E">
        <w:trPr>
          <w:jc w:val="center"/>
        </w:trPr>
        <w:tc>
          <w:tcPr>
            <w:tcW w:w="2830" w:type="dxa"/>
            <w:vMerge/>
          </w:tcPr>
          <w:p w14:paraId="7C3E54F9" w14:textId="77777777" w:rsidR="008D07F1" w:rsidRDefault="008D07F1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7E4EC4FF" w14:textId="73314C8B" w:rsidR="008D07F1" w:rsidRDefault="008D07F1" w:rsidP="00BB51E4">
            <w:pPr>
              <w:ind w:left="0" w:right="179" w:firstLine="0"/>
              <w:jc w:val="left"/>
            </w:pPr>
            <w:r>
              <w:t>Максимальная ширина печати</w:t>
            </w:r>
          </w:p>
        </w:tc>
        <w:tc>
          <w:tcPr>
            <w:tcW w:w="4111" w:type="dxa"/>
          </w:tcPr>
          <w:p w14:paraId="2EE8643F" w14:textId="4F5CFC30" w:rsidR="008D07F1" w:rsidRDefault="008D07F1" w:rsidP="00D52BCB">
            <w:pPr>
              <w:spacing w:after="0" w:line="259" w:lineRule="auto"/>
              <w:ind w:left="0" w:right="34" w:firstLine="0"/>
              <w:jc w:val="left"/>
            </w:pPr>
            <w:r w:rsidRPr="002652DF">
              <w:t>108</w:t>
            </w:r>
            <w:r w:rsidR="0024706B">
              <w:t> </w:t>
            </w:r>
            <w:r w:rsidRPr="002652DF">
              <w:t>мм</w:t>
            </w:r>
          </w:p>
        </w:tc>
      </w:tr>
      <w:tr w:rsidR="008D07F1" w14:paraId="213B0C5B" w14:textId="77777777" w:rsidTr="00C2046E">
        <w:trPr>
          <w:jc w:val="center"/>
        </w:trPr>
        <w:tc>
          <w:tcPr>
            <w:tcW w:w="2830" w:type="dxa"/>
            <w:vMerge/>
          </w:tcPr>
          <w:p w14:paraId="519899A6" w14:textId="77777777" w:rsidR="008D07F1" w:rsidRDefault="008D07F1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664B5C8E" w14:textId="45525EA4" w:rsidR="008D07F1" w:rsidRDefault="008D07F1" w:rsidP="00BB51E4">
            <w:pPr>
              <w:ind w:left="0" w:right="1030" w:firstLine="0"/>
              <w:jc w:val="left"/>
            </w:pPr>
            <w:r>
              <w:t>Максимальная длина печати</w:t>
            </w:r>
          </w:p>
        </w:tc>
        <w:tc>
          <w:tcPr>
            <w:tcW w:w="4111" w:type="dxa"/>
          </w:tcPr>
          <w:p w14:paraId="5CFCDD39" w14:textId="2CAB8E1C" w:rsidR="008C215E" w:rsidRPr="00D52BCB" w:rsidRDefault="008C215E" w:rsidP="001269B3">
            <w:pPr>
              <w:spacing w:after="0" w:line="259" w:lineRule="auto"/>
              <w:ind w:left="0" w:right="34" w:firstLine="0"/>
              <w:jc w:val="left"/>
            </w:pPr>
            <w:r w:rsidRPr="00D52BCB">
              <w:t>1200 мм</w:t>
            </w:r>
          </w:p>
          <w:p w14:paraId="742A98F6" w14:textId="1D14B76D" w:rsidR="008D07F1" w:rsidRPr="006C4837" w:rsidRDefault="008D07F1" w:rsidP="001269B3">
            <w:pPr>
              <w:ind w:left="0" w:right="34" w:firstLine="0"/>
              <w:jc w:val="left"/>
              <w:rPr>
                <w:highlight w:val="red"/>
              </w:rPr>
            </w:pPr>
          </w:p>
        </w:tc>
      </w:tr>
      <w:tr w:rsidR="00DB3DD4" w14:paraId="359BAD04" w14:textId="77777777" w:rsidTr="00C2046E">
        <w:trPr>
          <w:jc w:val="center"/>
        </w:trPr>
        <w:tc>
          <w:tcPr>
            <w:tcW w:w="2830" w:type="dxa"/>
            <w:vMerge w:val="restart"/>
            <w:vAlign w:val="center"/>
          </w:tcPr>
          <w:p w14:paraId="033CEE41" w14:textId="178B3021" w:rsidR="00DB3DD4" w:rsidRDefault="00DB3DD4" w:rsidP="00BB51E4">
            <w:pPr>
              <w:ind w:left="0" w:right="-110" w:firstLine="0"/>
              <w:jc w:val="left"/>
            </w:pPr>
            <w:r>
              <w:t>Память</w:t>
            </w:r>
          </w:p>
        </w:tc>
        <w:tc>
          <w:tcPr>
            <w:tcW w:w="2835" w:type="dxa"/>
          </w:tcPr>
          <w:p w14:paraId="538CEA76" w14:textId="7E1453DB" w:rsidR="00DB3DD4" w:rsidRDefault="00DB3DD4" w:rsidP="00BB51E4">
            <w:pPr>
              <w:ind w:left="0" w:right="321" w:firstLine="0"/>
              <w:jc w:val="left"/>
            </w:pPr>
            <w:r>
              <w:t>ОЗУ</w:t>
            </w:r>
          </w:p>
        </w:tc>
        <w:tc>
          <w:tcPr>
            <w:tcW w:w="4111" w:type="dxa"/>
          </w:tcPr>
          <w:p w14:paraId="600B8935" w14:textId="7AA9379F" w:rsidR="00DB3DD4" w:rsidRDefault="00DB3DD4" w:rsidP="001269B3">
            <w:pPr>
              <w:ind w:left="0" w:right="34" w:firstLine="0"/>
              <w:jc w:val="left"/>
            </w:pPr>
            <w:r w:rsidRPr="0024706B">
              <w:t>128</w:t>
            </w:r>
            <w:r w:rsidR="0024706B">
              <w:t> </w:t>
            </w:r>
            <w:proofErr w:type="spellStart"/>
            <w:r w:rsidRPr="0024706B">
              <w:t>Mб</w:t>
            </w:r>
            <w:proofErr w:type="spellEnd"/>
            <w:r>
              <w:t xml:space="preserve"> </w:t>
            </w:r>
          </w:p>
        </w:tc>
      </w:tr>
      <w:tr w:rsidR="00DB3DD4" w14:paraId="4640B579" w14:textId="77777777" w:rsidTr="00C2046E">
        <w:trPr>
          <w:jc w:val="center"/>
        </w:trPr>
        <w:tc>
          <w:tcPr>
            <w:tcW w:w="2830" w:type="dxa"/>
            <w:vMerge/>
          </w:tcPr>
          <w:p w14:paraId="6277DEFA" w14:textId="77777777" w:rsidR="00DB3DD4" w:rsidRDefault="00DB3DD4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2BB2184E" w14:textId="6CE1F6BC" w:rsidR="00DB3DD4" w:rsidRDefault="00DB3DD4" w:rsidP="00BB51E4">
            <w:pPr>
              <w:ind w:left="0" w:right="321" w:firstLine="0"/>
              <w:jc w:val="left"/>
            </w:pPr>
            <w:proofErr w:type="spellStart"/>
            <w:r>
              <w:t>Флеш</w:t>
            </w:r>
            <w:proofErr w:type="spellEnd"/>
            <w:r>
              <w:t>-память</w:t>
            </w:r>
          </w:p>
        </w:tc>
        <w:tc>
          <w:tcPr>
            <w:tcW w:w="4111" w:type="dxa"/>
          </w:tcPr>
          <w:p w14:paraId="6A5B28FF" w14:textId="393E6E57" w:rsidR="00DB3DD4" w:rsidRDefault="001C3A14" w:rsidP="001269B3">
            <w:pPr>
              <w:ind w:left="0" w:right="34" w:firstLine="0"/>
              <w:jc w:val="left"/>
            </w:pPr>
            <w:r>
              <w:rPr>
                <w:lang w:val="en-US"/>
              </w:rPr>
              <w:t>128</w:t>
            </w:r>
            <w:r w:rsidR="0024706B">
              <w:t> </w:t>
            </w:r>
            <w:proofErr w:type="spellStart"/>
            <w:r w:rsidR="00DB3DD4">
              <w:t>Mб</w:t>
            </w:r>
            <w:proofErr w:type="spellEnd"/>
          </w:p>
        </w:tc>
      </w:tr>
      <w:tr w:rsidR="008D07F1" w:rsidRPr="00113A35" w14:paraId="4BFCBEA7" w14:textId="77777777" w:rsidTr="00C2046E">
        <w:trPr>
          <w:jc w:val="center"/>
        </w:trPr>
        <w:tc>
          <w:tcPr>
            <w:tcW w:w="2830" w:type="dxa"/>
          </w:tcPr>
          <w:p w14:paraId="39CF741A" w14:textId="2A8D513E" w:rsidR="008D07F1" w:rsidRDefault="00084B2D" w:rsidP="00BB51E4">
            <w:pPr>
              <w:ind w:left="0" w:right="-107" w:firstLine="0"/>
              <w:jc w:val="left"/>
            </w:pPr>
            <w:r>
              <w:t>Язык программирования</w:t>
            </w:r>
          </w:p>
        </w:tc>
        <w:tc>
          <w:tcPr>
            <w:tcW w:w="2835" w:type="dxa"/>
          </w:tcPr>
          <w:p w14:paraId="66A5DABE" w14:textId="77777777" w:rsidR="008D07F1" w:rsidRDefault="008D07F1" w:rsidP="00BB51E4">
            <w:pPr>
              <w:ind w:left="0" w:firstLine="0"/>
              <w:jc w:val="left"/>
            </w:pPr>
          </w:p>
        </w:tc>
        <w:tc>
          <w:tcPr>
            <w:tcW w:w="4111" w:type="dxa"/>
          </w:tcPr>
          <w:p w14:paraId="03C587F0" w14:textId="34E84582" w:rsidR="008D07F1" w:rsidRPr="000F57B2" w:rsidRDefault="000F57B2" w:rsidP="001269B3">
            <w:pPr>
              <w:ind w:left="0" w:right="34" w:firstLine="0"/>
              <w:jc w:val="left"/>
              <w:rPr>
                <w:lang w:val="en-US"/>
              </w:rPr>
            </w:pPr>
            <w:r w:rsidRPr="00CD2F9A">
              <w:rPr>
                <w:lang w:val="en-US"/>
              </w:rPr>
              <w:t>ZPL-II,</w:t>
            </w:r>
            <w:r w:rsidRPr="00744F53">
              <w:rPr>
                <w:lang w:val="en-US"/>
              </w:rPr>
              <w:t xml:space="preserve"> </w:t>
            </w:r>
            <w:r w:rsidRPr="00CD2F9A">
              <w:rPr>
                <w:lang w:val="en-US"/>
              </w:rPr>
              <w:t>EPL-II,</w:t>
            </w:r>
            <w:r w:rsidRPr="00744F53">
              <w:rPr>
                <w:lang w:val="en-US"/>
              </w:rPr>
              <w:t xml:space="preserve"> </w:t>
            </w:r>
            <w:r w:rsidRPr="00CD2F9A">
              <w:rPr>
                <w:lang w:val="en-US"/>
              </w:rPr>
              <w:t>DPL</w:t>
            </w:r>
          </w:p>
        </w:tc>
      </w:tr>
      <w:tr w:rsidR="008D07F1" w:rsidRPr="000F57B2" w14:paraId="3E5CE2E3" w14:textId="77777777" w:rsidTr="00C2046E">
        <w:trPr>
          <w:jc w:val="center"/>
        </w:trPr>
        <w:tc>
          <w:tcPr>
            <w:tcW w:w="2830" w:type="dxa"/>
          </w:tcPr>
          <w:p w14:paraId="6C60F8C4" w14:textId="77777777" w:rsidR="008D07F1" w:rsidRPr="000F57B2" w:rsidRDefault="008D07F1" w:rsidP="00BB51E4">
            <w:pPr>
              <w:ind w:left="0" w:firstLine="0"/>
              <w:jc w:val="left"/>
              <w:rPr>
                <w:lang w:val="en-US"/>
              </w:rPr>
            </w:pPr>
          </w:p>
        </w:tc>
        <w:tc>
          <w:tcPr>
            <w:tcW w:w="2835" w:type="dxa"/>
          </w:tcPr>
          <w:p w14:paraId="5F34583C" w14:textId="1BBC71D9" w:rsidR="008D07F1" w:rsidRPr="000F57B2" w:rsidRDefault="000F57B2" w:rsidP="00BB51E4">
            <w:pPr>
              <w:ind w:left="0" w:right="-111" w:firstLine="0"/>
              <w:jc w:val="left"/>
              <w:rPr>
                <w:lang w:val="en-US"/>
              </w:rPr>
            </w:pPr>
            <w:r>
              <w:t>Датчики</w:t>
            </w:r>
          </w:p>
        </w:tc>
        <w:tc>
          <w:tcPr>
            <w:tcW w:w="4111" w:type="dxa"/>
          </w:tcPr>
          <w:p w14:paraId="7629D853" w14:textId="7EB9DA0F" w:rsidR="008D07F1" w:rsidRPr="000F57B2" w:rsidRDefault="000F57B2" w:rsidP="0024706B">
            <w:pPr>
              <w:spacing w:after="0" w:line="259" w:lineRule="auto"/>
              <w:ind w:left="0" w:right="34" w:firstLine="0"/>
              <w:jc w:val="left"/>
            </w:pPr>
            <w:r w:rsidRPr="002652DF">
              <w:t>Датчик открытия крышки,</w:t>
            </w:r>
            <w:r w:rsidRPr="00C63299">
              <w:t xml:space="preserve"> </w:t>
            </w:r>
            <w:r>
              <w:t xml:space="preserve">датчик </w:t>
            </w:r>
            <w:r w:rsidRPr="00453109">
              <w:t>определени</w:t>
            </w:r>
            <w:r>
              <w:t>я</w:t>
            </w:r>
            <w:r w:rsidRPr="00453109">
              <w:t xml:space="preserve"> </w:t>
            </w:r>
            <w:r>
              <w:t>наличия</w:t>
            </w:r>
            <w:r w:rsidRPr="00453109">
              <w:t xml:space="preserve"> </w:t>
            </w:r>
            <w:proofErr w:type="spellStart"/>
            <w:r w:rsidRPr="00453109">
              <w:t>риббона</w:t>
            </w:r>
            <w:proofErr w:type="spellEnd"/>
            <w:r w:rsidRPr="00453109">
              <w:t xml:space="preserve">, </w:t>
            </w:r>
            <w:r>
              <w:t>датчик о</w:t>
            </w:r>
            <w:r w:rsidRPr="00453109">
              <w:t>пределени</w:t>
            </w:r>
            <w:r>
              <w:t>я</w:t>
            </w:r>
            <w:r w:rsidRPr="00453109">
              <w:t xml:space="preserve"> </w:t>
            </w:r>
            <w:r>
              <w:t>наличия</w:t>
            </w:r>
            <w:r w:rsidRPr="00453109">
              <w:t xml:space="preserve"> бумаги, </w:t>
            </w:r>
            <w:r>
              <w:t xml:space="preserve">датчик перегрева печатающей </w:t>
            </w:r>
            <w:r w:rsidRPr="002652DF">
              <w:t>головки, два фиксированных датчика на просвет, датчик на отражение, датчик позиционирования</w:t>
            </w:r>
          </w:p>
        </w:tc>
      </w:tr>
      <w:tr w:rsidR="000F57B2" w:rsidRPr="000F57B2" w14:paraId="727482CA" w14:textId="77777777" w:rsidTr="00C2046E">
        <w:trPr>
          <w:jc w:val="center"/>
        </w:trPr>
        <w:tc>
          <w:tcPr>
            <w:tcW w:w="2830" w:type="dxa"/>
            <w:vMerge w:val="restart"/>
            <w:vAlign w:val="center"/>
          </w:tcPr>
          <w:p w14:paraId="4F45D476" w14:textId="54B175CF" w:rsidR="000F57B2" w:rsidRPr="000F57B2" w:rsidRDefault="000F57B2" w:rsidP="00BB51E4">
            <w:pPr>
              <w:ind w:left="0" w:right="-107" w:firstLine="0"/>
              <w:jc w:val="left"/>
            </w:pPr>
            <w:r w:rsidRPr="006C3E18">
              <w:t>Носитель (</w:t>
            </w:r>
            <w:r>
              <w:t>э</w:t>
            </w:r>
            <w:r w:rsidRPr="006C3E18">
              <w:t>тикет-лент</w:t>
            </w:r>
            <w:r>
              <w:t>а</w:t>
            </w:r>
            <w:r w:rsidRPr="006C3E18">
              <w:t>)</w:t>
            </w:r>
          </w:p>
        </w:tc>
        <w:tc>
          <w:tcPr>
            <w:tcW w:w="2835" w:type="dxa"/>
          </w:tcPr>
          <w:p w14:paraId="44F47FD2" w14:textId="23FEF9A0" w:rsidR="000F57B2" w:rsidRPr="000F57B2" w:rsidRDefault="000F57B2" w:rsidP="00BB51E4">
            <w:pPr>
              <w:ind w:left="0" w:right="-109" w:firstLine="0"/>
              <w:jc w:val="left"/>
            </w:pPr>
            <w:r>
              <w:t>Тип</w:t>
            </w:r>
          </w:p>
        </w:tc>
        <w:tc>
          <w:tcPr>
            <w:tcW w:w="4111" w:type="dxa"/>
          </w:tcPr>
          <w:p w14:paraId="72D863AB" w14:textId="0C60F739" w:rsidR="000F57B2" w:rsidRPr="000F57B2" w:rsidRDefault="000F57B2" w:rsidP="001269B3">
            <w:pPr>
              <w:ind w:left="0" w:right="34" w:firstLine="0"/>
              <w:jc w:val="left"/>
            </w:pPr>
            <w:r>
              <w:t>Сплошная</w:t>
            </w:r>
            <w:r w:rsidRPr="008167A3">
              <w:t xml:space="preserve"> </w:t>
            </w:r>
            <w:r>
              <w:t>лента</w:t>
            </w:r>
            <w:r w:rsidRPr="008167A3">
              <w:t xml:space="preserve">, </w:t>
            </w:r>
            <w:r>
              <w:t>с разрывом</w:t>
            </w:r>
            <w:r w:rsidRPr="008167A3">
              <w:t xml:space="preserve">, </w:t>
            </w:r>
            <w:r>
              <w:t>с черной меткой</w:t>
            </w:r>
            <w:r w:rsidRPr="008167A3">
              <w:t xml:space="preserve">, </w:t>
            </w:r>
            <w:r>
              <w:t>этикетка с перфорацией</w:t>
            </w:r>
          </w:p>
        </w:tc>
      </w:tr>
      <w:tr w:rsidR="000F57B2" w:rsidRPr="000F57B2" w14:paraId="2007F9B7" w14:textId="77777777" w:rsidTr="00C2046E">
        <w:trPr>
          <w:jc w:val="center"/>
        </w:trPr>
        <w:tc>
          <w:tcPr>
            <w:tcW w:w="2830" w:type="dxa"/>
            <w:vMerge/>
          </w:tcPr>
          <w:p w14:paraId="2FB55552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5A96F5F1" w14:textId="45E52E05" w:rsidR="000F57B2" w:rsidRPr="000F57B2" w:rsidRDefault="000F57B2" w:rsidP="00BB51E4">
            <w:pPr>
              <w:ind w:left="0" w:right="-104" w:firstLine="0"/>
              <w:jc w:val="left"/>
            </w:pPr>
            <w:r>
              <w:t>Ширина</w:t>
            </w:r>
          </w:p>
        </w:tc>
        <w:tc>
          <w:tcPr>
            <w:tcW w:w="4111" w:type="dxa"/>
          </w:tcPr>
          <w:p w14:paraId="6C65FF81" w14:textId="7C76D0D3" w:rsidR="000F57B2" w:rsidRPr="000F57B2" w:rsidRDefault="000F57B2" w:rsidP="001269B3">
            <w:pPr>
              <w:ind w:left="0" w:right="34" w:firstLine="0"/>
              <w:jc w:val="left"/>
            </w:pPr>
            <w:r w:rsidRPr="008A02AD">
              <w:t>1''</w:t>
            </w:r>
            <w:r w:rsidR="0024706B">
              <w:t> </w:t>
            </w:r>
            <w:r w:rsidRPr="008A02AD">
              <w:t>(25</w:t>
            </w:r>
            <w:r w:rsidR="001269B3">
              <w:t>.</w:t>
            </w:r>
            <w:r w:rsidRPr="008A02AD">
              <w:t>4</w:t>
            </w:r>
            <w:r w:rsidR="0024706B">
              <w:t> </w:t>
            </w:r>
            <w:r w:rsidR="00BF11EA">
              <w:t>мм</w:t>
            </w:r>
            <w:r w:rsidRPr="008A02AD">
              <w:t>)</w:t>
            </w:r>
            <w:r w:rsidR="00BF11EA">
              <w:t> </w:t>
            </w:r>
            <w:r w:rsidRPr="008A02AD">
              <w:t>-</w:t>
            </w:r>
            <w:r w:rsidR="00BF11EA">
              <w:t> </w:t>
            </w:r>
            <w:r w:rsidRPr="008A02AD">
              <w:t>4.65''</w:t>
            </w:r>
            <w:r w:rsidR="0024706B">
              <w:t> </w:t>
            </w:r>
            <w:r w:rsidRPr="008A02AD">
              <w:t>(118</w:t>
            </w:r>
            <w:r w:rsidR="0024706B">
              <w:t> </w:t>
            </w:r>
            <w:r>
              <w:t>мм</w:t>
            </w:r>
            <w:r w:rsidRPr="008A02AD">
              <w:t xml:space="preserve">), </w:t>
            </w:r>
            <w:r>
              <w:t>включая</w:t>
            </w:r>
            <w:r w:rsidRPr="008A02AD">
              <w:t xml:space="preserve"> </w:t>
            </w:r>
            <w:r w:rsidRPr="00012B56">
              <w:t>ширину подложки</w:t>
            </w:r>
          </w:p>
        </w:tc>
      </w:tr>
      <w:tr w:rsidR="000F57B2" w:rsidRPr="000F57B2" w14:paraId="20126244" w14:textId="77777777" w:rsidTr="00C2046E">
        <w:trPr>
          <w:jc w:val="center"/>
        </w:trPr>
        <w:tc>
          <w:tcPr>
            <w:tcW w:w="2830" w:type="dxa"/>
            <w:vMerge/>
          </w:tcPr>
          <w:p w14:paraId="33637DE6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0AE1B00F" w14:textId="1300FF38" w:rsidR="000F57B2" w:rsidRPr="000F57B2" w:rsidRDefault="000F57B2" w:rsidP="00BB51E4">
            <w:pPr>
              <w:ind w:left="0" w:right="-104" w:firstLine="0"/>
              <w:jc w:val="left"/>
            </w:pPr>
            <w:r>
              <w:t>Толщина</w:t>
            </w:r>
          </w:p>
        </w:tc>
        <w:tc>
          <w:tcPr>
            <w:tcW w:w="4111" w:type="dxa"/>
          </w:tcPr>
          <w:p w14:paraId="0F2BD837" w14:textId="6B5022D0" w:rsidR="000F57B2" w:rsidRPr="000F57B2" w:rsidRDefault="000F57B2" w:rsidP="001269B3">
            <w:pPr>
              <w:ind w:left="0" w:right="34" w:firstLine="0"/>
              <w:jc w:val="left"/>
            </w:pPr>
            <w:r>
              <w:t>0.002''</w:t>
            </w:r>
            <w:r w:rsidR="0024706B">
              <w:t> </w:t>
            </w:r>
            <w:r>
              <w:t>(60</w:t>
            </w:r>
            <w:r w:rsidR="0024706B">
              <w:t> </w:t>
            </w:r>
            <w:r>
              <w:t>мкм)</w:t>
            </w:r>
            <w:r w:rsidR="003F0AE1">
              <w:t> </w:t>
            </w:r>
            <w:r>
              <w:t>-</w:t>
            </w:r>
            <w:r w:rsidR="003F0AE1">
              <w:t> </w:t>
            </w:r>
            <w:r>
              <w:t>0.01''</w:t>
            </w:r>
            <w:r w:rsidR="0024706B">
              <w:t> </w:t>
            </w:r>
            <w:r>
              <w:t>(250</w:t>
            </w:r>
            <w:r w:rsidR="0024706B">
              <w:t> </w:t>
            </w:r>
            <w:r>
              <w:t>мкм)</w:t>
            </w:r>
          </w:p>
        </w:tc>
      </w:tr>
      <w:tr w:rsidR="000F57B2" w:rsidRPr="000F57B2" w14:paraId="3B463ADF" w14:textId="77777777" w:rsidTr="00C2046E">
        <w:trPr>
          <w:jc w:val="center"/>
        </w:trPr>
        <w:tc>
          <w:tcPr>
            <w:tcW w:w="2830" w:type="dxa"/>
            <w:vMerge/>
          </w:tcPr>
          <w:p w14:paraId="40BD669C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3D1649C9" w14:textId="104D519C" w:rsidR="000F57B2" w:rsidRDefault="000F57B2" w:rsidP="00BB51E4">
            <w:pPr>
              <w:ind w:left="0" w:right="-104" w:firstLine="0"/>
              <w:jc w:val="left"/>
            </w:pPr>
            <w:r w:rsidRPr="00C348A8">
              <w:t>Диаметр рулона этикет</w:t>
            </w:r>
            <w:r>
              <w:t>-ленты</w:t>
            </w:r>
          </w:p>
        </w:tc>
        <w:tc>
          <w:tcPr>
            <w:tcW w:w="4111" w:type="dxa"/>
          </w:tcPr>
          <w:p w14:paraId="1B197911" w14:textId="71384704" w:rsidR="000F57B2" w:rsidRPr="000F57B2" w:rsidRDefault="000F57B2" w:rsidP="001269B3">
            <w:pPr>
              <w:ind w:left="0" w:right="34" w:firstLine="0"/>
              <w:jc w:val="left"/>
            </w:pPr>
            <w:r>
              <w:t>5''</w:t>
            </w:r>
            <w:r w:rsidR="0024706B">
              <w:t> </w:t>
            </w:r>
            <w:r>
              <w:t>(127</w:t>
            </w:r>
            <w:r w:rsidR="0024706B">
              <w:t> </w:t>
            </w:r>
            <w:r w:rsidRPr="002652DF">
              <w:t>мм) макс.</w:t>
            </w:r>
          </w:p>
        </w:tc>
      </w:tr>
      <w:tr w:rsidR="000F57B2" w:rsidRPr="000F57B2" w14:paraId="15692F21" w14:textId="77777777" w:rsidTr="00C2046E">
        <w:trPr>
          <w:jc w:val="center"/>
        </w:trPr>
        <w:tc>
          <w:tcPr>
            <w:tcW w:w="2830" w:type="dxa"/>
            <w:vMerge/>
          </w:tcPr>
          <w:p w14:paraId="5C86C1C2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38C408DE" w14:textId="4C910C93" w:rsidR="000F57B2" w:rsidRPr="00C348A8" w:rsidRDefault="000F57B2" w:rsidP="00BB51E4">
            <w:pPr>
              <w:ind w:left="0" w:right="-104" w:firstLine="0"/>
              <w:jc w:val="left"/>
            </w:pPr>
            <w:r w:rsidRPr="00C348A8">
              <w:t>Диаметр втулки</w:t>
            </w:r>
          </w:p>
        </w:tc>
        <w:tc>
          <w:tcPr>
            <w:tcW w:w="4111" w:type="dxa"/>
          </w:tcPr>
          <w:p w14:paraId="5394FADF" w14:textId="159F861C" w:rsidR="000F57B2" w:rsidRPr="000F57B2" w:rsidRDefault="000F57B2" w:rsidP="001269B3">
            <w:pPr>
              <w:ind w:left="0" w:right="34" w:firstLine="0"/>
              <w:jc w:val="left"/>
            </w:pPr>
            <w:r>
              <w:t>0.5''</w:t>
            </w:r>
            <w:r w:rsidR="0024706B">
              <w:t> </w:t>
            </w:r>
            <w:r>
              <w:t>(12.7</w:t>
            </w:r>
            <w:r w:rsidR="0024706B">
              <w:t> </w:t>
            </w:r>
            <w:r>
              <w:t>мм), 1''</w:t>
            </w:r>
            <w:r w:rsidR="0024706B">
              <w:t> </w:t>
            </w:r>
            <w:r>
              <w:t>(25.4</w:t>
            </w:r>
            <w:r w:rsidR="0024706B">
              <w:t> </w:t>
            </w:r>
            <w:r>
              <w:t>мм)</w:t>
            </w:r>
            <w:r w:rsidR="003F0AE1">
              <w:t>,</w:t>
            </w:r>
            <w:r>
              <w:t xml:space="preserve"> 1.5''</w:t>
            </w:r>
            <w:r w:rsidR="0024706B">
              <w:t> </w:t>
            </w:r>
            <w:r>
              <w:t>(38</w:t>
            </w:r>
            <w:r w:rsidR="0024706B">
              <w:t> </w:t>
            </w:r>
            <w:r>
              <w:t xml:space="preserve">мм) </w:t>
            </w:r>
          </w:p>
        </w:tc>
      </w:tr>
      <w:tr w:rsidR="000F57B2" w:rsidRPr="000F57B2" w14:paraId="6716E59D" w14:textId="77777777" w:rsidTr="00C2046E">
        <w:trPr>
          <w:jc w:val="center"/>
        </w:trPr>
        <w:tc>
          <w:tcPr>
            <w:tcW w:w="2830" w:type="dxa"/>
            <w:vMerge w:val="restart"/>
            <w:vAlign w:val="center"/>
          </w:tcPr>
          <w:p w14:paraId="7F252019" w14:textId="58655479" w:rsidR="000F57B2" w:rsidRPr="000F57B2" w:rsidRDefault="000F57B2" w:rsidP="00BB51E4">
            <w:pPr>
              <w:ind w:left="0" w:right="0" w:firstLine="0"/>
              <w:jc w:val="left"/>
            </w:pPr>
            <w:proofErr w:type="spellStart"/>
            <w:r>
              <w:t>Риббон</w:t>
            </w:r>
            <w:proofErr w:type="spellEnd"/>
          </w:p>
        </w:tc>
        <w:tc>
          <w:tcPr>
            <w:tcW w:w="2835" w:type="dxa"/>
          </w:tcPr>
          <w:p w14:paraId="4E4D4C67" w14:textId="2C7C431F" w:rsidR="000F57B2" w:rsidRPr="00C348A8" w:rsidRDefault="000F57B2" w:rsidP="00BB51E4">
            <w:pPr>
              <w:ind w:left="0" w:right="-104" w:firstLine="0"/>
              <w:jc w:val="left"/>
            </w:pPr>
            <w:r>
              <w:t>Тип</w:t>
            </w:r>
          </w:p>
        </w:tc>
        <w:tc>
          <w:tcPr>
            <w:tcW w:w="4111" w:type="dxa"/>
          </w:tcPr>
          <w:p w14:paraId="0678E5DC" w14:textId="7FBE334E" w:rsidR="000F57B2" w:rsidRPr="000F57B2" w:rsidRDefault="000F57B2" w:rsidP="001269B3">
            <w:pPr>
              <w:ind w:left="0" w:right="34" w:firstLine="0"/>
              <w:jc w:val="left"/>
            </w:pPr>
            <w:r>
              <w:t>Воск, воск смола, смола</w:t>
            </w:r>
          </w:p>
        </w:tc>
      </w:tr>
      <w:tr w:rsidR="000F57B2" w:rsidRPr="000F57B2" w14:paraId="765EB12F" w14:textId="77777777" w:rsidTr="00C2046E">
        <w:trPr>
          <w:jc w:val="center"/>
        </w:trPr>
        <w:tc>
          <w:tcPr>
            <w:tcW w:w="2830" w:type="dxa"/>
            <w:vMerge/>
          </w:tcPr>
          <w:p w14:paraId="7BB2C25B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13D70CEE" w14:textId="069525C8" w:rsidR="000F57B2" w:rsidRPr="00C348A8" w:rsidRDefault="000F57B2" w:rsidP="00BB51E4">
            <w:pPr>
              <w:ind w:left="0" w:right="-104" w:firstLine="0"/>
              <w:jc w:val="left"/>
            </w:pPr>
            <w:r>
              <w:t>Ширина</w:t>
            </w:r>
          </w:p>
        </w:tc>
        <w:tc>
          <w:tcPr>
            <w:tcW w:w="4111" w:type="dxa"/>
          </w:tcPr>
          <w:p w14:paraId="3C17C148" w14:textId="419A1A2F" w:rsidR="000F57B2" w:rsidRPr="000F57B2" w:rsidRDefault="000F57B2" w:rsidP="001269B3">
            <w:pPr>
              <w:ind w:left="0" w:right="34" w:firstLine="0"/>
              <w:jc w:val="left"/>
            </w:pPr>
            <w:r>
              <w:t>1.18''</w:t>
            </w:r>
            <w:r w:rsidR="0024706B">
              <w:t> </w:t>
            </w:r>
            <w:r>
              <w:t>(30</w:t>
            </w:r>
            <w:r w:rsidR="0024706B">
              <w:t> </w:t>
            </w:r>
            <w:r>
              <w:t>мм)</w:t>
            </w:r>
            <w:r w:rsidR="003F0AE1">
              <w:t> </w:t>
            </w:r>
            <w:r>
              <w:t>-</w:t>
            </w:r>
            <w:r w:rsidR="003F0AE1">
              <w:t> </w:t>
            </w:r>
            <w:r>
              <w:t>4.33''</w:t>
            </w:r>
            <w:r w:rsidR="0024706B">
              <w:t> </w:t>
            </w:r>
            <w:r>
              <w:t>(110</w:t>
            </w:r>
            <w:r w:rsidR="0024706B">
              <w:t> </w:t>
            </w:r>
            <w:r>
              <w:t>мм)</w:t>
            </w:r>
          </w:p>
        </w:tc>
      </w:tr>
      <w:tr w:rsidR="000F57B2" w:rsidRPr="000F57B2" w14:paraId="7C85D958" w14:textId="77777777" w:rsidTr="00C2046E">
        <w:trPr>
          <w:jc w:val="center"/>
        </w:trPr>
        <w:tc>
          <w:tcPr>
            <w:tcW w:w="2830" w:type="dxa"/>
            <w:vMerge/>
          </w:tcPr>
          <w:p w14:paraId="626B5EEA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4C251019" w14:textId="314635DF" w:rsidR="000F57B2" w:rsidRPr="00C348A8" w:rsidRDefault="000F57B2" w:rsidP="00BB51E4">
            <w:pPr>
              <w:ind w:left="0" w:right="-104" w:firstLine="0"/>
              <w:jc w:val="left"/>
            </w:pPr>
            <w:r>
              <w:t>Длина</w:t>
            </w:r>
          </w:p>
        </w:tc>
        <w:tc>
          <w:tcPr>
            <w:tcW w:w="4111" w:type="dxa"/>
          </w:tcPr>
          <w:p w14:paraId="44E767CC" w14:textId="233F4FF8" w:rsidR="000F57B2" w:rsidRPr="000F57B2" w:rsidRDefault="000F57B2" w:rsidP="001269B3">
            <w:pPr>
              <w:ind w:left="0" w:right="34" w:firstLine="0"/>
              <w:jc w:val="left"/>
            </w:pPr>
            <w:r>
              <w:t>984</w:t>
            </w:r>
            <w:r w:rsidR="001269B3">
              <w:t>''</w:t>
            </w:r>
            <w:r w:rsidR="0024706B">
              <w:t> </w:t>
            </w:r>
            <w:r>
              <w:t>(300</w:t>
            </w:r>
            <w:r w:rsidR="0024706B">
              <w:t> </w:t>
            </w:r>
            <w:r>
              <w:t>м)</w:t>
            </w:r>
          </w:p>
        </w:tc>
      </w:tr>
      <w:tr w:rsidR="000F57B2" w:rsidRPr="000F57B2" w14:paraId="688D89C6" w14:textId="77777777" w:rsidTr="00C2046E">
        <w:trPr>
          <w:jc w:val="center"/>
        </w:trPr>
        <w:tc>
          <w:tcPr>
            <w:tcW w:w="2830" w:type="dxa"/>
            <w:vMerge/>
          </w:tcPr>
          <w:p w14:paraId="4E3EE548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5DEED119" w14:textId="076ED1F3" w:rsidR="000F57B2" w:rsidRDefault="000F57B2" w:rsidP="00BB51E4">
            <w:pPr>
              <w:ind w:left="0" w:right="-104" w:firstLine="0"/>
              <w:jc w:val="left"/>
            </w:pPr>
            <w:r w:rsidRPr="00C348A8">
              <w:t>Диаметр втулки</w:t>
            </w:r>
          </w:p>
        </w:tc>
        <w:tc>
          <w:tcPr>
            <w:tcW w:w="4111" w:type="dxa"/>
          </w:tcPr>
          <w:p w14:paraId="2DD89309" w14:textId="3E975CE4" w:rsidR="000F57B2" w:rsidRPr="000F57B2" w:rsidRDefault="000F57B2" w:rsidP="001269B3">
            <w:pPr>
              <w:ind w:left="0" w:right="34" w:firstLine="0"/>
              <w:jc w:val="left"/>
            </w:pPr>
            <w:r>
              <w:t>1''</w:t>
            </w:r>
            <w:r w:rsidR="0024706B">
              <w:t> </w:t>
            </w:r>
            <w:r>
              <w:t>(25</w:t>
            </w:r>
            <w:r w:rsidR="001269B3">
              <w:t>.</w:t>
            </w:r>
            <w:r>
              <w:t>4</w:t>
            </w:r>
            <w:r w:rsidR="0024706B">
              <w:t> </w:t>
            </w:r>
            <w:r>
              <w:t>мм)</w:t>
            </w:r>
          </w:p>
        </w:tc>
      </w:tr>
      <w:tr w:rsidR="000F57B2" w:rsidRPr="000F57B2" w14:paraId="24049D16" w14:textId="77777777" w:rsidTr="00C2046E">
        <w:trPr>
          <w:jc w:val="center"/>
        </w:trPr>
        <w:tc>
          <w:tcPr>
            <w:tcW w:w="2830" w:type="dxa"/>
            <w:vMerge w:val="restart"/>
            <w:vAlign w:val="center"/>
          </w:tcPr>
          <w:p w14:paraId="0AA4FFF1" w14:textId="606B375E" w:rsidR="000F57B2" w:rsidRPr="000F57B2" w:rsidRDefault="000F57B2" w:rsidP="00BB51E4">
            <w:pPr>
              <w:ind w:left="0" w:right="-105" w:firstLine="0"/>
              <w:jc w:val="left"/>
            </w:pPr>
            <w:r w:rsidRPr="006B462D">
              <w:t>Программное обеспечение</w:t>
            </w:r>
          </w:p>
        </w:tc>
        <w:tc>
          <w:tcPr>
            <w:tcW w:w="2835" w:type="dxa"/>
          </w:tcPr>
          <w:p w14:paraId="76FB72E6" w14:textId="5F35C2A3" w:rsidR="000F57B2" w:rsidRPr="00C348A8" w:rsidRDefault="000F57B2" w:rsidP="00BB51E4">
            <w:pPr>
              <w:ind w:left="0" w:right="-104" w:firstLine="0"/>
              <w:jc w:val="left"/>
            </w:pPr>
            <w:r w:rsidRPr="006B462D">
              <w:t>ПО для создания этикеток</w:t>
            </w:r>
          </w:p>
        </w:tc>
        <w:tc>
          <w:tcPr>
            <w:tcW w:w="4111" w:type="dxa"/>
          </w:tcPr>
          <w:p w14:paraId="2773E428" w14:textId="578D595B" w:rsidR="000F57B2" w:rsidRDefault="000F57B2" w:rsidP="001269B3">
            <w:pPr>
              <w:ind w:left="0" w:right="34" w:firstLine="0"/>
              <w:jc w:val="left"/>
            </w:pPr>
            <w:proofErr w:type="spellStart"/>
            <w:r>
              <w:t>Bar</w:t>
            </w:r>
            <w:proofErr w:type="spellEnd"/>
            <w:r w:rsidR="00FD0143">
              <w:rPr>
                <w:lang w:val="en-US"/>
              </w:rPr>
              <w:t>T</w:t>
            </w:r>
            <w:proofErr w:type="spellStart"/>
            <w:r>
              <w:t>ender</w:t>
            </w:r>
            <w:proofErr w:type="spellEnd"/>
            <w:r>
              <w:t xml:space="preserve"> </w:t>
            </w:r>
            <w:proofErr w:type="spellStart"/>
            <w:r>
              <w:t>Ultralite</w:t>
            </w:r>
            <w:proofErr w:type="spellEnd"/>
          </w:p>
        </w:tc>
      </w:tr>
      <w:tr w:rsidR="000F57B2" w:rsidRPr="00123A42" w14:paraId="5585D5E2" w14:textId="77777777" w:rsidTr="00C2046E">
        <w:trPr>
          <w:jc w:val="center"/>
        </w:trPr>
        <w:tc>
          <w:tcPr>
            <w:tcW w:w="2830" w:type="dxa"/>
            <w:vMerge/>
          </w:tcPr>
          <w:p w14:paraId="44B3A1FB" w14:textId="77777777" w:rsidR="000F57B2" w:rsidRPr="000F57B2" w:rsidRDefault="000F57B2" w:rsidP="00BB51E4">
            <w:pPr>
              <w:ind w:left="0" w:firstLine="0"/>
              <w:jc w:val="left"/>
            </w:pPr>
          </w:p>
        </w:tc>
        <w:tc>
          <w:tcPr>
            <w:tcW w:w="2835" w:type="dxa"/>
          </w:tcPr>
          <w:p w14:paraId="3A59FC0A" w14:textId="1B23323A" w:rsidR="000F57B2" w:rsidRPr="00C348A8" w:rsidRDefault="000F57B2" w:rsidP="00BB51E4">
            <w:pPr>
              <w:ind w:left="0" w:right="-104" w:firstLine="0"/>
              <w:jc w:val="left"/>
            </w:pPr>
            <w:r>
              <w:t>Драйвер</w:t>
            </w:r>
          </w:p>
        </w:tc>
        <w:tc>
          <w:tcPr>
            <w:tcW w:w="4111" w:type="dxa"/>
          </w:tcPr>
          <w:p w14:paraId="2926EE04" w14:textId="0C1C6291" w:rsidR="000F57B2" w:rsidRPr="000F57B2" w:rsidRDefault="000F57B2" w:rsidP="001269B3">
            <w:pPr>
              <w:ind w:left="0" w:right="34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 xml:space="preserve">MS </w:t>
            </w:r>
            <w:r w:rsidRPr="0044268A">
              <w:rPr>
                <w:lang w:val="en-US"/>
              </w:rPr>
              <w:t xml:space="preserve">Windows 7, 8, 10, </w:t>
            </w:r>
            <w:r w:rsidRPr="00445D54">
              <w:rPr>
                <w:lang w:val="en-US"/>
              </w:rPr>
              <w:t>Server</w:t>
            </w:r>
            <w:r w:rsidRPr="0044268A">
              <w:rPr>
                <w:lang w:val="en-US"/>
              </w:rPr>
              <w:t xml:space="preserve"> 2008, 2012</w:t>
            </w:r>
          </w:p>
        </w:tc>
      </w:tr>
      <w:tr w:rsidR="000F57B2" w:rsidRPr="000F57B2" w14:paraId="2DB676E5" w14:textId="77777777" w:rsidTr="00C2046E">
        <w:trPr>
          <w:jc w:val="center"/>
        </w:trPr>
        <w:tc>
          <w:tcPr>
            <w:tcW w:w="2830" w:type="dxa"/>
            <w:vMerge w:val="restart"/>
            <w:vAlign w:val="center"/>
          </w:tcPr>
          <w:p w14:paraId="5A9FCE0B" w14:textId="29F40678" w:rsidR="000F57B2" w:rsidRPr="000F57B2" w:rsidRDefault="000F57B2" w:rsidP="00BB51E4">
            <w:pPr>
              <w:ind w:left="0" w:right="-105" w:firstLine="0"/>
              <w:jc w:val="left"/>
              <w:rPr>
                <w:lang w:val="en-US"/>
              </w:rPr>
            </w:pPr>
            <w:r>
              <w:lastRenderedPageBreak/>
              <w:t>Встроенные шрифты</w:t>
            </w:r>
          </w:p>
        </w:tc>
        <w:tc>
          <w:tcPr>
            <w:tcW w:w="2835" w:type="dxa"/>
          </w:tcPr>
          <w:p w14:paraId="3FB0510A" w14:textId="0D8524A0" w:rsidR="000F57B2" w:rsidRPr="000F57B2" w:rsidRDefault="000F57B2" w:rsidP="00BB51E4">
            <w:pPr>
              <w:ind w:left="0" w:right="-104" w:firstLine="0"/>
              <w:jc w:val="left"/>
              <w:rPr>
                <w:lang w:val="en-US"/>
              </w:rPr>
            </w:pPr>
            <w:r>
              <w:t>Растровые шрифты</w:t>
            </w:r>
          </w:p>
        </w:tc>
        <w:tc>
          <w:tcPr>
            <w:tcW w:w="4111" w:type="dxa"/>
          </w:tcPr>
          <w:p w14:paraId="6A21CCB0" w14:textId="3E5CC295" w:rsidR="000F57B2" w:rsidRPr="000F57B2" w:rsidRDefault="000F57B2" w:rsidP="001269B3">
            <w:pPr>
              <w:ind w:left="0" w:right="34" w:firstLine="0"/>
              <w:jc w:val="left"/>
            </w:pPr>
            <w:r>
              <w:t xml:space="preserve">Кегль </w:t>
            </w:r>
            <w:r w:rsidRPr="003B4FA9">
              <w:t xml:space="preserve">6, 8, 12, 16, 32, </w:t>
            </w:r>
            <w:r w:rsidRPr="00EA0E1E">
              <w:rPr>
                <w:lang w:val="en-US"/>
              </w:rPr>
              <w:t>OCR</w:t>
            </w:r>
            <w:r w:rsidRPr="00EA0E1E">
              <w:t xml:space="preserve"> </w:t>
            </w:r>
            <w:r w:rsidRPr="00EA0E1E">
              <w:rPr>
                <w:lang w:val="en-US"/>
              </w:rPr>
              <w:t>A</w:t>
            </w:r>
            <w:r w:rsidRPr="00EA0E1E">
              <w:t xml:space="preserve"> &amp; </w:t>
            </w:r>
            <w:r w:rsidRPr="00EA0E1E">
              <w:rPr>
                <w:lang w:val="en-US"/>
              </w:rPr>
              <w:t>B</w:t>
            </w:r>
            <w:r w:rsidRPr="00EA0E1E">
              <w:t>.</w:t>
            </w:r>
            <w:r w:rsidRPr="003B4FA9">
              <w:t xml:space="preserve"> С</w:t>
            </w:r>
            <w:r>
              <w:t xml:space="preserve"> поворотом на </w:t>
            </w:r>
            <w:r w:rsidRPr="009B220A">
              <w:t xml:space="preserve">90°, 180°, 270° </w:t>
            </w:r>
            <w:r w:rsidRPr="003B4FA9">
              <w:t>и возможн</w:t>
            </w:r>
            <w:r>
              <w:t>ым</w:t>
            </w:r>
            <w:r w:rsidRPr="003B4FA9">
              <w:t xml:space="preserve"> </w:t>
            </w:r>
            <w:r>
              <w:t>масштабированием</w:t>
            </w:r>
            <w:r w:rsidRPr="003B4FA9">
              <w:t xml:space="preserve"> в 10 раз по горизонтали и вертикали</w:t>
            </w:r>
          </w:p>
        </w:tc>
      </w:tr>
      <w:tr w:rsidR="000F57B2" w:rsidRPr="000F57B2" w14:paraId="44558FFA" w14:textId="77777777" w:rsidTr="00C2046E">
        <w:trPr>
          <w:jc w:val="center"/>
        </w:trPr>
        <w:tc>
          <w:tcPr>
            <w:tcW w:w="2830" w:type="dxa"/>
            <w:vMerge/>
          </w:tcPr>
          <w:p w14:paraId="6808B333" w14:textId="77777777" w:rsidR="000F57B2" w:rsidRDefault="000F57B2" w:rsidP="00BB51E4">
            <w:pPr>
              <w:ind w:left="0" w:right="-105" w:firstLine="0"/>
              <w:jc w:val="left"/>
            </w:pPr>
          </w:p>
        </w:tc>
        <w:tc>
          <w:tcPr>
            <w:tcW w:w="2835" w:type="dxa"/>
          </w:tcPr>
          <w:p w14:paraId="30CFA4B0" w14:textId="2E48B3EC" w:rsidR="000F57B2" w:rsidRDefault="000F57B2" w:rsidP="00BB51E4">
            <w:pPr>
              <w:ind w:left="0" w:right="-104" w:firstLine="0"/>
              <w:jc w:val="left"/>
            </w:pPr>
            <w:r>
              <w:rPr>
                <w:lang w:val="en-US"/>
              </w:rPr>
              <w:t>TTF-</w:t>
            </w:r>
            <w:r>
              <w:t>шрифты</w:t>
            </w:r>
          </w:p>
        </w:tc>
        <w:tc>
          <w:tcPr>
            <w:tcW w:w="4111" w:type="dxa"/>
          </w:tcPr>
          <w:p w14:paraId="28EDC2C4" w14:textId="5D2A32A9" w:rsidR="000F57B2" w:rsidRPr="007E7249" w:rsidRDefault="000F57B2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proofErr w:type="spellStart"/>
            <w:r w:rsidRPr="00EA0E1E">
              <w:t>Monotype</w:t>
            </w:r>
            <w:proofErr w:type="spellEnd"/>
            <w:r w:rsidRPr="00EA0E1E">
              <w:t xml:space="preserve"> CG </w:t>
            </w:r>
            <w:proofErr w:type="spellStart"/>
            <w:r w:rsidRPr="00EA0E1E">
              <w:t>Triumvirate</w:t>
            </w:r>
            <w:proofErr w:type="spellEnd"/>
            <w:r w:rsidRPr="00EA0E1E">
              <w:t>™. С поворотом на 0°, 90°, 180°,</w:t>
            </w:r>
            <w:r w:rsidR="007E7249">
              <w:t xml:space="preserve"> </w:t>
            </w:r>
            <w:r w:rsidRPr="00EA0E1E">
              <w:t>270°</w:t>
            </w:r>
          </w:p>
        </w:tc>
      </w:tr>
      <w:tr w:rsidR="000F57B2" w:rsidRPr="000F57B2" w14:paraId="770B8CE5" w14:textId="77777777" w:rsidTr="00C2046E">
        <w:trPr>
          <w:jc w:val="center"/>
        </w:trPr>
        <w:tc>
          <w:tcPr>
            <w:tcW w:w="2830" w:type="dxa"/>
            <w:vAlign w:val="center"/>
          </w:tcPr>
          <w:p w14:paraId="413315D8" w14:textId="46CC0BED" w:rsidR="000F57B2" w:rsidRDefault="000F57B2" w:rsidP="00BB51E4">
            <w:pPr>
              <w:ind w:left="0" w:right="-105" w:firstLine="0"/>
              <w:jc w:val="left"/>
            </w:pPr>
            <w:r>
              <w:t>Загружаемые шрифты</w:t>
            </w:r>
          </w:p>
        </w:tc>
        <w:tc>
          <w:tcPr>
            <w:tcW w:w="2835" w:type="dxa"/>
          </w:tcPr>
          <w:p w14:paraId="5FD9CFB7" w14:textId="4EF74922" w:rsidR="000F57B2" w:rsidRDefault="000F57B2" w:rsidP="00BB51E4">
            <w:pPr>
              <w:ind w:left="0" w:right="-104" w:firstLine="0"/>
              <w:jc w:val="left"/>
              <w:rPr>
                <w:lang w:val="en-US"/>
              </w:rPr>
            </w:pPr>
            <w:r>
              <w:t>Растровые шрифты</w:t>
            </w:r>
          </w:p>
        </w:tc>
        <w:tc>
          <w:tcPr>
            <w:tcW w:w="4111" w:type="dxa"/>
          </w:tcPr>
          <w:p w14:paraId="42028DED" w14:textId="07A19251" w:rsidR="000F57B2" w:rsidRPr="00EA0E1E" w:rsidRDefault="000F57B2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 w:rsidRPr="003B4FA9">
              <w:t>С</w:t>
            </w:r>
            <w:r>
              <w:t xml:space="preserve"> поворотом на </w:t>
            </w:r>
            <w:r w:rsidRPr="009B220A">
              <w:t xml:space="preserve">90°, 180°, 270° </w:t>
            </w:r>
            <w:r w:rsidRPr="003B4FA9">
              <w:t>и возможн</w:t>
            </w:r>
            <w:r>
              <w:t>ым</w:t>
            </w:r>
            <w:r w:rsidRPr="003B4FA9">
              <w:t xml:space="preserve"> увеличени</w:t>
            </w:r>
            <w:r>
              <w:t>ем</w:t>
            </w:r>
            <w:r w:rsidRPr="003B4FA9">
              <w:t xml:space="preserve"> в 10 раз по горизонтали и вертикали</w:t>
            </w:r>
          </w:p>
        </w:tc>
      </w:tr>
      <w:tr w:rsidR="000F57B2" w:rsidRPr="000F57B2" w14:paraId="55DBBBCD" w14:textId="77777777" w:rsidTr="00C2046E">
        <w:trPr>
          <w:jc w:val="center"/>
        </w:trPr>
        <w:tc>
          <w:tcPr>
            <w:tcW w:w="2830" w:type="dxa"/>
          </w:tcPr>
          <w:p w14:paraId="58545D57" w14:textId="77777777" w:rsidR="000F57B2" w:rsidRDefault="000F57B2" w:rsidP="00BB51E4">
            <w:pPr>
              <w:ind w:left="0" w:right="-105" w:firstLine="0"/>
              <w:jc w:val="left"/>
            </w:pPr>
          </w:p>
        </w:tc>
        <w:tc>
          <w:tcPr>
            <w:tcW w:w="2835" w:type="dxa"/>
          </w:tcPr>
          <w:p w14:paraId="378DAB79" w14:textId="27FFA572" w:rsidR="000F57B2" w:rsidRDefault="000F57B2" w:rsidP="00BB51E4">
            <w:pPr>
              <w:ind w:left="0" w:right="-104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TTF-</w:t>
            </w:r>
            <w:r>
              <w:t>шрифты</w:t>
            </w:r>
          </w:p>
        </w:tc>
        <w:tc>
          <w:tcPr>
            <w:tcW w:w="4111" w:type="dxa"/>
          </w:tcPr>
          <w:p w14:paraId="50F804C4" w14:textId="5C76EC24" w:rsidR="000F57B2" w:rsidRPr="00EA0E1E" w:rsidRDefault="000F57B2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>
              <w:t>С поворотом на 90°, 180°, 270°</w:t>
            </w:r>
          </w:p>
        </w:tc>
      </w:tr>
      <w:tr w:rsidR="000F57B2" w:rsidRPr="00113A35" w14:paraId="5E61013D" w14:textId="77777777" w:rsidTr="00C2046E">
        <w:trPr>
          <w:jc w:val="center"/>
        </w:trPr>
        <w:tc>
          <w:tcPr>
            <w:tcW w:w="2830" w:type="dxa"/>
            <w:vMerge w:val="restart"/>
            <w:vAlign w:val="center"/>
          </w:tcPr>
          <w:p w14:paraId="06D5950E" w14:textId="736B21B1" w:rsidR="000F57B2" w:rsidRDefault="000F57B2" w:rsidP="00BB51E4">
            <w:pPr>
              <w:ind w:left="0" w:right="-105" w:firstLine="0"/>
              <w:jc w:val="left"/>
            </w:pPr>
            <w:r>
              <w:t>Штрих-коды</w:t>
            </w:r>
          </w:p>
        </w:tc>
        <w:tc>
          <w:tcPr>
            <w:tcW w:w="2835" w:type="dxa"/>
          </w:tcPr>
          <w:p w14:paraId="4AC3DE47" w14:textId="70D62836" w:rsidR="000F57B2" w:rsidRPr="006527A8" w:rsidRDefault="000F57B2" w:rsidP="00BB51E4">
            <w:pPr>
              <w:ind w:left="0" w:right="-104" w:firstLine="0"/>
              <w:jc w:val="left"/>
              <w:rPr>
                <w:highlight w:val="red"/>
              </w:rPr>
            </w:pPr>
            <w:r>
              <w:t>1D</w:t>
            </w:r>
          </w:p>
        </w:tc>
        <w:tc>
          <w:tcPr>
            <w:tcW w:w="4111" w:type="dxa"/>
          </w:tcPr>
          <w:p w14:paraId="5733195E" w14:textId="300DA11B" w:rsidR="000F57B2" w:rsidRPr="000F57B2" w:rsidRDefault="001269B3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  <w:rPr>
                <w:highlight w:val="red"/>
                <w:lang w:val="en-US"/>
              </w:rPr>
            </w:pPr>
            <w:r w:rsidRPr="00AD0F4D">
              <w:rPr>
                <w:lang w:val="en-US"/>
              </w:rPr>
              <w:t xml:space="preserve">Code 39, Code 93, EAN 8/13 (add on 2 &amp; 5), UPC A/E (add on </w:t>
            </w:r>
            <w:r w:rsidR="00D3712A" w:rsidRPr="00D3712A">
              <w:rPr>
                <w:lang w:val="en-US"/>
              </w:rPr>
              <w:t xml:space="preserve">2 </w:t>
            </w:r>
            <w:r w:rsidRPr="00AD0F4D">
              <w:rPr>
                <w:lang w:val="en-US"/>
              </w:rPr>
              <w:t>&amp; 5), I</w:t>
            </w:r>
            <w:r w:rsidRPr="00EC4F02">
              <w:rPr>
                <w:lang w:val="en-US"/>
              </w:rPr>
              <w:t> </w:t>
            </w:r>
            <w:r w:rsidRPr="00AD0F4D">
              <w:rPr>
                <w:lang w:val="en-US"/>
              </w:rPr>
              <w:t>2</w:t>
            </w:r>
            <w:r w:rsidRPr="00EC4F02">
              <w:rPr>
                <w:lang w:val="en-US"/>
              </w:rPr>
              <w:t> </w:t>
            </w:r>
            <w:r w:rsidRPr="00AD0F4D">
              <w:rPr>
                <w:lang w:val="en-US"/>
              </w:rPr>
              <w:t>of</w:t>
            </w:r>
            <w:r w:rsidRPr="00EC4F02">
              <w:rPr>
                <w:lang w:val="en-US"/>
              </w:rPr>
              <w:t> </w:t>
            </w:r>
            <w:r w:rsidRPr="00AD0F4D">
              <w:rPr>
                <w:lang w:val="en-US"/>
              </w:rPr>
              <w:t xml:space="preserve">5, </w:t>
            </w:r>
            <w:proofErr w:type="spellStart"/>
            <w:r w:rsidRPr="00AD0F4D">
              <w:rPr>
                <w:lang w:val="en-US"/>
              </w:rPr>
              <w:t>Codabar</w:t>
            </w:r>
            <w:proofErr w:type="spellEnd"/>
            <w:r w:rsidRPr="00AD0F4D">
              <w:rPr>
                <w:lang w:val="en-US"/>
              </w:rPr>
              <w:t xml:space="preserve">, Code 128 (subset A, B, C), EAN 128, MSI, Plessey, </w:t>
            </w:r>
            <w:proofErr w:type="spellStart"/>
            <w:r w:rsidRPr="00AD0F4D">
              <w:rPr>
                <w:lang w:val="en-US"/>
              </w:rPr>
              <w:t>Telepen</w:t>
            </w:r>
            <w:proofErr w:type="spellEnd"/>
            <w:r w:rsidRPr="00AD0F4D">
              <w:rPr>
                <w:lang w:val="en-US"/>
              </w:rPr>
              <w:t xml:space="preserve">, GS1 </w:t>
            </w:r>
            <w:proofErr w:type="spellStart"/>
            <w:r w:rsidRPr="00AD0F4D">
              <w:rPr>
                <w:lang w:val="en-US"/>
              </w:rPr>
              <w:t>DataBar</w:t>
            </w:r>
            <w:proofErr w:type="spellEnd"/>
            <w:r w:rsidRPr="00AD0F4D">
              <w:rPr>
                <w:lang w:val="en-US"/>
              </w:rPr>
              <w:t>, Standard</w:t>
            </w:r>
            <w:r w:rsidRPr="00EC4F02">
              <w:rPr>
                <w:lang w:val="en-US"/>
              </w:rPr>
              <w:t> </w:t>
            </w:r>
            <w:r w:rsidRPr="00AD0F4D">
              <w:rPr>
                <w:lang w:val="en-US"/>
              </w:rPr>
              <w:t>2</w:t>
            </w:r>
            <w:r w:rsidRPr="00EC4F02">
              <w:rPr>
                <w:lang w:val="en-US"/>
              </w:rPr>
              <w:t> </w:t>
            </w:r>
            <w:r w:rsidRPr="00AD0F4D">
              <w:rPr>
                <w:lang w:val="en-US"/>
              </w:rPr>
              <w:t>of</w:t>
            </w:r>
            <w:r w:rsidRPr="00EC4F02">
              <w:rPr>
                <w:lang w:val="en-US"/>
              </w:rPr>
              <w:t> </w:t>
            </w:r>
            <w:r w:rsidRPr="00AD0F4D">
              <w:rPr>
                <w:lang w:val="en-US"/>
              </w:rPr>
              <w:t>5, Industrial</w:t>
            </w:r>
            <w:r w:rsidR="009E5765">
              <w:rPr>
                <w:lang w:val="en-US"/>
              </w:rPr>
              <w:t> </w:t>
            </w:r>
            <w:r w:rsidRPr="00AD0F4D">
              <w:rPr>
                <w:lang w:val="en-US"/>
              </w:rPr>
              <w:t>2</w:t>
            </w:r>
            <w:r w:rsidR="009E5765">
              <w:rPr>
                <w:lang w:val="en-US"/>
              </w:rPr>
              <w:t> </w:t>
            </w:r>
            <w:r w:rsidRPr="00AD0F4D">
              <w:rPr>
                <w:lang w:val="en-US"/>
              </w:rPr>
              <w:t>of</w:t>
            </w:r>
            <w:r w:rsidR="009E5765">
              <w:rPr>
                <w:lang w:val="en-US"/>
              </w:rPr>
              <w:t> </w:t>
            </w:r>
            <w:r w:rsidRPr="00AD0F4D">
              <w:rPr>
                <w:lang w:val="en-US"/>
              </w:rPr>
              <w:t>5, Code 11, Code 49</w:t>
            </w:r>
          </w:p>
        </w:tc>
      </w:tr>
      <w:tr w:rsidR="000F57B2" w:rsidRPr="00113A35" w14:paraId="62DFE314" w14:textId="77777777" w:rsidTr="00C2046E">
        <w:trPr>
          <w:jc w:val="center"/>
        </w:trPr>
        <w:tc>
          <w:tcPr>
            <w:tcW w:w="2830" w:type="dxa"/>
            <w:vMerge/>
          </w:tcPr>
          <w:p w14:paraId="41411BCD" w14:textId="77777777" w:rsidR="000F57B2" w:rsidRPr="000F57B2" w:rsidRDefault="000F57B2" w:rsidP="00BB51E4">
            <w:pPr>
              <w:ind w:left="0" w:right="-105" w:firstLine="0"/>
              <w:jc w:val="left"/>
              <w:rPr>
                <w:lang w:val="en-US"/>
              </w:rPr>
            </w:pPr>
          </w:p>
        </w:tc>
        <w:tc>
          <w:tcPr>
            <w:tcW w:w="2835" w:type="dxa"/>
          </w:tcPr>
          <w:p w14:paraId="79D44DE7" w14:textId="4E9EBC78" w:rsidR="000F57B2" w:rsidRPr="006527A8" w:rsidRDefault="000F57B2" w:rsidP="00BB51E4">
            <w:pPr>
              <w:ind w:left="0" w:right="-104" w:firstLine="0"/>
              <w:jc w:val="left"/>
              <w:rPr>
                <w:highlight w:val="red"/>
              </w:rPr>
            </w:pPr>
            <w:r>
              <w:t>2D</w:t>
            </w:r>
          </w:p>
        </w:tc>
        <w:tc>
          <w:tcPr>
            <w:tcW w:w="4111" w:type="dxa"/>
          </w:tcPr>
          <w:p w14:paraId="60BD8D3A" w14:textId="37777DDB" w:rsidR="000F57B2" w:rsidRPr="000F57B2" w:rsidRDefault="000F57B2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  <w:rPr>
                <w:highlight w:val="red"/>
                <w:lang w:val="en-US"/>
              </w:rPr>
            </w:pPr>
            <w:r w:rsidRPr="00CD2F9A">
              <w:rPr>
                <w:lang w:val="en-US"/>
              </w:rPr>
              <w:t>PDF417, Data matrix code, QR code, Micro PDF417, Aztec code</w:t>
            </w:r>
          </w:p>
        </w:tc>
      </w:tr>
      <w:tr w:rsidR="000F57B2" w:rsidRPr="00113A35" w14:paraId="42BEE646" w14:textId="77777777" w:rsidTr="00C2046E">
        <w:trPr>
          <w:jc w:val="center"/>
        </w:trPr>
        <w:tc>
          <w:tcPr>
            <w:tcW w:w="2830" w:type="dxa"/>
            <w:vAlign w:val="center"/>
          </w:tcPr>
          <w:p w14:paraId="6FD3F86C" w14:textId="1DB5AB53" w:rsidR="000F57B2" w:rsidRPr="000F57B2" w:rsidRDefault="000F57B2" w:rsidP="00BB51E4">
            <w:pPr>
              <w:ind w:left="0" w:right="-105" w:firstLine="0"/>
              <w:jc w:val="left"/>
              <w:rPr>
                <w:lang w:val="en-US"/>
              </w:rPr>
            </w:pPr>
            <w:r>
              <w:t>Кодовые страницы</w:t>
            </w:r>
          </w:p>
        </w:tc>
        <w:tc>
          <w:tcPr>
            <w:tcW w:w="2835" w:type="dxa"/>
          </w:tcPr>
          <w:p w14:paraId="31EE28CB" w14:textId="77777777" w:rsidR="000F57B2" w:rsidRPr="000F57B2" w:rsidRDefault="000F57B2" w:rsidP="00BB51E4">
            <w:pPr>
              <w:ind w:left="0" w:right="-104" w:firstLine="0"/>
              <w:jc w:val="left"/>
              <w:rPr>
                <w:highlight w:val="red"/>
                <w:lang w:val="en-US"/>
              </w:rPr>
            </w:pPr>
          </w:p>
        </w:tc>
        <w:tc>
          <w:tcPr>
            <w:tcW w:w="4111" w:type="dxa"/>
          </w:tcPr>
          <w:p w14:paraId="189FBA68" w14:textId="2CD26E4D" w:rsidR="000F57B2" w:rsidRPr="000F57B2" w:rsidRDefault="000F57B2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  <w:rPr>
                <w:highlight w:val="red"/>
                <w:lang w:val="en-US"/>
              </w:rPr>
            </w:pPr>
            <w:r w:rsidRPr="00565DF0">
              <w:rPr>
                <w:lang w:val="en-US"/>
              </w:rPr>
              <w:t>850, 852, 437, 860, 863, 865, 857, 861, 862, 855, 866, 737, 851, 869, WINDOWS 1250, 1251, 1252, 1253, 1254, 1255, 1257, UTF-8, UTF-16BE, UTF-16LE, DBCS 932 (JIS), 936</w:t>
            </w:r>
            <w:r w:rsidR="003F0AE1" w:rsidRPr="003F0AE1">
              <w:rPr>
                <w:lang w:val="en-US"/>
              </w:rPr>
              <w:t xml:space="preserve"> </w:t>
            </w:r>
            <w:r w:rsidRPr="00565DF0">
              <w:rPr>
                <w:lang w:val="en-US"/>
              </w:rPr>
              <w:t>(GBK), 949 (Koran), 950</w:t>
            </w:r>
            <w:r w:rsidR="003F0AE1" w:rsidRPr="003F0AE1">
              <w:rPr>
                <w:lang w:val="en-US"/>
              </w:rPr>
              <w:t xml:space="preserve"> </w:t>
            </w:r>
            <w:r w:rsidRPr="00565DF0">
              <w:rPr>
                <w:lang w:val="en-US"/>
              </w:rPr>
              <w:t>(BIG5)</w:t>
            </w:r>
          </w:p>
        </w:tc>
      </w:tr>
      <w:tr w:rsidR="000F57B2" w:rsidRPr="000F57B2" w14:paraId="353D04AA" w14:textId="77777777" w:rsidTr="00C2046E">
        <w:trPr>
          <w:jc w:val="center"/>
        </w:trPr>
        <w:tc>
          <w:tcPr>
            <w:tcW w:w="2830" w:type="dxa"/>
            <w:vAlign w:val="center"/>
          </w:tcPr>
          <w:p w14:paraId="15ED2C31" w14:textId="00E8AF8D" w:rsidR="000F57B2" w:rsidRDefault="000F57B2" w:rsidP="00BB51E4">
            <w:pPr>
              <w:ind w:left="0" w:right="-105" w:firstLine="0"/>
              <w:jc w:val="left"/>
            </w:pPr>
            <w:r>
              <w:t>Графика</w:t>
            </w:r>
          </w:p>
        </w:tc>
        <w:tc>
          <w:tcPr>
            <w:tcW w:w="2835" w:type="dxa"/>
          </w:tcPr>
          <w:p w14:paraId="46C51BCF" w14:textId="77777777" w:rsidR="000F57B2" w:rsidRPr="000F57B2" w:rsidRDefault="000F57B2" w:rsidP="00BB51E4">
            <w:pPr>
              <w:ind w:left="0" w:right="-104" w:firstLine="0"/>
              <w:jc w:val="left"/>
              <w:rPr>
                <w:highlight w:val="red"/>
                <w:lang w:val="en-US"/>
              </w:rPr>
            </w:pPr>
          </w:p>
        </w:tc>
        <w:tc>
          <w:tcPr>
            <w:tcW w:w="4111" w:type="dxa"/>
          </w:tcPr>
          <w:p w14:paraId="12C89D08" w14:textId="0B86B901" w:rsidR="000F57B2" w:rsidRPr="000F57B2" w:rsidRDefault="00D621B8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 w:rsidRPr="001F6431">
              <w:t xml:space="preserve">Встроенные типы файлов графики – BMP и PCX. </w:t>
            </w:r>
            <w:r w:rsidR="001269B3">
              <w:t xml:space="preserve">Файлы прочих </w:t>
            </w:r>
            <w:r w:rsidR="001269B3" w:rsidRPr="001F6431">
              <w:t>графически</w:t>
            </w:r>
            <w:r w:rsidR="001269B3">
              <w:t>х</w:t>
            </w:r>
            <w:r w:rsidR="001269B3" w:rsidRPr="001F6431">
              <w:t xml:space="preserve"> формат</w:t>
            </w:r>
            <w:r w:rsidR="001269B3">
              <w:t>ов</w:t>
            </w:r>
            <w:r w:rsidR="001269B3" w:rsidRPr="001F6431">
              <w:t xml:space="preserve"> загружаются из программного обеспечения</w:t>
            </w:r>
          </w:p>
        </w:tc>
      </w:tr>
      <w:tr w:rsidR="000F57B2" w:rsidRPr="000F57B2" w14:paraId="1376CEC8" w14:textId="77777777" w:rsidTr="00C2046E">
        <w:trPr>
          <w:jc w:val="center"/>
        </w:trPr>
        <w:tc>
          <w:tcPr>
            <w:tcW w:w="2830" w:type="dxa"/>
          </w:tcPr>
          <w:p w14:paraId="6E3A7E77" w14:textId="1B87BA73" w:rsidR="000F57B2" w:rsidRDefault="0044268A" w:rsidP="00BB51E4">
            <w:pPr>
              <w:ind w:left="0" w:right="-105" w:firstLine="0"/>
              <w:jc w:val="left"/>
            </w:pPr>
            <w:r>
              <w:t>Интерфейсы</w:t>
            </w:r>
          </w:p>
        </w:tc>
        <w:tc>
          <w:tcPr>
            <w:tcW w:w="2835" w:type="dxa"/>
          </w:tcPr>
          <w:p w14:paraId="55127E23" w14:textId="54ECA790" w:rsidR="000F57B2" w:rsidRPr="000F57B2" w:rsidRDefault="0044268A" w:rsidP="00BB51E4">
            <w:pPr>
              <w:ind w:left="0" w:right="-104" w:firstLine="0"/>
              <w:jc w:val="left"/>
              <w:rPr>
                <w:highlight w:val="red"/>
                <w:lang w:val="en-US"/>
              </w:rPr>
            </w:pPr>
            <w:r>
              <w:t>Стандартные</w:t>
            </w:r>
          </w:p>
        </w:tc>
        <w:tc>
          <w:tcPr>
            <w:tcW w:w="4111" w:type="dxa"/>
          </w:tcPr>
          <w:p w14:paraId="417DD590" w14:textId="60D567FB" w:rsidR="000F57B2" w:rsidRPr="00AD0F4D" w:rsidRDefault="0044268A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  <w:rPr>
                <w:highlight w:val="magenta"/>
              </w:rPr>
            </w:pPr>
            <w:r>
              <w:t xml:space="preserve">USB, RS232, </w:t>
            </w:r>
            <w:proofErr w:type="spellStart"/>
            <w:r>
              <w:t>Ethernet</w:t>
            </w:r>
            <w:proofErr w:type="spellEnd"/>
          </w:p>
        </w:tc>
      </w:tr>
      <w:tr w:rsidR="000F57B2" w:rsidRPr="000F57B2" w14:paraId="7B1A2444" w14:textId="77777777" w:rsidTr="00C2046E">
        <w:trPr>
          <w:jc w:val="center"/>
        </w:trPr>
        <w:tc>
          <w:tcPr>
            <w:tcW w:w="2830" w:type="dxa"/>
          </w:tcPr>
          <w:p w14:paraId="50E7E9C4" w14:textId="77777777" w:rsidR="000F57B2" w:rsidRDefault="000F57B2" w:rsidP="00BB51E4">
            <w:pPr>
              <w:ind w:left="0" w:right="-105" w:firstLine="0"/>
              <w:jc w:val="left"/>
            </w:pPr>
          </w:p>
        </w:tc>
        <w:tc>
          <w:tcPr>
            <w:tcW w:w="2835" w:type="dxa"/>
          </w:tcPr>
          <w:p w14:paraId="6BFFF172" w14:textId="0B2E42F5" w:rsidR="000F57B2" w:rsidRPr="000F57B2" w:rsidRDefault="0044268A" w:rsidP="00BB51E4">
            <w:pPr>
              <w:ind w:left="0" w:right="-104" w:firstLine="0"/>
              <w:jc w:val="left"/>
              <w:rPr>
                <w:highlight w:val="red"/>
                <w:lang w:val="en-US"/>
              </w:rPr>
            </w:pPr>
            <w:r>
              <w:t>Опциональные</w:t>
            </w:r>
          </w:p>
        </w:tc>
        <w:tc>
          <w:tcPr>
            <w:tcW w:w="4111" w:type="dxa"/>
          </w:tcPr>
          <w:p w14:paraId="54DE9C2C" w14:textId="11DC8441" w:rsidR="000F57B2" w:rsidRPr="00AD0F4D" w:rsidRDefault="0044268A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  <w:rPr>
                <w:highlight w:val="magenta"/>
              </w:rPr>
            </w:pPr>
            <w:proofErr w:type="spellStart"/>
            <w:r>
              <w:t>Wi-Fi</w:t>
            </w:r>
            <w:proofErr w:type="spellEnd"/>
            <w:r>
              <w:t xml:space="preserve">, </w:t>
            </w:r>
            <w:proofErr w:type="spellStart"/>
            <w:r>
              <w:t>Bluetooth</w:t>
            </w:r>
            <w:proofErr w:type="spellEnd"/>
          </w:p>
        </w:tc>
      </w:tr>
      <w:tr w:rsidR="0044268A" w:rsidRPr="000F57B2" w14:paraId="09C6A13D" w14:textId="77777777" w:rsidTr="00C2046E">
        <w:trPr>
          <w:jc w:val="center"/>
        </w:trPr>
        <w:tc>
          <w:tcPr>
            <w:tcW w:w="2830" w:type="dxa"/>
            <w:vAlign w:val="center"/>
          </w:tcPr>
          <w:p w14:paraId="05E85930" w14:textId="2EE6AAD6" w:rsidR="0044268A" w:rsidRDefault="0044268A" w:rsidP="00BB51E4">
            <w:pPr>
              <w:ind w:left="0" w:right="-105" w:firstLine="0"/>
              <w:jc w:val="left"/>
            </w:pPr>
            <w:r>
              <w:t>Панель управления</w:t>
            </w:r>
          </w:p>
        </w:tc>
        <w:tc>
          <w:tcPr>
            <w:tcW w:w="2835" w:type="dxa"/>
          </w:tcPr>
          <w:p w14:paraId="3DB22F33" w14:textId="77777777" w:rsidR="0044268A" w:rsidRDefault="0044268A" w:rsidP="00BB51E4">
            <w:pPr>
              <w:ind w:left="0" w:right="-104" w:firstLine="0"/>
              <w:jc w:val="left"/>
            </w:pPr>
          </w:p>
        </w:tc>
        <w:tc>
          <w:tcPr>
            <w:tcW w:w="4111" w:type="dxa"/>
          </w:tcPr>
          <w:p w14:paraId="77C98A2C" w14:textId="234EC293" w:rsidR="0044268A" w:rsidRDefault="00A72E2B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 w:rsidRPr="00AD0F4D">
              <w:t>Кнопка включения питания, кнопка подачи бумаги («</w:t>
            </w:r>
            <w:r w:rsidRPr="00AD0F4D">
              <w:rPr>
                <w:b/>
                <w:lang w:val="en-US"/>
              </w:rPr>
              <w:t>FEED</w:t>
            </w:r>
            <w:r w:rsidRPr="00AD0F4D">
              <w:rPr>
                <w:b/>
              </w:rPr>
              <w:t>»</w:t>
            </w:r>
            <w:r w:rsidRPr="00AD0F4D">
              <w:t>), 2</w:t>
            </w:r>
            <w:r>
              <w:t> </w:t>
            </w:r>
            <w:r w:rsidRPr="00AD0F4D">
              <w:t>светодиодных индикатора</w:t>
            </w:r>
          </w:p>
        </w:tc>
      </w:tr>
      <w:tr w:rsidR="0044268A" w:rsidRPr="000F57B2" w14:paraId="1577D469" w14:textId="77777777" w:rsidTr="00C2046E">
        <w:trPr>
          <w:jc w:val="center"/>
        </w:trPr>
        <w:tc>
          <w:tcPr>
            <w:tcW w:w="2830" w:type="dxa"/>
          </w:tcPr>
          <w:p w14:paraId="55DC1A6A" w14:textId="46340F0E" w:rsidR="0044268A" w:rsidRDefault="0044268A" w:rsidP="00BB51E4">
            <w:pPr>
              <w:ind w:left="0" w:right="-105" w:firstLine="0"/>
              <w:jc w:val="left"/>
            </w:pPr>
            <w:r>
              <w:t>Функция RTC</w:t>
            </w:r>
          </w:p>
        </w:tc>
        <w:tc>
          <w:tcPr>
            <w:tcW w:w="2835" w:type="dxa"/>
          </w:tcPr>
          <w:p w14:paraId="77EE3A55" w14:textId="77777777" w:rsidR="0044268A" w:rsidRDefault="0044268A" w:rsidP="00BB51E4">
            <w:pPr>
              <w:ind w:left="0" w:right="-104" w:firstLine="0"/>
              <w:jc w:val="left"/>
            </w:pPr>
          </w:p>
        </w:tc>
        <w:tc>
          <w:tcPr>
            <w:tcW w:w="4111" w:type="dxa"/>
          </w:tcPr>
          <w:p w14:paraId="0940C951" w14:textId="18813102" w:rsidR="0044268A" w:rsidRDefault="0044268A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>
              <w:t>Не поддерживается</w:t>
            </w:r>
          </w:p>
        </w:tc>
      </w:tr>
      <w:tr w:rsidR="0044268A" w:rsidRPr="000F57B2" w14:paraId="084F80AA" w14:textId="77777777" w:rsidTr="00C2046E">
        <w:trPr>
          <w:jc w:val="center"/>
        </w:trPr>
        <w:tc>
          <w:tcPr>
            <w:tcW w:w="2830" w:type="dxa"/>
          </w:tcPr>
          <w:p w14:paraId="1A10DA73" w14:textId="1A480B2B" w:rsidR="0044268A" w:rsidRDefault="0044268A" w:rsidP="00BB51E4">
            <w:pPr>
              <w:ind w:left="0" w:right="-105" w:firstLine="0"/>
              <w:jc w:val="left"/>
            </w:pPr>
            <w:r>
              <w:t>Питание</w:t>
            </w:r>
          </w:p>
        </w:tc>
        <w:tc>
          <w:tcPr>
            <w:tcW w:w="2835" w:type="dxa"/>
          </w:tcPr>
          <w:p w14:paraId="139924DA" w14:textId="77777777" w:rsidR="0044268A" w:rsidRDefault="0044268A" w:rsidP="00BB51E4">
            <w:pPr>
              <w:ind w:left="0" w:right="-104" w:firstLine="0"/>
              <w:jc w:val="left"/>
            </w:pPr>
          </w:p>
        </w:tc>
        <w:tc>
          <w:tcPr>
            <w:tcW w:w="4111" w:type="dxa"/>
          </w:tcPr>
          <w:p w14:paraId="4E00B5BB" w14:textId="1235BD7F" w:rsidR="0044268A" w:rsidRPr="007C44CE" w:rsidRDefault="0044268A" w:rsidP="001269B3">
            <w:pPr>
              <w:spacing w:after="20" w:line="259" w:lineRule="auto"/>
              <w:ind w:left="0" w:right="34" w:firstLine="0"/>
              <w:jc w:val="left"/>
            </w:pPr>
            <w:r>
              <w:t>Внешний блок питания</w:t>
            </w:r>
          </w:p>
          <w:p w14:paraId="75278613" w14:textId="0C489649" w:rsidR="0044268A" w:rsidRDefault="0044268A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 w:rsidRPr="007C44CE">
              <w:rPr>
                <w:lang w:val="en-US"/>
              </w:rPr>
              <w:t>AC</w:t>
            </w:r>
            <w:r w:rsidRPr="00153454">
              <w:t xml:space="preserve"> 100</w:t>
            </w:r>
            <w:r w:rsidRPr="007C44CE">
              <w:rPr>
                <w:lang w:val="en-US"/>
              </w:rPr>
              <w:t>V</w:t>
            </w:r>
            <w:r w:rsidRPr="00153454">
              <w:t>-240</w:t>
            </w:r>
            <w:r w:rsidRPr="007C44CE">
              <w:rPr>
                <w:lang w:val="en-US"/>
              </w:rPr>
              <w:t>V</w:t>
            </w:r>
            <w:r w:rsidRPr="00153454">
              <w:t>/</w:t>
            </w:r>
            <w:r w:rsidRPr="007C44CE">
              <w:rPr>
                <w:lang w:val="en-US"/>
              </w:rPr>
              <w:t>DC</w:t>
            </w:r>
            <w:r w:rsidRPr="00153454">
              <w:t xml:space="preserve"> 24</w:t>
            </w:r>
            <w:r w:rsidRPr="007C44CE">
              <w:rPr>
                <w:lang w:val="en-US"/>
              </w:rPr>
              <w:t>V</w:t>
            </w:r>
            <w:r w:rsidRPr="00153454">
              <w:t>/2.5</w:t>
            </w:r>
            <w:r w:rsidRPr="007C44CE">
              <w:rPr>
                <w:lang w:val="en-US"/>
              </w:rPr>
              <w:t>A</w:t>
            </w:r>
            <w:r w:rsidRPr="00153454">
              <w:t>/60</w:t>
            </w:r>
            <w:r w:rsidRPr="007C44CE">
              <w:rPr>
                <w:lang w:val="en-US"/>
              </w:rPr>
              <w:t>W</w:t>
            </w:r>
            <w:r w:rsidRPr="00153454">
              <w:t xml:space="preserve">, </w:t>
            </w:r>
            <w:r w:rsidRPr="007C44CE">
              <w:t>пиковый</w:t>
            </w:r>
            <w:r w:rsidRPr="00153454">
              <w:t xml:space="preserve"> </w:t>
            </w:r>
            <w:r w:rsidRPr="007C44CE">
              <w:t>ток</w:t>
            </w:r>
            <w:r w:rsidRPr="00153454">
              <w:t xml:space="preserve"> 9</w:t>
            </w:r>
            <w:r w:rsidRPr="007C44CE">
              <w:rPr>
                <w:lang w:val="en-US"/>
              </w:rPr>
              <w:t>A</w:t>
            </w:r>
            <w:r>
              <w:t>. И</w:t>
            </w:r>
            <w:r w:rsidRPr="007C44CE">
              <w:t xml:space="preserve">мпульсный </w:t>
            </w:r>
            <w:r>
              <w:t>блок</w:t>
            </w:r>
            <w:r w:rsidRPr="007C44CE">
              <w:t xml:space="preserve"> питания</w:t>
            </w:r>
          </w:p>
        </w:tc>
      </w:tr>
      <w:tr w:rsidR="0044268A" w:rsidRPr="000F57B2" w14:paraId="37784064" w14:textId="77777777" w:rsidTr="00C2046E">
        <w:trPr>
          <w:jc w:val="center"/>
        </w:trPr>
        <w:tc>
          <w:tcPr>
            <w:tcW w:w="2830" w:type="dxa"/>
            <w:vAlign w:val="center"/>
          </w:tcPr>
          <w:p w14:paraId="2AC16F36" w14:textId="4EA93314" w:rsidR="0044268A" w:rsidRDefault="0044268A" w:rsidP="00BB51E4">
            <w:pPr>
              <w:ind w:left="0" w:right="-105" w:firstLine="0"/>
              <w:jc w:val="left"/>
            </w:pPr>
            <w:r>
              <w:lastRenderedPageBreak/>
              <w:t>Условия эксплуатации</w:t>
            </w:r>
          </w:p>
        </w:tc>
        <w:tc>
          <w:tcPr>
            <w:tcW w:w="2835" w:type="dxa"/>
          </w:tcPr>
          <w:p w14:paraId="59D43A6A" w14:textId="77777777" w:rsidR="0044268A" w:rsidRDefault="0044268A" w:rsidP="00BB51E4">
            <w:pPr>
              <w:ind w:left="0" w:right="-104" w:firstLine="0"/>
              <w:jc w:val="left"/>
            </w:pPr>
          </w:p>
        </w:tc>
        <w:tc>
          <w:tcPr>
            <w:tcW w:w="4111" w:type="dxa"/>
          </w:tcPr>
          <w:p w14:paraId="3DD1DF82" w14:textId="307208C9" w:rsidR="0044268A" w:rsidRDefault="00A72E2B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>
              <w:t>От</w:t>
            </w:r>
            <w:r w:rsidRPr="00A1633B">
              <w:t xml:space="preserve"> 5 </w:t>
            </w:r>
            <w:r>
              <w:t>до</w:t>
            </w:r>
            <w:r w:rsidRPr="00A1633B">
              <w:t xml:space="preserve"> 50</w:t>
            </w:r>
            <w:r w:rsidRPr="001C71AE">
              <w:rPr>
                <w:rFonts w:ascii="Cambria Math" w:hAnsi="Cambria Math" w:cs="Cambria Math"/>
              </w:rPr>
              <w:t>℃</w:t>
            </w:r>
            <w:r w:rsidRPr="001C71AE">
              <w:t xml:space="preserve"> </w:t>
            </w:r>
            <w:r>
              <w:t>при относительной влажности о</w:t>
            </w:r>
            <w:r w:rsidRPr="00A1633B">
              <w:t>т 25% до 85% без образования конденсата</w:t>
            </w:r>
          </w:p>
        </w:tc>
      </w:tr>
      <w:tr w:rsidR="001C71AE" w:rsidRPr="000F57B2" w14:paraId="2423321A" w14:textId="77777777" w:rsidTr="00C2046E">
        <w:trPr>
          <w:jc w:val="center"/>
        </w:trPr>
        <w:tc>
          <w:tcPr>
            <w:tcW w:w="2830" w:type="dxa"/>
            <w:vAlign w:val="center"/>
          </w:tcPr>
          <w:p w14:paraId="491932F9" w14:textId="43D892CC" w:rsidR="001C71AE" w:rsidRDefault="001C71AE" w:rsidP="001C71AE">
            <w:pPr>
              <w:ind w:left="0" w:right="-105" w:firstLine="0"/>
              <w:jc w:val="left"/>
            </w:pPr>
            <w:r>
              <w:t>Условия хранения</w:t>
            </w:r>
          </w:p>
        </w:tc>
        <w:tc>
          <w:tcPr>
            <w:tcW w:w="2835" w:type="dxa"/>
          </w:tcPr>
          <w:p w14:paraId="66C5624E" w14:textId="77777777" w:rsidR="001C71AE" w:rsidRDefault="001C71AE" w:rsidP="001C71AE">
            <w:pPr>
              <w:ind w:left="0" w:right="-104" w:firstLine="0"/>
              <w:jc w:val="left"/>
            </w:pPr>
          </w:p>
        </w:tc>
        <w:tc>
          <w:tcPr>
            <w:tcW w:w="4111" w:type="dxa"/>
          </w:tcPr>
          <w:p w14:paraId="3D594119" w14:textId="4DDE0C45" w:rsidR="001C71AE" w:rsidRDefault="001C71AE" w:rsidP="001C71AE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>
              <w:t>От</w:t>
            </w:r>
            <w:r w:rsidRPr="00A1633B">
              <w:t xml:space="preserve"> -40 </w:t>
            </w:r>
            <w:r>
              <w:t>до</w:t>
            </w:r>
            <w:r w:rsidRPr="00A1633B">
              <w:t xml:space="preserve"> 60</w:t>
            </w:r>
            <w:r w:rsidRPr="001C71AE">
              <w:rPr>
                <w:rFonts w:ascii="Cambria Math" w:hAnsi="Cambria Math" w:cs="Cambria Math"/>
              </w:rPr>
              <w:t>℃</w:t>
            </w:r>
            <w:r w:rsidRPr="001C71AE">
              <w:t xml:space="preserve"> при </w:t>
            </w:r>
            <w:r>
              <w:t xml:space="preserve">относительной влажности от </w:t>
            </w:r>
            <w:r w:rsidRPr="00A1633B">
              <w:t>10% до 90% без образования конденсата</w:t>
            </w:r>
          </w:p>
        </w:tc>
      </w:tr>
      <w:tr w:rsidR="001C71AE" w:rsidRPr="000F57B2" w14:paraId="0999A96E" w14:textId="77777777" w:rsidTr="00C2046E">
        <w:trPr>
          <w:jc w:val="center"/>
        </w:trPr>
        <w:tc>
          <w:tcPr>
            <w:tcW w:w="2830" w:type="dxa"/>
            <w:vMerge w:val="restart"/>
          </w:tcPr>
          <w:p w14:paraId="4D40204B" w14:textId="677D54BF" w:rsidR="001C71AE" w:rsidRDefault="001C71AE" w:rsidP="001C71AE">
            <w:pPr>
              <w:ind w:left="0" w:right="-105" w:firstLine="0"/>
              <w:jc w:val="left"/>
            </w:pPr>
            <w:r>
              <w:t>Физические характеристики</w:t>
            </w:r>
          </w:p>
        </w:tc>
        <w:tc>
          <w:tcPr>
            <w:tcW w:w="2835" w:type="dxa"/>
          </w:tcPr>
          <w:p w14:paraId="3023B00B" w14:textId="5E5DCC90" w:rsidR="001C71AE" w:rsidRDefault="001C71AE" w:rsidP="001C71AE">
            <w:pPr>
              <w:ind w:left="0" w:right="-104" w:firstLine="0"/>
              <w:jc w:val="left"/>
            </w:pPr>
            <w:r>
              <w:t>Габариты (Д</w:t>
            </w:r>
            <w:r w:rsidR="003A79F7" w:rsidRPr="001C71AE">
              <w:t xml:space="preserve"> x </w:t>
            </w:r>
            <w:r>
              <w:t>В</w:t>
            </w:r>
            <w:r w:rsidR="003A79F7" w:rsidRPr="001C71AE">
              <w:t xml:space="preserve"> x </w:t>
            </w:r>
            <w:r>
              <w:t>Ш)</w:t>
            </w:r>
          </w:p>
        </w:tc>
        <w:tc>
          <w:tcPr>
            <w:tcW w:w="4111" w:type="dxa"/>
          </w:tcPr>
          <w:p w14:paraId="642564D2" w14:textId="6A3FEE54" w:rsidR="001C71AE" w:rsidRPr="005534B1" w:rsidRDefault="001C71AE" w:rsidP="001C71AE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 w:rsidRPr="005534B1">
              <w:t>308</w:t>
            </w:r>
            <w:r>
              <w:t xml:space="preserve"> </w:t>
            </w:r>
            <w:r w:rsidRPr="001C71AE">
              <w:t xml:space="preserve">x </w:t>
            </w:r>
            <w:r w:rsidRPr="005534B1">
              <w:t>250</w:t>
            </w:r>
            <w:r w:rsidRPr="001C71AE">
              <w:t xml:space="preserve"> x </w:t>
            </w:r>
            <w:r w:rsidRPr="005534B1">
              <w:t>180 мм</w:t>
            </w:r>
          </w:p>
        </w:tc>
      </w:tr>
      <w:tr w:rsidR="001C71AE" w:rsidRPr="000F57B2" w14:paraId="51A9C51D" w14:textId="77777777" w:rsidTr="00C2046E">
        <w:trPr>
          <w:jc w:val="center"/>
        </w:trPr>
        <w:tc>
          <w:tcPr>
            <w:tcW w:w="2830" w:type="dxa"/>
            <w:vMerge/>
          </w:tcPr>
          <w:p w14:paraId="6DD592CA" w14:textId="77777777" w:rsidR="001C71AE" w:rsidRDefault="001C71AE" w:rsidP="001C71AE">
            <w:pPr>
              <w:ind w:left="0" w:right="-105" w:firstLine="0"/>
              <w:jc w:val="left"/>
            </w:pPr>
          </w:p>
        </w:tc>
        <w:tc>
          <w:tcPr>
            <w:tcW w:w="2835" w:type="dxa"/>
          </w:tcPr>
          <w:p w14:paraId="356D3F54" w14:textId="0D75B3D6" w:rsidR="001C71AE" w:rsidRDefault="001C71AE" w:rsidP="001C71AE">
            <w:pPr>
              <w:ind w:left="0" w:right="-104" w:firstLine="0"/>
              <w:jc w:val="left"/>
            </w:pPr>
            <w:r>
              <w:t>Вес</w:t>
            </w:r>
          </w:p>
        </w:tc>
        <w:tc>
          <w:tcPr>
            <w:tcW w:w="4111" w:type="dxa"/>
          </w:tcPr>
          <w:p w14:paraId="3B233B61" w14:textId="708301CE" w:rsidR="001C71AE" w:rsidRPr="005534B1" w:rsidRDefault="001C71AE" w:rsidP="001C71AE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 w:rsidRPr="005534B1">
              <w:t>2</w:t>
            </w:r>
            <w:r>
              <w:t>.</w:t>
            </w:r>
            <w:r w:rsidRPr="005534B1">
              <w:t>8 кг</w:t>
            </w:r>
          </w:p>
        </w:tc>
      </w:tr>
      <w:tr w:rsidR="00DD7EC9" w:rsidRPr="000F57B2" w14:paraId="05F560F5" w14:textId="77777777" w:rsidTr="00C2046E">
        <w:trPr>
          <w:jc w:val="center"/>
        </w:trPr>
        <w:tc>
          <w:tcPr>
            <w:tcW w:w="2830" w:type="dxa"/>
          </w:tcPr>
          <w:p w14:paraId="5C19F5A2" w14:textId="7278F1DA" w:rsidR="00DD7EC9" w:rsidRDefault="00DD7EC9" w:rsidP="00BB51E4">
            <w:pPr>
              <w:ind w:left="0" w:right="-105" w:firstLine="0"/>
              <w:jc w:val="left"/>
            </w:pPr>
            <w:r>
              <w:t>Дополнительное оборудование и комплектующие</w:t>
            </w:r>
          </w:p>
        </w:tc>
        <w:tc>
          <w:tcPr>
            <w:tcW w:w="2835" w:type="dxa"/>
          </w:tcPr>
          <w:p w14:paraId="6AF13DB6" w14:textId="77777777" w:rsidR="00DD7EC9" w:rsidRDefault="00DD7EC9" w:rsidP="00BB51E4">
            <w:pPr>
              <w:ind w:left="0" w:right="-104" w:firstLine="0"/>
              <w:jc w:val="left"/>
            </w:pPr>
          </w:p>
        </w:tc>
        <w:tc>
          <w:tcPr>
            <w:tcW w:w="4111" w:type="dxa"/>
          </w:tcPr>
          <w:p w14:paraId="43D9649B" w14:textId="5DFC70CE" w:rsidR="00DD7EC9" w:rsidRDefault="00DD7EC9" w:rsidP="001269B3">
            <w:pPr>
              <w:tabs>
                <w:tab w:val="left" w:pos="2932"/>
                <w:tab w:val="left" w:pos="4066"/>
                <w:tab w:val="left" w:pos="5856"/>
              </w:tabs>
              <w:spacing w:after="0" w:line="259" w:lineRule="auto"/>
              <w:ind w:left="0" w:right="34" w:firstLine="0"/>
              <w:jc w:val="left"/>
            </w:pPr>
            <w:r w:rsidRPr="001F0120">
              <w:t xml:space="preserve">Отделитель этикеток, </w:t>
            </w:r>
            <w:proofErr w:type="spellStart"/>
            <w:r w:rsidRPr="001F0120">
              <w:t>о</w:t>
            </w:r>
            <w:r>
              <w:t>т</w:t>
            </w:r>
            <w:r w:rsidRPr="001F0120">
              <w:t>резчик</w:t>
            </w:r>
            <w:proofErr w:type="spellEnd"/>
            <w:r w:rsidRPr="001F0120">
              <w:t xml:space="preserve"> этикеток, внешний держатель рулона этикеток</w:t>
            </w:r>
          </w:p>
        </w:tc>
      </w:tr>
    </w:tbl>
    <w:p w14:paraId="6B163320" w14:textId="38807830" w:rsidR="000362E4" w:rsidRPr="004005E8" w:rsidRDefault="000362E4" w:rsidP="00E31DF4">
      <w:pPr>
        <w:spacing w:after="0" w:line="259" w:lineRule="auto"/>
        <w:ind w:left="0" w:right="0" w:firstLine="0"/>
        <w:jc w:val="left"/>
      </w:pPr>
    </w:p>
    <w:p w14:paraId="1902CA64" w14:textId="77777777" w:rsidR="000362E4" w:rsidRPr="004005E8" w:rsidRDefault="000362E4">
      <w:pPr>
        <w:spacing w:after="0" w:line="259" w:lineRule="auto"/>
        <w:ind w:left="0" w:right="0" w:firstLine="0"/>
      </w:pPr>
    </w:p>
    <w:p w14:paraId="7C1365AB" w14:textId="77777777" w:rsidR="008C3D04" w:rsidRPr="004005E8" w:rsidRDefault="008C3D04">
      <w:pPr>
        <w:spacing w:after="0" w:line="259" w:lineRule="auto"/>
        <w:ind w:left="0" w:right="0" w:firstLine="0"/>
        <w:sectPr w:rsidR="008C3D04" w:rsidRPr="004005E8" w:rsidSect="00C7433E">
          <w:pgSz w:w="11906" w:h="16838"/>
          <w:pgMar w:top="1488" w:right="707" w:bottom="1510" w:left="1080" w:header="871" w:footer="817" w:gutter="0"/>
          <w:cols w:space="720"/>
        </w:sectPr>
      </w:pPr>
    </w:p>
    <w:p w14:paraId="3FB2BB90" w14:textId="77777777" w:rsidR="000362E4" w:rsidRPr="004005E8" w:rsidRDefault="000362E4">
      <w:pPr>
        <w:spacing w:after="0" w:line="259" w:lineRule="auto"/>
        <w:ind w:left="0" w:right="0" w:firstLine="0"/>
      </w:pPr>
    </w:p>
    <w:p w14:paraId="3DD42856" w14:textId="2F6B6249" w:rsidR="00A13DD1" w:rsidRPr="005119CE" w:rsidRDefault="008D537C" w:rsidP="00CE0065">
      <w:pPr>
        <w:pStyle w:val="1"/>
        <w:spacing w:after="31"/>
        <w:ind w:left="-5" w:right="196"/>
      </w:pPr>
      <w:bookmarkStart w:id="8" w:name="_Toc158998646"/>
      <w:r>
        <w:t>Глава</w:t>
      </w:r>
      <w:r w:rsidR="00E44F94" w:rsidRPr="005119CE">
        <w:t xml:space="preserve"> 3 </w:t>
      </w:r>
      <w:r w:rsidR="005A384A">
        <w:t>Установка</w:t>
      </w:r>
      <w:r w:rsidR="00E44F94" w:rsidRPr="005119CE">
        <w:t xml:space="preserve"> </w:t>
      </w:r>
      <w:r w:rsidR="005A384A">
        <w:t>и</w:t>
      </w:r>
      <w:r w:rsidR="00E44F94" w:rsidRPr="005119CE">
        <w:t xml:space="preserve"> </w:t>
      </w:r>
      <w:r w:rsidR="00E744F2">
        <w:t>и</w:t>
      </w:r>
      <w:r w:rsidR="005A384A">
        <w:t>спользование</w:t>
      </w:r>
      <w:bookmarkEnd w:id="8"/>
    </w:p>
    <w:p w14:paraId="0F1C3DD1" w14:textId="03CA96E7" w:rsidR="00A13DD1" w:rsidRPr="00424781" w:rsidRDefault="00E44F94" w:rsidP="00CE0065">
      <w:pPr>
        <w:pStyle w:val="2"/>
        <w:spacing w:after="216"/>
        <w:ind w:left="-5" w:right="196"/>
      </w:pPr>
      <w:bookmarkStart w:id="9" w:name="_Toc158998647"/>
      <w:r w:rsidRPr="00424781">
        <w:t xml:space="preserve">3.1 </w:t>
      </w:r>
      <w:r w:rsidR="005119CE" w:rsidRPr="00CC7D9D">
        <w:t>Загрузка бумаги</w:t>
      </w:r>
      <w:r w:rsidR="007A3972" w:rsidRPr="00CC7D9D">
        <w:t xml:space="preserve"> (этикет-ленты)</w:t>
      </w:r>
      <w:bookmarkEnd w:id="9"/>
    </w:p>
    <w:p w14:paraId="497C34D8" w14:textId="7489B4FB" w:rsidR="00A13DD1" w:rsidRPr="002C2A4C" w:rsidRDefault="00E44F94" w:rsidP="00CE0065">
      <w:pPr>
        <w:pStyle w:val="3"/>
        <w:ind w:left="-5" w:right="196"/>
      </w:pPr>
      <w:r w:rsidRPr="002C2A4C">
        <w:t xml:space="preserve">3.1.1 </w:t>
      </w:r>
      <w:r w:rsidR="00DB1D70">
        <w:t>Установка</w:t>
      </w:r>
      <w:r w:rsidR="00DB1D70" w:rsidRPr="002C2A4C">
        <w:t xml:space="preserve"> </w:t>
      </w:r>
      <w:r w:rsidR="00DB1D70">
        <w:t>этикет</w:t>
      </w:r>
      <w:r w:rsidR="00DB1D70" w:rsidRPr="002C2A4C">
        <w:t>-</w:t>
      </w:r>
      <w:r w:rsidR="00DB1D70">
        <w:t>ленты</w:t>
      </w:r>
    </w:p>
    <w:p w14:paraId="3D042BF8" w14:textId="731A2226" w:rsidR="00A13DD1" w:rsidRDefault="00E44F94" w:rsidP="00CE0065">
      <w:pPr>
        <w:tabs>
          <w:tab w:val="left" w:pos="284"/>
        </w:tabs>
        <w:ind w:left="0" w:right="196" w:firstLine="0"/>
        <w:rPr>
          <w:rFonts w:cstheme="minorHAnsi"/>
        </w:rPr>
      </w:pPr>
      <w:r w:rsidRPr="00A10DCE">
        <w:t>1.</w:t>
      </w:r>
      <w:r w:rsidR="00AF5A3E" w:rsidRPr="00AF5A3E">
        <w:tab/>
      </w:r>
      <w:r w:rsidR="00A10DCE" w:rsidRPr="00E426B6">
        <w:rPr>
          <w:rFonts w:cstheme="minorHAnsi"/>
        </w:rPr>
        <w:t>Наж</w:t>
      </w:r>
      <w:r w:rsidR="00A10DCE">
        <w:rPr>
          <w:rFonts w:cstheme="minorHAnsi"/>
        </w:rPr>
        <w:t>мите</w:t>
      </w:r>
      <w:r w:rsidR="009305A4" w:rsidRPr="009305A4">
        <w:rPr>
          <w:rFonts w:cstheme="minorHAnsi"/>
        </w:rPr>
        <w:t xml:space="preserve"> </w:t>
      </w:r>
      <w:r w:rsidR="009305A4">
        <w:rPr>
          <w:rFonts w:cstheme="minorHAnsi"/>
        </w:rPr>
        <w:t>кнопки открытия крышки принтера, расположенные с правой и левой стороны корпуса. Откройте крышку принтера и блока печатного механизма</w:t>
      </w:r>
      <w:r w:rsidR="004C1033">
        <w:rPr>
          <w:rFonts w:cstheme="minorHAnsi"/>
        </w:rPr>
        <w:t>.</w:t>
      </w:r>
    </w:p>
    <w:p w14:paraId="7522AD9F" w14:textId="77777777" w:rsidR="004C1033" w:rsidRPr="00A10DCE" w:rsidRDefault="004C1033">
      <w:pPr>
        <w:ind w:left="10" w:right="986"/>
      </w:pPr>
    </w:p>
    <w:p w14:paraId="64179957" w14:textId="77777777" w:rsidR="00A13DD1" w:rsidRPr="002C2A4C" w:rsidRDefault="00E44F94" w:rsidP="001D44A3">
      <w:pPr>
        <w:spacing w:after="0" w:line="259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4E78BEB4" wp14:editId="788A55FE">
            <wp:extent cx="2600325" cy="2600325"/>
            <wp:effectExtent l="0" t="0" r="0" b="0"/>
            <wp:docPr id="2350" name="Picture 23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0" name="Picture 2350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A4C">
        <w:t xml:space="preserve"> </w:t>
      </w:r>
    </w:p>
    <w:p w14:paraId="78628D0C" w14:textId="77777777" w:rsidR="00A13DD1" w:rsidRPr="002C2A4C" w:rsidRDefault="00E44F94" w:rsidP="00FF4189">
      <w:pPr>
        <w:spacing w:after="10" w:line="259" w:lineRule="auto"/>
        <w:ind w:left="0" w:right="480" w:firstLine="0"/>
        <w:jc w:val="center"/>
      </w:pPr>
      <w:r w:rsidRPr="002C2A4C">
        <w:t xml:space="preserve"> </w:t>
      </w:r>
    </w:p>
    <w:p w14:paraId="77C9FB85" w14:textId="40C87021" w:rsidR="00A13DD1" w:rsidRPr="00A10DCE" w:rsidRDefault="00E44F94" w:rsidP="00CE0065">
      <w:pPr>
        <w:tabs>
          <w:tab w:val="left" w:pos="284"/>
        </w:tabs>
        <w:ind w:left="10" w:right="196"/>
      </w:pPr>
      <w:r w:rsidRPr="00A10DCE">
        <w:t>2.</w:t>
      </w:r>
      <w:r w:rsidR="00AF5A3E" w:rsidRPr="00AF5A3E">
        <w:tab/>
      </w:r>
      <w:r w:rsidR="009305A4">
        <w:rPr>
          <w:rFonts w:cstheme="minorHAnsi"/>
        </w:rPr>
        <w:t>Разблокируйте замок-фиксатор держателей рулона этикет-ленты. Раздвиньте</w:t>
      </w:r>
      <w:r w:rsidR="009305A4" w:rsidRPr="00E426B6">
        <w:rPr>
          <w:rFonts w:cstheme="minorHAnsi"/>
        </w:rPr>
        <w:t xml:space="preserve"> </w:t>
      </w:r>
      <w:r w:rsidR="009305A4" w:rsidRPr="00996F2B">
        <w:rPr>
          <w:rFonts w:cstheme="minorHAnsi"/>
        </w:rPr>
        <w:t>держатели рулона и разместите</w:t>
      </w:r>
      <w:r w:rsidR="009305A4" w:rsidRPr="00E426B6">
        <w:rPr>
          <w:rFonts w:cstheme="minorHAnsi"/>
        </w:rPr>
        <w:t xml:space="preserve"> рулон</w:t>
      </w:r>
      <w:r w:rsidR="009305A4">
        <w:rPr>
          <w:rFonts w:cstheme="minorHAnsi"/>
        </w:rPr>
        <w:t xml:space="preserve"> этикет-ленты</w:t>
      </w:r>
      <w:r w:rsidR="009305A4" w:rsidRPr="00E426B6">
        <w:rPr>
          <w:rFonts w:cstheme="minorHAnsi"/>
        </w:rPr>
        <w:t xml:space="preserve"> между ними. </w:t>
      </w:r>
      <w:r w:rsidR="009305A4" w:rsidRPr="00370608">
        <w:rPr>
          <w:rFonts w:cstheme="minorHAnsi"/>
        </w:rPr>
        <w:t xml:space="preserve">Нажмите на замок-фиксатор </w:t>
      </w:r>
      <w:r w:rsidR="009305A4">
        <w:rPr>
          <w:rFonts w:cstheme="minorHAnsi"/>
        </w:rPr>
        <w:t>для надежного закрепления рулона.</w:t>
      </w:r>
    </w:p>
    <w:p w14:paraId="1AC30864" w14:textId="77777777" w:rsidR="00A13DD1" w:rsidRPr="00A10DCE" w:rsidRDefault="00E44F94">
      <w:pPr>
        <w:spacing w:after="8" w:line="259" w:lineRule="auto"/>
        <w:ind w:left="0" w:right="0" w:firstLine="0"/>
        <w:jc w:val="left"/>
      </w:pPr>
      <w:r w:rsidRPr="00A10DCE">
        <w:t xml:space="preserve"> </w:t>
      </w:r>
    </w:p>
    <w:p w14:paraId="4725AD88" w14:textId="11A4CDB8" w:rsidR="00A13DD1" w:rsidRPr="002C2A4C" w:rsidRDefault="00E44F94" w:rsidP="001D44A3">
      <w:pPr>
        <w:spacing w:after="0" w:line="259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65AA75D4" wp14:editId="6E11EEB3">
            <wp:extent cx="3800475" cy="2609850"/>
            <wp:effectExtent l="0" t="0" r="0" b="0"/>
            <wp:docPr id="2352" name="Picture 23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2" name="Picture 2352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7F2602" w14:textId="77777777" w:rsidR="00A13DD1" w:rsidRPr="002C2A4C" w:rsidRDefault="00E44F94">
      <w:pPr>
        <w:spacing w:after="10" w:line="259" w:lineRule="auto"/>
        <w:ind w:left="0" w:right="941" w:firstLine="0"/>
        <w:jc w:val="center"/>
      </w:pPr>
      <w:r w:rsidRPr="002C2A4C">
        <w:t xml:space="preserve"> </w:t>
      </w:r>
    </w:p>
    <w:p w14:paraId="1BBEFD6E" w14:textId="13F9CFEE" w:rsidR="00A13DD1" w:rsidRPr="002C2A4C" w:rsidRDefault="00E44F94" w:rsidP="004C1033">
      <w:pPr>
        <w:spacing w:after="8" w:line="259" w:lineRule="auto"/>
        <w:ind w:left="0" w:right="941" w:firstLine="0"/>
        <w:jc w:val="center"/>
      </w:pPr>
      <w:r w:rsidRPr="002C2A4C">
        <w:t xml:space="preserve"> </w:t>
      </w:r>
    </w:p>
    <w:p w14:paraId="1D5DE828" w14:textId="1D55CAD1" w:rsidR="00A13DD1" w:rsidRPr="00AF5A3E" w:rsidRDefault="00AF5A3E" w:rsidP="00CE0065">
      <w:pPr>
        <w:tabs>
          <w:tab w:val="left" w:pos="284"/>
        </w:tabs>
        <w:spacing w:after="75"/>
        <w:ind w:left="10" w:right="196"/>
        <w:rPr>
          <w:rFonts w:cstheme="minorHAnsi"/>
        </w:rPr>
      </w:pPr>
      <w:r w:rsidRPr="00AF5A3E">
        <w:rPr>
          <w:rFonts w:cstheme="minorHAnsi"/>
        </w:rPr>
        <w:lastRenderedPageBreak/>
        <w:t>3.</w:t>
      </w:r>
      <w:r>
        <w:rPr>
          <w:rFonts w:cstheme="minorHAnsi"/>
        </w:rPr>
        <w:tab/>
      </w:r>
      <w:r w:rsidR="009305A4" w:rsidRPr="00AF5A3E">
        <w:rPr>
          <w:rFonts w:cstheme="minorHAnsi"/>
        </w:rPr>
        <w:t>Пропустите этикет-ленту через направляющие для этикеток и отрегулируйте направляющие по ширине этикетки.</w:t>
      </w:r>
    </w:p>
    <w:p w14:paraId="596695D4" w14:textId="77777777" w:rsidR="004D66E3" w:rsidRPr="00A10DCE" w:rsidRDefault="004D66E3" w:rsidP="00561248">
      <w:pPr>
        <w:ind w:left="10" w:right="960"/>
      </w:pPr>
    </w:p>
    <w:p w14:paraId="36A01701" w14:textId="77777777" w:rsidR="00A13DD1" w:rsidRPr="00097AA6" w:rsidRDefault="00E44F94" w:rsidP="001D44A3">
      <w:pPr>
        <w:spacing w:after="63" w:line="259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10B49EBC" wp14:editId="40FF4BED">
            <wp:extent cx="1933575" cy="2713990"/>
            <wp:effectExtent l="0" t="0" r="0" b="0"/>
            <wp:docPr id="2417" name="Picture 24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7" name="Picture 2417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271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7AA6">
        <w:t xml:space="preserve"> </w:t>
      </w:r>
    </w:p>
    <w:p w14:paraId="369F5E5A" w14:textId="77777777" w:rsidR="00A13DD1" w:rsidRPr="00097AA6" w:rsidRDefault="00E44F94">
      <w:pPr>
        <w:spacing w:after="0" w:line="259" w:lineRule="auto"/>
        <w:ind w:left="0" w:right="0" w:firstLine="0"/>
        <w:jc w:val="left"/>
      </w:pPr>
      <w:r w:rsidRPr="00097AA6">
        <w:t xml:space="preserve"> </w:t>
      </w:r>
    </w:p>
    <w:p w14:paraId="1AF36622" w14:textId="5EEA1D00" w:rsidR="00A13DD1" w:rsidRPr="00A10DCE" w:rsidRDefault="00E44F94" w:rsidP="00616805">
      <w:pPr>
        <w:spacing w:after="5" w:line="268" w:lineRule="auto"/>
        <w:ind w:left="709" w:right="196" w:hanging="724"/>
      </w:pPr>
      <w:r w:rsidRPr="00486968">
        <w:rPr>
          <w:noProof/>
        </w:rPr>
        <w:drawing>
          <wp:inline distT="0" distB="0" distL="0" distR="0" wp14:anchorId="612F1EA3" wp14:editId="1D10A987">
            <wp:extent cx="391795" cy="354965"/>
            <wp:effectExtent l="0" t="0" r="0" b="0"/>
            <wp:docPr id="2419" name="Picture 2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19" name="Picture 241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6B1">
        <w:rPr>
          <w:b/>
          <w:lang w:val="en-US"/>
        </w:rPr>
        <w:t> </w:t>
      </w:r>
      <w:r w:rsidR="00BA41F5">
        <w:rPr>
          <w:b/>
        </w:rPr>
        <w:t xml:space="preserve">Примечание: </w:t>
      </w:r>
      <w:r w:rsidR="00BA41F5" w:rsidRPr="00BA41F5">
        <w:t>е</w:t>
      </w:r>
      <w:r w:rsidR="0052086A" w:rsidRPr="00BA41F5">
        <w:t>сли принтер используется в режиме прямой термопе</w:t>
      </w:r>
      <w:r w:rsidR="008A5202" w:rsidRPr="00BA41F5">
        <w:t>чати</w:t>
      </w:r>
      <w:r w:rsidR="0052086A" w:rsidRPr="00BA41F5">
        <w:t>, то закройте крышку принтера</w:t>
      </w:r>
      <w:r w:rsidR="00C54D6B" w:rsidRPr="00BA41F5">
        <w:t xml:space="preserve"> до щелчка</w:t>
      </w:r>
      <w:r w:rsidR="00E92773" w:rsidRPr="00BA41F5">
        <w:t xml:space="preserve"> и </w:t>
      </w:r>
      <w:r w:rsidR="009D0849" w:rsidRPr="00BA41F5">
        <w:t>начните печать</w:t>
      </w:r>
      <w:r w:rsidR="0052086A" w:rsidRPr="00BA41F5">
        <w:t xml:space="preserve">. В противном случае, продолжите процедуру настройки, следуя инструкциям, описанным </w:t>
      </w:r>
      <w:r w:rsidR="008A5202" w:rsidRPr="00BA41F5">
        <w:t xml:space="preserve">ниже </w:t>
      </w:r>
      <w:r w:rsidR="0052086A" w:rsidRPr="00BA41F5">
        <w:t>в разделе 3.1.2</w:t>
      </w:r>
      <w:r w:rsidR="00BA41F5" w:rsidRPr="00BA41F5">
        <w:t>.</w:t>
      </w:r>
    </w:p>
    <w:p w14:paraId="27AF1599" w14:textId="66A64C7D" w:rsidR="00A13DD1" w:rsidRPr="002C2A4C" w:rsidRDefault="00A13DD1" w:rsidP="008C3D04">
      <w:pPr>
        <w:spacing w:after="8" w:line="259" w:lineRule="auto"/>
        <w:ind w:left="0" w:right="0" w:firstLine="0"/>
        <w:jc w:val="left"/>
      </w:pPr>
    </w:p>
    <w:p w14:paraId="02DC6308" w14:textId="784356D0" w:rsidR="00A13DD1" w:rsidRPr="002C2A4C" w:rsidRDefault="00E44F94" w:rsidP="00CE0065">
      <w:pPr>
        <w:pStyle w:val="3"/>
        <w:ind w:left="-5" w:right="196"/>
      </w:pPr>
      <w:r w:rsidRPr="002C2A4C">
        <w:t xml:space="preserve">3.1.2 </w:t>
      </w:r>
      <w:r w:rsidR="00245BDA">
        <w:t>Установка</w:t>
      </w:r>
      <w:r w:rsidR="00245BDA" w:rsidRPr="002C2A4C">
        <w:t xml:space="preserve"> </w:t>
      </w:r>
      <w:proofErr w:type="spellStart"/>
      <w:r w:rsidR="00245BDA">
        <w:t>риббона</w:t>
      </w:r>
      <w:proofErr w:type="spellEnd"/>
    </w:p>
    <w:p w14:paraId="5BCFD237" w14:textId="17612B93" w:rsidR="00A13DD1" w:rsidRPr="009B3BBD" w:rsidRDefault="00E44F94" w:rsidP="00CE0065">
      <w:pPr>
        <w:tabs>
          <w:tab w:val="left" w:pos="284"/>
        </w:tabs>
        <w:ind w:left="10" w:right="196"/>
      </w:pPr>
      <w:r w:rsidRPr="004A1902">
        <w:t>1.</w:t>
      </w:r>
      <w:r w:rsidR="00AF5A3E" w:rsidRPr="00AA778C">
        <w:tab/>
      </w:r>
      <w:r w:rsidR="004A1902">
        <w:rPr>
          <w:rFonts w:cstheme="minorHAnsi"/>
        </w:rPr>
        <w:t xml:space="preserve">Подготовка </w:t>
      </w:r>
      <w:proofErr w:type="spellStart"/>
      <w:r w:rsidR="004A1902">
        <w:rPr>
          <w:rFonts w:cstheme="minorHAnsi"/>
        </w:rPr>
        <w:t>риббона</w:t>
      </w:r>
      <w:proofErr w:type="spellEnd"/>
      <w:r w:rsidR="004A1902">
        <w:rPr>
          <w:rFonts w:cstheme="minorHAnsi"/>
        </w:rPr>
        <w:t xml:space="preserve"> к установке</w:t>
      </w:r>
      <w:r w:rsidR="004A1902" w:rsidRPr="00044F15">
        <w:rPr>
          <w:rFonts w:cstheme="minorHAnsi"/>
        </w:rPr>
        <w:t>.</w:t>
      </w:r>
    </w:p>
    <w:p w14:paraId="34098E07" w14:textId="278A6B63" w:rsidR="008C3D04" w:rsidRPr="004A1902" w:rsidRDefault="008C3D04">
      <w:pPr>
        <w:ind w:left="10" w:right="986"/>
      </w:pPr>
    </w:p>
    <w:p w14:paraId="5B210795" w14:textId="77280E09" w:rsidR="008C3D04" w:rsidRPr="00C95031" w:rsidRDefault="00DB24FB" w:rsidP="00561248">
      <w:pPr>
        <w:spacing w:after="0" w:line="259" w:lineRule="auto"/>
        <w:ind w:left="0" w:right="2422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0" wp14:anchorId="697DCF70" wp14:editId="50785F6C">
                <wp:simplePos x="0" y="0"/>
                <wp:positionH relativeFrom="column">
                  <wp:posOffset>3613150</wp:posOffset>
                </wp:positionH>
                <wp:positionV relativeFrom="paragraph">
                  <wp:posOffset>1721485</wp:posOffset>
                </wp:positionV>
                <wp:extent cx="1680845" cy="31242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0845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11A17E" w14:textId="0E7B5B5E" w:rsidR="00A04120" w:rsidRPr="00DB39E3" w:rsidRDefault="00A04120" w:rsidP="0002396D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9E3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Шпиндель для намотки использованного риббона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DCF70" id="Надпись 3" o:spid="_x0000_s1047" type="#_x0000_t202" style="position:absolute;left:0;text-align:left;margin-left:284.5pt;margin-top:135.55pt;width:132.35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" o:allowoverlap="f" fillcolor="white [3201]" stroked="f" strokeweight=".5pt">
                <v:textbox inset=",.3mm,,.3mm">
                  <w:txbxContent>
                    <w:p w14:paraId="5B11A17E" w14:textId="0E7B5B5E" w:rsidR="00A04120" w:rsidRPr="00DB39E3" w:rsidRDefault="00A04120" w:rsidP="0002396D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9E3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Шпиндель для намотки использованного риббона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0" wp14:anchorId="120D5E56" wp14:editId="58FE2524">
                <wp:simplePos x="0" y="0"/>
                <wp:positionH relativeFrom="column">
                  <wp:posOffset>3166745</wp:posOffset>
                </wp:positionH>
                <wp:positionV relativeFrom="paragraph">
                  <wp:posOffset>1355725</wp:posOffset>
                </wp:positionV>
                <wp:extent cx="1928495" cy="235585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8495" cy="2355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9830552" w14:textId="23EB8359" w:rsidR="00A04120" w:rsidRPr="00DB39E3" w:rsidRDefault="00A04120" w:rsidP="0002396D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DB39E3">
                              <w:rPr>
                                <w:rFonts w:cstheme="minorHAnsi"/>
                                <w:bCs/>
                                <w:sz w:val="20"/>
                                <w:szCs w:val="20"/>
                              </w:rPr>
                              <w:t>Шпиндель для подачи риббона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D5E56" id="Надпись 1" o:spid="_x0000_s1048" type="#_x0000_t202" style="position:absolute;left:0;text-align:left;margin-left:249.35pt;margin-top:106.75pt;width:151.85pt;height:18.5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" o:allowoverlap="f" fillcolor="white [3201]" stroked="f" strokeweight=".5pt">
                <v:textbox inset=",.3mm,,.3mm">
                  <w:txbxContent>
                    <w:p w14:paraId="79830552" w14:textId="23EB8359" w:rsidR="00A04120" w:rsidRPr="00DB39E3" w:rsidRDefault="00A04120" w:rsidP="0002396D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DB39E3">
                        <w:rPr>
                          <w:rFonts w:cstheme="minorHAnsi"/>
                          <w:bCs/>
                          <w:sz w:val="20"/>
                          <w:szCs w:val="20"/>
                        </w:rPr>
                        <w:t>Шпиндель для подачи риббона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0" wp14:anchorId="778EB7D2" wp14:editId="56AF5D43">
                <wp:simplePos x="0" y="0"/>
                <wp:positionH relativeFrom="column">
                  <wp:posOffset>2390775</wp:posOffset>
                </wp:positionH>
                <wp:positionV relativeFrom="paragraph">
                  <wp:posOffset>665480</wp:posOffset>
                </wp:positionV>
                <wp:extent cx="476885" cy="394970"/>
                <wp:effectExtent l="0" t="0" r="0" b="508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885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8C7E34" w14:textId="17DE85F7" w:rsidR="00A04120" w:rsidRPr="0002396D" w:rsidRDefault="00A04120" w:rsidP="00DB39E3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02396D">
                              <w:rPr>
                                <w:rFonts w:cstheme="minorHAnsi"/>
                                <w:sz w:val="12"/>
                                <w:szCs w:val="12"/>
                              </w:rPr>
                              <w:t xml:space="preserve">Пустая картонная втулка для смотки </w:t>
                            </w:r>
                            <w:r w:rsidRPr="0002396D">
                              <w:rPr>
                                <w:rFonts w:cstheme="minorHAnsi"/>
                                <w:color w:val="253238"/>
                                <w:spacing w:val="2"/>
                                <w:sz w:val="12"/>
                                <w:szCs w:val="12"/>
                              </w:rPr>
                              <w:t>риббона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10800" tIns="10800" rIns="1080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EB7D2" id="Надпись 9" o:spid="_x0000_s1049" type="#_x0000_t202" style="position:absolute;left:0;text-align:left;margin-left:188.25pt;margin-top:52.4pt;width:37.55pt;height:31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" o:allowoverlap="f" fillcolor="white [3201]" stroked="f" strokeweight=".5pt">
                <v:textbox inset=".3mm,.3mm,.3mm,.3mm">
                  <w:txbxContent>
                    <w:p w14:paraId="4D8C7E34" w14:textId="17DE85F7" w:rsidR="00A04120" w:rsidRPr="0002396D" w:rsidRDefault="00A04120" w:rsidP="00DB39E3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 w:rsidRPr="0002396D">
                        <w:rPr>
                          <w:rFonts w:cstheme="minorHAnsi"/>
                          <w:sz w:val="12"/>
                          <w:szCs w:val="12"/>
                        </w:rPr>
                        <w:t xml:space="preserve">Пустая картонная втулка для смотки </w:t>
                      </w:r>
                      <w:r w:rsidRPr="0002396D">
                        <w:rPr>
                          <w:rFonts w:cstheme="minorHAnsi"/>
                          <w:color w:val="253238"/>
                          <w:spacing w:val="2"/>
                          <w:sz w:val="12"/>
                          <w:szCs w:val="12"/>
                        </w:rPr>
                        <w:t>риббона</w:t>
                      </w:r>
                    </w:p>
                  </w:txbxContent>
                </v:textbox>
              </v:shape>
            </w:pict>
          </mc:Fallback>
        </mc:AlternateContent>
      </w:r>
      <w:r w:rsidR="00E44F94">
        <w:rPr>
          <w:noProof/>
        </w:rPr>
        <w:drawing>
          <wp:inline distT="0" distB="0" distL="0" distR="0" wp14:anchorId="7B142F10" wp14:editId="799654A0">
            <wp:extent cx="4295140" cy="2476500"/>
            <wp:effectExtent l="0" t="0" r="0" b="0"/>
            <wp:docPr id="2469" name="Picture 24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9" name="Picture 2469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29514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F94" w:rsidRPr="00C95031">
        <w:t xml:space="preserve"> </w:t>
      </w:r>
    </w:p>
    <w:p w14:paraId="499D2E1D" w14:textId="0E51E637" w:rsidR="00A13DD1" w:rsidRPr="00AF5A3E" w:rsidRDefault="00AF5A3E" w:rsidP="00CE0065">
      <w:pPr>
        <w:keepNext/>
        <w:keepLines/>
        <w:widowControl w:val="0"/>
        <w:tabs>
          <w:tab w:val="left" w:pos="284"/>
        </w:tabs>
        <w:spacing w:after="68"/>
        <w:ind w:left="10" w:right="196"/>
        <w:rPr>
          <w:rFonts w:cstheme="minorHAnsi"/>
        </w:rPr>
      </w:pPr>
      <w:r w:rsidRPr="00AF5A3E">
        <w:rPr>
          <w:rFonts w:cstheme="minorHAnsi"/>
        </w:rPr>
        <w:lastRenderedPageBreak/>
        <w:t>2.</w:t>
      </w:r>
      <w:r>
        <w:rPr>
          <w:rFonts w:cstheme="minorHAnsi"/>
        </w:rPr>
        <w:tab/>
      </w:r>
      <w:r w:rsidR="00C95031" w:rsidRPr="00AF5A3E">
        <w:rPr>
          <w:rFonts w:cstheme="minorHAnsi"/>
        </w:rPr>
        <w:t xml:space="preserve">Вставьте </w:t>
      </w:r>
      <w:r w:rsidR="004A1902" w:rsidRPr="00AF5A3E">
        <w:rPr>
          <w:rFonts w:cstheme="minorHAnsi"/>
        </w:rPr>
        <w:t xml:space="preserve">сначала левую часть шпинделя для подачи </w:t>
      </w:r>
      <w:proofErr w:type="spellStart"/>
      <w:r w:rsidR="004A1902" w:rsidRPr="00AF5A3E">
        <w:rPr>
          <w:rFonts w:cstheme="minorHAnsi"/>
        </w:rPr>
        <w:t>риббона</w:t>
      </w:r>
      <w:proofErr w:type="spellEnd"/>
      <w:r w:rsidR="004A1902" w:rsidRPr="00AF5A3E">
        <w:rPr>
          <w:rFonts w:cstheme="minorHAnsi"/>
        </w:rPr>
        <w:t>, а затем правую часть шпинделя.</w:t>
      </w:r>
    </w:p>
    <w:p w14:paraId="354B7987" w14:textId="77777777" w:rsidR="0032416C" w:rsidRPr="00C95031" w:rsidRDefault="0032416C" w:rsidP="008C3D04">
      <w:pPr>
        <w:keepNext/>
        <w:keepLines/>
        <w:widowControl w:val="0"/>
        <w:spacing w:after="68"/>
        <w:ind w:left="10" w:right="986"/>
      </w:pPr>
    </w:p>
    <w:p w14:paraId="4B2031C5" w14:textId="60DF0AF1" w:rsidR="00A13DD1" w:rsidRDefault="00E44F94" w:rsidP="001D44A3">
      <w:pPr>
        <w:keepNext/>
        <w:keepLines/>
        <w:widowControl w:val="0"/>
        <w:spacing w:after="58" w:line="259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52302D64" wp14:editId="1739677A">
            <wp:extent cx="1742440" cy="2732659"/>
            <wp:effectExtent l="0" t="0" r="0" b="0"/>
            <wp:docPr id="2471" name="Picture 24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1" name="Picture 2471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742440" cy="2732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A4C">
        <w:t xml:space="preserve"> </w:t>
      </w:r>
    </w:p>
    <w:p w14:paraId="67B3A18E" w14:textId="77777777" w:rsidR="001D44A3" w:rsidRPr="002C2A4C" w:rsidRDefault="001D44A3" w:rsidP="001D44A3">
      <w:pPr>
        <w:keepNext/>
        <w:keepLines/>
        <w:widowControl w:val="0"/>
        <w:spacing w:after="0" w:line="240" w:lineRule="auto"/>
        <w:ind w:left="0" w:right="482" w:firstLine="0"/>
        <w:jc w:val="center"/>
      </w:pPr>
    </w:p>
    <w:p w14:paraId="2747216E" w14:textId="1C3395DB" w:rsidR="008C3D04" w:rsidRPr="00AF5A3E" w:rsidRDefault="00AF5A3E" w:rsidP="00CE0065">
      <w:pPr>
        <w:tabs>
          <w:tab w:val="left" w:pos="284"/>
        </w:tabs>
        <w:ind w:left="10" w:right="196"/>
        <w:rPr>
          <w:rFonts w:cstheme="minorHAnsi"/>
        </w:rPr>
      </w:pPr>
      <w:r w:rsidRPr="00AF5A3E">
        <w:rPr>
          <w:rFonts w:cstheme="minorHAnsi"/>
        </w:rPr>
        <w:t>3.</w:t>
      </w:r>
      <w:r>
        <w:rPr>
          <w:rFonts w:cstheme="minorHAnsi"/>
        </w:rPr>
        <w:tab/>
      </w:r>
      <w:r w:rsidR="00AD3C72" w:rsidRPr="00AF5A3E">
        <w:rPr>
          <w:rFonts w:cstheme="minorHAnsi"/>
        </w:rPr>
        <w:t xml:space="preserve">Закройте </w:t>
      </w:r>
      <w:r w:rsidR="004A1902" w:rsidRPr="00AF5A3E">
        <w:rPr>
          <w:rFonts w:cstheme="minorHAnsi"/>
        </w:rPr>
        <w:t>и зафиксируйте б</w:t>
      </w:r>
      <w:r w:rsidR="004A1902" w:rsidRPr="00AF5A3E">
        <w:rPr>
          <w:rFonts w:cstheme="minorHAnsi"/>
          <w:bCs/>
        </w:rPr>
        <w:t xml:space="preserve">лок печатного механизма </w:t>
      </w:r>
      <w:r w:rsidR="004A1902" w:rsidRPr="00AF5A3E">
        <w:rPr>
          <w:rFonts w:cstheme="minorHAnsi"/>
        </w:rPr>
        <w:t>принтера.</w:t>
      </w:r>
    </w:p>
    <w:p w14:paraId="768508F4" w14:textId="77777777" w:rsidR="00D34F7D" w:rsidRPr="00AD3C72" w:rsidRDefault="00D34F7D" w:rsidP="00D34F7D">
      <w:pPr>
        <w:ind w:left="10"/>
      </w:pPr>
    </w:p>
    <w:p w14:paraId="58F7DFB1" w14:textId="7741B47C" w:rsidR="002F5E6F" w:rsidRPr="002C2A4C" w:rsidRDefault="00E44F94" w:rsidP="001D44A3">
      <w:pPr>
        <w:spacing w:after="0" w:line="259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42BB2DE3" wp14:editId="104375C9">
            <wp:extent cx="2790190" cy="2856865"/>
            <wp:effectExtent l="0" t="0" r="0" b="0"/>
            <wp:docPr id="2517" name="Picture 25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7" name="Picture 2517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755A7" w14:textId="2A72FC2C" w:rsidR="00B812DB" w:rsidRPr="00AF5A3E" w:rsidRDefault="00AF5A3E" w:rsidP="00CE0065">
      <w:pPr>
        <w:keepNext/>
        <w:keepLines/>
        <w:widowControl w:val="0"/>
        <w:tabs>
          <w:tab w:val="left" w:pos="284"/>
        </w:tabs>
        <w:ind w:left="0" w:right="196" w:firstLine="0"/>
        <w:rPr>
          <w:rFonts w:cstheme="minorHAnsi"/>
        </w:rPr>
      </w:pPr>
      <w:r w:rsidRPr="00AF5A3E">
        <w:rPr>
          <w:rFonts w:cstheme="minorHAnsi"/>
        </w:rPr>
        <w:lastRenderedPageBreak/>
        <w:t>4.</w:t>
      </w:r>
      <w:r>
        <w:rPr>
          <w:rFonts w:cstheme="minorHAnsi"/>
        </w:rPr>
        <w:tab/>
      </w:r>
      <w:r w:rsidR="00E22459" w:rsidRPr="00AF5A3E">
        <w:rPr>
          <w:rFonts w:cstheme="minorHAnsi"/>
        </w:rPr>
        <w:t xml:space="preserve">Вставьте </w:t>
      </w:r>
      <w:r w:rsidR="004A1902" w:rsidRPr="00AF5A3E">
        <w:rPr>
          <w:rFonts w:cstheme="minorHAnsi"/>
        </w:rPr>
        <w:t>левую часть ш</w:t>
      </w:r>
      <w:r w:rsidR="004A1902" w:rsidRPr="00AF5A3E">
        <w:rPr>
          <w:rFonts w:cstheme="minorHAnsi"/>
          <w:bCs/>
        </w:rPr>
        <w:t xml:space="preserve">пинделя для намотки использованного </w:t>
      </w:r>
      <w:proofErr w:type="spellStart"/>
      <w:r w:rsidR="004A1902" w:rsidRPr="00AF5A3E">
        <w:rPr>
          <w:rFonts w:cstheme="minorHAnsi"/>
          <w:bCs/>
        </w:rPr>
        <w:t>риббона</w:t>
      </w:r>
      <w:proofErr w:type="spellEnd"/>
      <w:r w:rsidR="004A1902" w:rsidRPr="00AF5A3E">
        <w:rPr>
          <w:rFonts w:cstheme="minorHAnsi"/>
        </w:rPr>
        <w:t>, а затем правую часть шпинделя.</w:t>
      </w:r>
    </w:p>
    <w:p w14:paraId="3D8BF8D7" w14:textId="77777777" w:rsidR="00B812DB" w:rsidRPr="00B812DB" w:rsidRDefault="00B812DB" w:rsidP="00B812DB">
      <w:pPr>
        <w:keepNext/>
        <w:keepLines/>
        <w:widowControl w:val="0"/>
        <w:ind w:left="243" w:right="986" w:firstLine="0"/>
        <w:rPr>
          <w:rFonts w:cstheme="minorHAnsi"/>
        </w:rPr>
      </w:pPr>
    </w:p>
    <w:p w14:paraId="274CD4D7" w14:textId="5C872848" w:rsidR="00A13DD1" w:rsidRPr="00E22459" w:rsidRDefault="00E44F94" w:rsidP="001D44A3">
      <w:pPr>
        <w:keepNext/>
        <w:keepLines/>
        <w:widowControl w:val="0"/>
        <w:spacing w:after="2" w:line="263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184B1C9F" wp14:editId="070A57EB">
            <wp:extent cx="1799590" cy="2799334"/>
            <wp:effectExtent l="0" t="0" r="0" b="0"/>
            <wp:docPr id="2519" name="Picture 2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9" name="Picture 2519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279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FF6C4" w14:textId="1EA15C1C" w:rsidR="00A13DD1" w:rsidRPr="00E22459" w:rsidRDefault="00E44F94" w:rsidP="00CE0065">
      <w:pPr>
        <w:spacing w:after="10" w:line="259" w:lineRule="auto"/>
        <w:ind w:left="0" w:right="196" w:firstLine="0"/>
        <w:jc w:val="center"/>
      </w:pPr>
      <w:r w:rsidRPr="00E22459">
        <w:t xml:space="preserve"> </w:t>
      </w:r>
    </w:p>
    <w:p w14:paraId="7EAA9730" w14:textId="4E050698" w:rsidR="00A13DD1" w:rsidRDefault="00AF5A3E" w:rsidP="00CE0065">
      <w:pPr>
        <w:tabs>
          <w:tab w:val="left" w:pos="284"/>
          <w:tab w:val="left" w:pos="9072"/>
          <w:tab w:val="left" w:pos="9639"/>
        </w:tabs>
        <w:spacing w:after="88"/>
        <w:ind w:left="10" w:right="196"/>
      </w:pPr>
      <w:r w:rsidRPr="00AF5A3E">
        <w:rPr>
          <w:rFonts w:cstheme="minorHAnsi"/>
        </w:rPr>
        <w:t>5.</w:t>
      </w:r>
      <w:r>
        <w:rPr>
          <w:rFonts w:cstheme="minorHAnsi"/>
        </w:rPr>
        <w:tab/>
      </w:r>
      <w:r w:rsidR="00E22459" w:rsidRPr="00AF5A3E">
        <w:rPr>
          <w:rFonts w:cstheme="minorHAnsi"/>
        </w:rPr>
        <w:t xml:space="preserve">Промотайте </w:t>
      </w:r>
      <w:r w:rsidR="004A1902" w:rsidRPr="00AF5A3E">
        <w:rPr>
          <w:rFonts w:cstheme="minorHAnsi"/>
        </w:rPr>
        <w:t xml:space="preserve">шпиндель для намотки использованного </w:t>
      </w:r>
      <w:proofErr w:type="spellStart"/>
      <w:r w:rsidR="004A1902" w:rsidRPr="00AF5A3E">
        <w:rPr>
          <w:rFonts w:cstheme="minorHAnsi"/>
        </w:rPr>
        <w:t>риббона</w:t>
      </w:r>
      <w:proofErr w:type="spellEnd"/>
      <w:r w:rsidR="004A1902" w:rsidRPr="00AF5A3E">
        <w:rPr>
          <w:rFonts w:cstheme="minorHAnsi"/>
        </w:rPr>
        <w:t xml:space="preserve"> на </w:t>
      </w:r>
      <w:r w:rsidR="004A1902" w:rsidRPr="00C83000">
        <w:t>2</w:t>
      </w:r>
      <w:r w:rsidR="004A1902">
        <w:t>-</w:t>
      </w:r>
      <w:r w:rsidR="004A1902" w:rsidRPr="00C83000">
        <w:t>3</w:t>
      </w:r>
      <w:r w:rsidR="004A1902">
        <w:t xml:space="preserve"> оборота, чтобы лента </w:t>
      </w:r>
      <w:proofErr w:type="spellStart"/>
      <w:r w:rsidR="004A1902">
        <w:t>риббона</w:t>
      </w:r>
      <w:proofErr w:type="spellEnd"/>
      <w:r w:rsidR="004A1902">
        <w:t xml:space="preserve"> была натянута и плотно прижималась к печатающей головке принтера.</w:t>
      </w:r>
    </w:p>
    <w:p w14:paraId="5C2AF98D" w14:textId="77777777" w:rsidR="00B812DB" w:rsidRPr="00E22459" w:rsidRDefault="00B812DB" w:rsidP="00B812DB">
      <w:pPr>
        <w:ind w:left="10"/>
      </w:pPr>
    </w:p>
    <w:p w14:paraId="10B3BC33" w14:textId="49A4CB55" w:rsidR="00802024" w:rsidRPr="00E22459" w:rsidRDefault="00E44F94" w:rsidP="001D44A3">
      <w:pPr>
        <w:spacing w:after="77" w:line="259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51DE30BB" wp14:editId="32DB992E">
            <wp:extent cx="2713990" cy="2914015"/>
            <wp:effectExtent l="0" t="0" r="0" b="0"/>
            <wp:docPr id="2562" name="Picture 25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2" name="Picture 2562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71399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D7A10B" w14:textId="06A32E4B" w:rsidR="00B812DB" w:rsidRPr="00A64770" w:rsidRDefault="00A64770" w:rsidP="00CE0065">
      <w:pPr>
        <w:keepNext/>
        <w:keepLines/>
        <w:widowControl w:val="0"/>
        <w:tabs>
          <w:tab w:val="left" w:pos="284"/>
        </w:tabs>
        <w:ind w:left="0" w:right="196" w:firstLine="0"/>
        <w:rPr>
          <w:rFonts w:cstheme="minorHAnsi"/>
          <w:bCs/>
        </w:rPr>
      </w:pPr>
      <w:r w:rsidRPr="00A64770">
        <w:rPr>
          <w:rFonts w:cstheme="minorHAnsi"/>
          <w:bCs/>
        </w:rPr>
        <w:lastRenderedPageBreak/>
        <w:t>6.</w:t>
      </w:r>
      <w:r>
        <w:rPr>
          <w:rFonts w:cstheme="minorHAnsi"/>
          <w:bCs/>
        </w:rPr>
        <w:tab/>
      </w:r>
      <w:r w:rsidR="004A1902" w:rsidRPr="00A64770">
        <w:rPr>
          <w:rFonts w:cstheme="minorHAnsi"/>
          <w:bCs/>
        </w:rPr>
        <w:t xml:space="preserve">Опустите </w:t>
      </w:r>
      <w:r w:rsidR="004A1902" w:rsidRPr="00A64770">
        <w:rPr>
          <w:rFonts w:cstheme="minorHAnsi"/>
        </w:rPr>
        <w:t>б</w:t>
      </w:r>
      <w:r w:rsidR="004A1902" w:rsidRPr="00A64770">
        <w:rPr>
          <w:rFonts w:cstheme="minorHAnsi"/>
          <w:bCs/>
        </w:rPr>
        <w:t xml:space="preserve">лок печатного механизма </w:t>
      </w:r>
      <w:r w:rsidR="004A1902" w:rsidRPr="00A64770">
        <w:rPr>
          <w:rFonts w:cstheme="minorHAnsi"/>
        </w:rPr>
        <w:t>принтера, защелкните его замки</w:t>
      </w:r>
      <w:r w:rsidR="004A1902" w:rsidRPr="00A64770">
        <w:rPr>
          <w:rFonts w:cstheme="minorHAnsi"/>
          <w:bCs/>
        </w:rPr>
        <w:t xml:space="preserve"> и закройте верхнюю крышку принтера.</w:t>
      </w:r>
    </w:p>
    <w:p w14:paraId="0FF4BB18" w14:textId="77777777" w:rsidR="00B812DB" w:rsidRPr="00B812DB" w:rsidRDefault="00B812DB" w:rsidP="00B812DB">
      <w:pPr>
        <w:keepNext/>
        <w:keepLines/>
        <w:widowControl w:val="0"/>
        <w:ind w:left="0" w:right="986" w:firstLine="0"/>
        <w:rPr>
          <w:rFonts w:cstheme="minorHAnsi"/>
          <w:bCs/>
        </w:rPr>
      </w:pPr>
    </w:p>
    <w:p w14:paraId="1E2C674C" w14:textId="361515C1" w:rsidR="00A13DD1" w:rsidRPr="002C2A4C" w:rsidRDefault="00E44F94" w:rsidP="00F01DCB">
      <w:pPr>
        <w:keepNext/>
        <w:keepLines/>
        <w:widowControl w:val="0"/>
        <w:spacing w:after="0" w:line="259" w:lineRule="auto"/>
        <w:ind w:left="0" w:right="480" w:firstLine="0"/>
        <w:jc w:val="center"/>
      </w:pPr>
      <w:r>
        <w:rPr>
          <w:noProof/>
        </w:rPr>
        <w:drawing>
          <wp:inline distT="0" distB="0" distL="0" distR="0" wp14:anchorId="2D0F38F0" wp14:editId="2D904624">
            <wp:extent cx="2780665" cy="2837815"/>
            <wp:effectExtent l="0" t="0" r="0" b="0"/>
            <wp:docPr id="2564" name="Picture 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Picture 2564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839A4A" w14:textId="77777777" w:rsidR="00A13DD1" w:rsidRPr="002C2A4C" w:rsidRDefault="00E44F94">
      <w:pPr>
        <w:spacing w:after="8" w:line="259" w:lineRule="auto"/>
        <w:ind w:left="0" w:right="941" w:firstLine="0"/>
        <w:jc w:val="center"/>
      </w:pPr>
      <w:r w:rsidRPr="002C2A4C">
        <w:t xml:space="preserve"> </w:t>
      </w:r>
    </w:p>
    <w:p w14:paraId="5BAC9F41" w14:textId="16598357" w:rsidR="00A13DD1" w:rsidRPr="002C2A4C" w:rsidRDefault="00E44F94" w:rsidP="00CE0065">
      <w:pPr>
        <w:pStyle w:val="2"/>
        <w:ind w:left="-5" w:right="196"/>
      </w:pPr>
      <w:bookmarkStart w:id="10" w:name="_Toc158998648"/>
      <w:r w:rsidRPr="002C2A4C">
        <w:t xml:space="preserve">3.2 </w:t>
      </w:r>
      <w:r w:rsidR="00323D6F" w:rsidRPr="002C2A4C">
        <w:t>Подключение принтера к электропитанию</w:t>
      </w:r>
      <w:bookmarkEnd w:id="10"/>
    </w:p>
    <w:p w14:paraId="08666D7D" w14:textId="02F448D9" w:rsidR="00A13DD1" w:rsidRPr="00F42BD7" w:rsidRDefault="00E44F94" w:rsidP="00CE0065">
      <w:pPr>
        <w:tabs>
          <w:tab w:val="left" w:pos="284"/>
        </w:tabs>
        <w:ind w:left="10" w:right="196"/>
      </w:pPr>
      <w:r w:rsidRPr="00F42BD7">
        <w:t>1.</w:t>
      </w:r>
      <w:r w:rsidR="00A64770" w:rsidRPr="00A64770">
        <w:tab/>
      </w:r>
      <w:r w:rsidR="00F42BD7" w:rsidRPr="00996F2B">
        <w:rPr>
          <w:rFonts w:cstheme="minorHAnsi"/>
        </w:rPr>
        <w:t>Подключите</w:t>
      </w:r>
      <w:r w:rsidR="00F42BD7" w:rsidRPr="00F42BD7">
        <w:rPr>
          <w:rFonts w:cstheme="minorHAnsi"/>
        </w:rPr>
        <w:t xml:space="preserve"> </w:t>
      </w:r>
      <w:r w:rsidR="006E462D" w:rsidRPr="00DC5C0E">
        <w:rPr>
          <w:rFonts w:cstheme="minorHAnsi"/>
        </w:rPr>
        <w:t>внешний блок питания к разъему для подключения питания.</w:t>
      </w:r>
    </w:p>
    <w:p w14:paraId="5C831BF7" w14:textId="11E1DE5D" w:rsidR="00A13DD1" w:rsidRPr="00F42BD7" w:rsidRDefault="00E44F94" w:rsidP="00CE0065">
      <w:pPr>
        <w:tabs>
          <w:tab w:val="left" w:pos="284"/>
        </w:tabs>
        <w:ind w:left="10" w:right="196"/>
      </w:pPr>
      <w:r w:rsidRPr="00F42BD7">
        <w:t>2.</w:t>
      </w:r>
      <w:r w:rsidR="00A64770" w:rsidRPr="00A64770">
        <w:tab/>
      </w:r>
      <w:r w:rsidR="00F42BD7" w:rsidRPr="007B081B">
        <w:rPr>
          <w:rFonts w:cstheme="minorHAnsi"/>
        </w:rPr>
        <w:t>Подключите кабель питания</w:t>
      </w:r>
      <w:r w:rsidR="00F42BD7" w:rsidRPr="00E426B6">
        <w:rPr>
          <w:rFonts w:cstheme="minorHAnsi"/>
        </w:rPr>
        <w:t xml:space="preserve"> к </w:t>
      </w:r>
      <w:r w:rsidR="00F42BD7">
        <w:rPr>
          <w:rFonts w:cstheme="minorHAnsi"/>
        </w:rPr>
        <w:t>внешнему блоку питания.</w:t>
      </w:r>
    </w:p>
    <w:p w14:paraId="2CD4BE7B" w14:textId="5458EAD7" w:rsidR="00A13DD1" w:rsidRDefault="00E44F94" w:rsidP="00CE0065">
      <w:pPr>
        <w:tabs>
          <w:tab w:val="left" w:pos="284"/>
        </w:tabs>
        <w:ind w:left="10" w:right="196"/>
        <w:rPr>
          <w:rFonts w:cstheme="minorHAnsi"/>
        </w:rPr>
      </w:pPr>
      <w:r w:rsidRPr="00EB48EB">
        <w:t>3.</w:t>
      </w:r>
      <w:r w:rsidR="00A64770" w:rsidRPr="00A64770">
        <w:tab/>
      </w:r>
      <w:r w:rsidR="00EB48EB" w:rsidRPr="007B081B">
        <w:rPr>
          <w:rFonts w:cstheme="minorHAnsi"/>
        </w:rPr>
        <w:t>Подключите другой конец кабеля питания к розетке.</w:t>
      </w:r>
    </w:p>
    <w:p w14:paraId="0962A662" w14:textId="226A8D19" w:rsidR="0052286B" w:rsidRPr="00EB48EB" w:rsidRDefault="0052286B">
      <w:pPr>
        <w:ind w:left="10" w:right="986"/>
      </w:pPr>
    </w:p>
    <w:p w14:paraId="789C2FCD" w14:textId="0FBE9EF8" w:rsidR="00A13DD1" w:rsidRDefault="0052286B">
      <w:pPr>
        <w:spacing w:after="23" w:line="259" w:lineRule="auto"/>
        <w:ind w:left="0" w:right="1987" w:firstLine="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C2A7A61" wp14:editId="4F44DABE">
                <wp:simplePos x="0" y="0"/>
                <wp:positionH relativeFrom="column">
                  <wp:posOffset>3980180</wp:posOffset>
                </wp:positionH>
                <wp:positionV relativeFrom="paragraph">
                  <wp:posOffset>2010106</wp:posOffset>
                </wp:positionV>
                <wp:extent cx="1775398" cy="234000"/>
                <wp:effectExtent l="0" t="0" r="0" b="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398" cy="23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A1BF820" w14:textId="337814B8" w:rsidR="00A04120" w:rsidRPr="0052286B" w:rsidRDefault="00A04120" w:rsidP="0052286B">
                            <w:pPr>
                              <w:spacing w:after="0" w:line="192" w:lineRule="auto"/>
                              <w:ind w:left="0" w:right="0" w:firstLine="0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52286B">
                              <w:rPr>
                                <w:rFonts w:cstheme="minorHAnsi"/>
                                <w:sz w:val="20"/>
                                <w:szCs w:val="20"/>
                              </w:rPr>
                              <w:t>Розетка электрическая 220В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" rIns="91440" bIns="108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2A7A61" id="Надпись 23" o:spid="_x0000_s1050" type="#_x0000_t202" style="position:absolute;left:0;text-align:left;margin-left:313.4pt;margin-top:158.3pt;width:139.8pt;height:18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" fillcolor="white [3201]" stroked="f" strokeweight=".5pt">
                <v:textbox inset=",.3mm,,.3mm">
                  <w:txbxContent>
                    <w:p w14:paraId="2A1BF820" w14:textId="337814B8" w:rsidR="00A04120" w:rsidRPr="0052286B" w:rsidRDefault="00A04120" w:rsidP="0052286B">
                      <w:pPr>
                        <w:spacing w:after="0" w:line="192" w:lineRule="auto"/>
                        <w:ind w:left="0" w:right="0" w:firstLine="0"/>
                        <w:jc w:val="center"/>
                        <w:rPr>
                          <w:sz w:val="20"/>
                          <w:szCs w:val="20"/>
                        </w:rPr>
                      </w:pPr>
                      <w:r w:rsidRPr="0052286B">
                        <w:rPr>
                          <w:rFonts w:cstheme="minorHAnsi"/>
                          <w:sz w:val="20"/>
                          <w:szCs w:val="20"/>
                        </w:rPr>
                        <w:t>Розетка электрическая 220В</w:t>
                      </w:r>
                    </w:p>
                  </w:txbxContent>
                </v:textbox>
              </v:shape>
            </w:pict>
          </mc:Fallback>
        </mc:AlternateContent>
      </w:r>
      <w:r w:rsidR="00CE68E2">
        <w:rPr>
          <w:noProof/>
        </w:rPr>
        <w:drawing>
          <wp:inline distT="0" distB="0" distL="0" distR="0" wp14:anchorId="1EE552DB" wp14:editId="7EBAA69D">
            <wp:extent cx="5383033" cy="2226365"/>
            <wp:effectExtent l="0" t="0" r="8255" b="2540"/>
            <wp:docPr id="2731" name="Picture 27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1" name="Picture 2731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96526" cy="2231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E01CD1" w14:textId="6923618B" w:rsidR="000C3488" w:rsidRDefault="00616805" w:rsidP="000C3488">
      <w:pPr>
        <w:spacing w:after="12" w:line="259" w:lineRule="auto"/>
        <w:ind w:left="0" w:right="480" w:firstLine="0"/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08459C99" wp14:editId="1B9323AE">
            <wp:simplePos x="0" y="0"/>
            <wp:positionH relativeFrom="column">
              <wp:posOffset>-18691</wp:posOffset>
            </wp:positionH>
            <wp:positionV relativeFrom="paragraph">
              <wp:posOffset>25400</wp:posOffset>
            </wp:positionV>
            <wp:extent cx="408474" cy="355005"/>
            <wp:effectExtent l="0" t="0" r="0" b="0"/>
            <wp:wrapNone/>
            <wp:docPr id="2733" name="Picture 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" name="Picture 27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474" cy="35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B6FAD" w14:textId="098FD373" w:rsidR="00616805" w:rsidRPr="00616805" w:rsidRDefault="00616805" w:rsidP="00616805">
      <w:pPr>
        <w:spacing w:after="12" w:line="259" w:lineRule="auto"/>
        <w:ind w:left="0" w:right="480" w:firstLine="567"/>
        <w:rPr>
          <w:b/>
        </w:rPr>
      </w:pPr>
      <w:r>
        <w:t xml:space="preserve"> </w:t>
      </w:r>
      <w:r w:rsidRPr="00616805">
        <w:rPr>
          <w:b/>
        </w:rPr>
        <w:t>ВНИМАНИЕ:</w:t>
      </w:r>
    </w:p>
    <w:p w14:paraId="1AE2B161" w14:textId="5A2AF801" w:rsidR="00A13DD1" w:rsidRPr="00821087" w:rsidRDefault="00744399" w:rsidP="00D82EE7">
      <w:pPr>
        <w:pStyle w:val="a6"/>
        <w:numPr>
          <w:ilvl w:val="0"/>
          <w:numId w:val="23"/>
        </w:numPr>
        <w:tabs>
          <w:tab w:val="left" w:pos="567"/>
          <w:tab w:val="left" w:pos="993"/>
        </w:tabs>
        <w:spacing w:after="12" w:line="259" w:lineRule="auto"/>
        <w:ind w:left="425" w:right="0" w:firstLine="142"/>
      </w:pPr>
      <w:r w:rsidRPr="00821087">
        <w:t>Используйте только соответствующие типы соединителей</w:t>
      </w:r>
      <w:r w:rsidR="00325B82" w:rsidRPr="00821087">
        <w:t>.</w:t>
      </w:r>
    </w:p>
    <w:p w14:paraId="045F3CFA" w14:textId="3D7935B9" w:rsidR="00744399" w:rsidRPr="00BB12CE" w:rsidRDefault="004C264C" w:rsidP="00D82EE7">
      <w:pPr>
        <w:pStyle w:val="a6"/>
        <w:numPr>
          <w:ilvl w:val="0"/>
          <w:numId w:val="23"/>
        </w:numPr>
        <w:tabs>
          <w:tab w:val="left" w:pos="567"/>
          <w:tab w:val="left" w:pos="993"/>
        </w:tabs>
        <w:ind w:left="284" w:right="196" w:firstLine="284"/>
      </w:pPr>
      <w:r w:rsidRPr="00821087">
        <w:t>Если принтер не используется длительное время, отключайте его от источника питания.</w:t>
      </w:r>
    </w:p>
    <w:p w14:paraId="06CD0116" w14:textId="7BC32447" w:rsidR="00A13DD1" w:rsidRPr="004C264C" w:rsidRDefault="00A13DD1" w:rsidP="006769D3">
      <w:pPr>
        <w:spacing w:after="200" w:line="259" w:lineRule="auto"/>
        <w:ind w:left="567" w:right="0" w:firstLine="0"/>
        <w:jc w:val="left"/>
      </w:pPr>
    </w:p>
    <w:p w14:paraId="01AF66D0" w14:textId="17B40B79" w:rsidR="00A13DD1" w:rsidRPr="002C2A4C" w:rsidRDefault="00E44F94" w:rsidP="00CE0065">
      <w:pPr>
        <w:pStyle w:val="2"/>
        <w:spacing w:after="216"/>
        <w:ind w:left="-5" w:right="196"/>
      </w:pPr>
      <w:bookmarkStart w:id="11" w:name="_Toc158998649"/>
      <w:r w:rsidRPr="002C2A4C">
        <w:lastRenderedPageBreak/>
        <w:t xml:space="preserve">3.3 </w:t>
      </w:r>
      <w:r w:rsidR="00707F55">
        <w:t>Подключение</w:t>
      </w:r>
      <w:r w:rsidR="00707F55" w:rsidRPr="002C2A4C">
        <w:t xml:space="preserve"> </w:t>
      </w:r>
      <w:r w:rsidR="00707F55">
        <w:t>периферийных</w:t>
      </w:r>
      <w:r w:rsidR="00707F55" w:rsidRPr="002C2A4C">
        <w:t xml:space="preserve"> </w:t>
      </w:r>
      <w:r w:rsidR="00707F55">
        <w:t>устройств</w:t>
      </w:r>
      <w:bookmarkEnd w:id="11"/>
    </w:p>
    <w:p w14:paraId="4107E76B" w14:textId="67FE468A" w:rsidR="00A13DD1" w:rsidRPr="002C2A4C" w:rsidRDefault="00E44F94" w:rsidP="00CE0065">
      <w:pPr>
        <w:pStyle w:val="3"/>
        <w:spacing w:after="129"/>
        <w:ind w:left="-5" w:right="196"/>
      </w:pPr>
      <w:r w:rsidRPr="002C2A4C">
        <w:t xml:space="preserve">3.3.1 </w:t>
      </w:r>
      <w:r w:rsidR="00707F55">
        <w:t>Подключение интерфейсного кабеля</w:t>
      </w:r>
      <w:r w:rsidR="0091247D">
        <w:t xml:space="preserve"> </w:t>
      </w:r>
    </w:p>
    <w:p w14:paraId="6745D401" w14:textId="6531A1E0" w:rsidR="00A13DD1" w:rsidRDefault="00E44F94" w:rsidP="00CE0065">
      <w:pPr>
        <w:tabs>
          <w:tab w:val="left" w:pos="284"/>
        </w:tabs>
        <w:spacing w:after="52"/>
        <w:ind w:left="10" w:right="196"/>
      </w:pPr>
      <w:r w:rsidRPr="000D456E">
        <w:t>1.</w:t>
      </w:r>
      <w:r w:rsidR="00330E20" w:rsidRPr="00330E20">
        <w:tab/>
      </w:r>
      <w:r w:rsidR="00BC15AB">
        <w:t xml:space="preserve">Принтер может </w:t>
      </w:r>
      <w:r w:rsidR="0075182D">
        <w:t>иметь</w:t>
      </w:r>
      <w:r w:rsidR="00BC15AB">
        <w:t xml:space="preserve"> следующи</w:t>
      </w:r>
      <w:r w:rsidR="0075182D">
        <w:t>е разъемы для подключения</w:t>
      </w:r>
      <w:r w:rsidR="00BC15AB">
        <w:t xml:space="preserve"> интерфейсных кабелей:</w:t>
      </w:r>
    </w:p>
    <w:p w14:paraId="66E97F7C" w14:textId="77777777" w:rsidR="00496271" w:rsidRPr="000D4C24" w:rsidRDefault="00496271" w:rsidP="00D82EE7">
      <w:pPr>
        <w:pStyle w:val="a6"/>
        <w:numPr>
          <w:ilvl w:val="0"/>
          <w:numId w:val="22"/>
        </w:numPr>
        <w:spacing w:after="52"/>
        <w:ind w:right="196" w:hanging="294"/>
      </w:pPr>
      <w:r>
        <w:t>к</w:t>
      </w:r>
      <w:r w:rsidRPr="000D4C24">
        <w:t>абель с интерфейсом USB (</w:t>
      </w:r>
      <w:r w:rsidRPr="00496271">
        <w:rPr>
          <w:lang w:val="en-US"/>
        </w:rPr>
        <w:t>Type</w:t>
      </w:r>
      <w:r w:rsidRPr="000D4C24">
        <w:t xml:space="preserve"> В);</w:t>
      </w:r>
    </w:p>
    <w:p w14:paraId="1D3278CF" w14:textId="033AE9ED" w:rsidR="00496271" w:rsidRDefault="00496271" w:rsidP="00D82EE7">
      <w:pPr>
        <w:pStyle w:val="a6"/>
        <w:numPr>
          <w:ilvl w:val="0"/>
          <w:numId w:val="22"/>
        </w:numPr>
        <w:spacing w:after="52"/>
        <w:ind w:right="196" w:hanging="294"/>
      </w:pPr>
      <w:r>
        <w:t>к</w:t>
      </w:r>
      <w:r w:rsidRPr="000D4C24">
        <w:t>абель с интерфейсом RS-232C;</w:t>
      </w:r>
    </w:p>
    <w:p w14:paraId="5335517C" w14:textId="77777777" w:rsidR="00496271" w:rsidRDefault="00496271" w:rsidP="00D82EE7">
      <w:pPr>
        <w:pStyle w:val="a6"/>
        <w:numPr>
          <w:ilvl w:val="0"/>
          <w:numId w:val="22"/>
        </w:numPr>
        <w:spacing w:after="52"/>
        <w:ind w:right="196" w:hanging="294"/>
      </w:pPr>
      <w:r>
        <w:t>к</w:t>
      </w:r>
      <w:r w:rsidRPr="000D4C24">
        <w:t>абель с интерфейсом RJ45.</w:t>
      </w:r>
    </w:p>
    <w:p w14:paraId="67F65ACC" w14:textId="77777777" w:rsidR="00A5788C" w:rsidRDefault="00A5788C" w:rsidP="00C7433E">
      <w:pPr>
        <w:spacing w:after="52"/>
        <w:ind w:left="0" w:right="480" w:firstLine="0"/>
      </w:pPr>
    </w:p>
    <w:p w14:paraId="321EC135" w14:textId="394AEDB3" w:rsidR="00A5788C" w:rsidRPr="00B855BD" w:rsidRDefault="00330E20" w:rsidP="00CE0065">
      <w:pPr>
        <w:tabs>
          <w:tab w:val="left" w:pos="284"/>
        </w:tabs>
        <w:spacing w:after="52" w:line="264" w:lineRule="auto"/>
        <w:ind w:left="11" w:right="196" w:hanging="11"/>
      </w:pPr>
      <w:r>
        <w:t>2.</w:t>
      </w:r>
      <w:r>
        <w:tab/>
      </w:r>
      <w:r w:rsidR="00A5788C">
        <w:t xml:space="preserve">В зависимости от необходимости подключите </w:t>
      </w:r>
      <w:r w:rsidR="0075182D">
        <w:t xml:space="preserve">нужный </w:t>
      </w:r>
      <w:r w:rsidR="00A5788C">
        <w:t>интерфейсны</w:t>
      </w:r>
      <w:r w:rsidR="0075182D">
        <w:t>й</w:t>
      </w:r>
      <w:r w:rsidR="00A5788C">
        <w:t xml:space="preserve"> кабель к соответствующим разъемам, следуя инструкциям, приведенным ниже:</w:t>
      </w:r>
    </w:p>
    <w:p w14:paraId="28CD9877" w14:textId="3A1ED9E4" w:rsidR="00A5788C" w:rsidRDefault="00A5788C" w:rsidP="00CE0065">
      <w:pPr>
        <w:spacing w:after="52"/>
        <w:ind w:left="130" w:right="196" w:firstLine="0"/>
      </w:pPr>
    </w:p>
    <w:p w14:paraId="192C644C" w14:textId="221E9805" w:rsidR="00A13DD1" w:rsidRPr="00A574FD" w:rsidRDefault="00A574FD" w:rsidP="00D82EE7">
      <w:pPr>
        <w:numPr>
          <w:ilvl w:val="0"/>
          <w:numId w:val="7"/>
        </w:numPr>
        <w:tabs>
          <w:tab w:val="left" w:pos="284"/>
        </w:tabs>
        <w:spacing w:after="88"/>
        <w:ind w:left="0" w:right="196" w:firstLine="0"/>
      </w:pPr>
      <w:r>
        <w:t xml:space="preserve">Убедитесь, что питание принтера </w:t>
      </w:r>
      <w:r w:rsidR="00EC1626">
        <w:t>отключено</w:t>
      </w:r>
      <w:r w:rsidR="00E44F94" w:rsidRPr="00A574FD">
        <w:t>.</w:t>
      </w:r>
    </w:p>
    <w:p w14:paraId="57107A4B" w14:textId="33FC787A" w:rsidR="00A13DD1" w:rsidRPr="00CA7C7E" w:rsidRDefault="00A574FD" w:rsidP="00D82EE7">
      <w:pPr>
        <w:numPr>
          <w:ilvl w:val="0"/>
          <w:numId w:val="7"/>
        </w:numPr>
        <w:tabs>
          <w:tab w:val="left" w:pos="284"/>
        </w:tabs>
        <w:spacing w:after="55"/>
        <w:ind w:left="0" w:right="196" w:firstLine="0"/>
      </w:pPr>
      <w:r w:rsidRPr="00CA7C7E">
        <w:t>Подключите интерфейсны</w:t>
      </w:r>
      <w:r w:rsidR="00E348BE" w:rsidRPr="00CA7C7E">
        <w:t>й</w:t>
      </w:r>
      <w:r w:rsidRPr="00CA7C7E">
        <w:t xml:space="preserve"> (соединительны</w:t>
      </w:r>
      <w:r w:rsidR="00E348BE" w:rsidRPr="00CA7C7E">
        <w:t>й</w:t>
      </w:r>
      <w:r w:rsidRPr="00CA7C7E">
        <w:t>) кабел</w:t>
      </w:r>
      <w:r w:rsidR="00E348BE" w:rsidRPr="00CA7C7E">
        <w:t>ь</w:t>
      </w:r>
      <w:r w:rsidRPr="00CA7C7E">
        <w:t xml:space="preserve"> к соответствующ</w:t>
      </w:r>
      <w:r w:rsidR="00E348BE" w:rsidRPr="00CA7C7E">
        <w:t>ему</w:t>
      </w:r>
      <w:r w:rsidRPr="00CA7C7E">
        <w:t xml:space="preserve"> разъем</w:t>
      </w:r>
      <w:r w:rsidR="00E348BE" w:rsidRPr="00CA7C7E">
        <w:t>у</w:t>
      </w:r>
      <w:r w:rsidRPr="00CA7C7E">
        <w:t>:</w:t>
      </w:r>
    </w:p>
    <w:p w14:paraId="2E30826A" w14:textId="77A6BA3B" w:rsidR="00A13DD1" w:rsidRPr="00CA7C7E" w:rsidRDefault="00CB6D29" w:rsidP="00D82EE7">
      <w:pPr>
        <w:pStyle w:val="a6"/>
        <w:numPr>
          <w:ilvl w:val="0"/>
          <w:numId w:val="22"/>
        </w:numPr>
        <w:spacing w:after="52"/>
        <w:ind w:right="196" w:hanging="294"/>
      </w:pPr>
      <w:r w:rsidRPr="00CA7C7E">
        <w:t>подключите</w:t>
      </w:r>
      <w:r w:rsidR="00E348BE" w:rsidRPr="00CA7C7E">
        <w:t xml:space="preserve"> </w:t>
      </w:r>
      <w:r w:rsidRPr="00CA7C7E">
        <w:t xml:space="preserve">кабель </w:t>
      </w:r>
      <w:r w:rsidR="00E44F94" w:rsidRPr="0079018F">
        <w:rPr>
          <w:lang w:val="en-US"/>
        </w:rPr>
        <w:t>USB</w:t>
      </w:r>
      <w:r w:rsidR="00E44F94" w:rsidRPr="00CA7C7E">
        <w:t xml:space="preserve"> </w:t>
      </w:r>
      <w:r w:rsidRPr="00CA7C7E">
        <w:t>(</w:t>
      </w:r>
      <w:r w:rsidR="00CA7C7E" w:rsidRPr="0079018F">
        <w:rPr>
          <w:lang w:val="en-US"/>
        </w:rPr>
        <w:t>Type</w:t>
      </w:r>
      <w:r w:rsidR="00CA7C7E" w:rsidRPr="00CA7C7E">
        <w:t xml:space="preserve"> А</w:t>
      </w:r>
      <w:r w:rsidRPr="00CA7C7E">
        <w:t>)</w:t>
      </w:r>
      <w:r w:rsidR="00E44F94" w:rsidRPr="00CA7C7E">
        <w:t xml:space="preserve"> </w:t>
      </w:r>
      <w:r w:rsidR="00EE09BA" w:rsidRPr="00CA7C7E">
        <w:t xml:space="preserve">в разъем </w:t>
      </w:r>
      <w:r w:rsidR="00E44F94" w:rsidRPr="0079018F">
        <w:rPr>
          <w:lang w:val="en-US"/>
        </w:rPr>
        <w:t>USB</w:t>
      </w:r>
      <w:r w:rsidR="00E44F94" w:rsidRPr="00CA7C7E">
        <w:t xml:space="preserve"> (</w:t>
      </w:r>
      <w:r w:rsidR="00CA7C7E" w:rsidRPr="0079018F">
        <w:rPr>
          <w:lang w:val="en-US"/>
        </w:rPr>
        <w:t>Type</w:t>
      </w:r>
      <w:r w:rsidR="00CA7C7E" w:rsidRPr="00CA7C7E">
        <w:t xml:space="preserve"> А</w:t>
      </w:r>
      <w:r w:rsidR="00E44F94" w:rsidRPr="00CA7C7E">
        <w:t>)</w:t>
      </w:r>
      <w:r w:rsidR="006D6DB7">
        <w:t>;</w:t>
      </w:r>
    </w:p>
    <w:p w14:paraId="1607D6F4" w14:textId="52436870" w:rsidR="00A13DD1" w:rsidRPr="00CA7C7E" w:rsidRDefault="004B060E" w:rsidP="00D82EE7">
      <w:pPr>
        <w:pStyle w:val="a6"/>
        <w:numPr>
          <w:ilvl w:val="0"/>
          <w:numId w:val="22"/>
        </w:numPr>
        <w:spacing w:after="52"/>
        <w:ind w:right="196" w:hanging="294"/>
      </w:pPr>
      <w:r w:rsidRPr="00CA7C7E">
        <w:t xml:space="preserve">подключите кабель </w:t>
      </w:r>
      <w:r w:rsidR="00E44F94" w:rsidRPr="0079018F">
        <w:rPr>
          <w:lang w:val="en-US"/>
        </w:rPr>
        <w:t>USB</w:t>
      </w:r>
      <w:r w:rsidR="00E44F94" w:rsidRPr="00CA7C7E">
        <w:t xml:space="preserve"> </w:t>
      </w:r>
      <w:r w:rsidRPr="00CA7C7E">
        <w:t>(</w:t>
      </w:r>
      <w:r w:rsidR="00CA7C7E" w:rsidRPr="0079018F">
        <w:rPr>
          <w:lang w:val="en-US"/>
        </w:rPr>
        <w:t>Type</w:t>
      </w:r>
      <w:r w:rsidR="00CA7C7E" w:rsidRPr="00CA7C7E">
        <w:t xml:space="preserve"> В</w:t>
      </w:r>
      <w:r w:rsidRPr="00CA7C7E">
        <w:t>)</w:t>
      </w:r>
      <w:r w:rsidR="00E44F94" w:rsidRPr="00CA7C7E">
        <w:t xml:space="preserve"> </w:t>
      </w:r>
      <w:r w:rsidRPr="00CA7C7E">
        <w:t xml:space="preserve">в разъем </w:t>
      </w:r>
      <w:r w:rsidR="00E44F94" w:rsidRPr="0079018F">
        <w:rPr>
          <w:lang w:val="en-US"/>
        </w:rPr>
        <w:t>USB</w:t>
      </w:r>
      <w:r w:rsidR="00E44F94" w:rsidRPr="00CA7C7E">
        <w:t xml:space="preserve"> (</w:t>
      </w:r>
      <w:r w:rsidR="00CA7C7E" w:rsidRPr="0079018F">
        <w:rPr>
          <w:lang w:val="en-US"/>
        </w:rPr>
        <w:t>Type</w:t>
      </w:r>
      <w:r w:rsidR="00CA7C7E" w:rsidRPr="00CA7C7E">
        <w:t xml:space="preserve"> В</w:t>
      </w:r>
      <w:r w:rsidR="00E44F94" w:rsidRPr="00CA7C7E">
        <w:t>)</w:t>
      </w:r>
      <w:r w:rsidR="006D6DB7">
        <w:t>;</w:t>
      </w:r>
    </w:p>
    <w:p w14:paraId="45CE1C31" w14:textId="2AB0D6FC" w:rsidR="00A13DD1" w:rsidRPr="00CA7C7E" w:rsidRDefault="00616017" w:rsidP="00D82EE7">
      <w:pPr>
        <w:pStyle w:val="a6"/>
        <w:numPr>
          <w:ilvl w:val="0"/>
          <w:numId w:val="22"/>
        </w:numPr>
        <w:spacing w:after="52"/>
        <w:ind w:right="196" w:hanging="294"/>
      </w:pPr>
      <w:r w:rsidRPr="00CA7C7E">
        <w:t xml:space="preserve">подключите кабель </w:t>
      </w:r>
      <w:r w:rsidR="00E44F94" w:rsidRPr="0079018F">
        <w:rPr>
          <w:lang w:val="en-US"/>
        </w:rPr>
        <w:t>RS</w:t>
      </w:r>
      <w:r w:rsidR="00E44F94" w:rsidRPr="00CA7C7E">
        <w:t>-232</w:t>
      </w:r>
      <w:r w:rsidR="00E44F94" w:rsidRPr="0079018F">
        <w:rPr>
          <w:lang w:val="en-US"/>
        </w:rPr>
        <w:t>C</w:t>
      </w:r>
      <w:r w:rsidR="00E44F94" w:rsidRPr="00CA7C7E">
        <w:t xml:space="preserve"> </w:t>
      </w:r>
      <w:r w:rsidRPr="00CA7C7E">
        <w:t>в разъем</w:t>
      </w:r>
      <w:r w:rsidR="00E44F94" w:rsidRPr="00CA7C7E">
        <w:t xml:space="preserve"> </w:t>
      </w:r>
      <w:r w:rsidRPr="00CA7C7E">
        <w:t>последовательного интерфейса</w:t>
      </w:r>
      <w:r w:rsidR="006D6DB7">
        <w:t>;</w:t>
      </w:r>
    </w:p>
    <w:p w14:paraId="0F1C5D91" w14:textId="7F0A6607" w:rsidR="00A13DD1" w:rsidRPr="00E348BE" w:rsidRDefault="00616017" w:rsidP="00D82EE7">
      <w:pPr>
        <w:pStyle w:val="a6"/>
        <w:numPr>
          <w:ilvl w:val="0"/>
          <w:numId w:val="22"/>
        </w:numPr>
        <w:spacing w:after="44"/>
        <w:ind w:right="196" w:hanging="294"/>
      </w:pPr>
      <w:r w:rsidRPr="00CA7C7E">
        <w:t xml:space="preserve">подключите кабель </w:t>
      </w:r>
      <w:r w:rsidR="00E44F94" w:rsidRPr="0079018F">
        <w:rPr>
          <w:lang w:val="en-US"/>
        </w:rPr>
        <w:t>RJ</w:t>
      </w:r>
      <w:r w:rsidR="00E44F94" w:rsidRPr="00CA7C7E">
        <w:t xml:space="preserve">45 </w:t>
      </w:r>
      <w:r w:rsidRPr="00CA7C7E">
        <w:t xml:space="preserve">в разъем </w:t>
      </w:r>
      <w:r w:rsidR="00412F44" w:rsidRPr="0079018F">
        <w:rPr>
          <w:lang w:val="en-US"/>
        </w:rPr>
        <w:t>Ethernet</w:t>
      </w:r>
      <w:r w:rsidR="00E44F94" w:rsidRPr="00CA7C7E">
        <w:t>.</w:t>
      </w:r>
    </w:p>
    <w:p w14:paraId="4E3E4E61" w14:textId="17092D27" w:rsidR="00A13DD1" w:rsidRPr="00E348BE" w:rsidRDefault="00A13DD1" w:rsidP="00CE0065">
      <w:pPr>
        <w:spacing w:after="0" w:line="259" w:lineRule="auto"/>
        <w:ind w:left="0" w:right="196" w:firstLine="0"/>
        <w:jc w:val="left"/>
      </w:pPr>
    </w:p>
    <w:p w14:paraId="4751BCC0" w14:textId="59E77320" w:rsidR="00A13DD1" w:rsidRPr="000826F7" w:rsidRDefault="00E44F94" w:rsidP="00CE0065">
      <w:pPr>
        <w:pStyle w:val="3"/>
        <w:ind w:left="-5" w:right="196"/>
      </w:pPr>
      <w:r w:rsidRPr="000826F7">
        <w:t xml:space="preserve">3.3.2 </w:t>
      </w:r>
      <w:r w:rsidR="00A56D9C">
        <w:t>Подключение</w:t>
      </w:r>
      <w:r w:rsidR="00A56D9C" w:rsidRPr="000826F7">
        <w:t xml:space="preserve"> </w:t>
      </w:r>
      <w:r w:rsidR="00A56D9C">
        <w:t>по</w:t>
      </w:r>
      <w:r w:rsidR="00A56D9C" w:rsidRPr="000826F7">
        <w:t xml:space="preserve"> </w:t>
      </w:r>
      <w:r w:rsidR="00A56D9C" w:rsidRPr="00CD2F9A">
        <w:rPr>
          <w:lang w:val="en-US"/>
        </w:rPr>
        <w:t>Bluetooth</w:t>
      </w:r>
    </w:p>
    <w:p w14:paraId="25C2DF9A" w14:textId="4BCC4FB9" w:rsidR="00A13DD1" w:rsidRDefault="0079018F" w:rsidP="00CE0065">
      <w:pPr>
        <w:ind w:left="10" w:right="196"/>
      </w:pPr>
      <w:r>
        <w:t>Некоторые модели п</w:t>
      </w:r>
      <w:r w:rsidR="00613EC1">
        <w:t>ринтер</w:t>
      </w:r>
      <w:r w:rsidR="00613EC1" w:rsidRPr="000437D9">
        <w:t xml:space="preserve"> </w:t>
      </w:r>
      <w:r w:rsidR="005467A2">
        <w:rPr>
          <w:lang w:val="en-US"/>
        </w:rPr>
        <w:t>MP</w:t>
      </w:r>
      <w:r w:rsidR="005467A2" w:rsidRPr="000437D9">
        <w:t>4000</w:t>
      </w:r>
      <w:r w:rsidR="005467A2">
        <w:rPr>
          <w:lang w:val="en-US"/>
        </w:rPr>
        <w:t>D</w:t>
      </w:r>
      <w:r w:rsidR="00613EC1" w:rsidRPr="000437D9">
        <w:t xml:space="preserve"> </w:t>
      </w:r>
      <w:r w:rsidR="00613EC1">
        <w:t>мо</w:t>
      </w:r>
      <w:r>
        <w:t>гут быть</w:t>
      </w:r>
      <w:r w:rsidR="00613EC1" w:rsidRPr="000437D9">
        <w:t xml:space="preserve"> </w:t>
      </w:r>
      <w:r>
        <w:t xml:space="preserve">оснащены </w:t>
      </w:r>
      <w:r w:rsidRPr="000437D9">
        <w:rPr>
          <w:lang w:val="en-US"/>
        </w:rPr>
        <w:t>Bluetooth</w:t>
      </w:r>
      <w:r>
        <w:t xml:space="preserve"> интерфейсом. Их можно подключить</w:t>
      </w:r>
      <w:r w:rsidR="00613EC1" w:rsidRPr="000437D9">
        <w:t xml:space="preserve"> </w:t>
      </w:r>
      <w:r w:rsidR="00360E6F">
        <w:t xml:space="preserve">к </w:t>
      </w:r>
      <w:r w:rsidR="00613EC1">
        <w:t>ноутбук</w:t>
      </w:r>
      <w:r w:rsidR="00360E6F">
        <w:t>у</w:t>
      </w:r>
      <w:r w:rsidR="00613EC1" w:rsidRPr="000437D9">
        <w:t>,</w:t>
      </w:r>
      <w:r w:rsidR="00E348BE">
        <w:t xml:space="preserve"> </w:t>
      </w:r>
      <w:r w:rsidR="00616902" w:rsidRPr="00616902">
        <w:t>терминал</w:t>
      </w:r>
      <w:r w:rsidR="00360E6F">
        <w:t>у</w:t>
      </w:r>
      <w:r w:rsidR="00616902" w:rsidRPr="00616902">
        <w:t xml:space="preserve"> сбора данных</w:t>
      </w:r>
      <w:r w:rsidR="00613EC1" w:rsidRPr="00616902">
        <w:t xml:space="preserve"> или</w:t>
      </w:r>
      <w:r w:rsidR="00613EC1" w:rsidRPr="000437D9">
        <w:t xml:space="preserve"> </w:t>
      </w:r>
      <w:r w:rsidR="00F6523A">
        <w:t>иному устройству,</w:t>
      </w:r>
      <w:r w:rsidR="00E348BE">
        <w:t xml:space="preserve"> поддерживающему подключение по </w:t>
      </w:r>
      <w:r w:rsidR="00E348BE" w:rsidRPr="000437D9">
        <w:rPr>
          <w:lang w:val="en-US"/>
        </w:rPr>
        <w:t>Bluetooth</w:t>
      </w:r>
      <w:r w:rsidR="00E348BE">
        <w:t>.</w:t>
      </w:r>
    </w:p>
    <w:p w14:paraId="09CF452B" w14:textId="77777777" w:rsidR="0079018F" w:rsidRPr="000437D9" w:rsidRDefault="0079018F" w:rsidP="00CE0065">
      <w:pPr>
        <w:ind w:left="10" w:right="196"/>
      </w:pPr>
    </w:p>
    <w:p w14:paraId="15AC821B" w14:textId="6F9D3E43" w:rsidR="00D2677C" w:rsidRPr="009A41D4" w:rsidRDefault="00D2677C" w:rsidP="00CE0065">
      <w:pPr>
        <w:spacing w:after="40"/>
        <w:ind w:left="10" w:right="196"/>
        <w:rPr>
          <w:b/>
          <w:i/>
        </w:rPr>
      </w:pPr>
      <w:r w:rsidRPr="009A41D4">
        <w:rPr>
          <w:b/>
          <w:i/>
        </w:rPr>
        <w:t>Пример</w:t>
      </w:r>
    </w:p>
    <w:p w14:paraId="4008E638" w14:textId="60FE4511" w:rsidR="00A13DD1" w:rsidRPr="00996A44" w:rsidRDefault="00126E4F" w:rsidP="00CE0065">
      <w:pPr>
        <w:spacing w:after="40"/>
        <w:ind w:left="10" w:right="196"/>
      </w:pPr>
      <w:r w:rsidRPr="00996A44">
        <w:t xml:space="preserve">Для подключения </w:t>
      </w:r>
      <w:r w:rsidR="005178B3" w:rsidRPr="00996A44">
        <w:t>устройства к принтеру следуйте инструкциям ниже</w:t>
      </w:r>
      <w:r w:rsidR="00E44F94" w:rsidRPr="00996A44">
        <w:t xml:space="preserve">: </w:t>
      </w:r>
    </w:p>
    <w:p w14:paraId="3074D2ED" w14:textId="187650C9" w:rsidR="00A13DD1" w:rsidRPr="003F0AE1" w:rsidRDefault="005178B3" w:rsidP="00D82EE7">
      <w:pPr>
        <w:numPr>
          <w:ilvl w:val="0"/>
          <w:numId w:val="8"/>
        </w:numPr>
        <w:tabs>
          <w:tab w:val="left" w:pos="284"/>
        </w:tabs>
        <w:spacing w:after="41"/>
        <w:ind w:left="0" w:right="196" w:firstLine="0"/>
      </w:pPr>
      <w:r w:rsidRPr="003F0AE1">
        <w:t>Включи</w:t>
      </w:r>
      <w:r w:rsidR="003B2ABC">
        <w:t>ть</w:t>
      </w:r>
      <w:r w:rsidRPr="003F0AE1">
        <w:t xml:space="preserve"> принтер</w:t>
      </w:r>
      <w:r w:rsidR="00E44F94" w:rsidRPr="003F0AE1">
        <w:t>.</w:t>
      </w:r>
    </w:p>
    <w:p w14:paraId="3647DEEF" w14:textId="37A4EE0A" w:rsidR="002816F3" w:rsidRPr="003F0AE1" w:rsidRDefault="002816F3" w:rsidP="00D82EE7">
      <w:pPr>
        <w:numPr>
          <w:ilvl w:val="0"/>
          <w:numId w:val="8"/>
        </w:numPr>
        <w:tabs>
          <w:tab w:val="left" w:pos="284"/>
        </w:tabs>
        <w:spacing w:after="41"/>
        <w:ind w:left="0" w:right="196" w:firstLine="0"/>
      </w:pPr>
      <w:r w:rsidRPr="003F0AE1">
        <w:t xml:space="preserve">Включить </w:t>
      </w:r>
      <w:proofErr w:type="spellStart"/>
      <w:r w:rsidRPr="003F0AE1">
        <w:t>Bluetooth</w:t>
      </w:r>
      <w:proofErr w:type="spellEnd"/>
      <w:r w:rsidRPr="003F0AE1">
        <w:t xml:space="preserve"> на устройстве, к которому нужно подключить принтер.</w:t>
      </w:r>
    </w:p>
    <w:p w14:paraId="4D4CCD39" w14:textId="402D7C12" w:rsidR="00F04ABF" w:rsidRPr="007653B7" w:rsidRDefault="00F04ABF" w:rsidP="00D82EE7">
      <w:pPr>
        <w:numPr>
          <w:ilvl w:val="0"/>
          <w:numId w:val="8"/>
        </w:numPr>
        <w:tabs>
          <w:tab w:val="left" w:pos="284"/>
        </w:tabs>
        <w:spacing w:after="41"/>
        <w:ind w:left="0" w:right="196" w:firstLine="0"/>
      </w:pPr>
      <w:r w:rsidRPr="007653B7">
        <w:t xml:space="preserve">Выполнить поиск </w:t>
      </w:r>
      <w:proofErr w:type="spellStart"/>
      <w:r w:rsidRPr="007653B7">
        <w:t>Bluetooth</w:t>
      </w:r>
      <w:proofErr w:type="spellEnd"/>
      <w:r w:rsidRPr="007653B7">
        <w:t xml:space="preserve"> устройств.</w:t>
      </w:r>
    </w:p>
    <w:p w14:paraId="2319CAF0" w14:textId="453BF9C1" w:rsidR="00A13DD1" w:rsidRPr="007653B7" w:rsidRDefault="00F04ABF" w:rsidP="00D82EE7">
      <w:pPr>
        <w:numPr>
          <w:ilvl w:val="0"/>
          <w:numId w:val="8"/>
        </w:numPr>
        <w:tabs>
          <w:tab w:val="left" w:pos="284"/>
        </w:tabs>
        <w:spacing w:after="40"/>
        <w:ind w:left="0" w:right="196" w:firstLine="0"/>
      </w:pPr>
      <w:r w:rsidRPr="007653B7">
        <w:t xml:space="preserve">Выбрать </w:t>
      </w:r>
      <w:r w:rsidR="00192CFB" w:rsidRPr="007653B7">
        <w:t>«</w:t>
      </w:r>
      <w:r w:rsidRPr="007653B7">
        <w:rPr>
          <w:b/>
          <w:lang w:val="en-US"/>
        </w:rPr>
        <w:t>MP</w:t>
      </w:r>
      <w:r w:rsidRPr="007653B7">
        <w:rPr>
          <w:b/>
        </w:rPr>
        <w:t>4000</w:t>
      </w:r>
      <w:r w:rsidRPr="007653B7">
        <w:rPr>
          <w:b/>
          <w:lang w:val="en-US"/>
        </w:rPr>
        <w:t>D</w:t>
      </w:r>
      <w:r w:rsidR="00192CFB" w:rsidRPr="007653B7">
        <w:t>»</w:t>
      </w:r>
      <w:r w:rsidRPr="007653B7">
        <w:t xml:space="preserve">, в поле ввести PIN </w:t>
      </w:r>
      <w:r w:rsidR="00192CFB" w:rsidRPr="007653B7">
        <w:t>«</w:t>
      </w:r>
      <w:r w:rsidRPr="007653B7">
        <w:rPr>
          <w:b/>
        </w:rPr>
        <w:t>0000</w:t>
      </w:r>
      <w:r w:rsidR="00192CFB" w:rsidRPr="007653B7">
        <w:t>»</w:t>
      </w:r>
      <w:r w:rsidRPr="007653B7">
        <w:t xml:space="preserve"> и нажать кнопку </w:t>
      </w:r>
      <w:r w:rsidR="00192CFB" w:rsidRPr="007653B7">
        <w:t>«</w:t>
      </w:r>
      <w:r w:rsidRPr="007653B7">
        <w:rPr>
          <w:b/>
        </w:rPr>
        <w:t>OK</w:t>
      </w:r>
      <w:r w:rsidR="00192CFB" w:rsidRPr="007653B7">
        <w:t>».</w:t>
      </w:r>
    </w:p>
    <w:p w14:paraId="2EA1E8FF" w14:textId="77777777" w:rsidR="00F04ABF" w:rsidRDefault="00F04ABF" w:rsidP="00CE0065">
      <w:pPr>
        <w:spacing w:after="10" w:line="259" w:lineRule="auto"/>
        <w:ind w:left="0" w:right="196" w:firstLine="0"/>
        <w:jc w:val="left"/>
      </w:pPr>
    </w:p>
    <w:p w14:paraId="2A550619" w14:textId="009ED824" w:rsidR="00A13DD1" w:rsidRPr="00EB1D70" w:rsidRDefault="00692C48" w:rsidP="00CE0065">
      <w:pPr>
        <w:ind w:left="10" w:right="196"/>
      </w:pPr>
      <w:r>
        <w:t>Если</w:t>
      </w:r>
      <w:r w:rsidRPr="00692C48">
        <w:t xml:space="preserve"> </w:t>
      </w:r>
      <w:r>
        <w:t xml:space="preserve">нужна </w:t>
      </w:r>
      <w:r w:rsidRPr="00D806C1">
        <w:t xml:space="preserve">более подробная информация о методах подключения устройств через </w:t>
      </w:r>
      <w:r w:rsidRPr="00D806C1">
        <w:rPr>
          <w:lang w:val="en-US"/>
        </w:rPr>
        <w:t>Bluetooth</w:t>
      </w:r>
      <w:r w:rsidRPr="00D806C1">
        <w:t>, обратитесь к руководств</w:t>
      </w:r>
      <w:r w:rsidR="0079018F" w:rsidRPr="00D806C1">
        <w:t>у</w:t>
      </w:r>
      <w:r w:rsidRPr="00D806C1">
        <w:t xml:space="preserve"> </w:t>
      </w:r>
      <w:r w:rsidRPr="00D806C1">
        <w:rPr>
          <w:lang w:val="en-US"/>
        </w:rPr>
        <w:t>Bluetooth</w:t>
      </w:r>
      <w:r w:rsidRPr="00D806C1">
        <w:t xml:space="preserve"> устройства</w:t>
      </w:r>
      <w:r w:rsidRPr="00EB1D70">
        <w:t>.</w:t>
      </w:r>
    </w:p>
    <w:p w14:paraId="1AD7B6BD" w14:textId="0E05FB60" w:rsidR="00A13DD1" w:rsidRPr="008F05DB" w:rsidRDefault="00692C48" w:rsidP="00CE0065">
      <w:pPr>
        <w:ind w:left="10" w:right="196"/>
      </w:pPr>
      <w:r w:rsidRPr="00EB1D70">
        <w:t>После сопряжения</w:t>
      </w:r>
      <w:r w:rsidR="00E44F94" w:rsidRPr="00EB1D70">
        <w:t xml:space="preserve"> </w:t>
      </w:r>
      <w:r w:rsidR="008F05DB" w:rsidRPr="00EB1D70">
        <w:rPr>
          <w:lang w:val="en-US"/>
        </w:rPr>
        <w:t>Bluetooth</w:t>
      </w:r>
      <w:r w:rsidR="008F05DB" w:rsidRPr="00EB1D70">
        <w:t xml:space="preserve"> </w:t>
      </w:r>
      <w:r w:rsidRPr="00EB1D70">
        <w:t>устройств</w:t>
      </w:r>
      <w:r w:rsidRPr="008F05DB">
        <w:t xml:space="preserve"> </w:t>
      </w:r>
      <w:r w:rsidR="00E44F94" w:rsidRPr="008F05DB">
        <w:t>(</w:t>
      </w:r>
      <w:r w:rsidR="008F05DB">
        <w:t>смартфона</w:t>
      </w:r>
      <w:r w:rsidR="00E44F94" w:rsidRPr="008F05DB">
        <w:t xml:space="preserve">, </w:t>
      </w:r>
      <w:r w:rsidR="008F05DB">
        <w:t>планшета</w:t>
      </w:r>
      <w:r w:rsidR="00E44F94" w:rsidRPr="008F05DB">
        <w:t xml:space="preserve">, </w:t>
      </w:r>
      <w:r w:rsidR="008F05DB">
        <w:t>карманного компьютера</w:t>
      </w:r>
      <w:r w:rsidR="00E44F94" w:rsidRPr="008F05DB">
        <w:t xml:space="preserve">, </w:t>
      </w:r>
      <w:r w:rsidR="008F05DB">
        <w:t>ноутбука</w:t>
      </w:r>
      <w:r w:rsidR="00E44F94" w:rsidRPr="008F05DB">
        <w:t xml:space="preserve">) </w:t>
      </w:r>
      <w:r w:rsidR="008F05DB">
        <w:t xml:space="preserve">с принтером они могут управлять печатью этикеток через виртуальный </w:t>
      </w:r>
      <w:r w:rsidR="00E44F94" w:rsidRPr="00EB1D70">
        <w:rPr>
          <w:lang w:val="en-US"/>
        </w:rPr>
        <w:t>Bluetooth</w:t>
      </w:r>
      <w:r w:rsidR="00E44F94" w:rsidRPr="00EB1D70">
        <w:t xml:space="preserve"> </w:t>
      </w:r>
      <w:r w:rsidR="008F05DB" w:rsidRPr="00EB1D70">
        <w:t>интерфейс</w:t>
      </w:r>
      <w:r w:rsidR="00E44F94" w:rsidRPr="00EB1D70">
        <w:t>.</w:t>
      </w:r>
    </w:p>
    <w:p w14:paraId="608A3957" w14:textId="77777777" w:rsidR="00A13DD1" w:rsidRPr="008F05DB" w:rsidRDefault="00E44F94" w:rsidP="00CE0065">
      <w:pPr>
        <w:spacing w:after="0" w:line="259" w:lineRule="auto"/>
        <w:ind w:left="0" w:right="196" w:firstLine="0"/>
        <w:jc w:val="left"/>
      </w:pPr>
      <w:r w:rsidRPr="008F05DB">
        <w:t xml:space="preserve"> </w:t>
      </w:r>
    </w:p>
    <w:p w14:paraId="31C69FCA" w14:textId="786B4C9E" w:rsidR="00A13DD1" w:rsidRPr="007F6F13" w:rsidRDefault="00E44F94" w:rsidP="00CE0065">
      <w:pPr>
        <w:tabs>
          <w:tab w:val="left" w:pos="851"/>
          <w:tab w:val="left" w:pos="9781"/>
        </w:tabs>
        <w:spacing w:after="5" w:line="268" w:lineRule="auto"/>
        <w:ind w:left="-5" w:right="196"/>
      </w:pPr>
      <w:r>
        <w:rPr>
          <w:noProof/>
        </w:rPr>
        <w:drawing>
          <wp:inline distT="0" distB="0" distL="0" distR="0" wp14:anchorId="1BE90B31" wp14:editId="261FF110">
            <wp:extent cx="391795" cy="354965"/>
            <wp:effectExtent l="0" t="0" r="0" b="0"/>
            <wp:docPr id="2863" name="Picture 28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3" name="Picture 28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476B1">
        <w:rPr>
          <w:b/>
          <w:lang w:val="en-US"/>
        </w:rPr>
        <w:t> </w:t>
      </w:r>
      <w:r w:rsidR="00290675">
        <w:rPr>
          <w:b/>
        </w:rPr>
        <w:t>Примечание</w:t>
      </w:r>
      <w:r w:rsidRPr="007F6F13">
        <w:rPr>
          <w:b/>
        </w:rPr>
        <w:t>:</w:t>
      </w:r>
      <w:r w:rsidRPr="00C40372">
        <w:t xml:space="preserve"> </w:t>
      </w:r>
      <w:r w:rsidR="00DA41A7" w:rsidRPr="00081349">
        <w:t xml:space="preserve">при запросе пароля на соединение </w:t>
      </w:r>
      <w:r w:rsidR="00290675" w:rsidRPr="00081349">
        <w:t xml:space="preserve">для подключения принтера используйте код </w:t>
      </w:r>
      <w:r w:rsidR="00290675" w:rsidRPr="00D10EF1">
        <w:rPr>
          <w:b/>
        </w:rPr>
        <w:t>1234</w:t>
      </w:r>
      <w:r w:rsidRPr="00081349">
        <w:t>.</w:t>
      </w:r>
    </w:p>
    <w:p w14:paraId="4D26FA24" w14:textId="3D1D832E" w:rsidR="00A13DD1" w:rsidRPr="007F6F13" w:rsidRDefault="00A13DD1" w:rsidP="00CE0065">
      <w:pPr>
        <w:spacing w:after="10" w:line="259" w:lineRule="auto"/>
        <w:ind w:left="0" w:right="196" w:firstLine="0"/>
        <w:jc w:val="left"/>
      </w:pPr>
    </w:p>
    <w:p w14:paraId="6B571CAE" w14:textId="1CF94BB0" w:rsidR="00A13DD1" w:rsidRPr="0071224A" w:rsidRDefault="00E44F94" w:rsidP="00CE0065">
      <w:pPr>
        <w:pStyle w:val="2"/>
        <w:ind w:left="-5" w:right="196"/>
      </w:pPr>
      <w:bookmarkStart w:id="12" w:name="_Toc158998650"/>
      <w:r w:rsidRPr="0071224A">
        <w:t xml:space="preserve">3.4 </w:t>
      </w:r>
      <w:r w:rsidR="00DA41A7" w:rsidRPr="0071224A">
        <w:t>Настрой</w:t>
      </w:r>
      <w:r w:rsidR="005476B1">
        <w:t>ки</w:t>
      </w:r>
      <w:r w:rsidR="00DA41A7" w:rsidRPr="0071224A">
        <w:t xml:space="preserve"> и калибровка принтера для печати на этикетках</w:t>
      </w:r>
      <w:bookmarkEnd w:id="12"/>
    </w:p>
    <w:p w14:paraId="3C32454C" w14:textId="3E69DD9A" w:rsidR="00A13DD1" w:rsidRDefault="0071224A" w:rsidP="00CE0065">
      <w:pPr>
        <w:ind w:left="10" w:right="196"/>
      </w:pPr>
      <w:r w:rsidRPr="0071224A">
        <w:t>Д</w:t>
      </w:r>
      <w:r w:rsidR="00C52BED" w:rsidRPr="0071224A">
        <w:t xml:space="preserve">ля </w:t>
      </w:r>
      <w:r w:rsidR="00C74880" w:rsidRPr="0071224A">
        <w:t>определения зазора</w:t>
      </w:r>
      <w:r w:rsidRPr="0071224A">
        <w:t xml:space="preserve"> между </w:t>
      </w:r>
      <w:r w:rsidR="00C74880" w:rsidRPr="0071224A">
        <w:t>этикет</w:t>
      </w:r>
      <w:r w:rsidRPr="0071224A">
        <w:t>ками, во время печати</w:t>
      </w:r>
      <w:r w:rsidR="00C52BED" w:rsidRPr="0071224A">
        <w:t xml:space="preserve"> используется </w:t>
      </w:r>
      <w:r w:rsidR="000A4060" w:rsidRPr="0071224A">
        <w:t>регулируемый</w:t>
      </w:r>
      <w:r w:rsidR="00C52BED" w:rsidRPr="0071224A">
        <w:t xml:space="preserve"> датчик этикеток. </w:t>
      </w:r>
      <w:r w:rsidRPr="0071224A">
        <w:t>Регулируемый</w:t>
      </w:r>
      <w:r w:rsidR="00C52BED" w:rsidRPr="0071224A">
        <w:t xml:space="preserve"> датчик этикеток </w:t>
      </w:r>
      <w:r w:rsidRPr="0071224A">
        <w:t xml:space="preserve">может быть настроен в зависимости от потребностей пользователя и типа используемой </w:t>
      </w:r>
      <w:r w:rsidR="00A53C08" w:rsidRPr="0071224A">
        <w:t>этикет-ленты</w:t>
      </w:r>
      <w:r w:rsidR="00C52BED" w:rsidRPr="0071224A">
        <w:t xml:space="preserve">. Если датчик установлен неправильно, </w:t>
      </w:r>
      <w:r w:rsidR="00A53C08" w:rsidRPr="0071224A">
        <w:t xml:space="preserve">то </w:t>
      </w:r>
      <w:r>
        <w:t xml:space="preserve">параметры и наличие </w:t>
      </w:r>
      <w:r w:rsidR="00A53C08" w:rsidRPr="0071224A">
        <w:t>этикет-лент</w:t>
      </w:r>
      <w:r>
        <w:t>ы</w:t>
      </w:r>
      <w:r w:rsidR="00C52BED" w:rsidRPr="0071224A">
        <w:t xml:space="preserve"> буд</w:t>
      </w:r>
      <w:r>
        <w:t>ут определяться некорректно</w:t>
      </w:r>
      <w:r w:rsidR="00C52BED" w:rsidRPr="0071224A">
        <w:t xml:space="preserve"> и принтер не сможет выполнить печать. В инструкциях, изложенных ниже, показано, как правильно использовать датчик этикеток. Пожалуйста, внимательно изучите данные инструкции.</w:t>
      </w:r>
    </w:p>
    <w:p w14:paraId="7E672253" w14:textId="77777777" w:rsidR="00AB1C4F" w:rsidRPr="00C52BED" w:rsidRDefault="00AB1C4F" w:rsidP="00CE0065">
      <w:pPr>
        <w:ind w:left="10" w:right="196"/>
      </w:pPr>
    </w:p>
    <w:p w14:paraId="6F9937E4" w14:textId="6EE6BA9C" w:rsidR="00A13DD1" w:rsidRPr="00671536" w:rsidRDefault="00E44F94" w:rsidP="00CE0065">
      <w:pPr>
        <w:pStyle w:val="3"/>
        <w:ind w:left="-5" w:right="196"/>
      </w:pPr>
      <w:r w:rsidRPr="00671536">
        <w:t xml:space="preserve">3.4.1 </w:t>
      </w:r>
      <w:r w:rsidR="009B4C76">
        <w:t>Сплошная</w:t>
      </w:r>
      <w:r w:rsidR="00627941" w:rsidRPr="00F6523A">
        <w:t xml:space="preserve"> </w:t>
      </w:r>
      <w:r w:rsidR="00ED549B" w:rsidRPr="00F6523A">
        <w:t>этикет-лента</w:t>
      </w:r>
    </w:p>
    <w:p w14:paraId="64022A60" w14:textId="2B267E0E" w:rsidR="00A13DD1" w:rsidRPr="00627941" w:rsidRDefault="00627941" w:rsidP="00CE0065">
      <w:pPr>
        <w:ind w:left="10" w:right="196"/>
      </w:pPr>
      <w:r w:rsidRPr="00A51F94">
        <w:t xml:space="preserve">При печати этикеток на </w:t>
      </w:r>
      <w:r w:rsidR="00CB628B">
        <w:t>сплошной</w:t>
      </w:r>
      <w:r w:rsidRPr="00A51F94">
        <w:t xml:space="preserve"> </w:t>
      </w:r>
      <w:r w:rsidR="00A51F94">
        <w:t>этикет-ленте</w:t>
      </w:r>
      <w:r w:rsidR="00E44F94" w:rsidRPr="00A51F94">
        <w:t xml:space="preserve"> (</w:t>
      </w:r>
      <w:r w:rsidRPr="00A51F94">
        <w:t xml:space="preserve">см. Рисунок </w:t>
      </w:r>
      <w:r w:rsidR="00E44F94" w:rsidRPr="00A51F94">
        <w:t xml:space="preserve">1), </w:t>
      </w:r>
      <w:r w:rsidRPr="00A51F94">
        <w:t xml:space="preserve">датчик должен быть установлен по левому треугольнику, как показано ниже </w:t>
      </w:r>
      <w:r w:rsidR="00E44F94" w:rsidRPr="00A51F94">
        <w:t>(</w:t>
      </w:r>
      <w:r w:rsidRPr="00A51F94">
        <w:t xml:space="preserve">см. Рисунок </w:t>
      </w:r>
      <w:r w:rsidR="00E44F94" w:rsidRPr="00A51F94">
        <w:t xml:space="preserve">2), </w:t>
      </w:r>
      <w:r w:rsidRPr="00A51F94">
        <w:t xml:space="preserve">который определяет исходное положение </w:t>
      </w:r>
      <w:r w:rsidR="00A51F94">
        <w:t>этикет-ленты</w:t>
      </w:r>
      <w:r w:rsidR="00E44F94" w:rsidRPr="00A51F94">
        <w:t>.</w:t>
      </w:r>
      <w:r w:rsidR="00E44F94" w:rsidRPr="00627941">
        <w:t xml:space="preserve"> </w:t>
      </w:r>
    </w:p>
    <w:p w14:paraId="42208B27" w14:textId="43B9EF37" w:rsidR="00A13DD1" w:rsidRDefault="00E44F94" w:rsidP="00CE0065">
      <w:pPr>
        <w:spacing w:after="0" w:line="259" w:lineRule="auto"/>
        <w:ind w:left="0" w:right="196" w:firstLine="0"/>
        <w:jc w:val="center"/>
      </w:pPr>
      <w:r>
        <w:rPr>
          <w:noProof/>
        </w:rPr>
        <w:drawing>
          <wp:inline distT="0" distB="0" distL="0" distR="0" wp14:anchorId="17CC4F73" wp14:editId="326FA8C3">
            <wp:extent cx="3666490" cy="3847465"/>
            <wp:effectExtent l="0" t="0" r="0" b="0"/>
            <wp:docPr id="2925" name="Picture 29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5" name="Picture 2925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666490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C2A4C">
        <w:t xml:space="preserve"> </w:t>
      </w:r>
    </w:p>
    <w:p w14:paraId="4F1AE427" w14:textId="77777777" w:rsidR="001A5358" w:rsidRPr="002C2A4C" w:rsidRDefault="001A5358">
      <w:pPr>
        <w:spacing w:after="0" w:line="259" w:lineRule="auto"/>
        <w:ind w:left="0" w:right="941" w:firstLine="0"/>
        <w:jc w:val="center"/>
      </w:pPr>
    </w:p>
    <w:p w14:paraId="75872EAE" w14:textId="417E8B5A" w:rsidR="00A13DD1" w:rsidRPr="002C2A4C" w:rsidRDefault="005736A8" w:rsidP="00CE0065">
      <w:pPr>
        <w:spacing w:after="10" w:line="259" w:lineRule="auto"/>
        <w:ind w:left="10" w:right="196"/>
        <w:jc w:val="center"/>
      </w:pPr>
      <w:r>
        <w:t>Рисунок</w:t>
      </w:r>
      <w:r w:rsidR="00E44F94" w:rsidRPr="002C2A4C">
        <w:t xml:space="preserve"> 1 </w:t>
      </w:r>
      <w:r w:rsidR="001A5358">
        <w:t xml:space="preserve">- </w:t>
      </w:r>
      <w:r w:rsidR="00B90DB8">
        <w:t>Сплошна</w:t>
      </w:r>
      <w:r w:rsidR="00F6523A" w:rsidRPr="00F6523A">
        <w:t>я этикет-лента</w:t>
      </w:r>
    </w:p>
    <w:p w14:paraId="5E16CF68" w14:textId="77777777" w:rsidR="00A13DD1" w:rsidRPr="002C2A4C" w:rsidRDefault="00E44F94">
      <w:pPr>
        <w:spacing w:after="8" w:line="259" w:lineRule="auto"/>
        <w:ind w:left="0" w:right="941" w:firstLine="0"/>
        <w:jc w:val="center"/>
      </w:pPr>
      <w:r w:rsidRPr="002C2A4C">
        <w:t xml:space="preserve"> </w:t>
      </w:r>
    </w:p>
    <w:p w14:paraId="2C1FAEE9" w14:textId="77777777" w:rsidR="00A13DD1" w:rsidRPr="002C2A4C" w:rsidRDefault="00E44F94">
      <w:pPr>
        <w:spacing w:after="10" w:line="259" w:lineRule="auto"/>
        <w:ind w:left="0" w:right="941" w:firstLine="0"/>
        <w:jc w:val="center"/>
      </w:pPr>
      <w:r w:rsidRPr="002C2A4C">
        <w:t xml:space="preserve"> </w:t>
      </w:r>
    </w:p>
    <w:p w14:paraId="5146F00F" w14:textId="08F4639F" w:rsidR="00A13DD1" w:rsidRPr="002C2A4C" w:rsidRDefault="00A13DD1">
      <w:pPr>
        <w:spacing w:after="0" w:line="259" w:lineRule="auto"/>
        <w:ind w:left="0" w:right="0" w:firstLine="0"/>
        <w:jc w:val="left"/>
      </w:pPr>
    </w:p>
    <w:p w14:paraId="2974495D" w14:textId="4F94279A" w:rsidR="00A13DD1" w:rsidRDefault="001A5358" w:rsidP="00CE0065">
      <w:pPr>
        <w:spacing w:after="0" w:line="259" w:lineRule="auto"/>
        <w:ind w:left="0" w:right="2606" w:firstLine="0"/>
        <w:jc w:val="righ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1C978D24" wp14:editId="7D0E71EB">
                <wp:extent cx="3190875" cy="6995669"/>
                <wp:effectExtent l="0" t="0" r="0" b="0"/>
                <wp:docPr id="46889" name="Group 46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0875" cy="6995669"/>
                          <a:chOff x="0" y="0"/>
                          <a:chExt cx="3190875" cy="6995669"/>
                        </a:xfrm>
                      </wpg:grpSpPr>
                      <wps:wsp>
                        <wps:cNvPr id="2953" name="Rectangle 2953"/>
                        <wps:cNvSpPr/>
                        <wps:spPr>
                          <a:xfrm>
                            <a:off x="2972054" y="3983990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7C41C8" w14:textId="77777777" w:rsidR="00A04120" w:rsidRDefault="00A04120" w:rsidP="001A5358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63" name="Picture 2963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0"/>
                            <a:ext cx="2733675" cy="40862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65" name="Picture 2965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4138168"/>
                            <a:ext cx="3190875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C978D24" id="Group 46889" o:spid="_x0000_s1051" style="width:251.25pt;height:550.85pt;mso-position-horizontal-relative:char;mso-position-vertical-relative:line" coordsize="31908,6995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">
                <v:rect id="Rectangle 2953" o:spid="_x0000_s1052" style="position:absolute;left:29720;top:39839;width:458;height:20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" filled="f" stroked="f">
                  <v:textbox inset="0,0,0,0">
                    <w:txbxContent>
                      <w:p w14:paraId="3E7C41C8" w14:textId="77777777" w:rsidR="00A04120" w:rsidRDefault="00A04120" w:rsidP="001A5358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2963" o:spid="_x0000_s1053" type="#_x0000_t75" style="position:absolute;left:2286;width:27336;height:40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">
                  <v:imagedata r:id="rId57" o:title=""/>
                </v:shape>
                <v:shape id="Picture 2965" o:spid="_x0000_s1054" type="#_x0000_t75" style="position:absolute;top:41381;width:31908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">
                  <v:imagedata r:id="rId58" o:title=""/>
                </v:shape>
                <w10:anchorlock/>
              </v:group>
            </w:pict>
          </mc:Fallback>
        </mc:AlternateContent>
      </w:r>
    </w:p>
    <w:p w14:paraId="01C0278D" w14:textId="77777777" w:rsidR="001A5358" w:rsidRPr="002C2A4C" w:rsidRDefault="001A5358">
      <w:pPr>
        <w:spacing w:after="0" w:line="259" w:lineRule="auto"/>
        <w:ind w:left="0" w:right="3293" w:firstLine="0"/>
        <w:jc w:val="right"/>
      </w:pPr>
    </w:p>
    <w:p w14:paraId="6D2F4D6C" w14:textId="130B8A88" w:rsidR="00A13DD1" w:rsidRPr="00AB62D2" w:rsidRDefault="005736A8" w:rsidP="00CE0065">
      <w:pPr>
        <w:spacing w:after="10" w:line="259" w:lineRule="auto"/>
        <w:ind w:left="10" w:right="196"/>
        <w:jc w:val="center"/>
      </w:pPr>
      <w:r>
        <w:t>Рисунок</w:t>
      </w:r>
      <w:r w:rsidR="00E44F94" w:rsidRPr="00AB62D2">
        <w:t xml:space="preserve"> 2 </w:t>
      </w:r>
      <w:r w:rsidR="001A5358">
        <w:t xml:space="preserve">- </w:t>
      </w:r>
      <w:r w:rsidR="00AB62D2">
        <w:t>Положение слева</w:t>
      </w:r>
    </w:p>
    <w:p w14:paraId="4ABA23DE" w14:textId="77777777" w:rsidR="00A13DD1" w:rsidRPr="00AB62D2" w:rsidRDefault="00E44F94">
      <w:pPr>
        <w:spacing w:after="10" w:line="259" w:lineRule="auto"/>
        <w:ind w:left="0" w:right="941" w:firstLine="0"/>
        <w:jc w:val="center"/>
      </w:pPr>
      <w:r w:rsidRPr="00AB62D2">
        <w:t xml:space="preserve"> </w:t>
      </w:r>
    </w:p>
    <w:p w14:paraId="63153D33" w14:textId="55AF8E79" w:rsidR="00A13DD1" w:rsidRPr="00AB62D2" w:rsidRDefault="00E44F94" w:rsidP="001A5358">
      <w:pPr>
        <w:spacing w:after="23" w:line="259" w:lineRule="auto"/>
        <w:ind w:left="0" w:right="941" w:firstLine="0"/>
        <w:jc w:val="center"/>
      </w:pPr>
      <w:r w:rsidRPr="00AB62D2">
        <w:t xml:space="preserve"> </w:t>
      </w:r>
    </w:p>
    <w:p w14:paraId="40D9B108" w14:textId="275AB942" w:rsidR="00A13DD1" w:rsidRPr="00AB62D2" w:rsidRDefault="00E44F94" w:rsidP="00CE0065">
      <w:pPr>
        <w:pStyle w:val="3"/>
        <w:ind w:left="-5" w:right="196"/>
      </w:pPr>
      <w:r w:rsidRPr="00AB62D2">
        <w:lastRenderedPageBreak/>
        <w:t xml:space="preserve">3.4.2 </w:t>
      </w:r>
      <w:r w:rsidR="00357FEB" w:rsidRPr="00E912BF">
        <w:t>Фасонная э</w:t>
      </w:r>
      <w:r w:rsidR="00AB62D2" w:rsidRPr="00E912BF">
        <w:t>тикетк</w:t>
      </w:r>
      <w:r w:rsidR="00357FEB" w:rsidRPr="00E912BF">
        <w:t>а</w:t>
      </w:r>
      <w:r w:rsidR="00ED549B">
        <w:t xml:space="preserve"> </w:t>
      </w:r>
    </w:p>
    <w:p w14:paraId="7A696222" w14:textId="63FD0BFC" w:rsidR="00A13DD1" w:rsidRDefault="00B23E2D" w:rsidP="00CE0065">
      <w:pPr>
        <w:ind w:left="10" w:right="196"/>
      </w:pPr>
      <w:r>
        <w:t>При</w:t>
      </w:r>
      <w:r w:rsidRPr="00683CB4">
        <w:t xml:space="preserve"> </w:t>
      </w:r>
      <w:r>
        <w:t>печат</w:t>
      </w:r>
      <w:r w:rsidR="00683CB4">
        <w:t>и</w:t>
      </w:r>
      <w:r w:rsidR="00683CB4" w:rsidRPr="00683CB4">
        <w:t xml:space="preserve"> </w:t>
      </w:r>
      <w:r w:rsidR="003265BF">
        <w:t>фасонных</w:t>
      </w:r>
      <w:r w:rsidR="00683CB4" w:rsidRPr="00683CB4">
        <w:t xml:space="preserve"> </w:t>
      </w:r>
      <w:r w:rsidR="00683CB4">
        <w:t>этикеток</w:t>
      </w:r>
      <w:r w:rsidR="00E44F94" w:rsidRPr="00683CB4">
        <w:t xml:space="preserve"> (</w:t>
      </w:r>
      <w:r w:rsidR="00683CB4">
        <w:t>см</w:t>
      </w:r>
      <w:r w:rsidR="00683CB4" w:rsidRPr="00683CB4">
        <w:t>.</w:t>
      </w:r>
      <w:r w:rsidR="00683CB4">
        <w:t xml:space="preserve"> Рисунок</w:t>
      </w:r>
      <w:r w:rsidR="00E44F94" w:rsidRPr="00683CB4">
        <w:t xml:space="preserve"> 3) </w:t>
      </w:r>
      <w:r w:rsidR="00683CB4">
        <w:t>или</w:t>
      </w:r>
      <w:r w:rsidR="00683CB4" w:rsidRPr="00683CB4">
        <w:t xml:space="preserve"> </w:t>
      </w:r>
      <w:r w:rsidR="00683CB4">
        <w:t>двухрядных</w:t>
      </w:r>
      <w:r w:rsidR="00683CB4" w:rsidRPr="00683CB4">
        <w:t xml:space="preserve"> </w:t>
      </w:r>
      <w:r w:rsidR="00683CB4">
        <w:t>этикеток</w:t>
      </w:r>
      <w:r w:rsidR="00E44F94" w:rsidRPr="00683CB4">
        <w:t xml:space="preserve"> (</w:t>
      </w:r>
      <w:r w:rsidR="00683CB4">
        <w:t>см</w:t>
      </w:r>
      <w:r w:rsidR="00683CB4" w:rsidRPr="00683CB4">
        <w:t>.</w:t>
      </w:r>
      <w:r w:rsidR="00683CB4">
        <w:t xml:space="preserve"> Рисунок</w:t>
      </w:r>
      <w:r w:rsidR="00E44F94" w:rsidRPr="00683CB4">
        <w:t xml:space="preserve"> 4), </w:t>
      </w:r>
      <w:r w:rsidR="00683CB4">
        <w:t>датчик</w:t>
      </w:r>
      <w:r w:rsidR="00683CB4" w:rsidRPr="00683CB4">
        <w:t xml:space="preserve"> </w:t>
      </w:r>
      <w:r w:rsidR="00683CB4">
        <w:t>должен</w:t>
      </w:r>
      <w:r w:rsidR="00683CB4" w:rsidRPr="00683CB4">
        <w:t xml:space="preserve"> </w:t>
      </w:r>
      <w:r w:rsidR="00683CB4">
        <w:t>быть</w:t>
      </w:r>
      <w:r w:rsidR="00683CB4" w:rsidRPr="00683CB4">
        <w:t xml:space="preserve"> </w:t>
      </w:r>
      <w:r w:rsidR="00683CB4">
        <w:t>установлен</w:t>
      </w:r>
      <w:r w:rsidR="00683CB4" w:rsidRPr="00683CB4">
        <w:t xml:space="preserve"> </w:t>
      </w:r>
      <w:r w:rsidR="00683CB4">
        <w:t>по</w:t>
      </w:r>
      <w:r w:rsidR="00683CB4" w:rsidRPr="00683CB4">
        <w:t xml:space="preserve"> </w:t>
      </w:r>
      <w:r w:rsidR="00683CB4">
        <w:t>левому</w:t>
      </w:r>
      <w:r w:rsidR="00683CB4" w:rsidRPr="00683CB4">
        <w:t xml:space="preserve"> </w:t>
      </w:r>
      <w:r w:rsidR="00683CB4">
        <w:t>треугольнику</w:t>
      </w:r>
      <w:r w:rsidR="00683CB4" w:rsidRPr="00683CB4">
        <w:t xml:space="preserve">, </w:t>
      </w:r>
      <w:r w:rsidR="00683CB4">
        <w:t>как</w:t>
      </w:r>
      <w:r w:rsidR="00683CB4" w:rsidRPr="00683CB4">
        <w:t xml:space="preserve"> </w:t>
      </w:r>
      <w:r w:rsidR="00683CB4">
        <w:t xml:space="preserve">показано ниже </w:t>
      </w:r>
      <w:r w:rsidR="00E44F94" w:rsidRPr="00683CB4">
        <w:t>(</w:t>
      </w:r>
      <w:r w:rsidR="00683CB4">
        <w:t>см. Рисунок</w:t>
      </w:r>
      <w:r w:rsidR="00E44F94" w:rsidRPr="00683CB4">
        <w:t xml:space="preserve"> 5), </w:t>
      </w:r>
      <w:r w:rsidR="00683CB4">
        <w:t xml:space="preserve">который определяет исходное положение </w:t>
      </w:r>
      <w:r w:rsidR="00E912BF">
        <w:t>этикет-ленты</w:t>
      </w:r>
      <w:r w:rsidR="00683CB4">
        <w:t>.</w:t>
      </w:r>
    </w:p>
    <w:p w14:paraId="7DC1AAD8" w14:textId="77777777" w:rsidR="007D3628" w:rsidRPr="00683CB4" w:rsidRDefault="007D3628" w:rsidP="00C7433E">
      <w:pPr>
        <w:ind w:left="10" w:right="480"/>
      </w:pPr>
    </w:p>
    <w:p w14:paraId="37E6B793" w14:textId="75D63F6B" w:rsidR="00A13DD1" w:rsidRPr="002C2A4C" w:rsidRDefault="00E44F94" w:rsidP="00CE0065">
      <w:pPr>
        <w:spacing w:after="0" w:line="259" w:lineRule="auto"/>
        <w:ind w:left="0" w:right="196" w:firstLine="0"/>
        <w:jc w:val="center"/>
      </w:pPr>
      <w:r>
        <w:rPr>
          <w:noProof/>
        </w:rPr>
        <w:drawing>
          <wp:inline distT="0" distB="0" distL="0" distR="0" wp14:anchorId="2AEAD0F0" wp14:editId="178C655F">
            <wp:extent cx="4248150" cy="3276219"/>
            <wp:effectExtent l="0" t="0" r="0" b="0"/>
            <wp:docPr id="3013" name="Picture 30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3" name="Picture 3013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3276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B1973F" w14:textId="77777777" w:rsidR="009B3BBD" w:rsidRPr="002C2A4C" w:rsidRDefault="009B3BBD">
      <w:pPr>
        <w:spacing w:after="0" w:line="259" w:lineRule="auto"/>
        <w:ind w:left="0" w:right="2467" w:firstLine="0"/>
        <w:jc w:val="right"/>
      </w:pPr>
    </w:p>
    <w:p w14:paraId="291D5ABF" w14:textId="678857FC" w:rsidR="00A13DD1" w:rsidRPr="002C2A4C" w:rsidRDefault="009B3BBD" w:rsidP="00CE0065">
      <w:pPr>
        <w:spacing w:after="10" w:line="259" w:lineRule="auto"/>
        <w:ind w:left="10" w:right="196"/>
        <w:jc w:val="center"/>
      </w:pPr>
      <w:r>
        <w:t>Рисунок</w:t>
      </w:r>
      <w:r w:rsidR="00E44F94" w:rsidRPr="002C2A4C">
        <w:t xml:space="preserve"> 3 </w:t>
      </w:r>
      <w:r w:rsidR="001A5358">
        <w:t xml:space="preserve">- </w:t>
      </w:r>
      <w:r w:rsidR="003265BF">
        <w:t>Фасонн</w:t>
      </w:r>
      <w:r w:rsidR="007B31DD">
        <w:t>ая</w:t>
      </w:r>
      <w:r w:rsidR="00B23E2D">
        <w:t xml:space="preserve"> э</w:t>
      </w:r>
      <w:r w:rsidR="005B2D82">
        <w:t>тикет</w:t>
      </w:r>
      <w:r w:rsidR="007B31DD">
        <w:t>ка</w:t>
      </w:r>
    </w:p>
    <w:p w14:paraId="662F0AC8" w14:textId="77777777" w:rsidR="00A13DD1" w:rsidRPr="002C2A4C" w:rsidRDefault="00E44F94">
      <w:pPr>
        <w:spacing w:after="2" w:line="259" w:lineRule="auto"/>
        <w:ind w:left="0" w:right="941" w:firstLine="0"/>
        <w:jc w:val="center"/>
      </w:pPr>
      <w:r w:rsidRPr="002C2A4C">
        <w:t xml:space="preserve"> </w:t>
      </w:r>
    </w:p>
    <w:p w14:paraId="35BD79BE" w14:textId="24B998A1" w:rsidR="00A13DD1" w:rsidRDefault="00E44F94" w:rsidP="00CE0065">
      <w:pPr>
        <w:spacing w:after="0" w:line="259" w:lineRule="auto"/>
        <w:ind w:left="0" w:right="196" w:firstLine="0"/>
        <w:jc w:val="center"/>
      </w:pPr>
      <w:r>
        <w:rPr>
          <w:noProof/>
        </w:rPr>
        <w:drawing>
          <wp:inline distT="0" distB="0" distL="0" distR="0" wp14:anchorId="7433CF76" wp14:editId="0019A1BE">
            <wp:extent cx="4028440" cy="3238119"/>
            <wp:effectExtent l="0" t="0" r="0" b="0"/>
            <wp:docPr id="3015" name="Picture 30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5" name="Picture 3015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028440" cy="323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2131CD" w14:textId="77777777" w:rsidR="007D3628" w:rsidRPr="002C2A4C" w:rsidRDefault="007D3628">
      <w:pPr>
        <w:spacing w:after="0" w:line="259" w:lineRule="auto"/>
        <w:ind w:left="1701" w:right="0" w:firstLine="0"/>
        <w:jc w:val="left"/>
      </w:pPr>
    </w:p>
    <w:p w14:paraId="7398BBEF" w14:textId="43404294" w:rsidR="00A13DD1" w:rsidRPr="002C2A4C" w:rsidRDefault="009B3BBD" w:rsidP="00CE0065">
      <w:pPr>
        <w:spacing w:after="10" w:line="259" w:lineRule="auto"/>
        <w:ind w:left="10" w:right="196"/>
        <w:jc w:val="center"/>
      </w:pPr>
      <w:r>
        <w:t>Рисунок</w:t>
      </w:r>
      <w:r w:rsidR="00E44F94" w:rsidRPr="002C2A4C">
        <w:t xml:space="preserve"> 4 </w:t>
      </w:r>
      <w:r w:rsidR="001A5358">
        <w:t xml:space="preserve">- </w:t>
      </w:r>
      <w:r w:rsidR="005B2D82">
        <w:t>Двухрядн</w:t>
      </w:r>
      <w:r w:rsidR="007B31DD">
        <w:t>ая</w:t>
      </w:r>
      <w:r w:rsidR="005B2D82">
        <w:t xml:space="preserve"> этикетк</w:t>
      </w:r>
      <w:r w:rsidR="007B31DD">
        <w:t>а</w:t>
      </w:r>
    </w:p>
    <w:p w14:paraId="456EA846" w14:textId="37807318" w:rsidR="00A13DD1" w:rsidRDefault="00E44F94" w:rsidP="00CE0065">
      <w:pPr>
        <w:spacing w:after="100" w:line="259" w:lineRule="auto"/>
        <w:ind w:left="2552" w:right="196" w:firstLine="0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 wp14:anchorId="6D2906E4" wp14:editId="6B40AA88">
                <wp:extent cx="3196484" cy="7743596"/>
                <wp:effectExtent l="0" t="0" r="0" b="0"/>
                <wp:docPr id="47029" name="Group 47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96484" cy="7743595"/>
                          <a:chOff x="0" y="0"/>
                          <a:chExt cx="3196484" cy="7743595"/>
                        </a:xfrm>
                      </wpg:grpSpPr>
                      <pic:pic xmlns:pic="http://schemas.openxmlformats.org/drawingml/2006/picture">
                        <pic:nvPicPr>
                          <pic:cNvPr id="3050" name="Picture 3050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9772" y="0"/>
                            <a:ext cx="3186712" cy="4770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53" name="Picture 3053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4886095"/>
                            <a:ext cx="3190875" cy="2857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1CB60B" id="Group 47029" o:spid="_x0000_s1026" style="width:251.7pt;height:609.75pt;mso-position-horizontal-relative:char;mso-position-vertical-relative:line" coordsize="31964,7743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">
                <v:shape id="Picture 3050" o:spid="_x0000_s1027" type="#_x0000_t75" style="position:absolute;left:97;width:31867;height:47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">
                  <v:imagedata r:id="rId65" o:title=""/>
                </v:shape>
                <v:shape id="Picture 3053" o:spid="_x0000_s1028" type="#_x0000_t75" style="position:absolute;top:48860;width:31908;height:28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">
                  <v:imagedata r:id="rId66" o:title=""/>
                </v:shape>
                <w10:anchorlock/>
              </v:group>
            </w:pict>
          </mc:Fallback>
        </mc:AlternateContent>
      </w:r>
    </w:p>
    <w:p w14:paraId="55CC2FAB" w14:textId="77777777" w:rsidR="007D3628" w:rsidRDefault="007D3628">
      <w:pPr>
        <w:spacing w:after="100" w:line="259" w:lineRule="auto"/>
        <w:ind w:left="2353" w:right="0" w:firstLine="0"/>
        <w:jc w:val="left"/>
      </w:pPr>
    </w:p>
    <w:p w14:paraId="413A675C" w14:textId="480560BF" w:rsidR="00A13DD1" w:rsidRPr="00ED549B" w:rsidRDefault="009B3BBD" w:rsidP="00CE0065">
      <w:pPr>
        <w:ind w:left="0" w:right="196"/>
        <w:jc w:val="center"/>
      </w:pPr>
      <w:r>
        <w:t>Рисунок</w:t>
      </w:r>
      <w:r w:rsidR="00E44F94" w:rsidRPr="00ED549B">
        <w:t xml:space="preserve"> 5 </w:t>
      </w:r>
      <w:r w:rsidR="00CC6EA1">
        <w:t xml:space="preserve">- </w:t>
      </w:r>
      <w:r w:rsidR="002F5981">
        <w:t>Положение слева</w:t>
      </w:r>
    </w:p>
    <w:p w14:paraId="2C4E94C1" w14:textId="4DA8C8BC" w:rsidR="00A13DD1" w:rsidRPr="00ED549B" w:rsidRDefault="00E44F94" w:rsidP="007D3628">
      <w:pPr>
        <w:spacing w:after="10" w:line="259" w:lineRule="auto"/>
        <w:ind w:left="4873" w:right="0" w:firstLine="0"/>
        <w:jc w:val="left"/>
      </w:pPr>
      <w:r w:rsidRPr="00ED549B">
        <w:t xml:space="preserve"> </w:t>
      </w:r>
    </w:p>
    <w:p w14:paraId="5DAD77AB" w14:textId="5DBA8DE1" w:rsidR="00A13DD1" w:rsidRPr="00ED549B" w:rsidRDefault="00E44F94" w:rsidP="00CE0065">
      <w:pPr>
        <w:pStyle w:val="3"/>
        <w:ind w:left="-5" w:right="196"/>
      </w:pPr>
      <w:r w:rsidRPr="00832947">
        <w:lastRenderedPageBreak/>
        <w:t xml:space="preserve">3.4.3 </w:t>
      </w:r>
      <w:r w:rsidR="00873972" w:rsidRPr="00832947">
        <w:t>Э</w:t>
      </w:r>
      <w:r w:rsidR="00ED549B" w:rsidRPr="00832947">
        <w:t>тикет-лента</w:t>
      </w:r>
      <w:r w:rsidR="00873972" w:rsidRPr="00832947">
        <w:t xml:space="preserve"> </w:t>
      </w:r>
      <w:r w:rsidR="00ED549B" w:rsidRPr="00832947">
        <w:t>с перфорацией</w:t>
      </w:r>
      <w:r w:rsidR="00ED549B" w:rsidRPr="00ED549B">
        <w:t xml:space="preserve"> </w:t>
      </w:r>
    </w:p>
    <w:p w14:paraId="62D4C6DE" w14:textId="3B69A8F0" w:rsidR="00A13DD1" w:rsidRDefault="002F5B58" w:rsidP="00CE0065">
      <w:pPr>
        <w:ind w:left="10" w:right="196"/>
      </w:pPr>
      <w:r w:rsidRPr="0071224A">
        <w:t xml:space="preserve">При печати на </w:t>
      </w:r>
      <w:r w:rsidR="00873972" w:rsidRPr="0071224A">
        <w:t>этикет-ленте</w:t>
      </w:r>
      <w:r w:rsidRPr="0071224A">
        <w:t xml:space="preserve"> с </w:t>
      </w:r>
      <w:r w:rsidR="007D434A" w:rsidRPr="0071224A">
        <w:t>перфорацией</w:t>
      </w:r>
      <w:r w:rsidR="00E44F94" w:rsidRPr="007D434A">
        <w:t xml:space="preserve">, </w:t>
      </w:r>
      <w:r w:rsidR="007D434A">
        <w:t>установите датчик по правому треугольнику, как показано ниже</w:t>
      </w:r>
      <w:r w:rsidR="00E44F94" w:rsidRPr="007D434A">
        <w:t xml:space="preserve"> (</w:t>
      </w:r>
      <w:r w:rsidR="007D434A">
        <w:t>см. Рисунок</w:t>
      </w:r>
      <w:r w:rsidR="00E44F94" w:rsidRPr="007D434A">
        <w:t xml:space="preserve"> 6). </w:t>
      </w:r>
    </w:p>
    <w:p w14:paraId="5F82E47D" w14:textId="77777777" w:rsidR="00BF347F" w:rsidRPr="007D434A" w:rsidRDefault="00BF347F" w:rsidP="00C7433E">
      <w:pPr>
        <w:ind w:left="10" w:right="480"/>
      </w:pPr>
    </w:p>
    <w:p w14:paraId="17DE1422" w14:textId="3B847F6E" w:rsidR="00A13DD1" w:rsidRDefault="00E44F94" w:rsidP="00CE0065">
      <w:pPr>
        <w:spacing w:after="32" w:line="259" w:lineRule="auto"/>
        <w:ind w:left="0" w:right="196" w:firstLine="0"/>
        <w:jc w:val="center"/>
      </w:pPr>
      <w:r>
        <w:rPr>
          <w:noProof/>
          <w:sz w:val="22"/>
        </w:rPr>
        <mc:AlternateContent>
          <mc:Choice Requires="wpg">
            <w:drawing>
              <wp:inline distT="0" distB="0" distL="0" distR="0" wp14:anchorId="73A3D740" wp14:editId="340B1B93">
                <wp:extent cx="2876550" cy="6957887"/>
                <wp:effectExtent l="0" t="0" r="0" b="0"/>
                <wp:docPr id="46943" name="Group 469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6957887"/>
                          <a:chOff x="0" y="0"/>
                          <a:chExt cx="2876550" cy="6957887"/>
                        </a:xfrm>
                      </wpg:grpSpPr>
                      <wps:wsp>
                        <wps:cNvPr id="3086" name="Rectangle 3086"/>
                        <wps:cNvSpPr/>
                        <wps:spPr>
                          <a:xfrm>
                            <a:off x="2823845" y="4011614"/>
                            <a:ext cx="45808" cy="2064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DC2B7A" w14:textId="77777777" w:rsidR="00A04120" w:rsidRDefault="00A0412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95" name="Picture 3095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64930" y="0"/>
                            <a:ext cx="2751934" cy="41195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98" name="Picture 3098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4195637"/>
                            <a:ext cx="2876550" cy="27622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3A3D740" id="Group 46943" o:spid="_x0000_s1055" style="width:226.5pt;height:547.85pt;mso-position-horizontal-relative:char;mso-position-vertical-relative:line" coordsize="28765,69578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">
                <v:rect id="Rectangle 3086" o:spid="_x0000_s1056" style="position:absolute;left:28238;top:40116;width:458;height:20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" filled="f" stroked="f">
                  <v:textbox inset="0,0,0,0">
                    <w:txbxContent>
                      <w:p w14:paraId="79DC2B7A" w14:textId="77777777" w:rsidR="00A04120" w:rsidRDefault="00A04120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3095" o:spid="_x0000_s1057" type="#_x0000_t75" style="position:absolute;left:649;width:27519;height:41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">
                  <v:imagedata r:id="rId68" o:title=""/>
                </v:shape>
                <v:shape id="Picture 3098" o:spid="_x0000_s1058" type="#_x0000_t75" style="position:absolute;top:41956;width:28765;height:27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">
                  <v:imagedata r:id="rId69" o:title=""/>
                </v:shape>
                <w10:anchorlock/>
              </v:group>
            </w:pict>
          </mc:Fallback>
        </mc:AlternateContent>
      </w:r>
      <w:r w:rsidRPr="002C2A4C">
        <w:t xml:space="preserve">  </w:t>
      </w:r>
    </w:p>
    <w:p w14:paraId="651967A4" w14:textId="77777777" w:rsidR="00BF347F" w:rsidRPr="002C2A4C" w:rsidRDefault="00BF347F">
      <w:pPr>
        <w:spacing w:after="32" w:line="259" w:lineRule="auto"/>
        <w:ind w:left="0" w:right="820" w:firstLine="0"/>
        <w:jc w:val="center"/>
      </w:pPr>
    </w:p>
    <w:p w14:paraId="3DB71BE4" w14:textId="0F83944C" w:rsidR="00A13DD1" w:rsidRPr="00CC4E0D" w:rsidRDefault="009B3BBD" w:rsidP="00CE0065">
      <w:pPr>
        <w:spacing w:after="10" w:line="259" w:lineRule="auto"/>
        <w:ind w:left="10" w:right="196"/>
        <w:jc w:val="center"/>
      </w:pPr>
      <w:r>
        <w:t>Рисунок</w:t>
      </w:r>
      <w:r w:rsidR="00E44F94" w:rsidRPr="00CC4E0D">
        <w:t xml:space="preserve"> 6 </w:t>
      </w:r>
      <w:r w:rsidR="00BF347F">
        <w:t xml:space="preserve">- </w:t>
      </w:r>
      <w:r w:rsidR="00D3033F">
        <w:t>Положение справа</w:t>
      </w:r>
    </w:p>
    <w:p w14:paraId="3EB416B9" w14:textId="00BC3D8F" w:rsidR="00A13DD1" w:rsidRPr="00CC4E0D" w:rsidRDefault="00E44F94" w:rsidP="00BF347F">
      <w:pPr>
        <w:spacing w:after="26" w:line="259" w:lineRule="auto"/>
        <w:ind w:left="0" w:right="941" w:firstLine="0"/>
        <w:jc w:val="center"/>
      </w:pPr>
      <w:r w:rsidRPr="00CC4E0D">
        <w:t xml:space="preserve"> </w:t>
      </w:r>
    </w:p>
    <w:p w14:paraId="1DD89B63" w14:textId="19467880" w:rsidR="00A13DD1" w:rsidRPr="00CC4E0D" w:rsidRDefault="00E44F94" w:rsidP="00CE0065">
      <w:pPr>
        <w:pStyle w:val="3"/>
        <w:ind w:left="-5" w:right="196"/>
      </w:pPr>
      <w:r w:rsidRPr="00CC4E0D">
        <w:lastRenderedPageBreak/>
        <w:t xml:space="preserve">3.4.4 </w:t>
      </w:r>
      <w:r w:rsidR="00873972">
        <w:t>Э</w:t>
      </w:r>
      <w:r w:rsidR="00CC4E0D">
        <w:t>тикет-лента</w:t>
      </w:r>
      <w:r w:rsidR="00CC4E0D" w:rsidRPr="00CC4E0D">
        <w:t xml:space="preserve"> </w:t>
      </w:r>
      <w:r w:rsidR="00CC4E0D">
        <w:t>с</w:t>
      </w:r>
      <w:r w:rsidR="00CC4E0D" w:rsidRPr="00CC4E0D">
        <w:t xml:space="preserve"> </w:t>
      </w:r>
      <w:r w:rsidR="00CC4E0D">
        <w:t>черной меткой</w:t>
      </w:r>
    </w:p>
    <w:p w14:paraId="19CDF930" w14:textId="00FA517C" w:rsidR="00A13DD1" w:rsidRDefault="00CC4E0D" w:rsidP="00CE0065">
      <w:pPr>
        <w:spacing w:after="57"/>
        <w:ind w:left="10" w:right="196"/>
      </w:pPr>
      <w:r>
        <w:t>При</w:t>
      </w:r>
      <w:r w:rsidRPr="002C2A4C">
        <w:t xml:space="preserve"> </w:t>
      </w:r>
      <w:r>
        <w:t>печати</w:t>
      </w:r>
      <w:r w:rsidRPr="002C2A4C">
        <w:t xml:space="preserve"> </w:t>
      </w:r>
      <w:r>
        <w:t>этикет</w:t>
      </w:r>
      <w:r w:rsidRPr="002C2A4C">
        <w:t>-</w:t>
      </w:r>
      <w:r>
        <w:t>лент</w:t>
      </w:r>
      <w:r w:rsidR="00873972">
        <w:t>ы</w:t>
      </w:r>
      <w:r w:rsidRPr="002C2A4C">
        <w:t xml:space="preserve"> </w:t>
      </w:r>
      <w:r>
        <w:t>с</w:t>
      </w:r>
      <w:r w:rsidRPr="002C2A4C">
        <w:t xml:space="preserve"> </w:t>
      </w:r>
      <w:r>
        <w:t>черной</w:t>
      </w:r>
      <w:r w:rsidRPr="002C2A4C">
        <w:t xml:space="preserve"> </w:t>
      </w:r>
      <w:r>
        <w:t>меткой</w:t>
      </w:r>
      <w:r w:rsidR="00E44F94" w:rsidRPr="002C2A4C">
        <w:t xml:space="preserve"> (</w:t>
      </w:r>
      <w:r>
        <w:t>см</w:t>
      </w:r>
      <w:r w:rsidRPr="002C2A4C">
        <w:t xml:space="preserve">. </w:t>
      </w:r>
      <w:r>
        <w:t>Рисунок</w:t>
      </w:r>
      <w:r w:rsidRPr="00CC4E0D">
        <w:t xml:space="preserve"> </w:t>
      </w:r>
      <w:r w:rsidR="00E44F94" w:rsidRPr="00CC4E0D">
        <w:t>7),</w:t>
      </w:r>
      <w:r w:rsidR="00C76870">
        <w:t xml:space="preserve"> установите датчик по правому треугольнику</w:t>
      </w:r>
      <w:r w:rsidR="00CA0FD6">
        <w:t xml:space="preserve">. Датчик </w:t>
      </w:r>
      <w:r>
        <w:t xml:space="preserve">должен </w:t>
      </w:r>
      <w:r w:rsidRPr="00151A6B">
        <w:t>быть направлен на черную метку</w:t>
      </w:r>
      <w:r w:rsidR="00E44F94" w:rsidRPr="00151A6B">
        <w:t xml:space="preserve"> (</w:t>
      </w:r>
      <w:r>
        <w:t>см</w:t>
      </w:r>
      <w:r w:rsidRPr="00CC4E0D">
        <w:t xml:space="preserve">. </w:t>
      </w:r>
      <w:r>
        <w:t>Рисунок</w:t>
      </w:r>
      <w:r w:rsidR="00E44F94" w:rsidRPr="00CC4E0D">
        <w:t xml:space="preserve"> 8). </w:t>
      </w:r>
    </w:p>
    <w:p w14:paraId="1E14B48D" w14:textId="77777777" w:rsidR="00EB576A" w:rsidRPr="00CC4E0D" w:rsidRDefault="00EB576A" w:rsidP="00C7433E">
      <w:pPr>
        <w:spacing w:after="57"/>
        <w:ind w:left="10" w:right="480"/>
      </w:pPr>
    </w:p>
    <w:p w14:paraId="0DDD6036" w14:textId="3F559388" w:rsidR="00A13DD1" w:rsidRDefault="00E44F94" w:rsidP="00CE0065">
      <w:pPr>
        <w:spacing w:after="48" w:line="259" w:lineRule="auto"/>
        <w:ind w:left="0" w:right="196" w:firstLine="0"/>
        <w:jc w:val="center"/>
      </w:pPr>
      <w:r>
        <w:rPr>
          <w:noProof/>
        </w:rPr>
        <w:drawing>
          <wp:inline distT="0" distB="0" distL="0" distR="0" wp14:anchorId="73BAA4E3" wp14:editId="0F6A6D93">
            <wp:extent cx="4160961" cy="2438400"/>
            <wp:effectExtent l="0" t="0" r="0" b="0"/>
            <wp:docPr id="3143" name="Picture 3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3" name="Picture 3143"/>
                    <pic:cNvPicPr/>
                  </pic:nvPicPr>
                  <pic:blipFill rotWithShape="1">
                    <a:blip r:embed="rId70"/>
                    <a:srcRect t="11576" b="5808"/>
                    <a:stretch/>
                  </pic:blipFill>
                  <pic:spPr bwMode="auto">
                    <a:xfrm>
                      <a:off x="0" y="0"/>
                      <a:ext cx="4161790" cy="24388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098C97" w14:textId="77777777" w:rsidR="00EB576A" w:rsidRPr="002C2A4C" w:rsidRDefault="00EB576A" w:rsidP="00CC6EA1">
      <w:pPr>
        <w:spacing w:after="48" w:line="259" w:lineRule="auto"/>
        <w:ind w:left="0" w:right="480" w:firstLine="0"/>
        <w:jc w:val="center"/>
      </w:pPr>
    </w:p>
    <w:p w14:paraId="00C0ACD2" w14:textId="5FFB1B5C" w:rsidR="00A13DD1" w:rsidRDefault="005A6F2D" w:rsidP="00CE0065">
      <w:pPr>
        <w:spacing w:after="52" w:line="259" w:lineRule="auto"/>
        <w:ind w:left="10" w:right="196"/>
        <w:jc w:val="center"/>
      </w:pPr>
      <w:r>
        <w:t>Рисунок</w:t>
      </w:r>
      <w:r w:rsidR="00E44F94" w:rsidRPr="00943D18">
        <w:t xml:space="preserve"> 7 </w:t>
      </w:r>
      <w:r w:rsidR="00EB576A">
        <w:t xml:space="preserve">- </w:t>
      </w:r>
      <w:r w:rsidR="00DB5FF5" w:rsidRPr="00CA0FD6">
        <w:t>Э</w:t>
      </w:r>
      <w:r w:rsidR="00943D18" w:rsidRPr="00CA0FD6">
        <w:t>тикет-лента</w:t>
      </w:r>
      <w:r w:rsidR="00DB5FF5" w:rsidRPr="00CA0FD6">
        <w:t xml:space="preserve"> </w:t>
      </w:r>
      <w:r w:rsidR="00943D18" w:rsidRPr="00CA0FD6">
        <w:t>с черной</w:t>
      </w:r>
      <w:r w:rsidR="00943D18">
        <w:t xml:space="preserve"> меткой</w:t>
      </w:r>
    </w:p>
    <w:p w14:paraId="5DB0E8EF" w14:textId="77777777" w:rsidR="00EB576A" w:rsidRPr="00943D18" w:rsidRDefault="00EB576A">
      <w:pPr>
        <w:spacing w:after="52" w:line="259" w:lineRule="auto"/>
        <w:ind w:left="10" w:right="994"/>
        <w:jc w:val="center"/>
      </w:pPr>
    </w:p>
    <w:p w14:paraId="7AB2A66A" w14:textId="31021C68" w:rsidR="00A13DD1" w:rsidRDefault="00E44F94" w:rsidP="00CE0065">
      <w:pPr>
        <w:spacing w:after="31" w:line="259" w:lineRule="auto"/>
        <w:ind w:left="0" w:right="196" w:firstLine="0"/>
        <w:jc w:val="center"/>
      </w:pPr>
      <w:r>
        <w:rPr>
          <w:noProof/>
        </w:rPr>
        <w:drawing>
          <wp:inline distT="0" distB="0" distL="0" distR="0" wp14:anchorId="78A5BE8F" wp14:editId="7C4CFFE6">
            <wp:extent cx="4718353" cy="3842328"/>
            <wp:effectExtent l="0" t="0" r="6350" b="6350"/>
            <wp:docPr id="3146" name="Picture 3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6" name="Picture 3146"/>
                    <pic:cNvPicPr/>
                  </pic:nvPicPr>
                  <pic:blipFill rotWithShape="1">
                    <a:blip r:embed="rId71"/>
                    <a:srcRect t="2307" b="1714"/>
                    <a:stretch/>
                  </pic:blipFill>
                  <pic:spPr bwMode="auto">
                    <a:xfrm>
                      <a:off x="0" y="0"/>
                      <a:ext cx="4719178" cy="3843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89361" w14:textId="77777777" w:rsidR="00EB576A" w:rsidRPr="002C2A4C" w:rsidRDefault="00EB576A" w:rsidP="00CC6EA1">
      <w:pPr>
        <w:spacing w:after="31" w:line="259" w:lineRule="auto"/>
        <w:ind w:left="0" w:right="480" w:firstLine="0"/>
        <w:jc w:val="center"/>
      </w:pPr>
    </w:p>
    <w:p w14:paraId="32A71E35" w14:textId="67C9FD6C" w:rsidR="00A13DD1" w:rsidRPr="00943D18" w:rsidRDefault="005A6F2D" w:rsidP="00CE0065">
      <w:pPr>
        <w:tabs>
          <w:tab w:val="center" w:pos="4874"/>
          <w:tab w:val="center" w:pos="9639"/>
        </w:tabs>
        <w:spacing w:after="12" w:line="259" w:lineRule="auto"/>
        <w:ind w:left="0" w:right="480" w:firstLine="0"/>
        <w:jc w:val="center"/>
      </w:pPr>
      <w:r>
        <w:t>Рисунок</w:t>
      </w:r>
      <w:r w:rsidR="00E44F94" w:rsidRPr="00943D18">
        <w:t xml:space="preserve"> 8 </w:t>
      </w:r>
      <w:r w:rsidR="00EB576A">
        <w:t xml:space="preserve">- </w:t>
      </w:r>
      <w:r w:rsidR="00943D18" w:rsidRPr="005A6F2D">
        <w:t>Датчик, направленный на метку</w:t>
      </w:r>
    </w:p>
    <w:p w14:paraId="503E9345" w14:textId="1204C105" w:rsidR="00A13DD1" w:rsidRPr="003A3599" w:rsidRDefault="00E44F94" w:rsidP="00CE0065">
      <w:pPr>
        <w:pStyle w:val="2"/>
        <w:spacing w:after="0"/>
        <w:ind w:left="-5" w:right="196"/>
      </w:pPr>
      <w:bookmarkStart w:id="13" w:name="_Toc158998651"/>
      <w:r w:rsidRPr="003A3599">
        <w:lastRenderedPageBreak/>
        <w:t xml:space="preserve">3.5 </w:t>
      </w:r>
      <w:r w:rsidR="00C65A9B">
        <w:t>Панель</w:t>
      </w:r>
      <w:r w:rsidR="00C65A9B" w:rsidRPr="003A3599">
        <w:t xml:space="preserve"> </w:t>
      </w:r>
      <w:r w:rsidR="00C65A9B">
        <w:t>управления</w:t>
      </w:r>
      <w:bookmarkEnd w:id="13"/>
    </w:p>
    <w:p w14:paraId="0BA4AADE" w14:textId="25994607" w:rsidR="00A13DD1" w:rsidRPr="00685922" w:rsidRDefault="00E44F94" w:rsidP="00CE0065">
      <w:pPr>
        <w:pStyle w:val="3"/>
        <w:spacing w:after="0"/>
        <w:ind w:left="-5" w:right="196"/>
      </w:pPr>
      <w:r w:rsidRPr="00685922">
        <w:t xml:space="preserve">3.5.1 </w:t>
      </w:r>
      <w:r w:rsidR="00685922">
        <w:t>Описание кнопок на панели</w:t>
      </w:r>
      <w:r w:rsidR="00D77DBE">
        <w:t xml:space="preserve"> управления</w:t>
      </w:r>
    </w:p>
    <w:p w14:paraId="473BB03C" w14:textId="2B72769F" w:rsidR="00A13DD1" w:rsidRDefault="003C2951" w:rsidP="00CE0065">
      <w:pPr>
        <w:ind w:left="10" w:right="196" w:firstLine="0"/>
      </w:pPr>
      <w:r>
        <w:t>На п</w:t>
      </w:r>
      <w:r w:rsidR="009B6E45">
        <w:t>анел</w:t>
      </w:r>
      <w:r>
        <w:t>и управления индикаторами</w:t>
      </w:r>
      <w:r w:rsidR="009B6E45">
        <w:t xml:space="preserve"> отображает </w:t>
      </w:r>
      <w:r w:rsidR="00A410F3">
        <w:t>текущее</w:t>
      </w:r>
      <w:r w:rsidR="009B6E45">
        <w:t xml:space="preserve"> состояние принтера</w:t>
      </w:r>
      <w:r w:rsidR="00721F31">
        <w:t>, а кнопки</w:t>
      </w:r>
      <w:r w:rsidR="00586067">
        <w:t>, расположенные</w:t>
      </w:r>
      <w:r w:rsidR="009B6E45">
        <w:t xml:space="preserve"> </w:t>
      </w:r>
      <w:r w:rsidR="00586067">
        <w:t xml:space="preserve">на панели управления </w:t>
      </w:r>
      <w:r w:rsidR="009B6E45">
        <w:t>позволя</w:t>
      </w:r>
      <w:r w:rsidR="00586067">
        <w:t>ют</w:t>
      </w:r>
      <w:r w:rsidR="009B6E45">
        <w:t xml:space="preserve"> пользователю управлять основными операциями</w:t>
      </w:r>
      <w:r w:rsidR="0063056C">
        <w:t xml:space="preserve"> </w:t>
      </w:r>
      <w:r w:rsidR="009B6E45">
        <w:t>принтера.</w:t>
      </w:r>
    </w:p>
    <w:p w14:paraId="613D8DFF" w14:textId="77777777" w:rsidR="00586067" w:rsidRPr="009B6E45" w:rsidRDefault="00586067" w:rsidP="00CE0065">
      <w:pPr>
        <w:ind w:left="10" w:right="196" w:firstLine="0"/>
      </w:pPr>
    </w:p>
    <w:p w14:paraId="57E4C05E" w14:textId="688DB126" w:rsidR="00A13DD1" w:rsidRPr="00B4304A" w:rsidRDefault="00D90B12" w:rsidP="00D82EE7">
      <w:pPr>
        <w:pStyle w:val="a6"/>
        <w:numPr>
          <w:ilvl w:val="0"/>
          <w:numId w:val="25"/>
        </w:numPr>
        <w:tabs>
          <w:tab w:val="left" w:pos="284"/>
        </w:tabs>
        <w:spacing w:after="30" w:line="268" w:lineRule="auto"/>
        <w:ind w:left="0" w:right="196" w:firstLine="0"/>
        <w:jc w:val="left"/>
        <w:rPr>
          <w:b/>
        </w:rPr>
      </w:pPr>
      <w:r w:rsidRPr="00B4304A">
        <w:rPr>
          <w:b/>
        </w:rPr>
        <w:t>Кнопка питания</w:t>
      </w:r>
    </w:p>
    <w:p w14:paraId="5A1889EA" w14:textId="77777777" w:rsidR="005B4BA8" w:rsidRPr="009B6E45" w:rsidRDefault="005B4BA8" w:rsidP="005B4BA8">
      <w:pPr>
        <w:ind w:left="0" w:firstLine="0"/>
      </w:pPr>
    </w:p>
    <w:p w14:paraId="7DB4B66E" w14:textId="52946EBD" w:rsidR="00A13DD1" w:rsidRDefault="00E44F94" w:rsidP="00CE0065">
      <w:pPr>
        <w:spacing w:after="22" w:line="259" w:lineRule="auto"/>
        <w:ind w:left="0" w:right="196" w:firstLine="0"/>
        <w:jc w:val="center"/>
      </w:pPr>
      <w:r>
        <w:rPr>
          <w:noProof/>
        </w:rPr>
        <w:drawing>
          <wp:inline distT="0" distB="0" distL="0" distR="0" wp14:anchorId="689F1889" wp14:editId="492E725E">
            <wp:extent cx="1038225" cy="914400"/>
            <wp:effectExtent l="0" t="0" r="0" b="0"/>
            <wp:docPr id="3213" name="Picture 3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3" name="Picture 3213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64BB5">
        <w:t xml:space="preserve"> </w:t>
      </w:r>
    </w:p>
    <w:p w14:paraId="23691B29" w14:textId="77777777" w:rsidR="005B4BA8" w:rsidRPr="00864BB5" w:rsidRDefault="005B4BA8" w:rsidP="00CE0065">
      <w:pPr>
        <w:spacing w:after="22" w:line="259" w:lineRule="auto"/>
        <w:ind w:left="0" w:right="196" w:firstLine="0"/>
        <w:jc w:val="center"/>
      </w:pPr>
    </w:p>
    <w:p w14:paraId="4C89CE33" w14:textId="00B5E2A6" w:rsidR="009B6E45" w:rsidRPr="009B6E45" w:rsidRDefault="009B6E45" w:rsidP="00CE0065">
      <w:pPr>
        <w:spacing w:after="73"/>
        <w:ind w:left="10" w:right="196"/>
      </w:pPr>
      <w:r>
        <w:t>Более подробн</w:t>
      </w:r>
      <w:r w:rsidR="00F72313">
        <w:t>ую</w:t>
      </w:r>
      <w:r>
        <w:t xml:space="preserve"> информаци</w:t>
      </w:r>
      <w:r w:rsidR="00F72313">
        <w:t>ю</w:t>
      </w:r>
      <w:r>
        <w:t xml:space="preserve"> </w:t>
      </w:r>
      <w:r w:rsidR="00B41A52">
        <w:t>см</w:t>
      </w:r>
      <w:r w:rsidR="00B41A52" w:rsidRPr="007249BB">
        <w:t xml:space="preserve">. </w:t>
      </w:r>
      <w:hyperlink w:anchor="_3.6.1_Включение_/" w:history="1">
        <w:r w:rsidR="007E54D9" w:rsidRPr="007249BB">
          <w:rPr>
            <w:rStyle w:val="a5"/>
          </w:rPr>
          <w:t>Глав</w:t>
        </w:r>
        <w:r w:rsidR="00B41A52" w:rsidRPr="007249BB">
          <w:rPr>
            <w:rStyle w:val="a5"/>
          </w:rPr>
          <w:t>а</w:t>
        </w:r>
        <w:r w:rsidR="00C73285" w:rsidRPr="007249BB">
          <w:rPr>
            <w:rStyle w:val="a5"/>
          </w:rPr>
          <w:t xml:space="preserve"> 3 пункт </w:t>
        </w:r>
        <w:r w:rsidR="00E44F94" w:rsidRPr="007249BB">
          <w:rPr>
            <w:rStyle w:val="a5"/>
          </w:rPr>
          <w:t>3.6.1</w:t>
        </w:r>
      </w:hyperlink>
      <w:r w:rsidR="00C73285" w:rsidRPr="007249BB">
        <w:t xml:space="preserve"> настоящего Руководства</w:t>
      </w:r>
      <w:r w:rsidR="00E44F94" w:rsidRPr="007249BB">
        <w:t>.</w:t>
      </w:r>
    </w:p>
    <w:p w14:paraId="18C78376" w14:textId="3BC9ACFC" w:rsidR="00A13DD1" w:rsidRPr="00B4304A" w:rsidRDefault="008A4C46" w:rsidP="00D82EE7">
      <w:pPr>
        <w:pStyle w:val="a6"/>
        <w:numPr>
          <w:ilvl w:val="0"/>
          <w:numId w:val="25"/>
        </w:numPr>
        <w:tabs>
          <w:tab w:val="left" w:pos="284"/>
        </w:tabs>
        <w:spacing w:after="73"/>
        <w:ind w:left="0" w:right="196" w:firstLine="0"/>
        <w:rPr>
          <w:b/>
        </w:rPr>
      </w:pPr>
      <w:r w:rsidRPr="00B4304A">
        <w:rPr>
          <w:b/>
        </w:rPr>
        <w:t>Кнопка подачи бумаги</w:t>
      </w:r>
      <w:r w:rsidR="00FD4510" w:rsidRPr="00B4304A">
        <w:rPr>
          <w:b/>
        </w:rPr>
        <w:t xml:space="preserve"> (</w:t>
      </w:r>
      <w:r w:rsidR="006652AF" w:rsidRPr="00B4304A">
        <w:rPr>
          <w:b/>
        </w:rPr>
        <w:t>«</w:t>
      </w:r>
      <w:r w:rsidR="006652AF" w:rsidRPr="00B4304A">
        <w:rPr>
          <w:b/>
          <w:lang w:val="en-US"/>
        </w:rPr>
        <w:t>FEED</w:t>
      </w:r>
      <w:r w:rsidR="006652AF" w:rsidRPr="00B4304A">
        <w:rPr>
          <w:b/>
        </w:rPr>
        <w:t>»</w:t>
      </w:r>
      <w:r w:rsidR="00FD4510" w:rsidRPr="00B4304A">
        <w:rPr>
          <w:b/>
        </w:rPr>
        <w:t>)</w:t>
      </w:r>
    </w:p>
    <w:p w14:paraId="48649A17" w14:textId="77777777" w:rsidR="005B4BA8" w:rsidRPr="009B6E45" w:rsidRDefault="005B4BA8" w:rsidP="00CE0065">
      <w:pPr>
        <w:ind w:left="10" w:right="196"/>
      </w:pPr>
    </w:p>
    <w:p w14:paraId="390B161E" w14:textId="3BAF1E68" w:rsidR="00A13DD1" w:rsidRDefault="00E44F94" w:rsidP="00CE0065">
      <w:pPr>
        <w:spacing w:after="65" w:line="259" w:lineRule="auto"/>
        <w:ind w:left="0" w:right="196" w:firstLine="0"/>
        <w:jc w:val="center"/>
      </w:pPr>
      <w:r>
        <w:rPr>
          <w:noProof/>
        </w:rPr>
        <w:drawing>
          <wp:inline distT="0" distB="0" distL="0" distR="0" wp14:anchorId="7048B96E" wp14:editId="15E66DD9">
            <wp:extent cx="1295400" cy="1066800"/>
            <wp:effectExtent l="0" t="0" r="0" b="0"/>
            <wp:docPr id="3215" name="Picture 3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5" name="Picture 3215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954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4C46">
        <w:t xml:space="preserve"> </w:t>
      </w:r>
    </w:p>
    <w:p w14:paraId="482E4968" w14:textId="77777777" w:rsidR="005B4BA8" w:rsidRPr="008A4C46" w:rsidRDefault="005B4BA8">
      <w:pPr>
        <w:spacing w:after="65" w:line="259" w:lineRule="auto"/>
        <w:ind w:left="0" w:right="940" w:firstLine="0"/>
        <w:jc w:val="center"/>
      </w:pPr>
    </w:p>
    <w:p w14:paraId="795C44FA" w14:textId="7F79EDD9" w:rsidR="00A13DD1" w:rsidRPr="008442B2" w:rsidRDefault="008A4C46" w:rsidP="00CE0065">
      <w:pPr>
        <w:ind w:left="10" w:right="196"/>
      </w:pPr>
      <w:r>
        <w:t>Более подробн</w:t>
      </w:r>
      <w:r w:rsidR="00B41A52">
        <w:t>ую</w:t>
      </w:r>
      <w:r>
        <w:t xml:space="preserve"> информаци</w:t>
      </w:r>
      <w:r w:rsidR="00B41A52">
        <w:t>ю см</w:t>
      </w:r>
      <w:r w:rsidR="00B41A52" w:rsidRPr="007249BB">
        <w:t>.</w:t>
      </w:r>
      <w:r w:rsidRPr="007249BB">
        <w:t xml:space="preserve"> </w:t>
      </w:r>
      <w:hyperlink w:anchor="_3.6.2_Кнопка_подачи" w:history="1">
        <w:r w:rsidR="007E54D9" w:rsidRPr="007249BB">
          <w:rPr>
            <w:rStyle w:val="a5"/>
          </w:rPr>
          <w:t>Глав</w:t>
        </w:r>
        <w:r w:rsidR="008C7057" w:rsidRPr="007249BB">
          <w:rPr>
            <w:rStyle w:val="a5"/>
          </w:rPr>
          <w:t>а</w:t>
        </w:r>
        <w:r w:rsidR="00F8323E" w:rsidRPr="007249BB">
          <w:rPr>
            <w:rStyle w:val="a5"/>
          </w:rPr>
          <w:t xml:space="preserve"> 3</w:t>
        </w:r>
        <w:r w:rsidRPr="007249BB">
          <w:rPr>
            <w:rStyle w:val="a5"/>
          </w:rPr>
          <w:t xml:space="preserve"> </w:t>
        </w:r>
        <w:r w:rsidR="00A87BE8" w:rsidRPr="007249BB">
          <w:rPr>
            <w:rStyle w:val="a5"/>
          </w:rPr>
          <w:t xml:space="preserve">пункт </w:t>
        </w:r>
        <w:r w:rsidR="00C73285" w:rsidRPr="007249BB">
          <w:rPr>
            <w:rStyle w:val="a5"/>
          </w:rPr>
          <w:t>3.6.2</w:t>
        </w:r>
      </w:hyperlink>
      <w:r w:rsidR="00C73285" w:rsidRPr="007249BB">
        <w:t xml:space="preserve"> </w:t>
      </w:r>
      <w:r w:rsidR="00A87BE8" w:rsidRPr="007249BB">
        <w:t>настоящего Руководства.</w:t>
      </w:r>
    </w:p>
    <w:p w14:paraId="040044D0" w14:textId="77777777" w:rsidR="009863A9" w:rsidRPr="008A4C46" w:rsidRDefault="009863A9" w:rsidP="00CE0065">
      <w:pPr>
        <w:ind w:left="10" w:right="196"/>
      </w:pPr>
    </w:p>
    <w:p w14:paraId="1C312842" w14:textId="536F074F" w:rsidR="00A13DD1" w:rsidRDefault="00E44F94" w:rsidP="00CE0065">
      <w:pPr>
        <w:pStyle w:val="3"/>
        <w:ind w:left="-5" w:right="196"/>
      </w:pPr>
      <w:r>
        <w:t xml:space="preserve">3.5.2 </w:t>
      </w:r>
      <w:r w:rsidR="00B9607E">
        <w:t>Значения световых индикаторов</w:t>
      </w:r>
    </w:p>
    <w:p w14:paraId="24E2351C" w14:textId="2888A619" w:rsidR="00A13DD1" w:rsidRDefault="00E44F94" w:rsidP="00CE0065">
      <w:pPr>
        <w:tabs>
          <w:tab w:val="left" w:pos="284"/>
        </w:tabs>
        <w:ind w:left="10" w:right="196"/>
      </w:pPr>
      <w:r>
        <w:t>1.</w:t>
      </w:r>
      <w:r w:rsidR="00B4304A">
        <w:tab/>
      </w:r>
      <w:r w:rsidR="00703196" w:rsidRPr="00B02BA0">
        <w:t>Индикатор питания</w:t>
      </w:r>
    </w:p>
    <w:p w14:paraId="1D58D324" w14:textId="77777777" w:rsidR="00C7686B" w:rsidRDefault="00C7686B" w:rsidP="00CE0065">
      <w:pPr>
        <w:tabs>
          <w:tab w:val="left" w:pos="284"/>
        </w:tabs>
        <w:ind w:left="10" w:right="196"/>
      </w:pPr>
    </w:p>
    <w:tbl>
      <w:tblPr>
        <w:tblStyle w:val="TableGrid"/>
        <w:tblW w:w="639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70"/>
        <w:gridCol w:w="1985"/>
        <w:gridCol w:w="2739"/>
      </w:tblGrid>
      <w:tr w:rsidR="00A13DD1" w14:paraId="3BAACA1E" w14:textId="77777777" w:rsidTr="00167B92">
        <w:trPr>
          <w:trHeight w:val="581"/>
          <w:jc w:val="center"/>
        </w:trPr>
        <w:tc>
          <w:tcPr>
            <w:tcW w:w="1669" w:type="dxa"/>
            <w:shd w:val="clear" w:color="auto" w:fill="auto"/>
            <w:vAlign w:val="center"/>
          </w:tcPr>
          <w:p w14:paraId="151C3171" w14:textId="14677A35" w:rsidR="00A13DD1" w:rsidRPr="00703196" w:rsidRDefault="00703196" w:rsidP="00CE0065">
            <w:pPr>
              <w:spacing w:after="0" w:line="259" w:lineRule="auto"/>
              <w:ind w:left="1" w:right="196" w:firstLine="0"/>
              <w:jc w:val="center"/>
              <w:rPr>
                <w:b/>
              </w:rPr>
            </w:pPr>
            <w:r w:rsidRPr="00703196">
              <w:rPr>
                <w:b/>
              </w:rPr>
              <w:t>Цвет</w:t>
            </w:r>
          </w:p>
        </w:tc>
        <w:tc>
          <w:tcPr>
            <w:tcW w:w="1985" w:type="dxa"/>
            <w:shd w:val="clear" w:color="auto" w:fill="auto"/>
            <w:vAlign w:val="center"/>
          </w:tcPr>
          <w:p w14:paraId="75A16D5A" w14:textId="69FD8497" w:rsidR="00A13DD1" w:rsidRPr="00703196" w:rsidRDefault="00703196" w:rsidP="00CE0065">
            <w:pPr>
              <w:spacing w:after="0" w:line="259" w:lineRule="auto"/>
              <w:ind w:left="0" w:right="196" w:firstLine="0"/>
              <w:jc w:val="center"/>
              <w:rPr>
                <w:b/>
              </w:rPr>
            </w:pPr>
            <w:r w:rsidRPr="00703196">
              <w:rPr>
                <w:b/>
              </w:rPr>
              <w:t>Состояние</w:t>
            </w:r>
          </w:p>
        </w:tc>
        <w:tc>
          <w:tcPr>
            <w:tcW w:w="2739" w:type="dxa"/>
            <w:shd w:val="clear" w:color="auto" w:fill="auto"/>
            <w:vAlign w:val="center"/>
          </w:tcPr>
          <w:p w14:paraId="4CED0377" w14:textId="118EF957" w:rsidR="00A13DD1" w:rsidRDefault="00974542" w:rsidP="00CE0065">
            <w:pPr>
              <w:spacing w:after="0" w:line="259" w:lineRule="auto"/>
              <w:ind w:left="1" w:right="196" w:firstLine="0"/>
              <w:jc w:val="center"/>
            </w:pPr>
            <w:r>
              <w:rPr>
                <w:b/>
              </w:rPr>
              <w:t>Статус индикации</w:t>
            </w:r>
          </w:p>
        </w:tc>
      </w:tr>
      <w:tr w:rsidR="00A13DD1" w14:paraId="6D9EAF51" w14:textId="77777777" w:rsidTr="00167B92">
        <w:trPr>
          <w:trHeight w:val="511"/>
          <w:jc w:val="center"/>
        </w:trPr>
        <w:tc>
          <w:tcPr>
            <w:tcW w:w="1669" w:type="dxa"/>
            <w:vAlign w:val="center"/>
          </w:tcPr>
          <w:p w14:paraId="2218AB3B" w14:textId="77777777" w:rsidR="00A13DD1" w:rsidRDefault="00E44F94" w:rsidP="00CE0065">
            <w:pPr>
              <w:spacing w:after="0" w:line="259" w:lineRule="auto"/>
              <w:ind w:left="2" w:right="196" w:firstLine="0"/>
              <w:jc w:val="center"/>
            </w:pPr>
            <w:r>
              <w:t xml:space="preserve">x </w:t>
            </w:r>
          </w:p>
        </w:tc>
        <w:tc>
          <w:tcPr>
            <w:tcW w:w="1985" w:type="dxa"/>
            <w:vAlign w:val="center"/>
          </w:tcPr>
          <w:p w14:paraId="276DB11B" w14:textId="77777777" w:rsidR="00A13DD1" w:rsidRDefault="00E44F94" w:rsidP="00CE0065">
            <w:pPr>
              <w:spacing w:after="0" w:line="259" w:lineRule="auto"/>
              <w:ind w:left="0" w:right="196" w:firstLine="0"/>
              <w:jc w:val="center"/>
            </w:pPr>
            <w:r>
              <w:t xml:space="preserve">x </w:t>
            </w:r>
          </w:p>
        </w:tc>
        <w:tc>
          <w:tcPr>
            <w:tcW w:w="2739" w:type="dxa"/>
            <w:vAlign w:val="center"/>
          </w:tcPr>
          <w:p w14:paraId="363014E7" w14:textId="5903E0DE" w:rsidR="00A13DD1" w:rsidRDefault="002D52A1" w:rsidP="00CE0065">
            <w:pPr>
              <w:spacing w:after="0" w:line="259" w:lineRule="auto"/>
              <w:ind w:left="0" w:right="196" w:firstLine="0"/>
              <w:jc w:val="center"/>
            </w:pPr>
            <w:r>
              <w:t>Принтер в</w:t>
            </w:r>
            <w:r w:rsidR="006E1B14">
              <w:t>ы</w:t>
            </w:r>
            <w:r>
              <w:t>ключен</w:t>
            </w:r>
          </w:p>
        </w:tc>
      </w:tr>
      <w:tr w:rsidR="00A13DD1" w14:paraId="396DDEC6" w14:textId="77777777" w:rsidTr="00167B92">
        <w:trPr>
          <w:trHeight w:val="526"/>
          <w:jc w:val="center"/>
        </w:trPr>
        <w:tc>
          <w:tcPr>
            <w:tcW w:w="1669" w:type="dxa"/>
            <w:vAlign w:val="center"/>
          </w:tcPr>
          <w:p w14:paraId="7BB8A89D" w14:textId="1F339393" w:rsidR="00A13DD1" w:rsidRDefault="00435BB4" w:rsidP="00CE0065">
            <w:pPr>
              <w:spacing w:after="0" w:line="259" w:lineRule="auto"/>
              <w:ind w:left="2" w:right="196" w:firstLine="0"/>
              <w:jc w:val="center"/>
            </w:pPr>
            <w:r>
              <w:t>Зеленый</w:t>
            </w:r>
          </w:p>
        </w:tc>
        <w:tc>
          <w:tcPr>
            <w:tcW w:w="1985" w:type="dxa"/>
            <w:vAlign w:val="center"/>
          </w:tcPr>
          <w:p w14:paraId="76298857" w14:textId="17DD1BD8" w:rsidR="00A13DD1" w:rsidRDefault="00BA12BF" w:rsidP="00CE0065">
            <w:pPr>
              <w:spacing w:after="0" w:line="259" w:lineRule="auto"/>
              <w:ind w:left="0" w:right="196" w:firstLine="0"/>
              <w:jc w:val="center"/>
            </w:pPr>
            <w:r>
              <w:t>Горит постоянно</w:t>
            </w:r>
          </w:p>
        </w:tc>
        <w:tc>
          <w:tcPr>
            <w:tcW w:w="2739" w:type="dxa"/>
            <w:vAlign w:val="center"/>
          </w:tcPr>
          <w:p w14:paraId="326074CE" w14:textId="51DE3605" w:rsidR="00A13DD1" w:rsidRPr="005B675D" w:rsidRDefault="00912446" w:rsidP="00CE0065">
            <w:pPr>
              <w:spacing w:after="0" w:line="259" w:lineRule="auto"/>
              <w:ind w:left="0" w:right="196" w:firstLine="0"/>
              <w:jc w:val="center"/>
            </w:pPr>
            <w:r>
              <w:t>Нормальное</w:t>
            </w:r>
            <w:r w:rsidR="00395C8B">
              <w:t xml:space="preserve"> рабочее</w:t>
            </w:r>
            <w:r>
              <w:t xml:space="preserve"> состояние</w:t>
            </w:r>
          </w:p>
        </w:tc>
      </w:tr>
      <w:tr w:rsidR="00A13DD1" w14:paraId="1486A145" w14:textId="77777777" w:rsidTr="00167B92">
        <w:trPr>
          <w:trHeight w:val="583"/>
          <w:jc w:val="center"/>
        </w:trPr>
        <w:tc>
          <w:tcPr>
            <w:tcW w:w="1669" w:type="dxa"/>
            <w:vAlign w:val="center"/>
          </w:tcPr>
          <w:p w14:paraId="470826E6" w14:textId="6D0ABBE5" w:rsidR="00A13DD1" w:rsidRDefault="00435BB4" w:rsidP="00CE0065">
            <w:pPr>
              <w:spacing w:after="0" w:line="259" w:lineRule="auto"/>
              <w:ind w:left="2" w:right="196" w:firstLine="0"/>
              <w:jc w:val="center"/>
            </w:pPr>
            <w:r>
              <w:t>Зеленый</w:t>
            </w:r>
          </w:p>
        </w:tc>
        <w:tc>
          <w:tcPr>
            <w:tcW w:w="1985" w:type="dxa"/>
            <w:vAlign w:val="center"/>
          </w:tcPr>
          <w:p w14:paraId="1EC91EA6" w14:textId="7AF2DB91" w:rsidR="00A13DD1" w:rsidRDefault="00BA12BF" w:rsidP="00CE0065">
            <w:pPr>
              <w:spacing w:after="0" w:line="259" w:lineRule="auto"/>
              <w:ind w:left="0" w:right="196" w:firstLine="0"/>
              <w:jc w:val="center"/>
            </w:pPr>
            <w:r>
              <w:t>Медленно мигает</w:t>
            </w:r>
          </w:p>
        </w:tc>
        <w:tc>
          <w:tcPr>
            <w:tcW w:w="2739" w:type="dxa"/>
            <w:vAlign w:val="center"/>
          </w:tcPr>
          <w:p w14:paraId="24A978A9" w14:textId="41A456EE" w:rsidR="00A13DD1" w:rsidRDefault="009F585D" w:rsidP="00CE0065">
            <w:pPr>
              <w:spacing w:after="0" w:line="259" w:lineRule="auto"/>
              <w:ind w:left="0" w:right="196" w:firstLine="0"/>
              <w:jc w:val="center"/>
            </w:pPr>
            <w:r w:rsidRPr="00CE6B29">
              <w:t>Дамп</w:t>
            </w:r>
            <w:r w:rsidR="005B08AF" w:rsidRPr="00CE6B29">
              <w:t xml:space="preserve"> мод</w:t>
            </w:r>
          </w:p>
        </w:tc>
      </w:tr>
    </w:tbl>
    <w:p w14:paraId="7D37BD88" w14:textId="5E6F0EA7" w:rsidR="005B4BA8" w:rsidRDefault="00E44F94" w:rsidP="00CE0065">
      <w:pPr>
        <w:spacing w:after="10" w:line="259" w:lineRule="auto"/>
        <w:ind w:left="0" w:right="196" w:firstLine="0"/>
        <w:jc w:val="left"/>
      </w:pPr>
      <w:r>
        <w:t xml:space="preserve"> </w:t>
      </w:r>
    </w:p>
    <w:p w14:paraId="3C0DF251" w14:textId="5B2368C1" w:rsidR="00E72210" w:rsidRPr="00C7686B" w:rsidRDefault="00B02BA0" w:rsidP="00D82EE7">
      <w:pPr>
        <w:pStyle w:val="a6"/>
        <w:keepNext/>
        <w:keepLines/>
        <w:widowControl w:val="0"/>
        <w:numPr>
          <w:ilvl w:val="0"/>
          <w:numId w:val="25"/>
        </w:numPr>
        <w:tabs>
          <w:tab w:val="left" w:pos="284"/>
        </w:tabs>
        <w:ind w:right="196"/>
        <w:rPr>
          <w:color w:val="auto"/>
        </w:rPr>
      </w:pPr>
      <w:r w:rsidRPr="00C7686B">
        <w:rPr>
          <w:color w:val="auto"/>
        </w:rPr>
        <w:lastRenderedPageBreak/>
        <w:t xml:space="preserve">Индикация </w:t>
      </w:r>
      <w:r w:rsidR="00CB51C1" w:rsidRPr="00C7686B">
        <w:rPr>
          <w:color w:val="auto"/>
        </w:rPr>
        <w:t>состояни</w:t>
      </w:r>
      <w:r w:rsidRPr="00C7686B">
        <w:rPr>
          <w:color w:val="auto"/>
        </w:rPr>
        <w:t>я принтера</w:t>
      </w:r>
    </w:p>
    <w:p w14:paraId="3094E509" w14:textId="77777777" w:rsidR="00C7686B" w:rsidRPr="00C7686B" w:rsidRDefault="00C7686B" w:rsidP="00C7686B">
      <w:pPr>
        <w:pStyle w:val="a6"/>
        <w:keepNext/>
        <w:keepLines/>
        <w:widowControl w:val="0"/>
        <w:tabs>
          <w:tab w:val="left" w:pos="284"/>
        </w:tabs>
        <w:ind w:right="196" w:firstLine="0"/>
        <w:rPr>
          <w:color w:val="auto"/>
        </w:rPr>
      </w:pPr>
    </w:p>
    <w:tbl>
      <w:tblPr>
        <w:tblStyle w:val="TableGrid"/>
        <w:tblW w:w="7634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731"/>
        <w:gridCol w:w="1962"/>
        <w:gridCol w:w="3941"/>
      </w:tblGrid>
      <w:tr w:rsidR="00A13DD1" w14:paraId="31F33944" w14:textId="77777777" w:rsidTr="00167B92">
        <w:trPr>
          <w:trHeight w:val="556"/>
          <w:tblHeader/>
          <w:jc w:val="center"/>
        </w:trPr>
        <w:tc>
          <w:tcPr>
            <w:tcW w:w="1731" w:type="dxa"/>
            <w:shd w:val="clear" w:color="auto" w:fill="auto"/>
            <w:vAlign w:val="center"/>
          </w:tcPr>
          <w:p w14:paraId="38439472" w14:textId="00F6D058" w:rsidR="00A13DD1" w:rsidRPr="00703196" w:rsidRDefault="00703196" w:rsidP="00CE0065">
            <w:pPr>
              <w:keepNext/>
              <w:keepLines/>
              <w:widowControl w:val="0"/>
              <w:spacing w:after="0" w:line="259" w:lineRule="auto"/>
              <w:ind w:left="1" w:right="196" w:firstLine="0"/>
              <w:jc w:val="center"/>
              <w:rPr>
                <w:b/>
              </w:rPr>
            </w:pPr>
            <w:r>
              <w:rPr>
                <w:b/>
              </w:rPr>
              <w:t>Цвет</w:t>
            </w:r>
            <w:r w:rsidR="00E44F94">
              <w:rPr>
                <w:b/>
              </w:rPr>
              <w:t xml:space="preserve"> </w:t>
            </w:r>
          </w:p>
        </w:tc>
        <w:tc>
          <w:tcPr>
            <w:tcW w:w="1962" w:type="dxa"/>
            <w:shd w:val="clear" w:color="auto" w:fill="auto"/>
            <w:vAlign w:val="center"/>
          </w:tcPr>
          <w:p w14:paraId="13A2A792" w14:textId="0E16CBAD" w:rsidR="00A13DD1" w:rsidRPr="00703196" w:rsidRDefault="00703196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  <w:rPr>
                <w:b/>
              </w:rPr>
            </w:pPr>
            <w:r w:rsidRPr="00703196">
              <w:rPr>
                <w:b/>
              </w:rPr>
              <w:t>Состояние</w:t>
            </w:r>
          </w:p>
        </w:tc>
        <w:tc>
          <w:tcPr>
            <w:tcW w:w="3941" w:type="dxa"/>
            <w:shd w:val="clear" w:color="auto" w:fill="auto"/>
            <w:vAlign w:val="center"/>
          </w:tcPr>
          <w:p w14:paraId="62034176" w14:textId="138EA627" w:rsidR="00A13DD1" w:rsidRDefault="00B02BA0" w:rsidP="00CE0065">
            <w:pPr>
              <w:keepNext/>
              <w:keepLines/>
              <w:widowControl w:val="0"/>
              <w:spacing w:after="0" w:line="259" w:lineRule="auto"/>
              <w:ind w:left="4" w:right="196" w:firstLine="0"/>
              <w:jc w:val="center"/>
            </w:pPr>
            <w:r>
              <w:rPr>
                <w:b/>
              </w:rPr>
              <w:t>Статус индикации</w:t>
            </w:r>
          </w:p>
        </w:tc>
      </w:tr>
      <w:tr w:rsidR="00A13DD1" w:rsidRPr="006E1B14" w14:paraId="071D7DC7" w14:textId="77777777" w:rsidTr="00167B92">
        <w:trPr>
          <w:trHeight w:val="560"/>
          <w:jc w:val="center"/>
        </w:trPr>
        <w:tc>
          <w:tcPr>
            <w:tcW w:w="1731" w:type="dxa"/>
            <w:vAlign w:val="center"/>
          </w:tcPr>
          <w:p w14:paraId="5AE8A0AC" w14:textId="77777777" w:rsidR="00A13DD1" w:rsidRDefault="00E44F94" w:rsidP="00CE0065">
            <w:pPr>
              <w:keepNext/>
              <w:keepLines/>
              <w:widowControl w:val="0"/>
              <w:spacing w:after="0" w:line="259" w:lineRule="auto"/>
              <w:ind w:left="2" w:right="196" w:firstLine="0"/>
              <w:jc w:val="center"/>
            </w:pPr>
            <w:r>
              <w:t xml:space="preserve">x </w:t>
            </w:r>
          </w:p>
        </w:tc>
        <w:tc>
          <w:tcPr>
            <w:tcW w:w="1962" w:type="dxa"/>
            <w:vAlign w:val="center"/>
          </w:tcPr>
          <w:p w14:paraId="2968BE74" w14:textId="77777777" w:rsidR="00A13DD1" w:rsidRDefault="00E44F94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 xml:space="preserve">x </w:t>
            </w:r>
          </w:p>
        </w:tc>
        <w:tc>
          <w:tcPr>
            <w:tcW w:w="3941" w:type="dxa"/>
            <w:vAlign w:val="center"/>
          </w:tcPr>
          <w:p w14:paraId="325F250F" w14:textId="51A77016" w:rsidR="00A13DD1" w:rsidRPr="006E1B14" w:rsidRDefault="006E1B14" w:rsidP="00CE0065">
            <w:pPr>
              <w:keepNext/>
              <w:keepLines/>
              <w:widowControl w:val="0"/>
              <w:spacing w:after="0" w:line="259" w:lineRule="auto"/>
              <w:ind w:left="3" w:right="196" w:firstLine="0"/>
              <w:jc w:val="center"/>
            </w:pPr>
            <w:r>
              <w:t>Принтер выключен</w:t>
            </w:r>
            <w:r w:rsidR="00DD7D56">
              <w:t> </w:t>
            </w:r>
            <w:r w:rsidR="00E44F94" w:rsidRPr="006E1B14">
              <w:t>/</w:t>
            </w:r>
            <w:r w:rsidR="00DD7D56">
              <w:t> </w:t>
            </w:r>
            <w:r>
              <w:t>режим ожидания</w:t>
            </w:r>
            <w:r w:rsidR="00DD7D56">
              <w:t> </w:t>
            </w:r>
            <w:r w:rsidR="00E44F94" w:rsidRPr="006E1B14">
              <w:t>/</w:t>
            </w:r>
            <w:r w:rsidR="00DD7D56">
              <w:t> </w:t>
            </w:r>
            <w:r>
              <w:t>печатает</w:t>
            </w:r>
          </w:p>
        </w:tc>
      </w:tr>
      <w:tr w:rsidR="00A13DD1" w14:paraId="5D697C7D" w14:textId="77777777" w:rsidTr="00167B92">
        <w:trPr>
          <w:trHeight w:val="557"/>
          <w:jc w:val="center"/>
        </w:trPr>
        <w:tc>
          <w:tcPr>
            <w:tcW w:w="1731" w:type="dxa"/>
            <w:vAlign w:val="center"/>
          </w:tcPr>
          <w:p w14:paraId="116F0028" w14:textId="77AB51DF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2" w:right="196" w:firstLine="0"/>
              <w:jc w:val="center"/>
            </w:pPr>
            <w:r>
              <w:t>Красный</w:t>
            </w:r>
            <w:r w:rsidR="00E44F94">
              <w:t xml:space="preserve"> </w:t>
            </w:r>
          </w:p>
        </w:tc>
        <w:tc>
          <w:tcPr>
            <w:tcW w:w="1962" w:type="dxa"/>
            <w:vAlign w:val="center"/>
          </w:tcPr>
          <w:p w14:paraId="6A65AF3B" w14:textId="7734E937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>Горит постоянно</w:t>
            </w:r>
          </w:p>
        </w:tc>
        <w:tc>
          <w:tcPr>
            <w:tcW w:w="3941" w:type="dxa"/>
            <w:vAlign w:val="center"/>
          </w:tcPr>
          <w:p w14:paraId="5A006D2F" w14:textId="48328230" w:rsidR="00A13DD1" w:rsidRDefault="00BA5F93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 xml:space="preserve">Открыт </w:t>
            </w:r>
            <w:proofErr w:type="spellStart"/>
            <w:r>
              <w:t>риббон</w:t>
            </w:r>
            <w:proofErr w:type="spellEnd"/>
            <w:r w:rsidR="00DD7D56" w:rsidRPr="003008C5">
              <w:t> </w:t>
            </w:r>
            <w:r w:rsidR="00E44F94">
              <w:t>/</w:t>
            </w:r>
            <w:r w:rsidR="00DD7D56">
              <w:t> </w:t>
            </w:r>
            <w:r w:rsidR="00E23429">
              <w:t>этикет-лента</w:t>
            </w:r>
            <w:r w:rsidR="006E1B14">
              <w:t xml:space="preserve"> отсутствует</w:t>
            </w:r>
          </w:p>
        </w:tc>
      </w:tr>
      <w:tr w:rsidR="00A13DD1" w14:paraId="796D44B9" w14:textId="77777777" w:rsidTr="00167B92">
        <w:trPr>
          <w:trHeight w:val="559"/>
          <w:jc w:val="center"/>
        </w:trPr>
        <w:tc>
          <w:tcPr>
            <w:tcW w:w="1731" w:type="dxa"/>
            <w:vAlign w:val="center"/>
          </w:tcPr>
          <w:p w14:paraId="32D9AE23" w14:textId="41E5C9B9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2" w:right="196" w:firstLine="0"/>
              <w:jc w:val="center"/>
            </w:pPr>
            <w:r>
              <w:t>Красный</w:t>
            </w:r>
          </w:p>
        </w:tc>
        <w:tc>
          <w:tcPr>
            <w:tcW w:w="1962" w:type="dxa"/>
            <w:vAlign w:val="center"/>
          </w:tcPr>
          <w:p w14:paraId="63FA4FAD" w14:textId="79897306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>Быстро мигает</w:t>
            </w:r>
          </w:p>
        </w:tc>
        <w:tc>
          <w:tcPr>
            <w:tcW w:w="3941" w:type="dxa"/>
            <w:vAlign w:val="center"/>
          </w:tcPr>
          <w:p w14:paraId="14CF8D52" w14:textId="2409B353" w:rsidR="00A13DD1" w:rsidRDefault="005B675D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 xml:space="preserve">Замятие </w:t>
            </w:r>
            <w:r w:rsidR="00E23429">
              <w:t>этикет-ленты</w:t>
            </w:r>
            <w:r w:rsidR="00DD7D56">
              <w:t> </w:t>
            </w:r>
            <w:r w:rsidR="00E44F94">
              <w:t>/</w:t>
            </w:r>
            <w:r w:rsidR="00DD7D56">
              <w:t> </w:t>
            </w:r>
            <w:r w:rsidR="00273F38">
              <w:t>этикетка отделилась</w:t>
            </w:r>
          </w:p>
        </w:tc>
      </w:tr>
      <w:tr w:rsidR="00A13DD1" w14:paraId="6B5EA030" w14:textId="77777777" w:rsidTr="00167B92">
        <w:trPr>
          <w:trHeight w:val="557"/>
          <w:jc w:val="center"/>
        </w:trPr>
        <w:tc>
          <w:tcPr>
            <w:tcW w:w="1731" w:type="dxa"/>
            <w:vAlign w:val="center"/>
          </w:tcPr>
          <w:p w14:paraId="6FF2676A" w14:textId="043B3A16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3" w:right="196" w:firstLine="0"/>
              <w:jc w:val="center"/>
            </w:pPr>
            <w:r>
              <w:t>Оранжевый</w:t>
            </w:r>
          </w:p>
        </w:tc>
        <w:tc>
          <w:tcPr>
            <w:tcW w:w="1962" w:type="dxa"/>
            <w:vAlign w:val="center"/>
          </w:tcPr>
          <w:p w14:paraId="4176313D" w14:textId="2385951C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>Горит постоянно</w:t>
            </w:r>
          </w:p>
        </w:tc>
        <w:tc>
          <w:tcPr>
            <w:tcW w:w="3941" w:type="dxa"/>
            <w:vAlign w:val="center"/>
          </w:tcPr>
          <w:p w14:paraId="6E4BC201" w14:textId="0331DC27" w:rsidR="00A13DD1" w:rsidRDefault="00273F38" w:rsidP="00CE0065">
            <w:pPr>
              <w:keepNext/>
              <w:keepLines/>
              <w:widowControl w:val="0"/>
              <w:spacing w:after="0" w:line="259" w:lineRule="auto"/>
              <w:ind w:left="4" w:right="196" w:firstLine="0"/>
              <w:jc w:val="center"/>
            </w:pPr>
            <w:r>
              <w:t xml:space="preserve">Отсутствует </w:t>
            </w:r>
            <w:proofErr w:type="spellStart"/>
            <w:r>
              <w:t>риббон</w:t>
            </w:r>
            <w:proofErr w:type="spellEnd"/>
          </w:p>
        </w:tc>
      </w:tr>
      <w:tr w:rsidR="00A13DD1" w14:paraId="218A91AE" w14:textId="77777777" w:rsidTr="00167B92">
        <w:trPr>
          <w:trHeight w:val="559"/>
          <w:jc w:val="center"/>
        </w:trPr>
        <w:tc>
          <w:tcPr>
            <w:tcW w:w="1731" w:type="dxa"/>
            <w:vAlign w:val="center"/>
          </w:tcPr>
          <w:p w14:paraId="28344D25" w14:textId="2B0857E8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3" w:right="196" w:firstLine="0"/>
              <w:jc w:val="center"/>
            </w:pPr>
            <w:r>
              <w:t>Оранжевый</w:t>
            </w:r>
          </w:p>
        </w:tc>
        <w:tc>
          <w:tcPr>
            <w:tcW w:w="1962" w:type="dxa"/>
            <w:vAlign w:val="center"/>
          </w:tcPr>
          <w:p w14:paraId="79805A15" w14:textId="5C36DE0B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>Медленно мигает</w:t>
            </w:r>
          </w:p>
        </w:tc>
        <w:tc>
          <w:tcPr>
            <w:tcW w:w="3941" w:type="dxa"/>
            <w:vAlign w:val="center"/>
          </w:tcPr>
          <w:p w14:paraId="4C0CC912" w14:textId="360FFA22" w:rsidR="00A13DD1" w:rsidRDefault="00273F38" w:rsidP="00CE0065">
            <w:pPr>
              <w:keepNext/>
              <w:keepLines/>
              <w:widowControl w:val="0"/>
              <w:spacing w:after="0" w:line="259" w:lineRule="auto"/>
              <w:ind w:left="1" w:right="196" w:firstLine="0"/>
              <w:jc w:val="center"/>
            </w:pPr>
            <w:r>
              <w:t>Приостановка печати</w:t>
            </w:r>
            <w:r w:rsidR="003008C5">
              <w:t> </w:t>
            </w:r>
          </w:p>
        </w:tc>
      </w:tr>
      <w:tr w:rsidR="00A13DD1" w14:paraId="5216635D" w14:textId="77777777" w:rsidTr="00167B92">
        <w:trPr>
          <w:trHeight w:val="557"/>
          <w:jc w:val="center"/>
        </w:trPr>
        <w:tc>
          <w:tcPr>
            <w:tcW w:w="1731" w:type="dxa"/>
            <w:vAlign w:val="center"/>
          </w:tcPr>
          <w:p w14:paraId="5C038764" w14:textId="02649F0C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2" w:right="196" w:firstLine="0"/>
              <w:jc w:val="center"/>
            </w:pPr>
            <w:r>
              <w:t>Зеленый</w:t>
            </w:r>
          </w:p>
        </w:tc>
        <w:tc>
          <w:tcPr>
            <w:tcW w:w="1962" w:type="dxa"/>
            <w:vAlign w:val="center"/>
          </w:tcPr>
          <w:p w14:paraId="0E6DF69A" w14:textId="342D9EC3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>Горит постоянно</w:t>
            </w:r>
            <w:r w:rsidR="00E44F94">
              <w:t xml:space="preserve"> </w:t>
            </w:r>
          </w:p>
        </w:tc>
        <w:tc>
          <w:tcPr>
            <w:tcW w:w="3941" w:type="dxa"/>
            <w:vAlign w:val="center"/>
          </w:tcPr>
          <w:p w14:paraId="2B9A1B4F" w14:textId="3DB9EB88" w:rsidR="00A13DD1" w:rsidRPr="00FE3A98" w:rsidRDefault="00273F38" w:rsidP="00CE0065">
            <w:pPr>
              <w:keepNext/>
              <w:keepLines/>
              <w:widowControl w:val="0"/>
              <w:spacing w:after="0" w:line="259" w:lineRule="auto"/>
              <w:ind w:left="2" w:right="196" w:firstLine="0"/>
              <w:jc w:val="center"/>
              <w:rPr>
                <w:lang w:val="en-US"/>
              </w:rPr>
            </w:pPr>
            <w:r w:rsidRPr="00956532">
              <w:t>Калибровка этикет-ленты</w:t>
            </w:r>
          </w:p>
        </w:tc>
      </w:tr>
      <w:tr w:rsidR="00A13DD1" w:rsidRPr="00676FC1" w14:paraId="1C06A19F" w14:textId="77777777" w:rsidTr="00167B92">
        <w:trPr>
          <w:trHeight w:val="559"/>
          <w:jc w:val="center"/>
        </w:trPr>
        <w:tc>
          <w:tcPr>
            <w:tcW w:w="1731" w:type="dxa"/>
            <w:vAlign w:val="center"/>
          </w:tcPr>
          <w:p w14:paraId="3FEED36E" w14:textId="5A7CDDB6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2" w:right="196" w:firstLine="0"/>
              <w:jc w:val="center"/>
            </w:pPr>
            <w:r>
              <w:t>Зеленый</w:t>
            </w:r>
          </w:p>
        </w:tc>
        <w:tc>
          <w:tcPr>
            <w:tcW w:w="1962" w:type="dxa"/>
            <w:vAlign w:val="center"/>
          </w:tcPr>
          <w:p w14:paraId="48320B56" w14:textId="24954E44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>Медленно мигает</w:t>
            </w:r>
          </w:p>
        </w:tc>
        <w:tc>
          <w:tcPr>
            <w:tcW w:w="3941" w:type="dxa"/>
            <w:vAlign w:val="center"/>
          </w:tcPr>
          <w:p w14:paraId="42E9BD0E" w14:textId="26E69208" w:rsidR="00A13DD1" w:rsidRPr="00FE3A98" w:rsidRDefault="00FE3A98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 w:rsidRPr="00FE3A98">
              <w:t>О</w:t>
            </w:r>
            <w:r w:rsidR="00676FC1" w:rsidRPr="00FE3A98">
              <w:rPr>
                <w:color w:val="auto"/>
              </w:rPr>
              <w:t>жидани</w:t>
            </w:r>
            <w:r w:rsidRPr="00FE3A98">
              <w:rPr>
                <w:color w:val="auto"/>
              </w:rPr>
              <w:t>е запроса</w:t>
            </w:r>
          </w:p>
        </w:tc>
      </w:tr>
      <w:tr w:rsidR="00A13DD1" w14:paraId="4E55E63B" w14:textId="77777777" w:rsidTr="00167B92">
        <w:trPr>
          <w:trHeight w:val="557"/>
          <w:jc w:val="center"/>
        </w:trPr>
        <w:tc>
          <w:tcPr>
            <w:tcW w:w="1731" w:type="dxa"/>
            <w:vAlign w:val="center"/>
          </w:tcPr>
          <w:p w14:paraId="45731AF1" w14:textId="11B2D2C2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2" w:right="196" w:firstLine="0"/>
              <w:jc w:val="center"/>
            </w:pPr>
            <w:r>
              <w:t>Зеленый</w:t>
            </w:r>
          </w:p>
        </w:tc>
        <w:tc>
          <w:tcPr>
            <w:tcW w:w="1962" w:type="dxa"/>
            <w:vAlign w:val="center"/>
          </w:tcPr>
          <w:p w14:paraId="6BDD62A5" w14:textId="22B03DAC" w:rsidR="00A13DD1" w:rsidRDefault="00BA12BF" w:rsidP="00CE0065">
            <w:pPr>
              <w:keepNext/>
              <w:keepLines/>
              <w:widowControl w:val="0"/>
              <w:spacing w:after="0" w:line="259" w:lineRule="auto"/>
              <w:ind w:left="0" w:right="196" w:firstLine="0"/>
              <w:jc w:val="center"/>
            </w:pPr>
            <w:r>
              <w:t>Быстро мигает</w:t>
            </w:r>
          </w:p>
        </w:tc>
        <w:tc>
          <w:tcPr>
            <w:tcW w:w="3941" w:type="dxa"/>
            <w:vAlign w:val="center"/>
          </w:tcPr>
          <w:p w14:paraId="271E3EA4" w14:textId="703AEF45" w:rsidR="00A13DD1" w:rsidRDefault="0038495D" w:rsidP="00CE0065">
            <w:pPr>
              <w:keepNext/>
              <w:keepLines/>
              <w:widowControl w:val="0"/>
              <w:spacing w:after="0" w:line="259" w:lineRule="auto"/>
              <w:ind w:left="3" w:right="196" w:firstLine="0"/>
              <w:jc w:val="center"/>
            </w:pPr>
            <w:r>
              <w:t>Получение информации</w:t>
            </w:r>
          </w:p>
        </w:tc>
      </w:tr>
    </w:tbl>
    <w:p w14:paraId="1055FFF7" w14:textId="48B5A923" w:rsidR="00A13DD1" w:rsidRDefault="00A13DD1" w:rsidP="00CE0065">
      <w:pPr>
        <w:spacing w:after="0" w:line="259" w:lineRule="auto"/>
        <w:ind w:left="0" w:right="196" w:firstLine="0"/>
        <w:jc w:val="left"/>
      </w:pPr>
    </w:p>
    <w:p w14:paraId="4E4963B9" w14:textId="6BCA80D7" w:rsidR="00A13DD1" w:rsidRPr="00864BB5" w:rsidRDefault="00E44F94" w:rsidP="00CE0065">
      <w:pPr>
        <w:spacing w:after="5" w:line="268" w:lineRule="auto"/>
        <w:ind w:left="-5" w:right="196"/>
        <w:jc w:val="left"/>
      </w:pPr>
      <w:r>
        <w:rPr>
          <w:noProof/>
        </w:rPr>
        <w:drawing>
          <wp:inline distT="0" distB="0" distL="0" distR="0" wp14:anchorId="3507D3A1" wp14:editId="4410CE50">
            <wp:extent cx="391795" cy="354965"/>
            <wp:effectExtent l="0" t="0" r="0" b="0"/>
            <wp:docPr id="3618" name="Picture 36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8" name="Picture 36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952">
        <w:rPr>
          <w:b/>
        </w:rPr>
        <w:t> </w:t>
      </w:r>
      <w:r w:rsidR="00676FC1">
        <w:rPr>
          <w:b/>
        </w:rPr>
        <w:t>Примечание</w:t>
      </w:r>
      <w:r w:rsidRPr="00864BB5">
        <w:rPr>
          <w:b/>
        </w:rPr>
        <w:t>:</w:t>
      </w:r>
    </w:p>
    <w:p w14:paraId="70838480" w14:textId="3EA55C53" w:rsidR="00A13DD1" w:rsidRPr="007760F1" w:rsidRDefault="00676FC1" w:rsidP="00870ECF">
      <w:pPr>
        <w:tabs>
          <w:tab w:val="left" w:pos="425"/>
        </w:tabs>
        <w:spacing w:after="9" w:line="259" w:lineRule="auto"/>
        <w:ind w:left="0" w:right="0" w:firstLine="680"/>
      </w:pPr>
      <w:r w:rsidRPr="007760F1">
        <w:t>Быстро мигает</w:t>
      </w:r>
      <w:r w:rsidR="00E44F94" w:rsidRPr="007760F1">
        <w:t xml:space="preserve"> → 0</w:t>
      </w:r>
      <w:r w:rsidRPr="007760F1">
        <w:t>,</w:t>
      </w:r>
      <w:r w:rsidR="00E44F94" w:rsidRPr="007760F1">
        <w:t xml:space="preserve">2 </w:t>
      </w:r>
      <w:r w:rsidRPr="007760F1">
        <w:t>секунды</w:t>
      </w:r>
      <w:r w:rsidR="00004183" w:rsidRPr="007760F1">
        <w:t> </w:t>
      </w:r>
      <w:r w:rsidR="00E44F94" w:rsidRPr="007760F1">
        <w:t>/</w:t>
      </w:r>
      <w:r w:rsidR="00004183" w:rsidRPr="007760F1">
        <w:t> </w:t>
      </w:r>
      <w:r w:rsidRPr="007760F1">
        <w:t>каждый цикл</w:t>
      </w:r>
      <w:r w:rsidR="007760F1" w:rsidRPr="007760F1">
        <w:t>.</w:t>
      </w:r>
    </w:p>
    <w:p w14:paraId="007F099B" w14:textId="47B1204F" w:rsidR="00A13DD1" w:rsidRPr="007760F1" w:rsidRDefault="00676FC1" w:rsidP="00870ECF">
      <w:pPr>
        <w:spacing w:after="9" w:line="259" w:lineRule="auto"/>
        <w:ind w:left="0" w:right="0" w:firstLine="680"/>
      </w:pPr>
      <w:r w:rsidRPr="007760F1">
        <w:t>Медленно мигает</w:t>
      </w:r>
      <w:r w:rsidR="00E44F94" w:rsidRPr="007760F1">
        <w:t xml:space="preserve"> → 1 </w:t>
      </w:r>
      <w:r w:rsidRPr="007760F1">
        <w:t>секунда</w:t>
      </w:r>
      <w:r w:rsidR="00004183" w:rsidRPr="007760F1">
        <w:t> </w:t>
      </w:r>
      <w:r w:rsidR="00E44F94" w:rsidRPr="007760F1">
        <w:t>/</w:t>
      </w:r>
      <w:r w:rsidR="00004183" w:rsidRPr="007760F1">
        <w:t> </w:t>
      </w:r>
      <w:r w:rsidR="00FA19F7" w:rsidRPr="007760F1">
        <w:t>каждый</w:t>
      </w:r>
      <w:r w:rsidR="0079349F" w:rsidRPr="0079349F">
        <w:t xml:space="preserve"> </w:t>
      </w:r>
      <w:r w:rsidR="00FA19F7" w:rsidRPr="007760F1">
        <w:t>цикл</w:t>
      </w:r>
      <w:r w:rsidR="007760F1" w:rsidRPr="007760F1">
        <w:t>.</w:t>
      </w:r>
    </w:p>
    <w:p w14:paraId="24A03063" w14:textId="77777777" w:rsidR="00A13DD1" w:rsidRPr="00676FC1" w:rsidRDefault="00E44F94" w:rsidP="00CE0065">
      <w:pPr>
        <w:spacing w:after="23" w:line="259" w:lineRule="auto"/>
        <w:ind w:left="0" w:right="196" w:firstLine="0"/>
        <w:jc w:val="left"/>
      </w:pPr>
      <w:r w:rsidRPr="00676FC1">
        <w:t xml:space="preserve"> </w:t>
      </w:r>
    </w:p>
    <w:p w14:paraId="6544A0B0" w14:textId="59B439EC" w:rsidR="00A13DD1" w:rsidRPr="00CD6985" w:rsidRDefault="00E44F94" w:rsidP="00CE0065">
      <w:pPr>
        <w:pStyle w:val="2"/>
        <w:spacing w:after="214"/>
        <w:ind w:left="-5" w:right="196"/>
      </w:pPr>
      <w:bookmarkStart w:id="14" w:name="_Toc158998652"/>
      <w:r w:rsidRPr="00920062">
        <w:t xml:space="preserve">3.6 </w:t>
      </w:r>
      <w:r w:rsidR="00CD6985" w:rsidRPr="00920062">
        <w:t>Основные функции</w:t>
      </w:r>
      <w:bookmarkEnd w:id="14"/>
    </w:p>
    <w:p w14:paraId="14D57730" w14:textId="31858EC0" w:rsidR="00A13DD1" w:rsidRPr="00CD6985" w:rsidRDefault="00E44F94" w:rsidP="00CE0065">
      <w:pPr>
        <w:pStyle w:val="3"/>
        <w:spacing w:after="142"/>
        <w:ind w:left="-5" w:right="196"/>
      </w:pPr>
      <w:bookmarkStart w:id="15" w:name="_3.6.1_Включение_/"/>
      <w:bookmarkEnd w:id="15"/>
      <w:r w:rsidRPr="00CD6985">
        <w:t xml:space="preserve">3.6.1 </w:t>
      </w:r>
      <w:r w:rsidR="00CD6985">
        <w:t>Включение</w:t>
      </w:r>
      <w:r w:rsidR="00004183">
        <w:t> </w:t>
      </w:r>
      <w:r w:rsidRPr="00CD6985">
        <w:t>/</w:t>
      </w:r>
      <w:r w:rsidR="00004183">
        <w:t> </w:t>
      </w:r>
      <w:r w:rsidR="00CD6985">
        <w:t>Выключение принтера</w:t>
      </w:r>
    </w:p>
    <w:p w14:paraId="5C4A362A" w14:textId="66B88FE0" w:rsidR="00A13DD1" w:rsidRPr="00CD6985" w:rsidRDefault="00CD6985" w:rsidP="00D82EE7">
      <w:pPr>
        <w:pStyle w:val="a6"/>
        <w:numPr>
          <w:ilvl w:val="0"/>
          <w:numId w:val="26"/>
        </w:numPr>
        <w:tabs>
          <w:tab w:val="left" w:pos="993"/>
          <w:tab w:val="left" w:pos="9072"/>
        </w:tabs>
        <w:spacing w:after="41" w:line="264" w:lineRule="auto"/>
        <w:ind w:left="0" w:right="454" w:firstLine="567"/>
      </w:pPr>
      <w:r>
        <w:t>Если</w:t>
      </w:r>
      <w:r w:rsidRPr="00CD6985">
        <w:t xml:space="preserve"> </w:t>
      </w:r>
      <w:r>
        <w:t>принтер</w:t>
      </w:r>
      <w:r w:rsidRPr="00CD6985">
        <w:t xml:space="preserve"> </w:t>
      </w:r>
      <w:r>
        <w:t>выключен</w:t>
      </w:r>
      <w:r w:rsidR="00E44F94" w:rsidRPr="00CD6985">
        <w:t xml:space="preserve">, </w:t>
      </w:r>
      <w:r>
        <w:t>нажмите один раз на кнопку питания</w:t>
      </w:r>
      <w:r w:rsidR="00A12F58">
        <w:t xml:space="preserve"> для включения принтера</w:t>
      </w:r>
      <w:r w:rsidR="00E44F94" w:rsidRPr="00CD6985">
        <w:t>.</w:t>
      </w:r>
    </w:p>
    <w:p w14:paraId="260CDF46" w14:textId="5A9F84FB" w:rsidR="00A13DD1" w:rsidRPr="00A12F58" w:rsidRDefault="00D36FEC" w:rsidP="00D82EE7">
      <w:pPr>
        <w:pStyle w:val="a6"/>
        <w:numPr>
          <w:ilvl w:val="0"/>
          <w:numId w:val="26"/>
        </w:numPr>
        <w:tabs>
          <w:tab w:val="left" w:pos="993"/>
        </w:tabs>
        <w:spacing w:line="264" w:lineRule="auto"/>
        <w:ind w:left="0" w:right="198" w:firstLine="567"/>
      </w:pPr>
      <w:r>
        <w:t>Если принтер включен</w:t>
      </w:r>
      <w:r w:rsidR="00E44F94" w:rsidRPr="00D36FEC">
        <w:t xml:space="preserve">, </w:t>
      </w:r>
      <w:r>
        <w:t>нажмите и удерживайте кнопку питания в течение 3 секунд</w:t>
      </w:r>
      <w:r w:rsidR="00E44F94" w:rsidRPr="00D36FEC">
        <w:t xml:space="preserve">. </w:t>
      </w:r>
      <w:r w:rsidR="005245F4">
        <w:t>После</w:t>
      </w:r>
      <w:r w:rsidR="005245F4" w:rsidRPr="00A12F58">
        <w:t xml:space="preserve"> </w:t>
      </w:r>
      <w:r w:rsidR="005245F4">
        <w:t>дв</w:t>
      </w:r>
      <w:r w:rsidR="003E1949">
        <w:t>ойного</w:t>
      </w:r>
      <w:r w:rsidR="005245F4" w:rsidRPr="00A12F58">
        <w:t xml:space="preserve"> </w:t>
      </w:r>
      <w:r w:rsidR="005245F4">
        <w:t>звукового</w:t>
      </w:r>
      <w:r w:rsidR="005245F4" w:rsidRPr="00A12F58">
        <w:t xml:space="preserve"> </w:t>
      </w:r>
      <w:r w:rsidR="005245F4">
        <w:t>сигнала</w:t>
      </w:r>
      <w:r w:rsidR="005245F4" w:rsidRPr="00A12F58">
        <w:t xml:space="preserve"> </w:t>
      </w:r>
      <w:r w:rsidR="005245F4">
        <w:t>принтер</w:t>
      </w:r>
      <w:r w:rsidR="005245F4" w:rsidRPr="00A12F58">
        <w:t xml:space="preserve"> </w:t>
      </w:r>
      <w:r w:rsidR="003E1949">
        <w:t>выключится</w:t>
      </w:r>
      <w:r w:rsidR="003E1949" w:rsidRPr="00A12F58">
        <w:t>.</w:t>
      </w:r>
    </w:p>
    <w:p w14:paraId="56DE3720" w14:textId="77777777" w:rsidR="00A13DD1" w:rsidRPr="00A12F58" w:rsidRDefault="00E44F94" w:rsidP="00CE0065">
      <w:pPr>
        <w:spacing w:after="185" w:line="259" w:lineRule="auto"/>
        <w:ind w:left="0" w:right="196" w:firstLine="0"/>
        <w:jc w:val="left"/>
      </w:pPr>
      <w:r w:rsidRPr="00A12F58">
        <w:t xml:space="preserve"> </w:t>
      </w:r>
    </w:p>
    <w:p w14:paraId="25F5B765" w14:textId="46B8061F" w:rsidR="00A13DD1" w:rsidRPr="00B32CB5" w:rsidRDefault="00E44F94" w:rsidP="00CE0065">
      <w:pPr>
        <w:pStyle w:val="3"/>
        <w:spacing w:after="142"/>
        <w:ind w:left="-5" w:right="196"/>
      </w:pPr>
      <w:bookmarkStart w:id="16" w:name="_3.6.2_Кнопка_подачи"/>
      <w:bookmarkEnd w:id="16"/>
      <w:r w:rsidRPr="00B32CB5">
        <w:t xml:space="preserve">3.6.2 </w:t>
      </w:r>
      <w:r w:rsidR="003E1949" w:rsidRPr="00B32CB5">
        <w:t>Кнопка подачи бумаги (</w:t>
      </w:r>
      <w:r w:rsidR="00004183" w:rsidRPr="00B32CB5">
        <w:t>«</w:t>
      </w:r>
      <w:r w:rsidR="003E1949" w:rsidRPr="00B32CB5">
        <w:rPr>
          <w:lang w:val="en-US"/>
        </w:rPr>
        <w:t>FEED</w:t>
      </w:r>
      <w:r w:rsidR="00004183" w:rsidRPr="00B32CB5">
        <w:t>»</w:t>
      </w:r>
      <w:r w:rsidR="003E1949" w:rsidRPr="00B32CB5">
        <w:t>)</w:t>
      </w:r>
    </w:p>
    <w:p w14:paraId="3A9BAA66" w14:textId="77777777" w:rsidR="00A80DFD" w:rsidRDefault="00053938" w:rsidP="00D82EE7">
      <w:pPr>
        <w:numPr>
          <w:ilvl w:val="0"/>
          <w:numId w:val="9"/>
        </w:numPr>
        <w:tabs>
          <w:tab w:val="left" w:pos="993"/>
        </w:tabs>
        <w:spacing w:after="39"/>
        <w:ind w:left="0" w:right="196" w:firstLine="567"/>
      </w:pPr>
      <w:r w:rsidRPr="00B32CB5">
        <w:t>Когда принтер готов к работе, нажмите кнопку подачи бумаги</w:t>
      </w:r>
      <w:r w:rsidR="003767EB" w:rsidRPr="00B32CB5">
        <w:t xml:space="preserve"> («</w:t>
      </w:r>
      <w:r w:rsidR="003767EB" w:rsidRPr="00B32CB5">
        <w:rPr>
          <w:b/>
          <w:lang w:val="en-US"/>
        </w:rPr>
        <w:t>FEED</w:t>
      </w:r>
      <w:r w:rsidR="003767EB" w:rsidRPr="00B32CB5">
        <w:t>»)</w:t>
      </w:r>
      <w:r w:rsidRPr="00B32CB5">
        <w:t>, принтер автоматически осуществит подачу бумаги и перейдет в режим «</w:t>
      </w:r>
      <w:r w:rsidRPr="00B32CB5">
        <w:rPr>
          <w:b/>
          <w:lang w:val="en-US"/>
        </w:rPr>
        <w:t>Label</w:t>
      </w:r>
      <w:r w:rsidRPr="00B32CB5">
        <w:rPr>
          <w:b/>
        </w:rPr>
        <w:t xml:space="preserve"> </w:t>
      </w:r>
      <w:r w:rsidRPr="00B32CB5">
        <w:rPr>
          <w:b/>
          <w:lang w:val="en-US"/>
        </w:rPr>
        <w:t>Mode</w:t>
      </w:r>
      <w:r w:rsidRPr="00B32CB5">
        <w:t>» («</w:t>
      </w:r>
      <w:r w:rsidR="00F60E9E" w:rsidRPr="00B32CB5">
        <w:t>Р</w:t>
      </w:r>
      <w:r w:rsidRPr="00B32CB5">
        <w:t xml:space="preserve">ежим этикет-ленты»). </w:t>
      </w:r>
    </w:p>
    <w:p w14:paraId="5E895F54" w14:textId="68700810" w:rsidR="00A13DD1" w:rsidRPr="00B32CB5" w:rsidRDefault="00A80DFD" w:rsidP="00CE0065">
      <w:pPr>
        <w:spacing w:after="39"/>
        <w:ind w:left="0" w:right="196" w:firstLine="0"/>
      </w:pPr>
      <w:r w:rsidRPr="00A80DFD">
        <w:rPr>
          <w:b/>
        </w:rPr>
        <w:t>Примечание:</w:t>
      </w:r>
      <w:r>
        <w:t xml:space="preserve"> е</w:t>
      </w:r>
      <w:r w:rsidR="00D73C84">
        <w:t xml:space="preserve">сли стоит </w:t>
      </w:r>
      <w:r>
        <w:t>непрерывная</w:t>
      </w:r>
      <w:r w:rsidR="00A1315C">
        <w:t xml:space="preserve"> бумага</w:t>
      </w:r>
      <w:r w:rsidR="0054359A">
        <w:t xml:space="preserve"> (чековая лента)</w:t>
      </w:r>
      <w:r w:rsidR="00A1315C">
        <w:t>, то</w:t>
      </w:r>
      <w:r>
        <w:t xml:space="preserve"> </w:t>
      </w:r>
      <w:r w:rsidR="00053938" w:rsidRPr="00B32CB5">
        <w:t xml:space="preserve">нажмите на кнопку </w:t>
      </w:r>
      <w:r w:rsidR="00F60E9E" w:rsidRPr="00B32CB5">
        <w:t>подачи бумаги</w:t>
      </w:r>
      <w:r w:rsidR="003767EB" w:rsidRPr="00B32CB5">
        <w:t xml:space="preserve"> («</w:t>
      </w:r>
      <w:r w:rsidR="003767EB" w:rsidRPr="00B32CB5">
        <w:rPr>
          <w:b/>
          <w:lang w:val="en-US"/>
        </w:rPr>
        <w:t>FEED</w:t>
      </w:r>
      <w:r w:rsidR="003767EB" w:rsidRPr="00B32CB5">
        <w:t>»)</w:t>
      </w:r>
      <w:r w:rsidR="00F60E9E" w:rsidRPr="00B32CB5">
        <w:t>, принтер выполнит подачу бумаги на фиксированн</w:t>
      </w:r>
      <w:r w:rsidR="008804F9" w:rsidRPr="00B32CB5">
        <w:t>ую длину</w:t>
      </w:r>
      <w:r w:rsidR="00A1315C">
        <w:t xml:space="preserve"> (которая </w:t>
      </w:r>
      <w:r w:rsidR="00A1315C">
        <w:lastRenderedPageBreak/>
        <w:t xml:space="preserve">установлена в </w:t>
      </w:r>
      <w:r w:rsidR="00A1315C" w:rsidRPr="00F7623B">
        <w:t>настройка печ</w:t>
      </w:r>
      <w:r w:rsidR="00A1315C" w:rsidRPr="004A6C21">
        <w:t xml:space="preserve">ати </w:t>
      </w:r>
      <w:r w:rsidR="0054359A" w:rsidRPr="004A6C21">
        <w:t xml:space="preserve">см. </w:t>
      </w:r>
      <w:hyperlink w:anchor="_7.4.1_Настройка_печати" w:history="1">
        <w:r w:rsidR="007E54D9" w:rsidRPr="004A6C21">
          <w:rPr>
            <w:rStyle w:val="a5"/>
          </w:rPr>
          <w:t>Глав</w:t>
        </w:r>
        <w:r w:rsidR="00B41A52" w:rsidRPr="004A6C21">
          <w:rPr>
            <w:rStyle w:val="a5"/>
          </w:rPr>
          <w:t>а</w:t>
        </w:r>
        <w:r w:rsidR="0054359A" w:rsidRPr="004A6C21">
          <w:rPr>
            <w:rStyle w:val="a5"/>
          </w:rPr>
          <w:t xml:space="preserve"> 7 </w:t>
        </w:r>
        <w:r w:rsidR="00A1315C" w:rsidRPr="004A6C21">
          <w:rPr>
            <w:rStyle w:val="a5"/>
          </w:rPr>
          <w:t>п</w:t>
        </w:r>
        <w:r w:rsidR="00F7623B" w:rsidRPr="004A6C21">
          <w:rPr>
            <w:rStyle w:val="a5"/>
          </w:rPr>
          <w:t xml:space="preserve">ункт </w:t>
        </w:r>
        <w:r w:rsidR="00A1315C" w:rsidRPr="004A6C21">
          <w:rPr>
            <w:rStyle w:val="a5"/>
          </w:rPr>
          <w:t>7.4.1</w:t>
        </w:r>
      </w:hyperlink>
      <w:r w:rsidR="00F7623B" w:rsidRPr="004A6C21">
        <w:t xml:space="preserve"> настоящего Руководства</w:t>
      </w:r>
      <w:r w:rsidR="00A1315C" w:rsidRPr="004A6C21">
        <w:t>)</w:t>
      </w:r>
      <w:r w:rsidR="00461495" w:rsidRPr="00B32CB5">
        <w:t xml:space="preserve"> и перейдет</w:t>
      </w:r>
      <w:r w:rsidR="00F60E9E" w:rsidRPr="00B32CB5">
        <w:t xml:space="preserve"> в режим «</w:t>
      </w:r>
      <w:r w:rsidR="00F60E9E" w:rsidRPr="00B32CB5">
        <w:rPr>
          <w:b/>
          <w:lang w:val="en-US"/>
        </w:rPr>
        <w:t>Continuous</w:t>
      </w:r>
      <w:r w:rsidR="00F60E9E" w:rsidRPr="00B32CB5">
        <w:rPr>
          <w:b/>
        </w:rPr>
        <w:t xml:space="preserve"> </w:t>
      </w:r>
      <w:r w:rsidR="00F60E9E" w:rsidRPr="00B32CB5">
        <w:rPr>
          <w:b/>
          <w:lang w:val="en-US"/>
        </w:rPr>
        <w:t>Mode</w:t>
      </w:r>
      <w:r w:rsidR="00F60E9E" w:rsidRPr="00B32CB5">
        <w:t>» («</w:t>
      </w:r>
      <w:r w:rsidR="007212F2">
        <w:t xml:space="preserve">Режим </w:t>
      </w:r>
      <w:r w:rsidR="00B27040">
        <w:t>непрерывной печати</w:t>
      </w:r>
      <w:r w:rsidR="00F60E9E" w:rsidRPr="00B32CB5">
        <w:t xml:space="preserve">»). </w:t>
      </w:r>
    </w:p>
    <w:p w14:paraId="571AF7D9" w14:textId="41E19416" w:rsidR="00A13DD1" w:rsidRPr="00B20D88" w:rsidRDefault="002824E9" w:rsidP="00D82EE7">
      <w:pPr>
        <w:numPr>
          <w:ilvl w:val="0"/>
          <w:numId w:val="9"/>
        </w:numPr>
        <w:tabs>
          <w:tab w:val="left" w:pos="567"/>
          <w:tab w:val="left" w:pos="993"/>
        </w:tabs>
        <w:spacing w:after="39"/>
        <w:ind w:left="0" w:right="196" w:firstLine="567"/>
      </w:pPr>
      <w:r w:rsidRPr="00B32CB5">
        <w:t>Когда принтер печатает, нажмите кнопку подачи бумаги</w:t>
      </w:r>
      <w:r w:rsidR="003767EB" w:rsidRPr="00B32CB5">
        <w:t xml:space="preserve"> («</w:t>
      </w:r>
      <w:r w:rsidR="003767EB" w:rsidRPr="00B32CB5">
        <w:rPr>
          <w:b/>
          <w:lang w:val="en-US"/>
        </w:rPr>
        <w:t>FEED</w:t>
      </w:r>
      <w:r w:rsidR="003767EB" w:rsidRPr="00B32CB5">
        <w:t>»)</w:t>
      </w:r>
      <w:r w:rsidRPr="00B32CB5">
        <w:t xml:space="preserve"> один раз и задание на печать будет остановлено. Нажмите</w:t>
      </w:r>
      <w:r w:rsidRPr="002824E9">
        <w:t xml:space="preserve"> и удерживайте </w:t>
      </w:r>
      <w:r>
        <w:t xml:space="preserve">кнопку </w:t>
      </w:r>
      <w:r w:rsidRPr="003767EB">
        <w:t>подачи бумаги</w:t>
      </w:r>
      <w:r w:rsidR="003767EB">
        <w:t xml:space="preserve"> («</w:t>
      </w:r>
      <w:r w:rsidR="003767EB" w:rsidRPr="003767EB">
        <w:rPr>
          <w:b/>
          <w:lang w:val="en-US"/>
        </w:rPr>
        <w:t>FEED</w:t>
      </w:r>
      <w:r w:rsidR="003767EB">
        <w:t>»)</w:t>
      </w:r>
      <w:r w:rsidRPr="003767EB">
        <w:t xml:space="preserve"> в течение</w:t>
      </w:r>
      <w:r w:rsidRPr="002824E9">
        <w:t xml:space="preserve"> трех секунд</w:t>
      </w:r>
      <w:r w:rsidR="001E5CC6">
        <w:t xml:space="preserve"> и задание на печать</w:t>
      </w:r>
      <w:r w:rsidR="00E9038D">
        <w:t xml:space="preserve"> будет </w:t>
      </w:r>
      <w:r w:rsidR="00E9038D" w:rsidRPr="00B20D88">
        <w:t>отменено</w:t>
      </w:r>
      <w:r w:rsidR="001E5CC6" w:rsidRPr="00B20D88">
        <w:t>.</w:t>
      </w:r>
    </w:p>
    <w:p w14:paraId="40A333F9" w14:textId="1B9DB578" w:rsidR="00A13DD1" w:rsidRPr="00BF7BAA" w:rsidRDefault="00BF7BAA" w:rsidP="00D82EE7">
      <w:pPr>
        <w:numPr>
          <w:ilvl w:val="0"/>
          <w:numId w:val="9"/>
        </w:numPr>
        <w:tabs>
          <w:tab w:val="left" w:pos="993"/>
        </w:tabs>
        <w:spacing w:after="39" w:line="264" w:lineRule="auto"/>
        <w:ind w:left="0" w:right="198" w:firstLine="567"/>
      </w:pPr>
      <w:r w:rsidRPr="00B20D88">
        <w:t>Если работа принтера приостановлена, нажмите кнопку подачи бумаги</w:t>
      </w:r>
      <w:r w:rsidR="003767EB" w:rsidRPr="00B20D88">
        <w:t xml:space="preserve"> («</w:t>
      </w:r>
      <w:r w:rsidR="003767EB" w:rsidRPr="00B20D88">
        <w:rPr>
          <w:b/>
          <w:lang w:val="en-US"/>
        </w:rPr>
        <w:t>FEED</w:t>
      </w:r>
      <w:r w:rsidR="003767EB" w:rsidRPr="00B20D88">
        <w:t>»)</w:t>
      </w:r>
      <w:r w:rsidRPr="00B20D88">
        <w:t xml:space="preserve"> один раз и принтер возобновит печать. Нажмите и удерживайте кнопку подачи бумаги</w:t>
      </w:r>
      <w:r w:rsidR="00932200" w:rsidRPr="00B20D88">
        <w:t xml:space="preserve"> («</w:t>
      </w:r>
      <w:r w:rsidR="00932200" w:rsidRPr="00B20D88">
        <w:rPr>
          <w:b/>
          <w:lang w:val="en-US"/>
        </w:rPr>
        <w:t>FEED</w:t>
      </w:r>
      <w:r w:rsidR="00932200" w:rsidRPr="00B20D88">
        <w:t>»)</w:t>
      </w:r>
      <w:r w:rsidRPr="00B20D88">
        <w:t xml:space="preserve"> в </w:t>
      </w:r>
      <w:r w:rsidRPr="002824E9">
        <w:t>течение трех секунд</w:t>
      </w:r>
      <w:r>
        <w:t xml:space="preserve"> и задание на печать будет отменено.</w:t>
      </w:r>
    </w:p>
    <w:p w14:paraId="500D9FC3" w14:textId="5A23E566" w:rsidR="00A13DD1" w:rsidRPr="00B55923" w:rsidRDefault="002155BA" w:rsidP="00D82EE7">
      <w:pPr>
        <w:numPr>
          <w:ilvl w:val="0"/>
          <w:numId w:val="9"/>
        </w:numPr>
        <w:tabs>
          <w:tab w:val="left" w:pos="567"/>
          <w:tab w:val="left" w:pos="993"/>
        </w:tabs>
        <w:spacing w:after="39"/>
        <w:ind w:left="0" w:right="196" w:firstLine="567"/>
      </w:pPr>
      <w:r>
        <w:t xml:space="preserve">Когда принтер находится в </w:t>
      </w:r>
      <w:r w:rsidRPr="00CE6B29">
        <w:t>режиме «</w:t>
      </w:r>
      <w:r w:rsidR="005B08AF" w:rsidRPr="00CE6B29">
        <w:rPr>
          <w:b/>
        </w:rPr>
        <w:t>Дамп мод</w:t>
      </w:r>
      <w:r w:rsidRPr="00CE6B29">
        <w:t>»</w:t>
      </w:r>
      <w:r w:rsidR="000841C7" w:rsidRPr="00CE6B29">
        <w:t xml:space="preserve"> </w:t>
      </w:r>
      <w:r w:rsidR="00B55923" w:rsidRPr="00CE6B29">
        <w:t>нажмите</w:t>
      </w:r>
      <w:r w:rsidR="00B55923" w:rsidRPr="00757D3F">
        <w:t xml:space="preserve"> кнопку</w:t>
      </w:r>
      <w:r w:rsidR="00B55923" w:rsidRPr="00B20D88">
        <w:t xml:space="preserve"> подачи бумаги</w:t>
      </w:r>
      <w:r w:rsidR="00932200" w:rsidRPr="00B20D88">
        <w:t xml:space="preserve"> («</w:t>
      </w:r>
      <w:r w:rsidR="00932200" w:rsidRPr="00B20D88">
        <w:rPr>
          <w:b/>
          <w:lang w:val="en-US"/>
        </w:rPr>
        <w:t>FEED</w:t>
      </w:r>
      <w:r w:rsidR="00932200" w:rsidRPr="00B20D88">
        <w:t>»)</w:t>
      </w:r>
      <w:r w:rsidR="00B55923" w:rsidRPr="00B20D88">
        <w:t xml:space="preserve"> один раз, затем вернитесь в обычный режим печати.</w:t>
      </w:r>
    </w:p>
    <w:p w14:paraId="35B6E08B" w14:textId="61B9EFD7" w:rsidR="00A13DD1" w:rsidRPr="00B20D88" w:rsidRDefault="00B55923" w:rsidP="00D82EE7">
      <w:pPr>
        <w:numPr>
          <w:ilvl w:val="0"/>
          <w:numId w:val="9"/>
        </w:numPr>
        <w:tabs>
          <w:tab w:val="left" w:pos="567"/>
          <w:tab w:val="left" w:pos="993"/>
        </w:tabs>
        <w:spacing w:line="264" w:lineRule="auto"/>
        <w:ind w:left="0" w:right="198" w:firstLine="567"/>
      </w:pPr>
      <w:r w:rsidRPr="00B20D88">
        <w:t>Если индикатор состояния</w:t>
      </w:r>
      <w:r w:rsidR="005533E1" w:rsidRPr="00B20D88">
        <w:t xml:space="preserve"> медленно мигает зеленым цветом, </w:t>
      </w:r>
      <w:r w:rsidR="0042397E" w:rsidRPr="00B20D88">
        <w:t xml:space="preserve">нажмите </w:t>
      </w:r>
      <w:r w:rsidR="005533E1" w:rsidRPr="00B20D88">
        <w:t xml:space="preserve">кнопку подачи бумаги </w:t>
      </w:r>
      <w:r w:rsidR="00932200" w:rsidRPr="00B20D88">
        <w:t>(«</w:t>
      </w:r>
      <w:r w:rsidR="00932200" w:rsidRPr="00B20D88">
        <w:rPr>
          <w:b/>
          <w:lang w:val="en-US"/>
        </w:rPr>
        <w:t>FEED</w:t>
      </w:r>
      <w:r w:rsidR="00932200" w:rsidRPr="00B20D88">
        <w:t xml:space="preserve">») </w:t>
      </w:r>
      <w:r w:rsidR="005533E1" w:rsidRPr="00B20D88">
        <w:t>один раз</w:t>
      </w:r>
      <w:r w:rsidR="003F6EF1" w:rsidRPr="00B20D88">
        <w:t xml:space="preserve"> и принтер напечатает этикетку.</w:t>
      </w:r>
    </w:p>
    <w:p w14:paraId="43D11321" w14:textId="77777777" w:rsidR="00A13DD1" w:rsidRPr="005533E1" w:rsidRDefault="00E44F94" w:rsidP="00CE0065">
      <w:pPr>
        <w:spacing w:after="188" w:line="259" w:lineRule="auto"/>
        <w:ind w:left="0" w:right="196" w:firstLine="0"/>
        <w:jc w:val="left"/>
      </w:pPr>
      <w:r w:rsidRPr="005533E1">
        <w:t xml:space="preserve"> </w:t>
      </w:r>
    </w:p>
    <w:p w14:paraId="46D7C2A3" w14:textId="44A5F443" w:rsidR="00A13DD1" w:rsidRPr="00864BB5" w:rsidRDefault="00E44F94" w:rsidP="00CE0065">
      <w:pPr>
        <w:pStyle w:val="3"/>
        <w:ind w:left="-5" w:right="196"/>
      </w:pPr>
      <w:r w:rsidRPr="00864BB5">
        <w:t>3.</w:t>
      </w:r>
      <w:r w:rsidRPr="0015272C">
        <w:t xml:space="preserve">6.3 </w:t>
      </w:r>
      <w:r w:rsidR="00EA1FEC" w:rsidRPr="0015272C">
        <w:t>Быстрая калибровка</w:t>
      </w:r>
    </w:p>
    <w:p w14:paraId="77E1AD5A" w14:textId="77777777" w:rsidR="00486C4E" w:rsidRDefault="006B4444" w:rsidP="00CE0065">
      <w:pPr>
        <w:tabs>
          <w:tab w:val="left" w:pos="1276"/>
        </w:tabs>
        <w:spacing w:after="0" w:line="284" w:lineRule="auto"/>
        <w:ind w:left="645" w:right="196" w:hanging="660"/>
        <w:jc w:val="left"/>
      </w:pPr>
      <w:r>
        <w:rPr>
          <w:b/>
        </w:rPr>
        <w:t>Калибровку</w:t>
      </w:r>
      <w:r w:rsidRPr="0039114D">
        <w:rPr>
          <w:b/>
        </w:rPr>
        <w:t xml:space="preserve"> </w:t>
      </w:r>
      <w:r>
        <w:rPr>
          <w:b/>
        </w:rPr>
        <w:t>необходимо</w:t>
      </w:r>
      <w:r w:rsidRPr="0039114D">
        <w:rPr>
          <w:b/>
        </w:rPr>
        <w:t xml:space="preserve"> </w:t>
      </w:r>
      <w:r>
        <w:rPr>
          <w:b/>
        </w:rPr>
        <w:t>производить</w:t>
      </w:r>
      <w:r w:rsidRPr="0039114D">
        <w:rPr>
          <w:b/>
        </w:rPr>
        <w:t xml:space="preserve"> </w:t>
      </w:r>
      <w:r>
        <w:rPr>
          <w:b/>
        </w:rPr>
        <w:t>в</w:t>
      </w:r>
      <w:r w:rsidRPr="0039114D">
        <w:rPr>
          <w:b/>
        </w:rPr>
        <w:t xml:space="preserve"> </w:t>
      </w:r>
      <w:r>
        <w:rPr>
          <w:b/>
        </w:rPr>
        <w:t>следующих</w:t>
      </w:r>
      <w:r w:rsidRPr="0039114D">
        <w:rPr>
          <w:b/>
        </w:rPr>
        <w:t xml:space="preserve"> </w:t>
      </w:r>
      <w:r>
        <w:rPr>
          <w:b/>
        </w:rPr>
        <w:t>случаях</w:t>
      </w:r>
      <w:r w:rsidR="00E44F94" w:rsidRPr="0039114D">
        <w:rPr>
          <w:b/>
        </w:rPr>
        <w:t>:</w:t>
      </w:r>
      <w:r w:rsidR="00E44F94" w:rsidRPr="0039114D">
        <w:t xml:space="preserve"> </w:t>
      </w:r>
    </w:p>
    <w:p w14:paraId="5E52C566" w14:textId="1A7BDF76" w:rsidR="00A13DD1" w:rsidRPr="0039114D" w:rsidRDefault="00FB09A7" w:rsidP="00D82EE7">
      <w:pPr>
        <w:pStyle w:val="a6"/>
        <w:numPr>
          <w:ilvl w:val="0"/>
          <w:numId w:val="27"/>
        </w:numPr>
        <w:tabs>
          <w:tab w:val="left" w:pos="993"/>
        </w:tabs>
        <w:spacing w:after="0" w:line="283" w:lineRule="auto"/>
        <w:ind w:left="0" w:right="198" w:firstLine="567"/>
        <w:jc w:val="left"/>
      </w:pPr>
      <w:r>
        <w:t>После установки принтера перед первой печатью</w:t>
      </w:r>
      <w:r w:rsidR="00E44F94" w:rsidRPr="0039114D">
        <w:t xml:space="preserve">; </w:t>
      </w:r>
    </w:p>
    <w:p w14:paraId="286BC042" w14:textId="33BD99C6" w:rsidR="00A13DD1" w:rsidRPr="0039114D" w:rsidRDefault="0039114D" w:rsidP="00D82EE7">
      <w:pPr>
        <w:numPr>
          <w:ilvl w:val="0"/>
          <w:numId w:val="27"/>
        </w:numPr>
        <w:tabs>
          <w:tab w:val="left" w:pos="993"/>
        </w:tabs>
        <w:spacing w:after="41"/>
        <w:ind w:left="0" w:right="196" w:firstLine="567"/>
      </w:pPr>
      <w:r>
        <w:t>После очист</w:t>
      </w:r>
      <w:r w:rsidR="008225ED">
        <w:t>к</w:t>
      </w:r>
      <w:r>
        <w:t>и датчика перед первой печатью</w:t>
      </w:r>
      <w:r w:rsidR="00E44F94" w:rsidRPr="0039114D">
        <w:t xml:space="preserve">; </w:t>
      </w:r>
    </w:p>
    <w:p w14:paraId="48BB7486" w14:textId="72B3AB34" w:rsidR="00A13DD1" w:rsidRPr="00CD2F9A" w:rsidRDefault="0039114D" w:rsidP="00D82EE7">
      <w:pPr>
        <w:numPr>
          <w:ilvl w:val="0"/>
          <w:numId w:val="27"/>
        </w:numPr>
        <w:tabs>
          <w:tab w:val="left" w:pos="993"/>
        </w:tabs>
        <w:spacing w:after="40"/>
        <w:ind w:left="0" w:right="196" w:firstLine="567"/>
        <w:rPr>
          <w:lang w:val="en-US"/>
        </w:rPr>
      </w:pPr>
      <w:r>
        <w:t>После длительного неиспользования принтера</w:t>
      </w:r>
      <w:r w:rsidR="00E44F94" w:rsidRPr="00CD2F9A">
        <w:rPr>
          <w:lang w:val="en-US"/>
        </w:rPr>
        <w:t xml:space="preserve">; </w:t>
      </w:r>
    </w:p>
    <w:p w14:paraId="5A721CA2" w14:textId="3CF8B845" w:rsidR="00A13DD1" w:rsidRPr="00B856F7" w:rsidRDefault="00B856F7" w:rsidP="00D82EE7">
      <w:pPr>
        <w:numPr>
          <w:ilvl w:val="0"/>
          <w:numId w:val="27"/>
        </w:numPr>
        <w:tabs>
          <w:tab w:val="left" w:pos="993"/>
        </w:tabs>
        <w:spacing w:after="41"/>
        <w:ind w:left="0" w:right="196" w:firstLine="567"/>
      </w:pPr>
      <w:r>
        <w:t xml:space="preserve">Установка нового типа </w:t>
      </w:r>
      <w:r w:rsidR="00956532" w:rsidRPr="00956532">
        <w:t>этикет-ленты</w:t>
      </w:r>
      <w:r w:rsidRPr="00956532">
        <w:t xml:space="preserve"> для</w:t>
      </w:r>
      <w:r>
        <w:t xml:space="preserve"> печати этикеток</w:t>
      </w:r>
      <w:r w:rsidR="00E44F94" w:rsidRPr="00B856F7">
        <w:t xml:space="preserve">; </w:t>
      </w:r>
    </w:p>
    <w:p w14:paraId="66C15887" w14:textId="78E28DC7" w:rsidR="00A13DD1" w:rsidRPr="0063042D" w:rsidRDefault="0063042D" w:rsidP="00D82EE7">
      <w:pPr>
        <w:numPr>
          <w:ilvl w:val="0"/>
          <w:numId w:val="27"/>
        </w:numPr>
        <w:tabs>
          <w:tab w:val="left" w:pos="993"/>
        </w:tabs>
        <w:spacing w:after="41"/>
        <w:ind w:left="0" w:right="196" w:firstLine="567"/>
      </w:pPr>
      <w:r w:rsidRPr="0063042D">
        <w:t xml:space="preserve">При получении сообщения принтера о </w:t>
      </w:r>
      <w:r w:rsidR="003B2078">
        <w:t>не</w:t>
      </w:r>
      <w:r w:rsidRPr="0063042D">
        <w:t>воз</w:t>
      </w:r>
      <w:r w:rsidR="00A6716F" w:rsidRPr="0063042D">
        <w:t>мож</w:t>
      </w:r>
      <w:r w:rsidRPr="0063042D">
        <w:t>ности</w:t>
      </w:r>
      <w:r w:rsidR="00A6716F" w:rsidRPr="0063042D">
        <w:t xml:space="preserve"> распознать метк</w:t>
      </w:r>
      <w:r w:rsidRPr="0063042D">
        <w:t>и</w:t>
      </w:r>
      <w:r w:rsidR="00E44F94" w:rsidRPr="0063042D">
        <w:t xml:space="preserve">; </w:t>
      </w:r>
    </w:p>
    <w:p w14:paraId="226E1F8B" w14:textId="009B0A69" w:rsidR="00A13DD1" w:rsidRPr="0063042D" w:rsidRDefault="0063042D" w:rsidP="00D82EE7">
      <w:pPr>
        <w:numPr>
          <w:ilvl w:val="0"/>
          <w:numId w:val="27"/>
        </w:numPr>
        <w:tabs>
          <w:tab w:val="left" w:pos="709"/>
          <w:tab w:val="left" w:pos="993"/>
        </w:tabs>
        <w:ind w:left="0" w:right="196" w:firstLine="567"/>
      </w:pPr>
      <w:r w:rsidRPr="0063042D">
        <w:t xml:space="preserve">При внесении значительных изменений и условий </w:t>
      </w:r>
      <w:r w:rsidR="00A6716F" w:rsidRPr="0063042D">
        <w:t>эксплуатации</w:t>
      </w:r>
      <w:r w:rsidR="00BD50CA" w:rsidRPr="0063042D">
        <w:t xml:space="preserve"> (</w:t>
      </w:r>
      <w:r w:rsidR="003B4189" w:rsidRPr="0063042D">
        <w:t>изменение материала, калибровка</w:t>
      </w:r>
      <w:r>
        <w:t xml:space="preserve"> и т.д.</w:t>
      </w:r>
      <w:r w:rsidR="00BD50CA" w:rsidRPr="0063042D">
        <w:t>)</w:t>
      </w:r>
      <w:r w:rsidR="00A6716F" w:rsidRPr="0063042D">
        <w:t>.</w:t>
      </w:r>
    </w:p>
    <w:p w14:paraId="75BCCB91" w14:textId="77777777" w:rsidR="00A13DD1" w:rsidRPr="003B4189" w:rsidRDefault="00E44F94" w:rsidP="00CE0065">
      <w:pPr>
        <w:spacing w:after="8" w:line="259" w:lineRule="auto"/>
        <w:ind w:left="0" w:right="196" w:firstLine="0"/>
        <w:jc w:val="left"/>
      </w:pPr>
      <w:r w:rsidRPr="003B4189">
        <w:t xml:space="preserve"> </w:t>
      </w:r>
    </w:p>
    <w:p w14:paraId="66DA8318" w14:textId="14414441" w:rsidR="00A13DD1" w:rsidRDefault="00A6716F" w:rsidP="00CE0065">
      <w:pPr>
        <w:spacing w:after="37" w:line="268" w:lineRule="auto"/>
        <w:ind w:left="-5" w:right="196"/>
        <w:jc w:val="left"/>
      </w:pPr>
      <w:r>
        <w:rPr>
          <w:b/>
        </w:rPr>
        <w:t>Метод калибровки</w:t>
      </w:r>
      <w:r w:rsidR="00E44F94">
        <w:rPr>
          <w:b/>
        </w:rPr>
        <w:t>:</w:t>
      </w:r>
    </w:p>
    <w:p w14:paraId="67E40EA7" w14:textId="1955F649" w:rsidR="00A13DD1" w:rsidRPr="00BE1C57" w:rsidRDefault="00A41342" w:rsidP="00D82EE7">
      <w:pPr>
        <w:numPr>
          <w:ilvl w:val="0"/>
          <w:numId w:val="10"/>
        </w:numPr>
        <w:tabs>
          <w:tab w:val="left" w:pos="567"/>
          <w:tab w:val="left" w:pos="993"/>
        </w:tabs>
        <w:ind w:left="567" w:right="196" w:firstLine="0"/>
        <w:rPr>
          <w:b/>
          <w:lang w:val="en-US"/>
        </w:rPr>
      </w:pPr>
      <w:r w:rsidRPr="00BE1C57">
        <w:rPr>
          <w:b/>
        </w:rPr>
        <w:t>Выполнение калибровки вручную</w:t>
      </w:r>
      <w:r w:rsidR="00E44F94" w:rsidRPr="00BE1C57">
        <w:rPr>
          <w:b/>
          <w:lang w:val="en-US"/>
        </w:rPr>
        <w:t>.</w:t>
      </w:r>
    </w:p>
    <w:p w14:paraId="3312FBD4" w14:textId="6B72D116" w:rsidR="00A13DD1" w:rsidRPr="00A803CF" w:rsidRDefault="00736872" w:rsidP="00CE0065">
      <w:pPr>
        <w:spacing w:after="38"/>
        <w:ind w:left="10" w:right="196"/>
      </w:pPr>
      <w:r>
        <w:t xml:space="preserve">Когда принтер будет готов, нажмите на кнопку подачи </w:t>
      </w:r>
      <w:r w:rsidRPr="00D814EA">
        <w:t xml:space="preserve">бумаги </w:t>
      </w:r>
      <w:r w:rsidR="00D814EA" w:rsidRPr="00D814EA">
        <w:t>(«</w:t>
      </w:r>
      <w:r w:rsidRPr="00D814EA">
        <w:rPr>
          <w:b/>
          <w:lang w:val="en-US"/>
        </w:rPr>
        <w:t>FEED</w:t>
      </w:r>
      <w:r w:rsidR="00D814EA" w:rsidRPr="00D814EA">
        <w:t>»)</w:t>
      </w:r>
      <w:r w:rsidRPr="00D814EA">
        <w:t xml:space="preserve"> и удерживайте</w:t>
      </w:r>
      <w:r w:rsidRPr="00736872">
        <w:t xml:space="preserve"> ее в течение 3 секунд, </w:t>
      </w:r>
      <w:r>
        <w:t xml:space="preserve">пока индикатор состояния (зеленый цвет) не мигнет дважды, и отпустите кнопку. </w:t>
      </w:r>
      <w:r w:rsidR="00D814EA">
        <w:t>Принтер</w:t>
      </w:r>
      <w:r w:rsidR="00D814EA" w:rsidRPr="008F7C68">
        <w:t xml:space="preserve"> </w:t>
      </w:r>
      <w:r w:rsidR="00D814EA">
        <w:t>запустит</w:t>
      </w:r>
      <w:r w:rsidR="00D814EA" w:rsidRPr="008F7C68">
        <w:t xml:space="preserve"> </w:t>
      </w:r>
      <w:r w:rsidR="00D814EA">
        <w:t>процесс</w:t>
      </w:r>
      <w:r w:rsidR="00D814EA" w:rsidRPr="008F7C68">
        <w:t xml:space="preserve"> </w:t>
      </w:r>
      <w:r w:rsidR="00D814EA">
        <w:t>калибровки</w:t>
      </w:r>
      <w:r w:rsidR="007C5F0C" w:rsidRPr="008F7C68">
        <w:t xml:space="preserve">. </w:t>
      </w:r>
      <w:r w:rsidR="00A803CF" w:rsidRPr="003B2CC1">
        <w:t>Не производите калибровку, когда вставлена чековая лента.</w:t>
      </w:r>
    </w:p>
    <w:p w14:paraId="7A53C1B7" w14:textId="61912E0D" w:rsidR="00A13DD1" w:rsidRPr="00BE1C57" w:rsidRDefault="00A427E5" w:rsidP="00D82EE7">
      <w:pPr>
        <w:numPr>
          <w:ilvl w:val="0"/>
          <w:numId w:val="10"/>
        </w:numPr>
        <w:tabs>
          <w:tab w:val="left" w:pos="567"/>
          <w:tab w:val="left" w:pos="993"/>
        </w:tabs>
        <w:ind w:left="0" w:right="196" w:firstLine="567"/>
        <w:rPr>
          <w:b/>
        </w:rPr>
      </w:pPr>
      <w:r w:rsidRPr="00BE1C57">
        <w:rPr>
          <w:b/>
        </w:rPr>
        <w:t xml:space="preserve">Выполнение калибровки с помощью </w:t>
      </w:r>
      <w:r w:rsidR="00C969DF" w:rsidRPr="00BE1C57">
        <w:rPr>
          <w:b/>
        </w:rPr>
        <w:t>программы</w:t>
      </w:r>
      <w:r w:rsidRPr="00BE1C57">
        <w:rPr>
          <w:b/>
        </w:rPr>
        <w:t>.</w:t>
      </w:r>
    </w:p>
    <w:p w14:paraId="7A3B712E" w14:textId="08651CFD" w:rsidR="00A13DD1" w:rsidRPr="00C969DF" w:rsidRDefault="00394732" w:rsidP="00CE0065">
      <w:pPr>
        <w:ind w:left="10" w:right="196"/>
      </w:pPr>
      <w:r w:rsidRPr="000728E1">
        <w:t>Подробн</w:t>
      </w:r>
      <w:r w:rsidR="00741F42" w:rsidRPr="000728E1">
        <w:t>ую</w:t>
      </w:r>
      <w:r w:rsidRPr="000728E1">
        <w:t xml:space="preserve"> </w:t>
      </w:r>
      <w:r w:rsidR="00C969DF" w:rsidRPr="001408B8">
        <w:t>информаци</w:t>
      </w:r>
      <w:r w:rsidR="00741F42" w:rsidRPr="001408B8">
        <w:t xml:space="preserve">ю </w:t>
      </w:r>
      <w:r w:rsidR="000B6E03" w:rsidRPr="001408B8">
        <w:t>см</w:t>
      </w:r>
      <w:r w:rsidR="008C7057" w:rsidRPr="001408B8">
        <w:t>.</w:t>
      </w:r>
      <w:r w:rsidR="00C969DF" w:rsidRPr="001408B8">
        <w:t xml:space="preserve"> </w:t>
      </w:r>
      <w:hyperlink w:anchor="_Глава_6_Работа" w:history="1">
        <w:r w:rsidR="00C969DF" w:rsidRPr="001408B8">
          <w:rPr>
            <w:rStyle w:val="a5"/>
          </w:rPr>
          <w:t>Глав</w:t>
        </w:r>
        <w:r w:rsidR="008C7057" w:rsidRPr="001408B8">
          <w:rPr>
            <w:rStyle w:val="a5"/>
          </w:rPr>
          <w:t>а</w:t>
        </w:r>
        <w:r w:rsidR="00C969DF" w:rsidRPr="001408B8">
          <w:rPr>
            <w:rStyle w:val="a5"/>
          </w:rPr>
          <w:t xml:space="preserve"> </w:t>
        </w:r>
        <w:r w:rsidR="0073561B" w:rsidRPr="001408B8">
          <w:rPr>
            <w:rStyle w:val="a5"/>
          </w:rPr>
          <w:t>6</w:t>
        </w:r>
      </w:hyperlink>
      <w:r w:rsidR="00E44F94" w:rsidRPr="001408B8">
        <w:t xml:space="preserve"> </w:t>
      </w:r>
      <w:r w:rsidR="000728E1" w:rsidRPr="001408B8">
        <w:t>настоящего Руководства.</w:t>
      </w:r>
    </w:p>
    <w:p w14:paraId="0BD9981C" w14:textId="7BE174DE" w:rsidR="00A13DD1" w:rsidRPr="00C969DF" w:rsidRDefault="00A13DD1" w:rsidP="00CE0065">
      <w:pPr>
        <w:spacing w:after="0" w:line="259" w:lineRule="auto"/>
        <w:ind w:left="0" w:right="196" w:firstLine="0"/>
        <w:jc w:val="left"/>
      </w:pPr>
    </w:p>
    <w:p w14:paraId="35AD1196" w14:textId="59B4EAA7" w:rsidR="00A13DD1" w:rsidRPr="0013108D" w:rsidRDefault="00E44F94" w:rsidP="00F04F67">
      <w:pPr>
        <w:spacing w:after="0" w:line="264" w:lineRule="auto"/>
        <w:ind w:left="663" w:right="198" w:hanging="680"/>
      </w:pPr>
      <w:r>
        <w:rPr>
          <w:noProof/>
        </w:rPr>
        <w:drawing>
          <wp:inline distT="0" distB="0" distL="0" distR="0" wp14:anchorId="4BD20236" wp14:editId="53C79A8B">
            <wp:extent cx="391795" cy="354965"/>
            <wp:effectExtent l="0" t="0" r="0" b="0"/>
            <wp:docPr id="4008" name="Picture 40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8" name="Picture 400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561B">
        <w:rPr>
          <w:b/>
        </w:rPr>
        <w:t> </w:t>
      </w:r>
      <w:r w:rsidR="009D70AC">
        <w:rPr>
          <w:b/>
        </w:rPr>
        <w:t>Примечание</w:t>
      </w:r>
      <w:r w:rsidRPr="003A3F9A">
        <w:rPr>
          <w:b/>
        </w:rPr>
        <w:t>:</w:t>
      </w:r>
      <w:r w:rsidRPr="00125982">
        <w:t xml:space="preserve"> </w:t>
      </w:r>
      <w:r w:rsidR="003A3F9A">
        <w:t>п</w:t>
      </w:r>
      <w:r w:rsidR="0013108D">
        <w:t>осле выполнения быстрой калибровки можно открыть крышку принтера,</w:t>
      </w:r>
      <w:r w:rsidR="008E7CAC">
        <w:t xml:space="preserve"> </w:t>
      </w:r>
      <w:r w:rsidR="0013108D">
        <w:t xml:space="preserve">чтобы </w:t>
      </w:r>
      <w:r w:rsidR="0013108D" w:rsidRPr="0041212F">
        <w:t>извлечь этикет-ленту</w:t>
      </w:r>
      <w:r w:rsidR="0041212F" w:rsidRPr="0041212F">
        <w:t xml:space="preserve"> </w:t>
      </w:r>
      <w:r w:rsidR="0013108D" w:rsidRPr="0041212F">
        <w:t>во</w:t>
      </w:r>
      <w:r w:rsidR="0013108D">
        <w:t xml:space="preserve"> </w:t>
      </w:r>
      <w:r w:rsidR="0013108D" w:rsidRPr="003A3F9A">
        <w:t>избежание ее нерационального использования.</w:t>
      </w:r>
    </w:p>
    <w:p w14:paraId="4B886FCC" w14:textId="77777777" w:rsidR="00A13DD1" w:rsidRPr="0013108D" w:rsidRDefault="00E44F94" w:rsidP="00CE0065">
      <w:pPr>
        <w:spacing w:after="188" w:line="259" w:lineRule="auto"/>
        <w:ind w:left="0" w:right="196" w:firstLine="0"/>
        <w:jc w:val="left"/>
      </w:pPr>
      <w:r w:rsidRPr="0013108D">
        <w:t xml:space="preserve"> </w:t>
      </w:r>
    </w:p>
    <w:p w14:paraId="4C35C9D0" w14:textId="70F581DD" w:rsidR="00A13DD1" w:rsidRPr="002C6E55" w:rsidRDefault="00E44F94" w:rsidP="00CE0065">
      <w:pPr>
        <w:pStyle w:val="3"/>
        <w:ind w:left="-5" w:right="196"/>
        <w:jc w:val="both"/>
      </w:pPr>
      <w:r w:rsidRPr="002C6E55">
        <w:lastRenderedPageBreak/>
        <w:t xml:space="preserve">3.6.4 </w:t>
      </w:r>
      <w:r w:rsidR="002C6E55" w:rsidRPr="003A3F9A">
        <w:t>Печать страницы самодиагностики</w:t>
      </w:r>
    </w:p>
    <w:p w14:paraId="468C0F32" w14:textId="2CC6A39A" w:rsidR="00A13DD1" w:rsidRPr="00711D4D" w:rsidRDefault="00711D4D" w:rsidP="00CE0065">
      <w:pPr>
        <w:ind w:left="10" w:right="196"/>
      </w:pPr>
      <w:r>
        <w:t>В ходе самодиагностики принтер проверяет текущие настройки принтера, состояние и наличие проблем с принтером</w:t>
      </w:r>
      <w:r w:rsidR="004E3B94">
        <w:t xml:space="preserve"> и выводит на печать отчет о полученных значениях</w:t>
      </w:r>
      <w:r>
        <w:t>.</w:t>
      </w:r>
    </w:p>
    <w:p w14:paraId="062FDAD1" w14:textId="77777777" w:rsidR="00A13DD1" w:rsidRPr="00711D4D" w:rsidRDefault="00E44F94" w:rsidP="00CE0065">
      <w:pPr>
        <w:spacing w:after="10" w:line="259" w:lineRule="auto"/>
        <w:ind w:left="0" w:right="196" w:firstLine="0"/>
      </w:pPr>
      <w:r w:rsidRPr="00711D4D">
        <w:t xml:space="preserve"> </w:t>
      </w:r>
    </w:p>
    <w:p w14:paraId="74EA3BBF" w14:textId="2C5DB62F" w:rsidR="00A13DD1" w:rsidRDefault="001B1D30" w:rsidP="00CE0065">
      <w:pPr>
        <w:tabs>
          <w:tab w:val="left" w:pos="284"/>
        </w:tabs>
        <w:spacing w:after="38" w:line="268" w:lineRule="auto"/>
        <w:ind w:left="0" w:right="196" w:firstLine="0"/>
      </w:pPr>
      <w:r w:rsidRPr="001B1D30">
        <w:rPr>
          <w:b/>
        </w:rPr>
        <w:t>1.</w:t>
      </w:r>
      <w:r>
        <w:rPr>
          <w:b/>
        </w:rPr>
        <w:tab/>
      </w:r>
      <w:r w:rsidR="002A0E5D" w:rsidRPr="001B1D30">
        <w:rPr>
          <w:b/>
        </w:rPr>
        <w:t>Печать листа самодиагностики вручную</w:t>
      </w:r>
    </w:p>
    <w:p w14:paraId="5902F496" w14:textId="5042A8BF" w:rsidR="00A13DD1" w:rsidRPr="00741F42" w:rsidRDefault="00741F42" w:rsidP="00D82EE7">
      <w:pPr>
        <w:numPr>
          <w:ilvl w:val="0"/>
          <w:numId w:val="11"/>
        </w:numPr>
        <w:tabs>
          <w:tab w:val="left" w:pos="284"/>
        </w:tabs>
        <w:spacing w:after="42" w:line="264" w:lineRule="auto"/>
        <w:ind w:left="0" w:right="196" w:firstLine="0"/>
      </w:pPr>
      <w:r>
        <w:t>Убедитесь в том, что рулон загружен правильно.</w:t>
      </w:r>
    </w:p>
    <w:p w14:paraId="616E1567" w14:textId="4879ADE8" w:rsidR="00A13DD1" w:rsidRPr="00B2018B" w:rsidRDefault="00B2018B" w:rsidP="00D82EE7">
      <w:pPr>
        <w:numPr>
          <w:ilvl w:val="0"/>
          <w:numId w:val="11"/>
        </w:numPr>
        <w:tabs>
          <w:tab w:val="left" w:pos="284"/>
        </w:tabs>
        <w:spacing w:after="41"/>
        <w:ind w:left="0" w:right="196" w:firstLine="0"/>
      </w:pPr>
      <w:r>
        <w:t>Убедитесь в том, что верхняя крышка принтера закрыта. Затем включите принтер.</w:t>
      </w:r>
    </w:p>
    <w:p w14:paraId="5737F45F" w14:textId="5F8A068A" w:rsidR="00A13DD1" w:rsidRPr="00B0581D" w:rsidRDefault="00B2018B" w:rsidP="00D82EE7">
      <w:pPr>
        <w:numPr>
          <w:ilvl w:val="0"/>
          <w:numId w:val="11"/>
        </w:numPr>
        <w:tabs>
          <w:tab w:val="left" w:pos="284"/>
        </w:tabs>
        <w:spacing w:after="42" w:line="264" w:lineRule="auto"/>
        <w:ind w:left="0" w:right="196" w:firstLine="0"/>
      </w:pPr>
      <w:r w:rsidRPr="00B2018B">
        <w:t>Когда принтер будет готов к работе</w:t>
      </w:r>
      <w:r w:rsidR="00AE0DA2">
        <w:t xml:space="preserve">, нажмите </w:t>
      </w:r>
      <w:r w:rsidR="00B0581D">
        <w:t xml:space="preserve">и удерживайте </w:t>
      </w:r>
      <w:r w:rsidR="00AE0DA2" w:rsidRPr="00611825">
        <w:t>кнопку подачи бумаги</w:t>
      </w:r>
      <w:r w:rsidR="006C32C6" w:rsidRPr="006C32C6">
        <w:t xml:space="preserve"> (</w:t>
      </w:r>
      <w:r w:rsidR="006C32C6">
        <w:t>«</w:t>
      </w:r>
      <w:r w:rsidR="006C32C6" w:rsidRPr="006C32C6">
        <w:rPr>
          <w:b/>
          <w:lang w:val="en-US"/>
        </w:rPr>
        <w:t>FEED</w:t>
      </w:r>
      <w:r w:rsidR="006C32C6">
        <w:t>»</w:t>
      </w:r>
      <w:r w:rsidR="006C32C6" w:rsidRPr="006C32C6">
        <w:t>)</w:t>
      </w:r>
      <w:r w:rsidR="00AE0DA2" w:rsidRPr="00611825">
        <w:t xml:space="preserve">. </w:t>
      </w:r>
      <w:r w:rsidR="00B0581D" w:rsidRPr="00611825">
        <w:t>Как</w:t>
      </w:r>
      <w:r w:rsidR="00B0581D" w:rsidRPr="00B0581D">
        <w:t xml:space="preserve"> только индикатор мигнет </w:t>
      </w:r>
      <w:r w:rsidR="00B0581D">
        <w:t>зеленым цветом один раз, отпустите кнопку.</w:t>
      </w:r>
      <w:r w:rsidR="00C150DD">
        <w:t xml:space="preserve"> После этого принтер начнет печать</w:t>
      </w:r>
      <w:r w:rsidR="00C150DD" w:rsidRPr="00A4587B">
        <w:t xml:space="preserve"> страниц</w:t>
      </w:r>
      <w:r w:rsidR="00C150DD">
        <w:t>ы</w:t>
      </w:r>
      <w:r w:rsidR="00D928FF">
        <w:t xml:space="preserve"> с результатами самодиагностики</w:t>
      </w:r>
      <w:r w:rsidR="00C150DD">
        <w:t>.</w:t>
      </w:r>
    </w:p>
    <w:p w14:paraId="18A6C631" w14:textId="77777777" w:rsidR="00A13DD1" w:rsidRPr="00AE0DA2" w:rsidRDefault="00E44F94" w:rsidP="00CE0065">
      <w:pPr>
        <w:spacing w:after="10" w:line="259" w:lineRule="auto"/>
        <w:ind w:left="0" w:right="196" w:firstLine="0"/>
      </w:pPr>
      <w:r w:rsidRPr="00AE0DA2">
        <w:t xml:space="preserve"> </w:t>
      </w:r>
    </w:p>
    <w:p w14:paraId="467E1837" w14:textId="0DCFF5CD" w:rsidR="00711D4D" w:rsidRPr="00864BB5" w:rsidRDefault="00E44F94" w:rsidP="00CE0065">
      <w:pPr>
        <w:tabs>
          <w:tab w:val="left" w:pos="284"/>
        </w:tabs>
        <w:spacing w:after="29" w:line="268" w:lineRule="auto"/>
        <w:ind w:left="-5" w:right="196"/>
        <w:rPr>
          <w:b/>
        </w:rPr>
      </w:pPr>
      <w:r w:rsidRPr="001408B8">
        <w:rPr>
          <w:b/>
        </w:rPr>
        <w:t>2.</w:t>
      </w:r>
      <w:r w:rsidR="001B1D30" w:rsidRPr="001408B8">
        <w:rPr>
          <w:b/>
        </w:rPr>
        <w:tab/>
      </w:r>
      <w:r w:rsidR="00710E12" w:rsidRPr="001408B8">
        <w:rPr>
          <w:b/>
        </w:rPr>
        <w:t>Проведение диагностики</w:t>
      </w:r>
      <w:r w:rsidR="00293122" w:rsidRPr="001408B8">
        <w:rPr>
          <w:b/>
        </w:rPr>
        <w:t xml:space="preserve"> с помощью программы </w:t>
      </w:r>
      <w:r w:rsidR="00293122" w:rsidRPr="001408B8">
        <w:rPr>
          <w:b/>
          <w:lang w:val="en-US"/>
        </w:rPr>
        <w:t>Windows</w:t>
      </w:r>
      <w:r w:rsidR="00293122" w:rsidRPr="001408B8">
        <w:rPr>
          <w:b/>
        </w:rPr>
        <w:t xml:space="preserve"> </w:t>
      </w:r>
      <w:r w:rsidR="00293122" w:rsidRPr="001408B8">
        <w:rPr>
          <w:b/>
          <w:lang w:val="en-US"/>
        </w:rPr>
        <w:t>Driver</w:t>
      </w:r>
      <w:r w:rsidR="008517FE" w:rsidRPr="001408B8">
        <w:rPr>
          <w:b/>
          <w:lang w:val="en-US"/>
        </w:rPr>
        <w:t>s</w:t>
      </w:r>
      <w:r w:rsidR="00293122" w:rsidRPr="001408B8">
        <w:rPr>
          <w:b/>
        </w:rPr>
        <w:t xml:space="preserve"> </w:t>
      </w:r>
    </w:p>
    <w:p w14:paraId="510E0BEF" w14:textId="0B9DE44A" w:rsidR="00A13DD1" w:rsidRPr="0063457F" w:rsidRDefault="00E44F94" w:rsidP="00CE0065">
      <w:pPr>
        <w:tabs>
          <w:tab w:val="left" w:pos="284"/>
        </w:tabs>
        <w:spacing w:after="42" w:line="264" w:lineRule="auto"/>
        <w:ind w:left="0" w:right="196" w:firstLine="0"/>
      </w:pPr>
      <w:r w:rsidRPr="0063457F">
        <w:rPr>
          <w:lang w:val="en-US"/>
        </w:rPr>
        <w:t>1)</w:t>
      </w:r>
      <w:r w:rsidR="002D4FC6">
        <w:rPr>
          <w:lang w:val="en-US"/>
        </w:rPr>
        <w:tab/>
      </w:r>
      <w:r w:rsidR="00BA6EDF" w:rsidRPr="0063457F">
        <w:t xml:space="preserve">Установите драйвер для </w:t>
      </w:r>
      <w:r w:rsidR="00BA6EDF" w:rsidRPr="0063457F">
        <w:rPr>
          <w:lang w:val="en-US"/>
        </w:rPr>
        <w:t>Windows</w:t>
      </w:r>
      <w:r w:rsidR="00BA6EDF" w:rsidRPr="0063457F">
        <w:t>.</w:t>
      </w:r>
    </w:p>
    <w:p w14:paraId="22ECAA44" w14:textId="57BAD1F2" w:rsidR="00A13DD1" w:rsidRPr="0063457F" w:rsidRDefault="00030822" w:rsidP="00D82EE7">
      <w:pPr>
        <w:numPr>
          <w:ilvl w:val="0"/>
          <w:numId w:val="12"/>
        </w:numPr>
        <w:tabs>
          <w:tab w:val="left" w:pos="284"/>
        </w:tabs>
        <w:spacing w:after="42" w:line="264" w:lineRule="auto"/>
        <w:ind w:left="0" w:right="196" w:firstLine="0"/>
      </w:pPr>
      <w:r w:rsidRPr="002D4FC6">
        <w:t>Установите тип</w:t>
      </w:r>
      <w:r w:rsidRPr="0063457F">
        <w:t xml:space="preserve"> интерфейса, который </w:t>
      </w:r>
      <w:r w:rsidRPr="00841CDD">
        <w:t>вы используете</w:t>
      </w:r>
      <w:r w:rsidRPr="0063457F">
        <w:t>.</w:t>
      </w:r>
    </w:p>
    <w:p w14:paraId="6C4CAF65" w14:textId="4037F10E" w:rsidR="00A13DD1" w:rsidRPr="000728E1" w:rsidRDefault="00A4587B" w:rsidP="00D82EE7">
      <w:pPr>
        <w:numPr>
          <w:ilvl w:val="0"/>
          <w:numId w:val="12"/>
        </w:numPr>
        <w:tabs>
          <w:tab w:val="left" w:pos="284"/>
        </w:tabs>
        <w:spacing w:after="41"/>
        <w:ind w:left="0" w:right="196" w:firstLine="0"/>
      </w:pPr>
      <w:r w:rsidRPr="0063457F">
        <w:t>Используйте</w:t>
      </w:r>
      <w:r w:rsidR="002F1AED">
        <w:t xml:space="preserve"> соответствующие элементы интерфейса управления</w:t>
      </w:r>
      <w:r w:rsidRPr="0063457F">
        <w:t xml:space="preserve"> программы-драйвера </w:t>
      </w:r>
      <w:r w:rsidRPr="000728E1">
        <w:t xml:space="preserve">для </w:t>
      </w:r>
      <w:r w:rsidRPr="000728E1">
        <w:rPr>
          <w:lang w:val="en-US"/>
        </w:rPr>
        <w:t>Windows</w:t>
      </w:r>
      <w:r w:rsidRPr="000728E1">
        <w:t xml:space="preserve">, чтобы напечатать страницу </w:t>
      </w:r>
      <w:r w:rsidR="002F1AED" w:rsidRPr="000728E1">
        <w:t xml:space="preserve">с результатами </w:t>
      </w:r>
      <w:r w:rsidRPr="000728E1">
        <w:t>самодиагностики</w:t>
      </w:r>
      <w:r w:rsidR="00B0581D" w:rsidRPr="000728E1">
        <w:t>.</w:t>
      </w:r>
    </w:p>
    <w:p w14:paraId="54F1947A" w14:textId="52F9E7A9" w:rsidR="00A13DD1" w:rsidRPr="001408B8" w:rsidRDefault="00EB588A" w:rsidP="00D82EE7">
      <w:pPr>
        <w:numPr>
          <w:ilvl w:val="0"/>
          <w:numId w:val="12"/>
        </w:numPr>
        <w:tabs>
          <w:tab w:val="left" w:pos="284"/>
        </w:tabs>
        <w:ind w:left="0" w:right="196" w:firstLine="0"/>
      </w:pPr>
      <w:r w:rsidRPr="000728E1">
        <w:t xml:space="preserve">Подробную </w:t>
      </w:r>
      <w:r w:rsidRPr="001408B8">
        <w:t>информацию см</w:t>
      </w:r>
      <w:r w:rsidR="008C7057" w:rsidRPr="001408B8">
        <w:t xml:space="preserve">. </w:t>
      </w:r>
      <w:hyperlink w:anchor="_Глава_7_Работа" w:history="1">
        <w:r w:rsidR="008C7057" w:rsidRPr="001408B8">
          <w:rPr>
            <w:rStyle w:val="a5"/>
          </w:rPr>
          <w:t xml:space="preserve">Глава </w:t>
        </w:r>
        <w:r w:rsidRPr="001408B8">
          <w:rPr>
            <w:rStyle w:val="a5"/>
          </w:rPr>
          <w:t>7</w:t>
        </w:r>
      </w:hyperlink>
      <w:r w:rsidRPr="001408B8">
        <w:t xml:space="preserve"> </w:t>
      </w:r>
      <w:r w:rsidR="000728E1" w:rsidRPr="001408B8">
        <w:t>настоящего Руководства</w:t>
      </w:r>
      <w:r w:rsidR="003A6206" w:rsidRPr="001408B8">
        <w:t>.</w:t>
      </w:r>
    </w:p>
    <w:p w14:paraId="52D9DD9E" w14:textId="77777777" w:rsidR="00A13DD1" w:rsidRPr="003A6206" w:rsidRDefault="00E44F94" w:rsidP="00CE0065">
      <w:pPr>
        <w:spacing w:after="10" w:line="259" w:lineRule="auto"/>
        <w:ind w:left="0" w:right="196" w:firstLine="0"/>
      </w:pPr>
      <w:r w:rsidRPr="003A6206">
        <w:t xml:space="preserve"> </w:t>
      </w:r>
    </w:p>
    <w:p w14:paraId="64241DE7" w14:textId="3C386D82" w:rsidR="005E27E2" w:rsidRPr="002A0E5D" w:rsidRDefault="00E44F94" w:rsidP="00CE0065">
      <w:pPr>
        <w:tabs>
          <w:tab w:val="left" w:pos="284"/>
        </w:tabs>
        <w:spacing w:after="30" w:line="268" w:lineRule="auto"/>
        <w:ind w:left="-5" w:right="196"/>
        <w:rPr>
          <w:b/>
        </w:rPr>
      </w:pPr>
      <w:r w:rsidRPr="002A0E5D">
        <w:rPr>
          <w:b/>
        </w:rPr>
        <w:t>3.</w:t>
      </w:r>
      <w:r w:rsidR="001B1D30">
        <w:rPr>
          <w:b/>
        </w:rPr>
        <w:tab/>
      </w:r>
      <w:r w:rsidR="00464FD5" w:rsidRPr="002A0E5D">
        <w:rPr>
          <w:b/>
        </w:rPr>
        <w:t xml:space="preserve">Проведение диагностики с помощью </w:t>
      </w:r>
      <w:r w:rsidR="00BE4690">
        <w:rPr>
          <w:b/>
        </w:rPr>
        <w:t xml:space="preserve">программы </w:t>
      </w:r>
      <w:proofErr w:type="spellStart"/>
      <w:r w:rsidR="00464FD5" w:rsidRPr="002A0E5D">
        <w:rPr>
          <w:b/>
          <w:lang w:val="en-US"/>
        </w:rPr>
        <w:t>BarTender</w:t>
      </w:r>
      <w:proofErr w:type="spellEnd"/>
      <w:r w:rsidR="00464FD5" w:rsidRPr="002A0E5D">
        <w:rPr>
          <w:b/>
        </w:rPr>
        <w:t xml:space="preserve"> </w:t>
      </w:r>
      <w:proofErr w:type="spellStart"/>
      <w:r w:rsidR="00464FD5" w:rsidRPr="002A0E5D">
        <w:rPr>
          <w:b/>
          <w:lang w:val="en-US"/>
        </w:rPr>
        <w:t>Ultralite</w:t>
      </w:r>
      <w:proofErr w:type="spellEnd"/>
    </w:p>
    <w:p w14:paraId="0B17D350" w14:textId="721EEC0C" w:rsidR="00A13DD1" w:rsidRPr="00920062" w:rsidRDefault="00E44F94" w:rsidP="00CE0065">
      <w:pPr>
        <w:tabs>
          <w:tab w:val="left" w:pos="284"/>
        </w:tabs>
        <w:spacing w:after="30" w:line="268" w:lineRule="auto"/>
        <w:ind w:left="0" w:right="196" w:firstLine="0"/>
      </w:pPr>
      <w:r w:rsidRPr="00920062">
        <w:rPr>
          <w:lang w:val="en-US"/>
        </w:rPr>
        <w:t>1)</w:t>
      </w:r>
      <w:r w:rsidR="005E27E2" w:rsidRPr="00920062">
        <w:rPr>
          <w:rFonts w:ascii="Arial" w:eastAsia="Arial" w:hAnsi="Arial" w:cs="Arial"/>
          <w:lang w:val="en-US"/>
        </w:rPr>
        <w:tab/>
      </w:r>
      <w:r w:rsidR="00741F42" w:rsidRPr="00920062">
        <w:t xml:space="preserve">Установите программу </w:t>
      </w:r>
      <w:proofErr w:type="spellStart"/>
      <w:r w:rsidR="00741F42" w:rsidRPr="00920062">
        <w:rPr>
          <w:lang w:val="en-US"/>
        </w:rPr>
        <w:t>BarTender</w:t>
      </w:r>
      <w:proofErr w:type="spellEnd"/>
      <w:r w:rsidR="00741F42" w:rsidRPr="00920062">
        <w:rPr>
          <w:lang w:val="en-US"/>
        </w:rPr>
        <w:t xml:space="preserve"> </w:t>
      </w:r>
      <w:proofErr w:type="spellStart"/>
      <w:r w:rsidR="00741F42" w:rsidRPr="00920062">
        <w:rPr>
          <w:lang w:val="en-US"/>
        </w:rPr>
        <w:t>Ultralite</w:t>
      </w:r>
      <w:proofErr w:type="spellEnd"/>
      <w:r w:rsidR="00741F42" w:rsidRPr="00920062">
        <w:t>.</w:t>
      </w:r>
    </w:p>
    <w:p w14:paraId="2C126088" w14:textId="275275FB" w:rsidR="00A13DD1" w:rsidRPr="00920062" w:rsidRDefault="00741F42" w:rsidP="00D82EE7">
      <w:pPr>
        <w:numPr>
          <w:ilvl w:val="0"/>
          <w:numId w:val="13"/>
        </w:numPr>
        <w:tabs>
          <w:tab w:val="left" w:pos="284"/>
        </w:tabs>
        <w:spacing w:after="41"/>
        <w:ind w:left="0" w:right="196" w:firstLine="0"/>
        <w:rPr>
          <w:lang w:val="en-US"/>
        </w:rPr>
      </w:pPr>
      <w:r w:rsidRPr="00920062">
        <w:t>Отредактируйте и напечатайте этикетку.</w:t>
      </w:r>
    </w:p>
    <w:p w14:paraId="2DD3CD1B" w14:textId="3C254B9A" w:rsidR="00A13DD1" w:rsidRPr="001408B8" w:rsidRDefault="000B6E03" w:rsidP="00D82EE7">
      <w:pPr>
        <w:numPr>
          <w:ilvl w:val="0"/>
          <w:numId w:val="13"/>
        </w:numPr>
        <w:tabs>
          <w:tab w:val="left" w:pos="284"/>
        </w:tabs>
        <w:ind w:left="0" w:right="196" w:firstLine="0"/>
      </w:pPr>
      <w:r w:rsidRPr="00920062">
        <w:t xml:space="preserve">Подробную </w:t>
      </w:r>
      <w:r w:rsidRPr="001408B8">
        <w:t>информацию см</w:t>
      </w:r>
      <w:r w:rsidR="008C7057" w:rsidRPr="001408B8">
        <w:t xml:space="preserve">. </w:t>
      </w:r>
      <w:hyperlink w:anchor="_Глава_8_Работа" w:history="1">
        <w:r w:rsidRPr="001408B8">
          <w:rPr>
            <w:rStyle w:val="a5"/>
          </w:rPr>
          <w:t>Глав</w:t>
        </w:r>
        <w:r w:rsidR="008C7057" w:rsidRPr="001408B8">
          <w:rPr>
            <w:rStyle w:val="a5"/>
          </w:rPr>
          <w:t>а</w:t>
        </w:r>
        <w:r w:rsidRPr="001408B8">
          <w:rPr>
            <w:rStyle w:val="a5"/>
          </w:rPr>
          <w:t xml:space="preserve"> 8</w:t>
        </w:r>
      </w:hyperlink>
      <w:r w:rsidRPr="001408B8">
        <w:t xml:space="preserve"> </w:t>
      </w:r>
      <w:r w:rsidR="000728E1" w:rsidRPr="001408B8">
        <w:t>настоящего Руководства</w:t>
      </w:r>
      <w:r w:rsidRPr="001408B8">
        <w:t>.</w:t>
      </w:r>
    </w:p>
    <w:p w14:paraId="1B464AF6" w14:textId="7FB339D4" w:rsidR="00A13DD1" w:rsidRPr="00920062" w:rsidRDefault="00E44F94" w:rsidP="00560873">
      <w:pPr>
        <w:spacing w:after="10" w:line="259" w:lineRule="auto"/>
        <w:ind w:left="0" w:right="941" w:firstLine="0"/>
        <w:jc w:val="center"/>
      </w:pPr>
      <w:r w:rsidRPr="00920062">
        <w:t xml:space="preserve">  </w:t>
      </w:r>
    </w:p>
    <w:p w14:paraId="58B1DD04" w14:textId="3AC67F04" w:rsidR="009863A9" w:rsidRPr="00920062" w:rsidRDefault="009863A9">
      <w:pPr>
        <w:spacing w:after="26" w:line="259" w:lineRule="auto"/>
        <w:ind w:left="0" w:right="941" w:firstLine="0"/>
        <w:jc w:val="center"/>
        <w:sectPr w:rsidR="009863A9" w:rsidRPr="00920062" w:rsidSect="00981582">
          <w:pgSz w:w="11906" w:h="16838"/>
          <w:pgMar w:top="1488" w:right="707" w:bottom="1510" w:left="1080" w:header="871" w:footer="817" w:gutter="0"/>
          <w:cols w:space="720"/>
        </w:sectPr>
      </w:pPr>
    </w:p>
    <w:p w14:paraId="4BF88B3F" w14:textId="645B8C74" w:rsidR="00A13DD1" w:rsidRDefault="00724AE1" w:rsidP="00EB522C">
      <w:pPr>
        <w:pStyle w:val="1"/>
        <w:spacing w:after="31"/>
        <w:ind w:left="-5" w:right="479"/>
      </w:pPr>
      <w:bookmarkStart w:id="17" w:name="_Toc158998653"/>
      <w:r>
        <w:lastRenderedPageBreak/>
        <w:t>Глава</w:t>
      </w:r>
      <w:r w:rsidR="00E44F94">
        <w:t xml:space="preserve"> 4 </w:t>
      </w:r>
      <w:r>
        <w:t>Интерфейс</w:t>
      </w:r>
      <w:r w:rsidR="00D64EF3">
        <w:t>ы подключения</w:t>
      </w:r>
      <w:bookmarkEnd w:id="17"/>
    </w:p>
    <w:p w14:paraId="1902CD40" w14:textId="1E39540C" w:rsidR="00A13DD1" w:rsidRDefault="00E44F94" w:rsidP="00EB522C">
      <w:pPr>
        <w:pStyle w:val="2"/>
        <w:spacing w:after="110"/>
        <w:ind w:left="-5" w:right="479"/>
      </w:pPr>
      <w:bookmarkStart w:id="18" w:name="_Toc158998654"/>
      <w:r>
        <w:t xml:space="preserve">4.1 USB </w:t>
      </w:r>
      <w:proofErr w:type="spellStart"/>
      <w:r w:rsidR="00724AE1">
        <w:t>интрефейс</w:t>
      </w:r>
      <w:bookmarkEnd w:id="18"/>
      <w:proofErr w:type="spellEnd"/>
      <w:r>
        <w:t xml:space="preserve"> </w:t>
      </w:r>
    </w:p>
    <w:p w14:paraId="185A24E2" w14:textId="7D1CE369" w:rsidR="0079739F" w:rsidRPr="00167B92" w:rsidRDefault="00EE782B" w:rsidP="00EE782B">
      <w:pPr>
        <w:ind w:left="0" w:right="479" w:firstLine="0"/>
        <w:jc w:val="center"/>
        <w:rPr>
          <w:b/>
        </w:rPr>
      </w:pPr>
      <w:r w:rsidRPr="00EE782B">
        <w:rPr>
          <w:b/>
          <w:lang w:val="en-US"/>
        </w:rPr>
        <w:t>USB</w:t>
      </w:r>
      <w:r w:rsidRPr="00167B92">
        <w:rPr>
          <w:b/>
        </w:rPr>
        <w:t xml:space="preserve"> (</w:t>
      </w:r>
      <w:r w:rsidRPr="00EE782B">
        <w:rPr>
          <w:b/>
          <w:lang w:val="en-US"/>
        </w:rPr>
        <w:t>Type</w:t>
      </w:r>
      <w:r w:rsidRPr="00167B92">
        <w:rPr>
          <w:b/>
        </w:rPr>
        <w:t xml:space="preserve"> </w:t>
      </w:r>
      <w:r w:rsidRPr="00EE782B">
        <w:rPr>
          <w:b/>
          <w:lang w:val="en-US"/>
        </w:rPr>
        <w:t>B</w:t>
      </w:r>
      <w:r w:rsidRPr="00167B92">
        <w:rPr>
          <w:b/>
        </w:rPr>
        <w:t>)</w:t>
      </w:r>
    </w:p>
    <w:p w14:paraId="584D2483" w14:textId="77777777" w:rsidR="00EE782B" w:rsidRPr="00167B92" w:rsidRDefault="00EE782B" w:rsidP="00EE782B">
      <w:pPr>
        <w:jc w:val="center"/>
        <w:rPr>
          <w:b/>
          <w:sz w:val="16"/>
          <w:szCs w:val="16"/>
        </w:rPr>
      </w:pPr>
    </w:p>
    <w:p w14:paraId="1B88D02B" w14:textId="6BF21025" w:rsidR="00A13DD1" w:rsidRDefault="00E44F94" w:rsidP="00EB522C">
      <w:pPr>
        <w:spacing w:after="63" w:line="259" w:lineRule="auto"/>
        <w:ind w:left="0" w:right="479" w:firstLine="0"/>
        <w:jc w:val="center"/>
      </w:pPr>
      <w:r>
        <w:rPr>
          <w:noProof/>
        </w:rPr>
        <w:drawing>
          <wp:inline distT="0" distB="0" distL="0" distR="0" wp14:anchorId="21D736E8" wp14:editId="2B80AB47">
            <wp:extent cx="1466850" cy="1269149"/>
            <wp:effectExtent l="0" t="0" r="0" b="0"/>
            <wp:docPr id="4249" name="Picture 4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9" name="Picture 4249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6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A6B2C6" w14:textId="77777777" w:rsidR="00A13DD1" w:rsidRDefault="00E44F94">
      <w:pPr>
        <w:spacing w:after="0" w:line="259" w:lineRule="auto"/>
        <w:ind w:left="0" w:right="941" w:firstLine="0"/>
        <w:jc w:val="center"/>
      </w:pPr>
      <w:r>
        <w:t xml:space="preserve"> </w:t>
      </w:r>
    </w:p>
    <w:tbl>
      <w:tblPr>
        <w:tblStyle w:val="TableGrid"/>
        <w:tblW w:w="4819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76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347"/>
        <w:gridCol w:w="3472"/>
      </w:tblGrid>
      <w:tr w:rsidR="00A13DD1" w14:paraId="324796CE" w14:textId="77777777" w:rsidTr="00167B92">
        <w:trPr>
          <w:trHeight w:val="349"/>
          <w:jc w:val="center"/>
        </w:trPr>
        <w:tc>
          <w:tcPr>
            <w:tcW w:w="1347" w:type="dxa"/>
            <w:shd w:val="clear" w:color="auto" w:fill="auto"/>
          </w:tcPr>
          <w:p w14:paraId="182535C4" w14:textId="5DA59375" w:rsidR="00A13DD1" w:rsidRDefault="00F67796" w:rsidP="00F67796">
            <w:pPr>
              <w:spacing w:after="0" w:line="259" w:lineRule="auto"/>
              <w:ind w:left="0" w:right="3" w:firstLine="0"/>
              <w:jc w:val="center"/>
            </w:pPr>
            <w:r w:rsidRPr="00F67796">
              <w:rPr>
                <w:b/>
              </w:rPr>
              <w:t>КОНТАКТ</w:t>
            </w:r>
          </w:p>
        </w:tc>
        <w:tc>
          <w:tcPr>
            <w:tcW w:w="3472" w:type="dxa"/>
            <w:shd w:val="clear" w:color="auto" w:fill="auto"/>
          </w:tcPr>
          <w:p w14:paraId="668C5FE4" w14:textId="42BBD1DF" w:rsidR="00A13DD1" w:rsidRDefault="00F67796">
            <w:pPr>
              <w:spacing w:after="0" w:line="259" w:lineRule="auto"/>
              <w:ind w:left="0" w:right="3" w:firstLine="0"/>
              <w:jc w:val="center"/>
            </w:pPr>
            <w:r w:rsidRPr="00F67796">
              <w:rPr>
                <w:b/>
              </w:rPr>
              <w:t>НАИМЕНОВАНИЕ СИГНАЛА</w:t>
            </w:r>
          </w:p>
        </w:tc>
      </w:tr>
      <w:tr w:rsidR="00A13DD1" w14:paraId="23B8C2FA" w14:textId="77777777" w:rsidTr="00167B92">
        <w:trPr>
          <w:trHeight w:val="351"/>
          <w:jc w:val="center"/>
        </w:trPr>
        <w:tc>
          <w:tcPr>
            <w:tcW w:w="1347" w:type="dxa"/>
          </w:tcPr>
          <w:p w14:paraId="7F7122AA" w14:textId="77777777" w:rsidR="00A13DD1" w:rsidRDefault="00E44F94">
            <w:pPr>
              <w:spacing w:after="0" w:line="259" w:lineRule="auto"/>
              <w:ind w:left="0" w:right="3" w:firstLine="0"/>
              <w:jc w:val="center"/>
            </w:pPr>
            <w:r>
              <w:t xml:space="preserve">1 </w:t>
            </w:r>
          </w:p>
        </w:tc>
        <w:tc>
          <w:tcPr>
            <w:tcW w:w="3472" w:type="dxa"/>
          </w:tcPr>
          <w:p w14:paraId="324BDF0D" w14:textId="77777777" w:rsidR="00A13DD1" w:rsidRDefault="00E44F94">
            <w:pPr>
              <w:spacing w:after="0" w:line="259" w:lineRule="auto"/>
              <w:ind w:left="0" w:right="2" w:firstLine="0"/>
              <w:jc w:val="center"/>
            </w:pPr>
            <w:r>
              <w:t xml:space="preserve">VBUS </w:t>
            </w:r>
          </w:p>
        </w:tc>
      </w:tr>
      <w:tr w:rsidR="00A13DD1" w14:paraId="148D275A" w14:textId="77777777" w:rsidTr="00167B92">
        <w:trPr>
          <w:trHeight w:val="353"/>
          <w:jc w:val="center"/>
        </w:trPr>
        <w:tc>
          <w:tcPr>
            <w:tcW w:w="1347" w:type="dxa"/>
          </w:tcPr>
          <w:p w14:paraId="021CAEB7" w14:textId="77777777" w:rsidR="00A13DD1" w:rsidRDefault="00E44F94">
            <w:pPr>
              <w:spacing w:after="0" w:line="259" w:lineRule="auto"/>
              <w:ind w:left="0" w:right="3" w:firstLine="0"/>
              <w:jc w:val="center"/>
            </w:pPr>
            <w:r>
              <w:t xml:space="preserve">2 </w:t>
            </w:r>
          </w:p>
        </w:tc>
        <w:tc>
          <w:tcPr>
            <w:tcW w:w="3472" w:type="dxa"/>
          </w:tcPr>
          <w:p w14:paraId="2167574F" w14:textId="77777777" w:rsidR="00A13DD1" w:rsidRDefault="00E44F94">
            <w:pPr>
              <w:spacing w:after="0" w:line="259" w:lineRule="auto"/>
              <w:ind w:left="0" w:right="3" w:firstLine="0"/>
              <w:jc w:val="center"/>
            </w:pPr>
            <w:r>
              <w:t xml:space="preserve">D- </w:t>
            </w:r>
          </w:p>
        </w:tc>
      </w:tr>
      <w:tr w:rsidR="00A13DD1" w14:paraId="60272FCB" w14:textId="77777777" w:rsidTr="00167B92">
        <w:trPr>
          <w:trHeight w:val="350"/>
          <w:jc w:val="center"/>
        </w:trPr>
        <w:tc>
          <w:tcPr>
            <w:tcW w:w="1347" w:type="dxa"/>
          </w:tcPr>
          <w:p w14:paraId="062B7447" w14:textId="77777777" w:rsidR="00A13DD1" w:rsidRDefault="00E44F94">
            <w:pPr>
              <w:spacing w:after="0" w:line="259" w:lineRule="auto"/>
              <w:ind w:left="0" w:right="3" w:firstLine="0"/>
              <w:jc w:val="center"/>
            </w:pPr>
            <w:r>
              <w:t xml:space="preserve">3 </w:t>
            </w:r>
          </w:p>
        </w:tc>
        <w:tc>
          <w:tcPr>
            <w:tcW w:w="3472" w:type="dxa"/>
          </w:tcPr>
          <w:p w14:paraId="4C186D55" w14:textId="77777777" w:rsidR="00A13DD1" w:rsidRDefault="00E44F94">
            <w:pPr>
              <w:spacing w:after="0" w:line="259" w:lineRule="auto"/>
              <w:ind w:left="0" w:right="0" w:firstLine="0"/>
              <w:jc w:val="center"/>
            </w:pPr>
            <w:r>
              <w:t xml:space="preserve">D+ </w:t>
            </w:r>
          </w:p>
        </w:tc>
      </w:tr>
      <w:tr w:rsidR="00A13DD1" w14:paraId="4C2D3A65" w14:textId="77777777" w:rsidTr="00167B92">
        <w:trPr>
          <w:trHeight w:val="372"/>
          <w:jc w:val="center"/>
        </w:trPr>
        <w:tc>
          <w:tcPr>
            <w:tcW w:w="1347" w:type="dxa"/>
          </w:tcPr>
          <w:p w14:paraId="5A615763" w14:textId="77777777" w:rsidR="00A13DD1" w:rsidRDefault="00E44F94">
            <w:pPr>
              <w:spacing w:after="0" w:line="259" w:lineRule="auto"/>
              <w:ind w:left="0" w:right="3" w:firstLine="0"/>
              <w:jc w:val="center"/>
            </w:pPr>
            <w:r>
              <w:t xml:space="preserve">4 </w:t>
            </w:r>
          </w:p>
        </w:tc>
        <w:tc>
          <w:tcPr>
            <w:tcW w:w="3472" w:type="dxa"/>
          </w:tcPr>
          <w:p w14:paraId="6362463B" w14:textId="77777777" w:rsidR="00A13DD1" w:rsidRDefault="00E44F94">
            <w:pPr>
              <w:spacing w:after="0" w:line="259" w:lineRule="auto"/>
              <w:ind w:left="0" w:right="1" w:firstLine="0"/>
              <w:jc w:val="center"/>
            </w:pPr>
            <w:r>
              <w:t xml:space="preserve">GND </w:t>
            </w:r>
          </w:p>
        </w:tc>
      </w:tr>
    </w:tbl>
    <w:p w14:paraId="7E262348" w14:textId="77777777" w:rsidR="00A13DD1" w:rsidRDefault="00E44F94">
      <w:pPr>
        <w:spacing w:after="202" w:line="259" w:lineRule="auto"/>
        <w:ind w:left="0" w:right="0" w:firstLine="0"/>
        <w:jc w:val="left"/>
      </w:pPr>
      <w:r>
        <w:t xml:space="preserve"> </w:t>
      </w:r>
    </w:p>
    <w:p w14:paraId="18248542" w14:textId="6B372DA8" w:rsidR="00A13DD1" w:rsidRDefault="00E44F94" w:rsidP="00685A3D">
      <w:pPr>
        <w:pStyle w:val="2"/>
        <w:spacing w:after="0"/>
        <w:ind w:left="-5" w:right="763"/>
        <w:rPr>
          <w:rFonts w:cstheme="minorHAnsi"/>
          <w:lang w:val="en-US"/>
        </w:rPr>
      </w:pPr>
      <w:bookmarkStart w:id="19" w:name="_Toc158998655"/>
      <w:r w:rsidRPr="00686733">
        <w:rPr>
          <w:lang w:val="en-US"/>
        </w:rPr>
        <w:t xml:space="preserve">4.2 </w:t>
      </w:r>
      <w:r w:rsidR="00686733" w:rsidRPr="00985024">
        <w:rPr>
          <w:rFonts w:cstheme="minorHAnsi"/>
        </w:rPr>
        <w:t>Разъем</w:t>
      </w:r>
      <w:r w:rsidR="00686733" w:rsidRPr="00985024">
        <w:rPr>
          <w:rFonts w:cstheme="minorHAnsi"/>
          <w:lang w:val="en-US"/>
        </w:rPr>
        <w:t xml:space="preserve"> Ethernet (RJ-45)</w:t>
      </w:r>
      <w:bookmarkEnd w:id="19"/>
    </w:p>
    <w:p w14:paraId="3EDF7932" w14:textId="77777777" w:rsidR="0079739F" w:rsidRPr="0079739F" w:rsidRDefault="0079739F" w:rsidP="0079739F">
      <w:pPr>
        <w:rPr>
          <w:lang w:val="en-US"/>
        </w:rPr>
      </w:pPr>
    </w:p>
    <w:p w14:paraId="4C18F171" w14:textId="0E9393A6" w:rsidR="00A13DD1" w:rsidRDefault="004603F7" w:rsidP="00EB522C">
      <w:pPr>
        <w:spacing w:after="0" w:line="259" w:lineRule="auto"/>
        <w:ind w:left="0" w:right="479" w:firstLine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0" wp14:anchorId="20AFF534" wp14:editId="234FC44C">
                <wp:simplePos x="0" y="0"/>
                <wp:positionH relativeFrom="column">
                  <wp:posOffset>1410335</wp:posOffset>
                </wp:positionH>
                <wp:positionV relativeFrom="paragraph">
                  <wp:posOffset>1584960</wp:posOffset>
                </wp:positionV>
                <wp:extent cx="1335405" cy="394970"/>
                <wp:effectExtent l="0" t="0" r="0" b="508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5405" cy="394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548A4D" w14:textId="36C48932" w:rsidR="00A04120" w:rsidRPr="004603F7" w:rsidRDefault="00A04120" w:rsidP="004603F7">
                            <w:pPr>
                              <w:ind w:left="10" w:right="0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4603F7">
                              <w:rPr>
                                <w:sz w:val="40"/>
                                <w:szCs w:val="40"/>
                              </w:rPr>
                              <w:t>Контакт 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FF534" id="Надпись 4" o:spid="_x0000_s1059" type="#_x0000_t202" style="position:absolute;left:0;text-align:left;margin-left:111.05pt;margin-top:124.8pt;width:105.15pt;height:31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" o:allowoverlap="f" fillcolor="white [3201]" stroked="f" strokeweight=".5pt">
                <v:textbox>
                  <w:txbxContent>
                    <w:p w14:paraId="59548A4D" w14:textId="36C48932" w:rsidR="00A04120" w:rsidRPr="004603F7" w:rsidRDefault="00A04120" w:rsidP="004603F7">
                      <w:pPr>
                        <w:ind w:left="10" w:right="0"/>
                        <w:jc w:val="center"/>
                        <w:rPr>
                          <w:sz w:val="40"/>
                          <w:szCs w:val="40"/>
                        </w:rPr>
                      </w:pPr>
                      <w:r w:rsidRPr="004603F7">
                        <w:rPr>
                          <w:sz w:val="40"/>
                          <w:szCs w:val="40"/>
                        </w:rPr>
                        <w:t>Контакт 8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  <w:r w:rsidR="00E44F94">
        <w:rPr>
          <w:noProof/>
        </w:rPr>
        <w:drawing>
          <wp:inline distT="0" distB="0" distL="0" distR="0" wp14:anchorId="48E9029E" wp14:editId="26845270">
            <wp:extent cx="2505075" cy="2047875"/>
            <wp:effectExtent l="0" t="0" r="9525" b="9525"/>
            <wp:docPr id="4251" name="Picture 42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" name="Picture 4251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36C4A" w14:textId="77777777" w:rsidR="00A13DD1" w:rsidRDefault="00E44F94" w:rsidP="009863A9">
      <w:pPr>
        <w:keepNext/>
        <w:keepLines/>
        <w:widowControl w:val="0"/>
        <w:spacing w:after="0" w:line="259" w:lineRule="auto"/>
        <w:ind w:left="0" w:right="941" w:firstLine="0"/>
        <w:jc w:val="center"/>
      </w:pPr>
      <w:r>
        <w:lastRenderedPageBreak/>
        <w:t xml:space="preserve"> </w:t>
      </w:r>
    </w:p>
    <w:tbl>
      <w:tblPr>
        <w:tblStyle w:val="TableGrid"/>
        <w:tblW w:w="4390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8" w:type="dxa"/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176"/>
        <w:gridCol w:w="3214"/>
      </w:tblGrid>
      <w:tr w:rsidR="00BF3FC0" w14:paraId="0A18958E" w14:textId="77777777" w:rsidTr="00167B92">
        <w:trPr>
          <w:trHeight w:val="385"/>
          <w:jc w:val="center"/>
        </w:trPr>
        <w:tc>
          <w:tcPr>
            <w:tcW w:w="1176" w:type="dxa"/>
            <w:shd w:val="clear" w:color="auto" w:fill="auto"/>
          </w:tcPr>
          <w:p w14:paraId="5C8E56D5" w14:textId="2E111C65" w:rsidR="00BF3FC0" w:rsidRDefault="00BF3FC0" w:rsidP="00BF3FC0">
            <w:pPr>
              <w:keepNext/>
              <w:keepLines/>
              <w:widowControl w:val="0"/>
              <w:spacing w:after="0" w:line="259" w:lineRule="auto"/>
              <w:ind w:left="0" w:right="3" w:firstLine="0"/>
              <w:jc w:val="center"/>
            </w:pPr>
            <w:r w:rsidRPr="00F67796">
              <w:rPr>
                <w:b/>
              </w:rPr>
              <w:t>КОНТАКТ</w:t>
            </w:r>
          </w:p>
        </w:tc>
        <w:tc>
          <w:tcPr>
            <w:tcW w:w="3214" w:type="dxa"/>
            <w:shd w:val="clear" w:color="auto" w:fill="auto"/>
          </w:tcPr>
          <w:p w14:paraId="5BA5FE45" w14:textId="4803524D" w:rsidR="00BF3FC0" w:rsidRDefault="00BF3FC0" w:rsidP="00BF3FC0">
            <w:pPr>
              <w:keepNext/>
              <w:keepLines/>
              <w:widowControl w:val="0"/>
              <w:spacing w:after="0" w:line="259" w:lineRule="auto"/>
              <w:ind w:left="0" w:right="0" w:firstLine="0"/>
              <w:jc w:val="center"/>
            </w:pPr>
            <w:r w:rsidRPr="00F67796">
              <w:rPr>
                <w:b/>
              </w:rPr>
              <w:t>НАИМЕНОВАНИЕ СИГНАЛА</w:t>
            </w:r>
          </w:p>
        </w:tc>
      </w:tr>
      <w:tr w:rsidR="00A13DD1" w14:paraId="4BB0F136" w14:textId="77777777" w:rsidTr="00167B92">
        <w:trPr>
          <w:trHeight w:val="313"/>
          <w:jc w:val="center"/>
        </w:trPr>
        <w:tc>
          <w:tcPr>
            <w:tcW w:w="1176" w:type="dxa"/>
          </w:tcPr>
          <w:p w14:paraId="6C2E1F0E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1 </w:t>
            </w:r>
          </w:p>
        </w:tc>
        <w:tc>
          <w:tcPr>
            <w:tcW w:w="3214" w:type="dxa"/>
          </w:tcPr>
          <w:p w14:paraId="406A5E50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1" w:right="0" w:firstLine="0"/>
              <w:jc w:val="center"/>
            </w:pPr>
            <w:r>
              <w:t xml:space="preserve">TX+ </w:t>
            </w:r>
          </w:p>
        </w:tc>
      </w:tr>
      <w:tr w:rsidR="00A13DD1" w14:paraId="5A1AC47B" w14:textId="77777777" w:rsidTr="00167B92">
        <w:trPr>
          <w:trHeight w:val="312"/>
          <w:jc w:val="center"/>
        </w:trPr>
        <w:tc>
          <w:tcPr>
            <w:tcW w:w="1176" w:type="dxa"/>
          </w:tcPr>
          <w:p w14:paraId="5E228FC3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2 </w:t>
            </w:r>
          </w:p>
        </w:tc>
        <w:tc>
          <w:tcPr>
            <w:tcW w:w="3214" w:type="dxa"/>
          </w:tcPr>
          <w:p w14:paraId="6EF2224D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2" w:firstLine="0"/>
              <w:jc w:val="center"/>
            </w:pPr>
            <w:r>
              <w:t xml:space="preserve">TX- </w:t>
            </w:r>
          </w:p>
        </w:tc>
      </w:tr>
      <w:tr w:rsidR="00A13DD1" w14:paraId="54F552B5" w14:textId="77777777" w:rsidTr="00167B92">
        <w:trPr>
          <w:trHeight w:val="313"/>
          <w:jc w:val="center"/>
        </w:trPr>
        <w:tc>
          <w:tcPr>
            <w:tcW w:w="1176" w:type="dxa"/>
          </w:tcPr>
          <w:p w14:paraId="4FF07AB9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3 </w:t>
            </w:r>
          </w:p>
        </w:tc>
        <w:tc>
          <w:tcPr>
            <w:tcW w:w="3214" w:type="dxa"/>
          </w:tcPr>
          <w:p w14:paraId="57A0F574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RX+ </w:t>
            </w:r>
          </w:p>
        </w:tc>
      </w:tr>
      <w:tr w:rsidR="00A13DD1" w14:paraId="59EF5F4E" w14:textId="77777777" w:rsidTr="00167B92">
        <w:trPr>
          <w:trHeight w:val="312"/>
          <w:jc w:val="center"/>
        </w:trPr>
        <w:tc>
          <w:tcPr>
            <w:tcW w:w="1176" w:type="dxa"/>
          </w:tcPr>
          <w:p w14:paraId="6272D559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4 </w:t>
            </w:r>
          </w:p>
        </w:tc>
        <w:tc>
          <w:tcPr>
            <w:tcW w:w="3214" w:type="dxa"/>
          </w:tcPr>
          <w:p w14:paraId="6A6FB13D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4" w:firstLine="0"/>
              <w:jc w:val="center"/>
            </w:pPr>
            <w:r>
              <w:t xml:space="preserve">- </w:t>
            </w:r>
          </w:p>
        </w:tc>
      </w:tr>
      <w:tr w:rsidR="00A13DD1" w14:paraId="593A998C" w14:textId="77777777" w:rsidTr="00167B92">
        <w:trPr>
          <w:trHeight w:val="322"/>
          <w:jc w:val="center"/>
        </w:trPr>
        <w:tc>
          <w:tcPr>
            <w:tcW w:w="1176" w:type="dxa"/>
          </w:tcPr>
          <w:p w14:paraId="4F280DA0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5 </w:t>
            </w:r>
          </w:p>
        </w:tc>
        <w:tc>
          <w:tcPr>
            <w:tcW w:w="3214" w:type="dxa"/>
          </w:tcPr>
          <w:p w14:paraId="4E9F883E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4" w:firstLine="0"/>
              <w:jc w:val="center"/>
            </w:pPr>
            <w:r>
              <w:t xml:space="preserve">- </w:t>
            </w:r>
          </w:p>
        </w:tc>
      </w:tr>
      <w:tr w:rsidR="00A13DD1" w14:paraId="2318C51B" w14:textId="77777777" w:rsidTr="00167B92">
        <w:trPr>
          <w:trHeight w:val="312"/>
          <w:jc w:val="center"/>
        </w:trPr>
        <w:tc>
          <w:tcPr>
            <w:tcW w:w="1176" w:type="dxa"/>
          </w:tcPr>
          <w:p w14:paraId="382186B2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6 </w:t>
            </w:r>
          </w:p>
        </w:tc>
        <w:tc>
          <w:tcPr>
            <w:tcW w:w="3214" w:type="dxa"/>
          </w:tcPr>
          <w:p w14:paraId="793937A6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4" w:firstLine="0"/>
              <w:jc w:val="center"/>
            </w:pPr>
            <w:r>
              <w:t xml:space="preserve">RX- </w:t>
            </w:r>
          </w:p>
        </w:tc>
      </w:tr>
      <w:tr w:rsidR="00A13DD1" w14:paraId="1B2B6884" w14:textId="77777777" w:rsidTr="00167B92">
        <w:trPr>
          <w:trHeight w:val="312"/>
          <w:jc w:val="center"/>
        </w:trPr>
        <w:tc>
          <w:tcPr>
            <w:tcW w:w="1176" w:type="dxa"/>
          </w:tcPr>
          <w:p w14:paraId="084E6292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7 </w:t>
            </w:r>
          </w:p>
        </w:tc>
        <w:tc>
          <w:tcPr>
            <w:tcW w:w="3214" w:type="dxa"/>
          </w:tcPr>
          <w:p w14:paraId="422832A3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4" w:firstLine="0"/>
              <w:jc w:val="center"/>
            </w:pPr>
            <w:r>
              <w:t xml:space="preserve">- </w:t>
            </w:r>
          </w:p>
        </w:tc>
      </w:tr>
      <w:tr w:rsidR="00A13DD1" w14:paraId="2CE7A9D6" w14:textId="77777777" w:rsidTr="00167B92">
        <w:trPr>
          <w:trHeight w:val="312"/>
          <w:jc w:val="center"/>
        </w:trPr>
        <w:tc>
          <w:tcPr>
            <w:tcW w:w="1176" w:type="dxa"/>
          </w:tcPr>
          <w:p w14:paraId="6B554680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1" w:firstLine="0"/>
              <w:jc w:val="center"/>
            </w:pPr>
            <w:r>
              <w:t xml:space="preserve">8 </w:t>
            </w:r>
          </w:p>
        </w:tc>
        <w:tc>
          <w:tcPr>
            <w:tcW w:w="3214" w:type="dxa"/>
          </w:tcPr>
          <w:p w14:paraId="417E7F55" w14:textId="77777777" w:rsidR="00A13DD1" w:rsidRDefault="00E44F94" w:rsidP="009863A9">
            <w:pPr>
              <w:keepNext/>
              <w:keepLines/>
              <w:widowControl w:val="0"/>
              <w:spacing w:after="0" w:line="259" w:lineRule="auto"/>
              <w:ind w:left="0" w:right="4" w:firstLine="0"/>
              <w:jc w:val="center"/>
            </w:pPr>
            <w:r>
              <w:t xml:space="preserve">- </w:t>
            </w:r>
          </w:p>
        </w:tc>
      </w:tr>
    </w:tbl>
    <w:p w14:paraId="3272AB54" w14:textId="248EFB13" w:rsidR="009863A9" w:rsidRDefault="009863A9">
      <w:pPr>
        <w:spacing w:after="0" w:line="259" w:lineRule="auto"/>
        <w:ind w:left="0" w:right="0" w:firstLine="0"/>
        <w:jc w:val="left"/>
        <w:sectPr w:rsidR="009863A9" w:rsidSect="0047116C">
          <w:pgSz w:w="11906" w:h="16838"/>
          <w:pgMar w:top="1488" w:right="424" w:bottom="1510" w:left="1080" w:header="871" w:footer="817" w:gutter="0"/>
          <w:cols w:space="720"/>
        </w:sectPr>
      </w:pPr>
    </w:p>
    <w:p w14:paraId="474F1F6D" w14:textId="5E78CBD8" w:rsidR="00A13DD1" w:rsidRPr="00AA778C" w:rsidRDefault="00EF4BCA" w:rsidP="00976C46">
      <w:pPr>
        <w:pStyle w:val="1"/>
        <w:ind w:left="0" w:right="199" w:firstLine="0"/>
      </w:pPr>
      <w:bookmarkStart w:id="20" w:name="_Глава_6_Работа"/>
      <w:bookmarkStart w:id="21" w:name="_Toc158998656"/>
      <w:bookmarkEnd w:id="20"/>
      <w:r>
        <w:lastRenderedPageBreak/>
        <w:t>Глава</w:t>
      </w:r>
      <w:r w:rsidR="00E44F94" w:rsidRPr="00E6000E">
        <w:t xml:space="preserve"> </w:t>
      </w:r>
      <w:r w:rsidR="009B7D62" w:rsidRPr="009B7D62">
        <w:t>5</w:t>
      </w:r>
      <w:r w:rsidR="00E44F94" w:rsidRPr="00E6000E">
        <w:t xml:space="preserve"> </w:t>
      </w:r>
      <w:r w:rsidR="00557A85" w:rsidRPr="00E912BF">
        <w:t>Р</w:t>
      </w:r>
      <w:r w:rsidR="00E526DD" w:rsidRPr="00E912BF">
        <w:t>абот</w:t>
      </w:r>
      <w:r w:rsidR="00557A85" w:rsidRPr="00E912BF">
        <w:t>а</w:t>
      </w:r>
      <w:r w:rsidR="00E526DD" w:rsidRPr="00E6000E">
        <w:t xml:space="preserve"> </w:t>
      </w:r>
      <w:r w:rsidR="00E526DD" w:rsidRPr="00E912BF">
        <w:t>с</w:t>
      </w:r>
      <w:r w:rsidR="00E526DD" w:rsidRPr="00E6000E">
        <w:t xml:space="preserve"> </w:t>
      </w:r>
      <w:r w:rsidR="00894E2B" w:rsidRPr="000303D9">
        <w:t>программой</w:t>
      </w:r>
      <w:r w:rsidR="00E526DD" w:rsidRPr="000303D9">
        <w:t xml:space="preserve"> </w:t>
      </w:r>
      <w:r w:rsidR="00E526DD" w:rsidRPr="000303D9">
        <w:rPr>
          <w:lang w:val="en-US"/>
        </w:rPr>
        <w:t>Printer</w:t>
      </w:r>
      <w:r w:rsidR="00E526DD" w:rsidRPr="000303D9">
        <w:t xml:space="preserve"> </w:t>
      </w:r>
      <w:r w:rsidR="00E526DD" w:rsidRPr="000303D9">
        <w:rPr>
          <w:lang w:val="en-US"/>
        </w:rPr>
        <w:t>Utility</w:t>
      </w:r>
      <w:r w:rsidR="00E526DD" w:rsidRPr="000303D9">
        <w:t xml:space="preserve"> </w:t>
      </w:r>
      <w:r w:rsidR="00E526DD" w:rsidRPr="000303D9">
        <w:rPr>
          <w:lang w:val="en-US"/>
        </w:rPr>
        <w:t>Tool</w:t>
      </w:r>
      <w:bookmarkEnd w:id="21"/>
    </w:p>
    <w:p w14:paraId="07648C65" w14:textId="77777777" w:rsidR="00F0297F" w:rsidRPr="00AA778C" w:rsidRDefault="00F0297F" w:rsidP="00613166">
      <w:pPr>
        <w:ind w:right="199"/>
      </w:pPr>
    </w:p>
    <w:p w14:paraId="41757BA7" w14:textId="4328A9D3" w:rsidR="00A13DD1" w:rsidRPr="00754958" w:rsidRDefault="009B7D62" w:rsidP="00613166">
      <w:pPr>
        <w:pStyle w:val="2"/>
        <w:ind w:left="-5" w:right="199"/>
      </w:pPr>
      <w:bookmarkStart w:id="22" w:name="_Toc158998657"/>
      <w:r w:rsidRPr="00167B92">
        <w:t>5</w:t>
      </w:r>
      <w:r w:rsidR="00E44F94" w:rsidRPr="00754958">
        <w:t xml:space="preserve">.1 </w:t>
      </w:r>
      <w:r w:rsidR="00996438">
        <w:t>Подготовка</w:t>
      </w:r>
      <w:r w:rsidR="00996438" w:rsidRPr="00754958">
        <w:t xml:space="preserve"> </w:t>
      </w:r>
      <w:r w:rsidR="00996438">
        <w:t>к</w:t>
      </w:r>
      <w:r w:rsidR="00996438" w:rsidRPr="00754958">
        <w:t xml:space="preserve"> </w:t>
      </w:r>
      <w:r w:rsidR="00996438">
        <w:t>установке</w:t>
      </w:r>
      <w:bookmarkEnd w:id="22"/>
    </w:p>
    <w:p w14:paraId="7202F7C7" w14:textId="77777777" w:rsidR="005319C4" w:rsidRPr="00754958" w:rsidRDefault="005319C4" w:rsidP="00613166">
      <w:pPr>
        <w:ind w:left="10" w:right="199"/>
        <w:rPr>
          <w:color w:val="auto"/>
        </w:rPr>
      </w:pPr>
    </w:p>
    <w:p w14:paraId="53159474" w14:textId="168C3F05" w:rsidR="00A13DD1" w:rsidRPr="00DB3800" w:rsidRDefault="005319C4" w:rsidP="00613166">
      <w:pPr>
        <w:tabs>
          <w:tab w:val="left" w:pos="9214"/>
        </w:tabs>
        <w:ind w:left="10" w:right="199"/>
      </w:pPr>
      <w:r w:rsidRPr="00B85B44">
        <w:rPr>
          <w:color w:val="auto"/>
        </w:rPr>
        <w:t>С</w:t>
      </w:r>
      <w:r w:rsidR="00DB3800" w:rsidRPr="00B85B44">
        <w:rPr>
          <w:color w:val="auto"/>
        </w:rPr>
        <w:t xml:space="preserve">качайте </w:t>
      </w:r>
      <w:r w:rsidR="00754958" w:rsidRPr="00B85B44">
        <w:rPr>
          <w:color w:val="auto"/>
        </w:rPr>
        <w:t>на сайте производителя</w:t>
      </w:r>
      <w:r w:rsidR="00DE7FFA" w:rsidRPr="00B85B44">
        <w:rPr>
          <w:color w:val="auto"/>
        </w:rPr>
        <w:t xml:space="preserve"> или дистрибьютера файл</w:t>
      </w:r>
      <w:r w:rsidR="002D4498">
        <w:rPr>
          <w:color w:val="auto"/>
        </w:rPr>
        <w:t xml:space="preserve"> инсталлятора утилиты управления принтером и комплект драйверов</w:t>
      </w:r>
      <w:r w:rsidR="00DB3800" w:rsidRPr="00B85B44">
        <w:rPr>
          <w:color w:val="auto"/>
        </w:rPr>
        <w:t xml:space="preserve"> из </w:t>
      </w:r>
      <w:r w:rsidRPr="00B85B44">
        <w:rPr>
          <w:color w:val="auto"/>
        </w:rPr>
        <w:t xml:space="preserve">раздела </w:t>
      </w:r>
      <w:r w:rsidR="00F22A1A" w:rsidRPr="00B85B44">
        <w:rPr>
          <w:color w:val="auto"/>
        </w:rPr>
        <w:t>«</w:t>
      </w:r>
      <w:r w:rsidR="00F22A1A" w:rsidRPr="00B85B44">
        <w:rPr>
          <w:b/>
          <w:color w:val="auto"/>
        </w:rPr>
        <w:t>П</w:t>
      </w:r>
      <w:r w:rsidRPr="00B85B44">
        <w:rPr>
          <w:b/>
          <w:color w:val="auto"/>
        </w:rPr>
        <w:t xml:space="preserve">оддержка </w:t>
      </w:r>
      <w:r w:rsidR="00F22A1A" w:rsidRPr="00B85B44">
        <w:rPr>
          <w:b/>
          <w:color w:val="auto"/>
        </w:rPr>
        <w:t>пользователя</w:t>
      </w:r>
      <w:r w:rsidR="00F22A1A" w:rsidRPr="00B85B44">
        <w:rPr>
          <w:color w:val="auto"/>
        </w:rPr>
        <w:t>»</w:t>
      </w:r>
      <w:r w:rsidR="00DE7FFA" w:rsidRPr="00B85B44">
        <w:rPr>
          <w:color w:val="auto"/>
        </w:rPr>
        <w:t>.</w:t>
      </w:r>
    </w:p>
    <w:p w14:paraId="7DECF75C" w14:textId="443C70E5" w:rsidR="00A13DD1" w:rsidRPr="00F059D1" w:rsidRDefault="00A13DD1" w:rsidP="00613166">
      <w:pPr>
        <w:spacing w:after="202" w:line="259" w:lineRule="auto"/>
        <w:ind w:left="0" w:right="199" w:firstLine="0"/>
        <w:jc w:val="left"/>
      </w:pPr>
    </w:p>
    <w:p w14:paraId="4C47E2D6" w14:textId="37B29EF0" w:rsidR="00A04120" w:rsidRPr="00A04120" w:rsidRDefault="009B7D62" w:rsidP="00A04120">
      <w:pPr>
        <w:pStyle w:val="2"/>
        <w:spacing w:after="0"/>
        <w:ind w:left="-5" w:right="199"/>
      </w:pPr>
      <w:bookmarkStart w:id="23" w:name="_Toc158998658"/>
      <w:r w:rsidRPr="00167B92">
        <w:t>5</w:t>
      </w:r>
      <w:r w:rsidR="00E44F94" w:rsidRPr="00557A85">
        <w:t xml:space="preserve">.2 </w:t>
      </w:r>
      <w:r w:rsidR="00557A85" w:rsidRPr="0008506C">
        <w:t>Настройка принтера и параметров печати</w:t>
      </w:r>
      <w:bookmarkEnd w:id="23"/>
    </w:p>
    <w:p w14:paraId="514F6190" w14:textId="77777777" w:rsidR="00A04120" w:rsidRPr="00A04120" w:rsidRDefault="00A04120" w:rsidP="00A04120"/>
    <w:p w14:paraId="0789469A" w14:textId="2C32401B" w:rsidR="00A13DD1" w:rsidRPr="00117B84" w:rsidRDefault="00E44F94" w:rsidP="00C67093">
      <w:pPr>
        <w:spacing w:after="0" w:line="264" w:lineRule="auto"/>
        <w:ind w:left="680" w:right="198" w:hanging="680"/>
      </w:pPr>
      <w:r w:rsidRPr="00117B84">
        <w:rPr>
          <w:noProof/>
        </w:rPr>
        <w:drawing>
          <wp:inline distT="0" distB="0" distL="0" distR="0" wp14:anchorId="1B0F0EA9" wp14:editId="37682D43">
            <wp:extent cx="391795" cy="354965"/>
            <wp:effectExtent l="0" t="0" r="0" b="0"/>
            <wp:docPr id="4553" name="Picture 455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3" name="Picture 455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2DF5">
        <w:rPr>
          <w:b/>
        </w:rPr>
        <w:t> </w:t>
      </w:r>
      <w:r w:rsidR="00543910" w:rsidRPr="00117B84">
        <w:rPr>
          <w:b/>
        </w:rPr>
        <w:t>Примечание</w:t>
      </w:r>
      <w:r w:rsidRPr="00117B84">
        <w:rPr>
          <w:b/>
        </w:rPr>
        <w:t>:</w:t>
      </w:r>
      <w:r w:rsidRPr="00117B84">
        <w:t xml:space="preserve"> </w:t>
      </w:r>
      <w:r w:rsidR="00117B84">
        <w:t>и</w:t>
      </w:r>
      <w:r w:rsidR="00543910" w:rsidRPr="00117B84">
        <w:t xml:space="preserve">нтерфейс </w:t>
      </w:r>
      <w:r w:rsidR="00557A85" w:rsidRPr="00117B84">
        <w:t>программы</w:t>
      </w:r>
      <w:r w:rsidR="00543910" w:rsidRPr="00117B84">
        <w:t xml:space="preserve"> может </w:t>
      </w:r>
      <w:r w:rsidR="00557A85" w:rsidRPr="00117B84">
        <w:t>раз</w:t>
      </w:r>
      <w:r w:rsidR="00543910" w:rsidRPr="00117B84">
        <w:t xml:space="preserve">личаться в зависимости от </w:t>
      </w:r>
      <w:r w:rsidR="000B1122" w:rsidRPr="00117B84">
        <w:t>операционной системы</w:t>
      </w:r>
      <w:r w:rsidRPr="00117B84">
        <w:t>.</w:t>
      </w:r>
    </w:p>
    <w:p w14:paraId="4E2DEA22" w14:textId="77777777" w:rsidR="008E0D8D" w:rsidRPr="00F71EC3" w:rsidRDefault="008E0D8D" w:rsidP="00613166">
      <w:pPr>
        <w:spacing w:after="5" w:line="268" w:lineRule="auto"/>
        <w:ind w:left="-5" w:right="199"/>
        <w:jc w:val="left"/>
      </w:pPr>
    </w:p>
    <w:p w14:paraId="38662C0E" w14:textId="3BA537A5" w:rsidR="00A13DD1" w:rsidRDefault="00293B1B" w:rsidP="00613166">
      <w:pPr>
        <w:keepNext/>
        <w:keepLines/>
        <w:widowControl w:val="0"/>
        <w:tabs>
          <w:tab w:val="left" w:pos="284"/>
        </w:tabs>
        <w:spacing w:after="58"/>
        <w:ind w:left="0" w:right="199" w:firstLine="0"/>
      </w:pPr>
      <w:r>
        <w:t>1.</w:t>
      </w:r>
      <w:r>
        <w:tab/>
      </w:r>
      <w:r w:rsidR="00567C61">
        <w:t>Установите</w:t>
      </w:r>
      <w:r w:rsidR="00E44F94" w:rsidRPr="00567C61">
        <w:t xml:space="preserve"> </w:t>
      </w:r>
      <w:r w:rsidR="002D4498">
        <w:t>утилиту и комплект драйверов для принтера</w:t>
      </w:r>
      <w:r w:rsidR="00567C61" w:rsidRPr="00E95E62">
        <w:t xml:space="preserve"> </w:t>
      </w:r>
      <w:r w:rsidR="0012704B" w:rsidRPr="00E95E62">
        <w:t>на ваш</w:t>
      </w:r>
      <w:r w:rsidR="0012704B">
        <w:t xml:space="preserve"> компьютер с ОС </w:t>
      </w:r>
      <w:r w:rsidR="0012704B" w:rsidRPr="00293B1B">
        <w:rPr>
          <w:lang w:val="en-US"/>
        </w:rPr>
        <w:t>Windows</w:t>
      </w:r>
      <w:r w:rsidR="0012704B">
        <w:t xml:space="preserve"> и запустите ее</w:t>
      </w:r>
      <w:r w:rsidR="00E44F94" w:rsidRPr="00567C61">
        <w:t>.</w:t>
      </w:r>
    </w:p>
    <w:p w14:paraId="2B180316" w14:textId="77777777" w:rsidR="00D10674" w:rsidRDefault="00D10674" w:rsidP="00613166">
      <w:pPr>
        <w:keepNext/>
        <w:keepLines/>
        <w:widowControl w:val="0"/>
        <w:spacing w:after="58"/>
        <w:ind w:left="10" w:right="199"/>
      </w:pPr>
    </w:p>
    <w:p w14:paraId="32B78657" w14:textId="6B611FC6" w:rsidR="00A13DD1" w:rsidRPr="00B45E68" w:rsidRDefault="00EE4FDC" w:rsidP="00613166">
      <w:pPr>
        <w:tabs>
          <w:tab w:val="left" w:pos="142"/>
          <w:tab w:val="left" w:pos="9639"/>
        </w:tabs>
        <w:spacing w:after="0" w:line="259" w:lineRule="auto"/>
        <w:ind w:left="0" w:right="199" w:firstLine="0"/>
        <w:jc w:val="center"/>
      </w:pPr>
      <w:r w:rsidRPr="00EE4FDC">
        <w:rPr>
          <w:noProof/>
        </w:rPr>
        <w:drawing>
          <wp:inline distT="0" distB="0" distL="0" distR="0" wp14:anchorId="080CD237" wp14:editId="587E5BF7">
            <wp:extent cx="5760000" cy="4071600"/>
            <wp:effectExtent l="0" t="0" r="0" b="571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00EB0" w14:textId="1AC8C041" w:rsidR="00A13DD1" w:rsidRDefault="00293B1B" w:rsidP="00613166">
      <w:pPr>
        <w:keepNext/>
        <w:keepLines/>
        <w:widowControl w:val="0"/>
        <w:tabs>
          <w:tab w:val="left" w:pos="284"/>
        </w:tabs>
        <w:ind w:left="10" w:right="199"/>
      </w:pPr>
      <w:r>
        <w:lastRenderedPageBreak/>
        <w:t>2.</w:t>
      </w:r>
      <w:r>
        <w:tab/>
      </w:r>
      <w:r w:rsidR="00D42F7B">
        <w:t>Нажмите на кнопку</w:t>
      </w:r>
      <w:r w:rsidR="00433DA4">
        <w:t xml:space="preserve"> </w:t>
      </w:r>
      <w:r w:rsidR="00D42F7B">
        <w:t>«</w:t>
      </w:r>
      <w:r w:rsidR="00D42F7B" w:rsidRPr="00293B1B">
        <w:rPr>
          <w:b/>
        </w:rPr>
        <w:t>Настройки</w:t>
      </w:r>
      <w:r w:rsidR="00D42F7B">
        <w:t>»</w:t>
      </w:r>
      <w:r w:rsidR="00E44F94">
        <w:t xml:space="preserve">. </w:t>
      </w:r>
    </w:p>
    <w:p w14:paraId="71302C7C" w14:textId="5BB127FD" w:rsidR="00A13DD1" w:rsidRPr="00864BB5" w:rsidRDefault="00F927EB" w:rsidP="00D82EE7">
      <w:pPr>
        <w:keepNext/>
        <w:keepLines/>
        <w:widowControl w:val="0"/>
        <w:numPr>
          <w:ilvl w:val="0"/>
          <w:numId w:val="17"/>
        </w:numPr>
        <w:tabs>
          <w:tab w:val="left" w:pos="284"/>
        </w:tabs>
        <w:spacing w:after="52"/>
        <w:ind w:right="199" w:firstLine="0"/>
      </w:pPr>
      <w:r>
        <w:t xml:space="preserve"> </w:t>
      </w:r>
      <w:r w:rsidR="00857B06">
        <w:t xml:space="preserve">Установите необходимый </w:t>
      </w:r>
      <w:r w:rsidR="00857B06" w:rsidRPr="00DC540F">
        <w:t>интерфейс</w:t>
      </w:r>
      <w:r w:rsidR="0012704B">
        <w:t xml:space="preserve"> подключения принтера</w:t>
      </w:r>
      <w:r w:rsidR="00E44F94" w:rsidRPr="00DC540F">
        <w:t>. (</w:t>
      </w:r>
      <w:r w:rsidR="00E44F94" w:rsidRPr="00DC540F">
        <w:rPr>
          <w:lang w:val="en-US"/>
        </w:rPr>
        <w:t>USB</w:t>
      </w:r>
      <w:r w:rsidR="00E44F94" w:rsidRPr="00DC540F">
        <w:t xml:space="preserve">, </w:t>
      </w:r>
      <w:r w:rsidR="00E44F94" w:rsidRPr="00DC540F">
        <w:rPr>
          <w:lang w:val="en-US"/>
        </w:rPr>
        <w:t>COM</w:t>
      </w:r>
      <w:r w:rsidR="00E44F94" w:rsidRPr="00DC540F">
        <w:t xml:space="preserve">, </w:t>
      </w:r>
      <w:r w:rsidR="00E44F94" w:rsidRPr="00DC540F">
        <w:rPr>
          <w:lang w:val="en-US"/>
        </w:rPr>
        <w:t>LPT</w:t>
      </w:r>
      <w:r w:rsidR="00E44F94" w:rsidRPr="00DC540F">
        <w:t xml:space="preserve">, </w:t>
      </w:r>
      <w:r w:rsidR="00E44F94" w:rsidRPr="00DC540F">
        <w:rPr>
          <w:lang w:val="en-US"/>
        </w:rPr>
        <w:t>ETH</w:t>
      </w:r>
      <w:r w:rsidR="0012704B">
        <w:t xml:space="preserve"> – в зависимости от способа подключения</w:t>
      </w:r>
      <w:r w:rsidR="00E44F94" w:rsidRPr="00DC540F">
        <w:t>)</w:t>
      </w:r>
      <w:r w:rsidR="00857B06" w:rsidRPr="00DC540F">
        <w:t>.</w:t>
      </w:r>
    </w:p>
    <w:p w14:paraId="4D3AB471" w14:textId="77777777" w:rsidR="0028483F" w:rsidRPr="00864BB5" w:rsidRDefault="0028483F" w:rsidP="00613166">
      <w:pPr>
        <w:keepNext/>
        <w:keepLines/>
        <w:widowControl w:val="0"/>
        <w:spacing w:after="52"/>
        <w:ind w:left="888" w:right="199" w:firstLine="0"/>
      </w:pPr>
    </w:p>
    <w:p w14:paraId="602773E0" w14:textId="3B52F326" w:rsidR="00A13DD1" w:rsidRDefault="00B07FD4" w:rsidP="00613166">
      <w:pPr>
        <w:keepNext/>
        <w:keepLines/>
        <w:widowControl w:val="0"/>
        <w:spacing w:after="0" w:line="259" w:lineRule="auto"/>
        <w:ind w:left="0" w:right="199" w:firstLine="0"/>
        <w:jc w:val="center"/>
      </w:pPr>
      <w:r w:rsidRPr="00B07FD4">
        <w:rPr>
          <w:noProof/>
        </w:rPr>
        <w:drawing>
          <wp:inline distT="0" distB="0" distL="0" distR="0" wp14:anchorId="7846D470" wp14:editId="1AF309EC">
            <wp:extent cx="5760000" cy="407880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7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548B1" w14:textId="77777777" w:rsidR="00A13DD1" w:rsidRDefault="00E44F94" w:rsidP="00613166">
      <w:pPr>
        <w:spacing w:after="10" w:line="259" w:lineRule="auto"/>
        <w:ind w:left="0" w:right="199" w:firstLine="0"/>
        <w:jc w:val="center"/>
      </w:pPr>
      <w:r>
        <w:t xml:space="preserve"> </w:t>
      </w:r>
    </w:p>
    <w:p w14:paraId="524BE2E2" w14:textId="758ED5CA" w:rsidR="00A13DD1" w:rsidRDefault="00F927EB" w:rsidP="00D82EE7">
      <w:pPr>
        <w:keepNext/>
        <w:keepLines/>
        <w:widowControl w:val="0"/>
        <w:numPr>
          <w:ilvl w:val="0"/>
          <w:numId w:val="17"/>
        </w:numPr>
        <w:tabs>
          <w:tab w:val="left" w:pos="284"/>
        </w:tabs>
        <w:spacing w:after="84"/>
        <w:ind w:right="199" w:firstLine="0"/>
      </w:pPr>
      <w:r>
        <w:lastRenderedPageBreak/>
        <w:t xml:space="preserve"> </w:t>
      </w:r>
      <w:r w:rsidR="00E665D4">
        <w:t>Нажмите</w:t>
      </w:r>
      <w:r w:rsidR="00E665D4" w:rsidRPr="00EE7838">
        <w:t xml:space="preserve"> </w:t>
      </w:r>
      <w:r w:rsidR="00E665D4">
        <w:t>на</w:t>
      </w:r>
      <w:r w:rsidR="00E665D4" w:rsidRPr="00EE7838">
        <w:t xml:space="preserve"> </w:t>
      </w:r>
      <w:r w:rsidR="00E665D4">
        <w:t>кнопку</w:t>
      </w:r>
      <w:r w:rsidR="0021710F" w:rsidRPr="00EE7838">
        <w:t xml:space="preserve"> </w:t>
      </w:r>
      <w:r w:rsidR="00E665D4" w:rsidRPr="00EE7838">
        <w:t>«</w:t>
      </w:r>
      <w:r w:rsidR="00E665D4" w:rsidRPr="00967A73">
        <w:rPr>
          <w:b/>
        </w:rPr>
        <w:t>Получ</w:t>
      </w:r>
      <w:r w:rsidR="00967A73" w:rsidRPr="00967A73">
        <w:rPr>
          <w:b/>
        </w:rPr>
        <w:t>ить</w:t>
      </w:r>
      <w:r w:rsidR="00EE7838" w:rsidRPr="00967A73">
        <w:rPr>
          <w:b/>
        </w:rPr>
        <w:t xml:space="preserve"> информаци</w:t>
      </w:r>
      <w:r w:rsidR="00967A73" w:rsidRPr="00967A73">
        <w:rPr>
          <w:b/>
        </w:rPr>
        <w:t>ю</w:t>
      </w:r>
      <w:r w:rsidR="00EE7838" w:rsidRPr="00967A73">
        <w:rPr>
          <w:b/>
        </w:rPr>
        <w:t xml:space="preserve"> о принтере</w:t>
      </w:r>
      <w:r w:rsidR="00E665D4" w:rsidRPr="00EE7838">
        <w:t>»</w:t>
      </w:r>
      <w:r w:rsidR="00AB4CCF">
        <w:t xml:space="preserve">. На экран </w:t>
      </w:r>
      <w:r w:rsidR="00EE7838">
        <w:t>будет вы</w:t>
      </w:r>
      <w:r w:rsidR="005622B3">
        <w:t>ведена информация</w:t>
      </w:r>
      <w:r w:rsidR="00615D1C">
        <w:t xml:space="preserve"> о принтере</w:t>
      </w:r>
      <w:r w:rsidR="00E8141E">
        <w:t xml:space="preserve"> и его текущих настро</w:t>
      </w:r>
      <w:r w:rsidR="007F22ED">
        <w:t>йках</w:t>
      </w:r>
      <w:r w:rsidR="00615D1C">
        <w:t>, как показано ниже</w:t>
      </w:r>
      <w:r w:rsidR="00E44F94" w:rsidRPr="00EE7838">
        <w:t xml:space="preserve">. </w:t>
      </w:r>
    </w:p>
    <w:p w14:paraId="3B1D0DE7" w14:textId="77777777" w:rsidR="00572A33" w:rsidRPr="00EE7838" w:rsidRDefault="00572A33" w:rsidP="00613166">
      <w:pPr>
        <w:keepNext/>
        <w:keepLines/>
        <w:widowControl w:val="0"/>
        <w:spacing w:after="84"/>
        <w:ind w:left="0" w:right="199" w:firstLine="0"/>
      </w:pPr>
    </w:p>
    <w:p w14:paraId="444BCF65" w14:textId="6B7643FB" w:rsidR="00A13DD1" w:rsidRDefault="00640482" w:rsidP="00613166">
      <w:pPr>
        <w:keepNext/>
        <w:keepLines/>
        <w:widowControl w:val="0"/>
        <w:tabs>
          <w:tab w:val="left" w:pos="9639"/>
        </w:tabs>
        <w:spacing w:after="0" w:line="259" w:lineRule="auto"/>
        <w:ind w:left="0" w:right="199" w:firstLine="0"/>
        <w:jc w:val="center"/>
      </w:pPr>
      <w:r w:rsidRPr="00640482">
        <w:rPr>
          <w:noProof/>
        </w:rPr>
        <w:drawing>
          <wp:inline distT="0" distB="0" distL="0" distR="0" wp14:anchorId="331AD8BD" wp14:editId="68EE26EB">
            <wp:extent cx="5760000" cy="4082400"/>
            <wp:effectExtent l="0" t="0" r="0" b="0"/>
            <wp:docPr id="5376" name="Рисунок 5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1D388" w14:textId="326E1BD7" w:rsidR="00A13DD1" w:rsidRDefault="00A13DD1" w:rsidP="00613166">
      <w:pPr>
        <w:spacing w:after="10" w:line="259" w:lineRule="auto"/>
        <w:ind w:left="0" w:right="199" w:firstLine="0"/>
      </w:pPr>
    </w:p>
    <w:p w14:paraId="6ED151DB" w14:textId="338D83FF" w:rsidR="00AC1C13" w:rsidRDefault="00F927EB" w:rsidP="00D82EE7">
      <w:pPr>
        <w:keepNext/>
        <w:keepLines/>
        <w:widowControl w:val="0"/>
        <w:numPr>
          <w:ilvl w:val="0"/>
          <w:numId w:val="17"/>
        </w:numPr>
        <w:tabs>
          <w:tab w:val="left" w:pos="284"/>
        </w:tabs>
        <w:spacing w:after="49" w:line="259" w:lineRule="auto"/>
        <w:ind w:right="199" w:firstLine="0"/>
      </w:pPr>
      <w:r>
        <w:lastRenderedPageBreak/>
        <w:t xml:space="preserve"> </w:t>
      </w:r>
      <w:r w:rsidR="00615D1C">
        <w:t>Нажмите</w:t>
      </w:r>
      <w:r w:rsidR="00615D1C" w:rsidRPr="008C73BB">
        <w:t xml:space="preserve"> </w:t>
      </w:r>
      <w:r w:rsidR="00615D1C">
        <w:t>на</w:t>
      </w:r>
      <w:r w:rsidR="00615D1C" w:rsidRPr="008C73BB">
        <w:t xml:space="preserve"> </w:t>
      </w:r>
      <w:r w:rsidR="00615D1C">
        <w:t>кнопку</w:t>
      </w:r>
      <w:r w:rsidR="009F3CFB" w:rsidRPr="009F3CFB">
        <w:t xml:space="preserve"> </w:t>
      </w:r>
      <w:r w:rsidR="00615D1C" w:rsidRPr="008C73BB">
        <w:t>«</w:t>
      </w:r>
      <w:r w:rsidR="00615D1C" w:rsidRPr="0063033A">
        <w:rPr>
          <w:b/>
        </w:rPr>
        <w:t xml:space="preserve">Получить </w:t>
      </w:r>
      <w:r w:rsidR="0063033A" w:rsidRPr="0063033A">
        <w:rPr>
          <w:b/>
        </w:rPr>
        <w:t>статус принтера</w:t>
      </w:r>
      <w:r w:rsidR="00615D1C" w:rsidRPr="0063033A">
        <w:rPr>
          <w:b/>
        </w:rPr>
        <w:t>»</w:t>
      </w:r>
      <w:r w:rsidR="005301F0">
        <w:rPr>
          <w:b/>
        </w:rPr>
        <w:t xml:space="preserve"> </w:t>
      </w:r>
      <w:r w:rsidR="005301F0" w:rsidRPr="009F3CFB">
        <w:t>и</w:t>
      </w:r>
      <w:r w:rsidR="006F1C68">
        <w:t xml:space="preserve"> затем на</w:t>
      </w:r>
      <w:r w:rsidR="005301F0" w:rsidRPr="005301F0">
        <w:t xml:space="preserve"> кнопку «</w:t>
      </w:r>
      <w:r w:rsidR="005301F0">
        <w:rPr>
          <w:b/>
        </w:rPr>
        <w:t>Запросить</w:t>
      </w:r>
      <w:r w:rsidR="005301F0" w:rsidRPr="005301F0">
        <w:t>»</w:t>
      </w:r>
      <w:r w:rsidR="006F1C68">
        <w:t>. Б</w:t>
      </w:r>
      <w:r w:rsidR="008C73BB">
        <w:t>удет выведена информация</w:t>
      </w:r>
      <w:r w:rsidR="006F76A1">
        <w:t xml:space="preserve"> </w:t>
      </w:r>
      <w:r w:rsidR="008C73BB">
        <w:t xml:space="preserve">о </w:t>
      </w:r>
      <w:r w:rsidR="00B2546F">
        <w:t xml:space="preserve">текущих настройках и </w:t>
      </w:r>
      <w:r w:rsidR="008C73BB">
        <w:t>состоянии принтера,</w:t>
      </w:r>
      <w:r w:rsidR="00E44F94" w:rsidRPr="008C73BB">
        <w:t xml:space="preserve"> </w:t>
      </w:r>
      <w:r w:rsidR="008C73BB">
        <w:t>как показано ниже</w:t>
      </w:r>
      <w:r w:rsidR="00E44F94" w:rsidRPr="008C73BB">
        <w:t>.</w:t>
      </w:r>
    </w:p>
    <w:p w14:paraId="380D3763" w14:textId="77777777" w:rsidR="00AC1C13" w:rsidRDefault="00AC1C13" w:rsidP="00613166">
      <w:pPr>
        <w:keepNext/>
        <w:keepLines/>
        <w:widowControl w:val="0"/>
        <w:spacing w:after="49" w:line="259" w:lineRule="auto"/>
        <w:ind w:left="0" w:right="199" w:firstLine="0"/>
      </w:pPr>
    </w:p>
    <w:p w14:paraId="636310B2" w14:textId="49B17B47" w:rsidR="00481822" w:rsidRDefault="000F3D1E" w:rsidP="00613166">
      <w:pPr>
        <w:keepNext/>
        <w:keepLines/>
        <w:widowControl w:val="0"/>
        <w:spacing w:after="49" w:line="259" w:lineRule="auto"/>
        <w:ind w:left="0" w:right="199" w:firstLine="0"/>
        <w:jc w:val="center"/>
      </w:pPr>
      <w:r w:rsidRPr="000F3D1E">
        <w:rPr>
          <w:noProof/>
        </w:rPr>
        <w:drawing>
          <wp:inline distT="0" distB="0" distL="0" distR="0" wp14:anchorId="38D3218B" wp14:editId="2AA090D4">
            <wp:extent cx="5760000" cy="4089600"/>
            <wp:effectExtent l="0" t="0" r="0" b="635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47FD99" w14:textId="182A5FEF" w:rsidR="006F76A1" w:rsidRDefault="006F76A1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5D29B2C4" w14:textId="23BBEAD6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7B2CE137" w14:textId="03C8F425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4F4AD7FA" w14:textId="054C75EE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6154D259" w14:textId="0E168497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10E949AF" w14:textId="60BC7439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38C38AA5" w14:textId="40AAB0E9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6F51B3BB" w14:textId="2C690C03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54FEAB53" w14:textId="48FF7FFE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0CDE223F" w14:textId="40D47EBD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330EE6D0" w14:textId="5DB97E58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3030EC6F" w14:textId="5FEB1878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59168BA2" w14:textId="50F7B019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492B9EA6" w14:textId="297231E7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1CF13E77" w14:textId="6DF62302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16AA0462" w14:textId="1376D26F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5073B3F4" w14:textId="16106631" w:rsidR="00AC1C13" w:rsidRDefault="00AC1C13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0E2D31C8" w14:textId="38CDA44B" w:rsidR="00F73D88" w:rsidRDefault="00F73D88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44249C53" w14:textId="77777777" w:rsidR="00F73D88" w:rsidRDefault="00F73D88" w:rsidP="00613166">
      <w:pPr>
        <w:keepNext/>
        <w:keepLines/>
        <w:widowControl w:val="0"/>
        <w:spacing w:after="0" w:line="259" w:lineRule="auto"/>
        <w:ind w:left="0" w:right="199" w:firstLine="0"/>
        <w:jc w:val="center"/>
        <w:rPr>
          <w:noProof/>
        </w:rPr>
      </w:pPr>
    </w:p>
    <w:p w14:paraId="6095A1BE" w14:textId="7A276B37" w:rsidR="006F76A1" w:rsidRDefault="00640482" w:rsidP="00613166">
      <w:pPr>
        <w:spacing w:after="0" w:line="259" w:lineRule="auto"/>
        <w:ind w:left="0" w:right="199" w:firstLine="0"/>
        <w:jc w:val="center"/>
      </w:pPr>
      <w:r w:rsidRPr="00640482">
        <w:rPr>
          <w:noProof/>
        </w:rPr>
        <w:lastRenderedPageBreak/>
        <w:drawing>
          <wp:inline distT="0" distB="0" distL="0" distR="0" wp14:anchorId="5549202E" wp14:editId="7B949CEC">
            <wp:extent cx="5760000" cy="4118400"/>
            <wp:effectExtent l="0" t="0" r="0" b="0"/>
            <wp:docPr id="5377" name="Рисунок 5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C806A" w14:textId="77777777" w:rsidR="00B1284D" w:rsidRPr="00483466" w:rsidRDefault="00B1284D" w:rsidP="00613166">
      <w:pPr>
        <w:spacing w:after="0" w:line="259" w:lineRule="auto"/>
        <w:ind w:left="0" w:right="199" w:firstLine="0"/>
        <w:jc w:val="center"/>
      </w:pPr>
    </w:p>
    <w:p w14:paraId="7C28460E" w14:textId="458B3BE3" w:rsidR="00AC4066" w:rsidRDefault="00157B8D" w:rsidP="00D82EE7">
      <w:pPr>
        <w:widowControl w:val="0"/>
        <w:numPr>
          <w:ilvl w:val="0"/>
          <w:numId w:val="17"/>
        </w:numPr>
        <w:tabs>
          <w:tab w:val="left" w:pos="284"/>
        </w:tabs>
        <w:spacing w:line="264" w:lineRule="auto"/>
        <w:ind w:right="199" w:firstLine="0"/>
      </w:pPr>
      <w:r>
        <w:t xml:space="preserve"> </w:t>
      </w:r>
      <w:r w:rsidR="006965DF">
        <w:t>Выберите</w:t>
      </w:r>
      <w:r w:rsidR="00AA77F2">
        <w:t xml:space="preserve"> </w:t>
      </w:r>
      <w:r w:rsidR="00033FBE">
        <w:t>вкладку</w:t>
      </w:r>
      <w:r w:rsidR="00F078AD" w:rsidRPr="00572A33">
        <w:t xml:space="preserve"> </w:t>
      </w:r>
      <w:r w:rsidR="00572A33">
        <w:t>«</w:t>
      </w:r>
      <w:r w:rsidR="0063033A">
        <w:rPr>
          <w:b/>
        </w:rPr>
        <w:t>Общий</w:t>
      </w:r>
      <w:r w:rsidR="00F73D88" w:rsidRPr="00F73D88">
        <w:rPr>
          <w:b/>
        </w:rPr>
        <w:t xml:space="preserve"> 1</w:t>
      </w:r>
      <w:r w:rsidR="00F73D88">
        <w:rPr>
          <w:b/>
        </w:rPr>
        <w:t>/2</w:t>
      </w:r>
      <w:r w:rsidR="00572A33">
        <w:t>»</w:t>
      </w:r>
      <w:r w:rsidR="00E44F94" w:rsidRPr="00572A33">
        <w:t xml:space="preserve">. </w:t>
      </w:r>
      <w:r w:rsidR="00572A33">
        <w:t>В</w:t>
      </w:r>
      <w:r w:rsidR="00572A33" w:rsidRPr="002D5C82">
        <w:t xml:space="preserve"> </w:t>
      </w:r>
      <w:r w:rsidR="00572A33">
        <w:t>этом</w:t>
      </w:r>
      <w:r w:rsidR="00572A33" w:rsidRPr="002D5C82">
        <w:t xml:space="preserve"> </w:t>
      </w:r>
      <w:r w:rsidR="00572A33">
        <w:t>меню</w:t>
      </w:r>
      <w:r w:rsidR="00E44F94" w:rsidRPr="002D5C82">
        <w:t xml:space="preserve"> </w:t>
      </w:r>
      <w:r w:rsidR="009F4C4C">
        <w:t>можно</w:t>
      </w:r>
      <w:r w:rsidR="00572A33" w:rsidRPr="002D5C82">
        <w:t xml:space="preserve"> </w:t>
      </w:r>
      <w:r w:rsidR="002D5C82">
        <w:t>получить информацию о протоколе</w:t>
      </w:r>
      <w:r w:rsidR="00E44F94" w:rsidRPr="002D5C82">
        <w:t xml:space="preserve">, </w:t>
      </w:r>
      <w:r w:rsidR="002D5C82">
        <w:t xml:space="preserve">скорости </w:t>
      </w:r>
      <w:r w:rsidR="00AA77F2">
        <w:t xml:space="preserve">и плотности </w:t>
      </w:r>
      <w:r w:rsidR="002D5C82">
        <w:t>печати</w:t>
      </w:r>
      <w:r w:rsidR="00AA77F2">
        <w:t xml:space="preserve"> и </w:t>
      </w:r>
      <w:r w:rsidR="002D5C82">
        <w:t>т.д</w:t>
      </w:r>
      <w:r w:rsidR="00E44F94" w:rsidRPr="002D5C82">
        <w:t xml:space="preserve">. </w:t>
      </w:r>
    </w:p>
    <w:p w14:paraId="512AC67A" w14:textId="77777777" w:rsidR="00AC4066" w:rsidRPr="002D5C82" w:rsidRDefault="00AC4066" w:rsidP="00613166">
      <w:pPr>
        <w:widowControl w:val="0"/>
        <w:spacing w:line="264" w:lineRule="auto"/>
        <w:ind w:left="0" w:right="199" w:firstLine="0"/>
      </w:pPr>
    </w:p>
    <w:p w14:paraId="040C1B10" w14:textId="1846E89F" w:rsidR="00342816" w:rsidRDefault="00E36292" w:rsidP="00A46C78">
      <w:pPr>
        <w:widowControl w:val="0"/>
        <w:spacing w:line="264" w:lineRule="auto"/>
        <w:ind w:left="0" w:right="199" w:firstLine="0"/>
        <w:jc w:val="center"/>
      </w:pPr>
      <w:r w:rsidRPr="00E36292">
        <w:rPr>
          <w:noProof/>
        </w:rPr>
        <w:drawing>
          <wp:inline distT="0" distB="0" distL="0" distR="0" wp14:anchorId="0CCBED14" wp14:editId="56696DDC">
            <wp:extent cx="5040000" cy="3315600"/>
            <wp:effectExtent l="0" t="0" r="8255" b="0"/>
            <wp:docPr id="5378" name="Рисунок 5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1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50D09" w14:textId="6F101970" w:rsidR="00B1284D" w:rsidRPr="00F927EB" w:rsidRDefault="00DA6666" w:rsidP="00D82EE7">
      <w:pPr>
        <w:pStyle w:val="a6"/>
        <w:keepNext/>
        <w:keepLines/>
        <w:widowControl w:val="0"/>
        <w:numPr>
          <w:ilvl w:val="0"/>
          <w:numId w:val="17"/>
        </w:numPr>
        <w:tabs>
          <w:tab w:val="left" w:pos="284"/>
        </w:tabs>
        <w:spacing w:after="0" w:line="259" w:lineRule="auto"/>
        <w:ind w:right="198"/>
        <w:contextualSpacing w:val="0"/>
        <w:rPr>
          <w:color w:val="auto"/>
        </w:rPr>
      </w:pPr>
      <w:r w:rsidRPr="00F927EB">
        <w:rPr>
          <w:color w:val="auto"/>
        </w:rPr>
        <w:lastRenderedPageBreak/>
        <w:t xml:space="preserve">Выберите </w:t>
      </w:r>
      <w:r w:rsidR="00033FBE" w:rsidRPr="00F927EB">
        <w:rPr>
          <w:color w:val="auto"/>
        </w:rPr>
        <w:t>вкладку</w:t>
      </w:r>
      <w:r w:rsidR="00E44F94" w:rsidRPr="00F927EB">
        <w:rPr>
          <w:color w:val="auto"/>
        </w:rPr>
        <w:t xml:space="preserve"> </w:t>
      </w:r>
      <w:r w:rsidR="00E93835" w:rsidRPr="00F927EB">
        <w:rPr>
          <w:color w:val="auto"/>
        </w:rPr>
        <w:t>«</w:t>
      </w:r>
      <w:proofErr w:type="spellStart"/>
      <w:r w:rsidR="00E44F94" w:rsidRPr="00F927EB">
        <w:rPr>
          <w:color w:val="auto"/>
        </w:rPr>
        <w:t>Bluetooth</w:t>
      </w:r>
      <w:proofErr w:type="spellEnd"/>
      <w:r w:rsidR="00E93835" w:rsidRPr="00F927EB">
        <w:rPr>
          <w:color w:val="auto"/>
        </w:rPr>
        <w:t>»</w:t>
      </w:r>
      <w:r w:rsidRPr="00F927EB">
        <w:rPr>
          <w:color w:val="auto"/>
        </w:rPr>
        <w:t xml:space="preserve"> и </w:t>
      </w:r>
      <w:r w:rsidR="00E83EBF" w:rsidRPr="00F927EB">
        <w:rPr>
          <w:color w:val="auto"/>
        </w:rPr>
        <w:t xml:space="preserve">затем задайте имя и пароль для </w:t>
      </w:r>
      <w:proofErr w:type="spellStart"/>
      <w:r w:rsidR="00E44F94" w:rsidRPr="00F927EB">
        <w:rPr>
          <w:color w:val="auto"/>
        </w:rPr>
        <w:t>Bluetooth</w:t>
      </w:r>
      <w:proofErr w:type="spellEnd"/>
      <w:r w:rsidR="00E44F94" w:rsidRPr="00F927EB">
        <w:rPr>
          <w:color w:val="auto"/>
        </w:rPr>
        <w:t xml:space="preserve">. </w:t>
      </w:r>
      <w:r w:rsidR="00E83EBF" w:rsidRPr="00F927EB">
        <w:rPr>
          <w:color w:val="auto"/>
        </w:rPr>
        <w:t>Нажмите на кнопку</w:t>
      </w:r>
      <w:r w:rsidR="00E44F94" w:rsidRPr="00F927EB">
        <w:rPr>
          <w:color w:val="auto"/>
        </w:rPr>
        <w:t xml:space="preserve"> </w:t>
      </w:r>
      <w:r w:rsidR="00E83EBF" w:rsidRPr="00F927EB">
        <w:rPr>
          <w:color w:val="auto"/>
        </w:rPr>
        <w:t>«</w:t>
      </w:r>
      <w:r w:rsidR="0063033A" w:rsidRPr="00A1541D">
        <w:rPr>
          <w:b/>
          <w:color w:val="auto"/>
        </w:rPr>
        <w:t>Сохранить</w:t>
      </w:r>
      <w:r w:rsidR="00E83EBF" w:rsidRPr="00F927EB">
        <w:rPr>
          <w:color w:val="auto"/>
        </w:rPr>
        <w:t xml:space="preserve">», чтобы получить значение </w:t>
      </w:r>
      <w:proofErr w:type="spellStart"/>
      <w:r w:rsidR="00E44F94" w:rsidRPr="00F927EB">
        <w:rPr>
          <w:color w:val="auto"/>
        </w:rPr>
        <w:t>Mac</w:t>
      </w:r>
      <w:proofErr w:type="spellEnd"/>
      <w:r w:rsidR="00E83EBF" w:rsidRPr="00F927EB">
        <w:rPr>
          <w:color w:val="auto"/>
        </w:rPr>
        <w:t>-адреса</w:t>
      </w:r>
      <w:r w:rsidR="00E60C86" w:rsidRPr="00F927EB">
        <w:rPr>
          <w:color w:val="auto"/>
        </w:rPr>
        <w:t xml:space="preserve"> принтера</w:t>
      </w:r>
      <w:r w:rsidR="00A1541D">
        <w:rPr>
          <w:color w:val="auto"/>
        </w:rPr>
        <w:t>. Затем нажмите на кнопку «</w:t>
      </w:r>
      <w:r w:rsidR="00A1541D" w:rsidRPr="00A1541D">
        <w:rPr>
          <w:b/>
          <w:color w:val="auto"/>
        </w:rPr>
        <w:t>Установить</w:t>
      </w:r>
      <w:r w:rsidR="00A1541D">
        <w:rPr>
          <w:color w:val="auto"/>
        </w:rPr>
        <w:t>»</w:t>
      </w:r>
      <w:r w:rsidR="00A1541D" w:rsidRPr="00A1541D">
        <w:rPr>
          <w:color w:val="auto"/>
        </w:rPr>
        <w:t>.</w:t>
      </w:r>
    </w:p>
    <w:p w14:paraId="48268AC6" w14:textId="77777777" w:rsidR="00B1284D" w:rsidRPr="00C67093" w:rsidRDefault="00B1284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rPr>
          <w:b/>
          <w:color w:val="auto"/>
        </w:rPr>
      </w:pPr>
    </w:p>
    <w:p w14:paraId="6902CA70" w14:textId="4CF61920" w:rsidR="001500F6" w:rsidRDefault="00C67ADB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  <w:r w:rsidRPr="00923050">
        <w:rPr>
          <w:noProof/>
        </w:rPr>
        <w:drawing>
          <wp:inline distT="0" distB="0" distL="0" distR="0" wp14:anchorId="177F5121" wp14:editId="56C06348">
            <wp:extent cx="5760000" cy="4096800"/>
            <wp:effectExtent l="19050" t="19050" r="12700" b="18415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096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B8CAA87" w14:textId="4E76CF3D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3EF93AF7" w14:textId="7A57ED78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1A3E0956" w14:textId="58F8DBB7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5E11F384" w14:textId="71B7E857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37594632" w14:textId="76E6B7EA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0C2A7E5A" w14:textId="553DFD5D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462DBB3E" w14:textId="637506EC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1B977DED" w14:textId="1DC6C00C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6CC242C1" w14:textId="7387E15E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3EDDCBB5" w14:textId="5DDCC2A2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79239F8F" w14:textId="66AD2190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1AED91D1" w14:textId="26FFC61C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3D5FE914" w14:textId="237D73FE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1ED794F1" w14:textId="4F79A7D5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09287EC2" w14:textId="71938CEC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44923FA2" w14:textId="399FF41B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486489DF" w14:textId="77777777" w:rsidR="00157B8D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59CF4245" w14:textId="77777777" w:rsidR="00157B8D" w:rsidRPr="00AB2C2F" w:rsidRDefault="00157B8D" w:rsidP="00157B8D">
      <w:pPr>
        <w:pStyle w:val="a6"/>
        <w:keepNext/>
        <w:keepLines/>
        <w:widowControl w:val="0"/>
        <w:spacing w:after="0" w:line="259" w:lineRule="auto"/>
        <w:ind w:left="0" w:right="198" w:firstLine="0"/>
        <w:contextualSpacing w:val="0"/>
        <w:jc w:val="center"/>
      </w:pPr>
    </w:p>
    <w:p w14:paraId="555EFC4E" w14:textId="2406307B" w:rsidR="00A13DD1" w:rsidRPr="00860E62" w:rsidRDefault="00860E62" w:rsidP="00D82EE7">
      <w:pPr>
        <w:keepNext/>
        <w:keepLines/>
        <w:widowControl w:val="0"/>
        <w:numPr>
          <w:ilvl w:val="0"/>
          <w:numId w:val="17"/>
        </w:numPr>
        <w:tabs>
          <w:tab w:val="left" w:pos="284"/>
        </w:tabs>
        <w:ind w:right="198" w:firstLine="0"/>
      </w:pPr>
      <w:r>
        <w:lastRenderedPageBreak/>
        <w:t xml:space="preserve"> </w:t>
      </w:r>
      <w:r w:rsidR="0072419E" w:rsidRPr="00860E62">
        <w:t>Нажмите на вкладку «</w:t>
      </w:r>
      <w:r w:rsidR="00E44F94" w:rsidRPr="00860E62">
        <w:rPr>
          <w:b/>
          <w:lang w:val="en-US"/>
        </w:rPr>
        <w:t>Ethernet</w:t>
      </w:r>
      <w:r w:rsidR="0072419E" w:rsidRPr="00860E62">
        <w:t>»</w:t>
      </w:r>
      <w:r w:rsidR="00794028">
        <w:t xml:space="preserve"> и </w:t>
      </w:r>
      <w:r w:rsidR="0072419E" w:rsidRPr="00860E62">
        <w:t>затем нажмите на кнопку</w:t>
      </w:r>
      <w:r w:rsidR="006977E1" w:rsidRPr="00860E62">
        <w:t xml:space="preserve"> </w:t>
      </w:r>
      <w:r w:rsidR="0072419E" w:rsidRPr="00860E62">
        <w:t>«</w:t>
      </w:r>
      <w:r w:rsidR="0063033A" w:rsidRPr="00860E62">
        <w:rPr>
          <w:b/>
        </w:rPr>
        <w:t>Сохранить</w:t>
      </w:r>
      <w:r w:rsidR="0072419E" w:rsidRPr="00860E62">
        <w:t xml:space="preserve">», чтобы получить </w:t>
      </w:r>
      <w:r w:rsidR="001B0D0D" w:rsidRPr="00860E62">
        <w:t xml:space="preserve">соответствующие </w:t>
      </w:r>
      <w:r w:rsidR="0072419E" w:rsidRPr="00860E62">
        <w:t>значения</w:t>
      </w:r>
      <w:r w:rsidR="00284140" w:rsidRPr="00860E62">
        <w:t>.</w:t>
      </w:r>
    </w:p>
    <w:p w14:paraId="2A280CD5" w14:textId="77777777" w:rsidR="00157B8D" w:rsidRPr="002D136C" w:rsidRDefault="00157B8D" w:rsidP="00157B8D">
      <w:pPr>
        <w:keepNext/>
        <w:keepLines/>
        <w:widowControl w:val="0"/>
        <w:tabs>
          <w:tab w:val="left" w:pos="284"/>
        </w:tabs>
        <w:ind w:left="0" w:right="198" w:firstLine="0"/>
        <w:rPr>
          <w:highlight w:val="red"/>
        </w:rPr>
      </w:pPr>
    </w:p>
    <w:p w14:paraId="1728F3D7" w14:textId="42DB386A" w:rsidR="001500F6" w:rsidRDefault="00194136" w:rsidP="00157B8D">
      <w:pPr>
        <w:keepNext/>
        <w:keepLines/>
        <w:widowControl w:val="0"/>
        <w:tabs>
          <w:tab w:val="left" w:pos="9639"/>
        </w:tabs>
        <w:ind w:left="0" w:right="198" w:firstLine="0"/>
      </w:pPr>
      <w:r>
        <w:t xml:space="preserve">Выберите </w:t>
      </w:r>
      <w:r w:rsidRPr="008D486E">
        <w:t xml:space="preserve">вкладку </w:t>
      </w:r>
      <w:r w:rsidR="00342816" w:rsidRPr="008D486E">
        <w:t>«</w:t>
      </w:r>
      <w:r w:rsidR="00342816" w:rsidRPr="008D486E">
        <w:rPr>
          <w:b/>
          <w:lang w:val="en-US"/>
        </w:rPr>
        <w:t>Ethernet</w:t>
      </w:r>
      <w:r w:rsidR="00342816" w:rsidRPr="008D486E">
        <w:t>»</w:t>
      </w:r>
      <w:r w:rsidR="008D486E" w:rsidRPr="008D486E">
        <w:t xml:space="preserve"> и затем нажмите на кнопку «</w:t>
      </w:r>
      <w:r w:rsidR="008D486E" w:rsidRPr="008D486E">
        <w:rPr>
          <w:b/>
        </w:rPr>
        <w:t>Запросить</w:t>
      </w:r>
      <w:r w:rsidR="008D486E" w:rsidRPr="008D486E">
        <w:t>»</w:t>
      </w:r>
      <w:r w:rsidR="000303D9">
        <w:t>, чтобы получить и заполнить соответствующие значения полей.</w:t>
      </w:r>
    </w:p>
    <w:p w14:paraId="0FDB94C8" w14:textId="1B70A2AA" w:rsidR="000303D9" w:rsidRDefault="000303D9" w:rsidP="00157B8D">
      <w:pPr>
        <w:keepNext/>
        <w:keepLines/>
        <w:widowControl w:val="0"/>
        <w:tabs>
          <w:tab w:val="left" w:pos="9639"/>
        </w:tabs>
        <w:ind w:left="0" w:right="198" w:firstLine="0"/>
      </w:pPr>
      <w:r>
        <w:t xml:space="preserve">Для </w:t>
      </w:r>
      <w:r w:rsidR="00F009ED">
        <w:t xml:space="preserve">автоматического получения </w:t>
      </w:r>
      <w:r w:rsidR="002D230D">
        <w:rPr>
          <w:lang w:val="en-US"/>
        </w:rPr>
        <w:t>IP</w:t>
      </w:r>
      <w:r w:rsidR="002D230D" w:rsidRPr="002D230D">
        <w:t>-</w:t>
      </w:r>
      <w:r w:rsidR="002D230D">
        <w:t>адреса – выберите</w:t>
      </w:r>
      <w:r w:rsidR="003E2F4B" w:rsidRPr="003E2F4B">
        <w:t>:</w:t>
      </w:r>
      <w:r w:rsidR="002D230D">
        <w:t xml:space="preserve"> «</w:t>
      </w:r>
      <w:r w:rsidR="002D230D" w:rsidRPr="002D230D">
        <w:rPr>
          <w:b/>
          <w:lang w:val="en-US"/>
        </w:rPr>
        <w:t>DHCP</w:t>
      </w:r>
      <w:r w:rsidR="002D230D">
        <w:t>» = «</w:t>
      </w:r>
      <w:r w:rsidR="002D230D" w:rsidRPr="002D230D">
        <w:rPr>
          <w:b/>
          <w:lang w:val="en-US"/>
        </w:rPr>
        <w:t>ON</w:t>
      </w:r>
      <w:r w:rsidR="002D230D">
        <w:t>».</w:t>
      </w:r>
    </w:p>
    <w:p w14:paraId="2F7991BF" w14:textId="3E31C445" w:rsidR="002D230D" w:rsidRDefault="002D230D" w:rsidP="00157B8D">
      <w:pPr>
        <w:keepNext/>
        <w:keepLines/>
        <w:widowControl w:val="0"/>
        <w:tabs>
          <w:tab w:val="left" w:pos="9639"/>
        </w:tabs>
        <w:ind w:left="0" w:right="198" w:firstLine="0"/>
      </w:pPr>
      <w:r>
        <w:t xml:space="preserve">Для указания </w:t>
      </w:r>
      <w:r>
        <w:rPr>
          <w:lang w:val="en-US"/>
        </w:rPr>
        <w:t>IP</w:t>
      </w:r>
      <w:r w:rsidRPr="002D230D">
        <w:t>-</w:t>
      </w:r>
      <w:r>
        <w:t>адреса принтера вручную – выберите</w:t>
      </w:r>
      <w:r w:rsidR="003E2F4B" w:rsidRPr="009B4215">
        <w:t>:</w:t>
      </w:r>
      <w:r>
        <w:t xml:space="preserve"> «</w:t>
      </w:r>
      <w:r w:rsidRPr="002D230D">
        <w:rPr>
          <w:b/>
          <w:lang w:val="en-US"/>
        </w:rPr>
        <w:t>DHCP</w:t>
      </w:r>
      <w:r>
        <w:t>» = «</w:t>
      </w:r>
      <w:r w:rsidRPr="002D230D">
        <w:rPr>
          <w:b/>
          <w:lang w:val="en-US"/>
        </w:rPr>
        <w:t>O</w:t>
      </w:r>
      <w:r>
        <w:rPr>
          <w:b/>
          <w:lang w:val="en-US"/>
        </w:rPr>
        <w:t>FF</w:t>
      </w:r>
      <w:r>
        <w:t xml:space="preserve">» и введите значение </w:t>
      </w:r>
      <w:r>
        <w:rPr>
          <w:lang w:val="en-US"/>
        </w:rPr>
        <w:t>IP</w:t>
      </w:r>
      <w:r w:rsidRPr="002D230D">
        <w:t>-</w:t>
      </w:r>
      <w:r>
        <w:t xml:space="preserve">адреса, </w:t>
      </w:r>
      <w:r w:rsidR="00437416">
        <w:t xml:space="preserve">маску </w:t>
      </w:r>
      <w:r w:rsidRPr="007F4F4A">
        <w:t>подсети и</w:t>
      </w:r>
      <w:r w:rsidRPr="00B277C3">
        <w:rPr>
          <w:color w:val="auto"/>
        </w:rPr>
        <w:t xml:space="preserve"> </w:t>
      </w:r>
      <w:r w:rsidRPr="00DA3DDE">
        <w:rPr>
          <w:color w:val="auto"/>
        </w:rPr>
        <w:t>шлюза</w:t>
      </w:r>
      <w:r w:rsidRPr="007F4F4A">
        <w:t>.</w:t>
      </w:r>
      <w:r>
        <w:t xml:space="preserve"> Нажмите на кнопку «</w:t>
      </w:r>
      <w:r w:rsidRPr="002D230D">
        <w:rPr>
          <w:b/>
        </w:rPr>
        <w:t>Установить</w:t>
      </w:r>
      <w:r>
        <w:t>».</w:t>
      </w:r>
    </w:p>
    <w:p w14:paraId="0C76EB9F" w14:textId="77777777" w:rsidR="00AE05D3" w:rsidRPr="002D230D" w:rsidRDefault="00AE05D3" w:rsidP="00157B8D">
      <w:pPr>
        <w:keepNext/>
        <w:keepLines/>
        <w:widowControl w:val="0"/>
        <w:tabs>
          <w:tab w:val="left" w:pos="9639"/>
        </w:tabs>
        <w:ind w:left="0" w:right="198" w:firstLine="0"/>
      </w:pPr>
    </w:p>
    <w:p w14:paraId="38022FA7" w14:textId="16A924FF" w:rsidR="00A13DD1" w:rsidRDefault="00241BFC" w:rsidP="00157B8D">
      <w:pPr>
        <w:keepNext/>
        <w:keepLines/>
        <w:widowControl w:val="0"/>
        <w:spacing w:after="0" w:line="259" w:lineRule="auto"/>
        <w:ind w:left="0" w:right="198" w:firstLine="0"/>
        <w:jc w:val="center"/>
      </w:pPr>
      <w:r w:rsidRPr="00241BFC">
        <w:rPr>
          <w:noProof/>
        </w:rPr>
        <w:drawing>
          <wp:inline distT="0" distB="0" distL="0" distR="0" wp14:anchorId="71FD1676" wp14:editId="71ECB546">
            <wp:extent cx="5760000" cy="4096800"/>
            <wp:effectExtent l="19050" t="19050" r="12700" b="1841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9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6EAE20C" w14:textId="2EDABAC5" w:rsidR="00A13DD1" w:rsidRDefault="00E44F94" w:rsidP="00157B8D">
      <w:pPr>
        <w:keepNext/>
        <w:keepLines/>
        <w:widowControl w:val="0"/>
        <w:spacing w:after="8" w:line="259" w:lineRule="auto"/>
        <w:ind w:left="0" w:right="198" w:firstLine="0"/>
      </w:pPr>
      <w:r>
        <w:t xml:space="preserve"> </w:t>
      </w:r>
    </w:p>
    <w:p w14:paraId="183BE0ED" w14:textId="4C3090E8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7E33DF95" w14:textId="27154606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762C276C" w14:textId="16F152DF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4304F992" w14:textId="30E73799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314CAF17" w14:textId="65E5DC45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3E4037E1" w14:textId="40AC9365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379F6FAB" w14:textId="7A8BD520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617C1CF1" w14:textId="716F2E2D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514B7260" w14:textId="566FBACB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175DE97F" w14:textId="08D36842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31536B84" w14:textId="77777777" w:rsidR="00157B8D" w:rsidRDefault="00157B8D" w:rsidP="00157B8D">
      <w:pPr>
        <w:keepNext/>
        <w:keepLines/>
        <w:widowControl w:val="0"/>
        <w:spacing w:after="8" w:line="259" w:lineRule="auto"/>
        <w:ind w:left="0" w:right="198" w:firstLine="0"/>
      </w:pPr>
    </w:p>
    <w:p w14:paraId="3BEED208" w14:textId="7C154F1E" w:rsidR="00A13DD1" w:rsidRDefault="00562C58" w:rsidP="00D82EE7">
      <w:pPr>
        <w:keepNext/>
        <w:keepLines/>
        <w:widowControl w:val="0"/>
        <w:numPr>
          <w:ilvl w:val="0"/>
          <w:numId w:val="17"/>
        </w:numPr>
        <w:tabs>
          <w:tab w:val="left" w:pos="284"/>
        </w:tabs>
        <w:spacing w:after="59"/>
        <w:ind w:right="198" w:firstLine="0"/>
      </w:pPr>
      <w:r>
        <w:lastRenderedPageBreak/>
        <w:t xml:space="preserve"> </w:t>
      </w:r>
      <w:r w:rsidR="00FD6784">
        <w:t>Нажмите на</w:t>
      </w:r>
      <w:r w:rsidR="000F2B01" w:rsidRPr="000F2B01">
        <w:t xml:space="preserve"> </w:t>
      </w:r>
      <w:r w:rsidR="000F2B01">
        <w:t>вкладку</w:t>
      </w:r>
      <w:r w:rsidR="000F2B01" w:rsidRPr="000F2B01">
        <w:t xml:space="preserve"> «</w:t>
      </w:r>
      <w:r w:rsidR="000F2B01" w:rsidRPr="000F2B01">
        <w:rPr>
          <w:b/>
          <w:lang w:val="en-US"/>
        </w:rPr>
        <w:t>W</w:t>
      </w:r>
      <w:r w:rsidR="008672CA">
        <w:rPr>
          <w:b/>
          <w:lang w:val="en-US"/>
        </w:rPr>
        <w:t>i</w:t>
      </w:r>
      <w:r w:rsidR="008672CA">
        <w:rPr>
          <w:b/>
        </w:rPr>
        <w:t>-</w:t>
      </w:r>
      <w:r w:rsidR="000F2B01" w:rsidRPr="000F2B01">
        <w:rPr>
          <w:b/>
          <w:lang w:val="en-US"/>
        </w:rPr>
        <w:t>F</w:t>
      </w:r>
      <w:r w:rsidR="008672CA">
        <w:rPr>
          <w:b/>
          <w:lang w:val="en-US"/>
        </w:rPr>
        <w:t>i</w:t>
      </w:r>
      <w:r w:rsidR="000F2B01" w:rsidRPr="000F2B01">
        <w:t xml:space="preserve">», </w:t>
      </w:r>
      <w:r w:rsidR="000F2B01">
        <w:t>затем</w:t>
      </w:r>
      <w:r w:rsidR="000F2B01" w:rsidRPr="000F2B01">
        <w:t xml:space="preserve"> </w:t>
      </w:r>
      <w:r w:rsidR="00FD6784">
        <w:t>задайте</w:t>
      </w:r>
      <w:r w:rsidR="000F2B01" w:rsidRPr="000F2B01">
        <w:t xml:space="preserve"> </w:t>
      </w:r>
      <w:r w:rsidR="000F2B01">
        <w:t>имя</w:t>
      </w:r>
      <w:r w:rsidR="006135F8">
        <w:t xml:space="preserve"> устройства</w:t>
      </w:r>
      <w:r w:rsidR="000F2B01" w:rsidRPr="000F2B01">
        <w:t xml:space="preserve">, </w:t>
      </w:r>
      <w:r w:rsidR="000F2B01">
        <w:t>пароль</w:t>
      </w:r>
      <w:r w:rsidR="000F2B01" w:rsidRPr="000F2B01">
        <w:t xml:space="preserve"> </w:t>
      </w:r>
      <w:r w:rsidR="006135F8">
        <w:t>для доступа и другие параметры</w:t>
      </w:r>
      <w:r w:rsidR="000F2B01" w:rsidRPr="000F2B01">
        <w:t>.</w:t>
      </w:r>
    </w:p>
    <w:p w14:paraId="25AFB6F9" w14:textId="77777777" w:rsidR="008F33C5" w:rsidRPr="000F2B01" w:rsidRDefault="008F33C5" w:rsidP="00157B8D">
      <w:pPr>
        <w:keepNext/>
        <w:keepLines/>
        <w:widowControl w:val="0"/>
        <w:spacing w:after="59"/>
        <w:ind w:left="0" w:right="198" w:firstLine="0"/>
      </w:pPr>
    </w:p>
    <w:p w14:paraId="53FC576B" w14:textId="4B167067" w:rsidR="00A13DD1" w:rsidRPr="00864BB5" w:rsidRDefault="007F0BDA" w:rsidP="00157B8D">
      <w:pPr>
        <w:keepNext/>
        <w:keepLines/>
        <w:widowControl w:val="0"/>
        <w:spacing w:after="0" w:line="259" w:lineRule="auto"/>
        <w:ind w:left="0" w:right="198" w:firstLine="0"/>
        <w:jc w:val="center"/>
      </w:pPr>
      <w:r w:rsidRPr="007F0BDA">
        <w:rPr>
          <w:noProof/>
        </w:rPr>
        <w:drawing>
          <wp:inline distT="0" distB="0" distL="0" distR="0" wp14:anchorId="36E2EEB1" wp14:editId="2F745610">
            <wp:extent cx="5760000" cy="4125600"/>
            <wp:effectExtent l="19050" t="19050" r="12700" b="27305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25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2B28DE6" w14:textId="77777777" w:rsidR="00A13DD1" w:rsidRPr="00864BB5" w:rsidRDefault="00A13DD1" w:rsidP="00613166">
      <w:pPr>
        <w:ind w:right="199"/>
        <w:sectPr w:rsidR="00A13DD1" w:rsidRPr="00864BB5" w:rsidSect="000F5D3D">
          <w:headerReference w:type="even" r:id="rId85"/>
          <w:footerReference w:type="even" r:id="rId86"/>
          <w:headerReference w:type="first" r:id="rId87"/>
          <w:footerReference w:type="first" r:id="rId88"/>
          <w:pgSz w:w="11906" w:h="16838"/>
          <w:pgMar w:top="1486" w:right="566" w:bottom="1508" w:left="1077" w:header="873" w:footer="816" w:gutter="0"/>
          <w:cols w:space="720"/>
        </w:sectPr>
      </w:pPr>
    </w:p>
    <w:p w14:paraId="66FA64DA" w14:textId="58411FFF" w:rsidR="00A13DD1" w:rsidRPr="00325DCE" w:rsidRDefault="00E44F94" w:rsidP="00613166">
      <w:pPr>
        <w:spacing w:after="38" w:line="268" w:lineRule="auto"/>
        <w:ind w:left="-5" w:right="199"/>
      </w:pPr>
      <w:r w:rsidRPr="00325DCE">
        <w:rPr>
          <w:noProof/>
        </w:rPr>
        <w:lastRenderedPageBreak/>
        <w:drawing>
          <wp:inline distT="0" distB="0" distL="0" distR="0" wp14:anchorId="2D58471B" wp14:editId="695F92E7">
            <wp:extent cx="391795" cy="354965"/>
            <wp:effectExtent l="0" t="0" r="0" b="0"/>
            <wp:docPr id="4871" name="Picture 48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1" name="Picture 487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765E" w:rsidRPr="00325DCE">
        <w:rPr>
          <w:b/>
        </w:rPr>
        <w:t> </w:t>
      </w:r>
      <w:r w:rsidR="008F33C5" w:rsidRPr="00325DCE">
        <w:rPr>
          <w:b/>
        </w:rPr>
        <w:t>Примечание</w:t>
      </w:r>
      <w:r w:rsidRPr="00325DCE">
        <w:rPr>
          <w:b/>
        </w:rPr>
        <w:t>:</w:t>
      </w:r>
      <w:r w:rsidRPr="00325DCE">
        <w:t xml:space="preserve"> </w:t>
      </w:r>
    </w:p>
    <w:p w14:paraId="7D8D659D" w14:textId="3B882CCC" w:rsidR="000812A3" w:rsidRPr="00325DCE" w:rsidRDefault="00E44F94" w:rsidP="00613166">
      <w:pPr>
        <w:tabs>
          <w:tab w:val="left" w:pos="709"/>
        </w:tabs>
        <w:spacing w:after="5" w:line="268" w:lineRule="auto"/>
        <w:ind w:left="493" w:right="199"/>
      </w:pPr>
      <w:r w:rsidRPr="00325DCE">
        <w:rPr>
          <w:rFonts w:ascii="SimSun" w:eastAsia="SimSun" w:hAnsi="SimSun" w:cs="SimSun"/>
        </w:rPr>
        <w:t>①</w:t>
      </w:r>
      <w:r w:rsidR="00FD6784" w:rsidRPr="00325DCE">
        <w:rPr>
          <w:rFonts w:asciiTheme="minorHAnsi" w:eastAsia="SimSun" w:hAnsiTheme="minorHAnsi" w:cs="SimSun"/>
        </w:rPr>
        <w:t> </w:t>
      </w:r>
      <w:r w:rsidR="000812A3" w:rsidRPr="00325DCE">
        <w:t>Н</w:t>
      </w:r>
      <w:r w:rsidR="00D01626" w:rsidRPr="00325DCE">
        <w:t>ажмите на кнопку</w:t>
      </w:r>
      <w:r w:rsidR="002B28F9" w:rsidRPr="00325DCE">
        <w:t xml:space="preserve"> </w:t>
      </w:r>
      <w:r w:rsidR="00D01626" w:rsidRPr="00325DCE">
        <w:t>«</w:t>
      </w:r>
      <w:r w:rsidR="00EA7922" w:rsidRPr="00325DCE">
        <w:rPr>
          <w:b/>
        </w:rPr>
        <w:t>Загрузить</w:t>
      </w:r>
      <w:r w:rsidR="00D01626" w:rsidRPr="00325DCE">
        <w:t>»</w:t>
      </w:r>
      <w:r w:rsidR="000812A3" w:rsidRPr="00325DCE">
        <w:t>, чтобы:</w:t>
      </w:r>
    </w:p>
    <w:p w14:paraId="7859E758" w14:textId="29F44416" w:rsidR="000812A3" w:rsidRPr="00325DCE" w:rsidRDefault="000812A3" w:rsidP="00A56692">
      <w:pPr>
        <w:tabs>
          <w:tab w:val="left" w:pos="425"/>
        </w:tabs>
        <w:spacing w:after="5" w:line="269" w:lineRule="auto"/>
        <w:ind w:left="851" w:right="198" w:firstLine="0"/>
      </w:pPr>
      <w:r w:rsidRPr="00325DCE">
        <w:t>- завершить все настройки;</w:t>
      </w:r>
    </w:p>
    <w:p w14:paraId="64A3039A" w14:textId="1AE4D5CA" w:rsidR="003F3BF9" w:rsidRPr="00EE7949" w:rsidRDefault="000812A3" w:rsidP="00A56692">
      <w:pPr>
        <w:tabs>
          <w:tab w:val="left" w:pos="425"/>
        </w:tabs>
        <w:spacing w:after="5" w:line="269" w:lineRule="auto"/>
        <w:ind w:left="851" w:right="198" w:firstLine="0"/>
      </w:pPr>
      <w:r w:rsidRPr="00325DCE">
        <w:t>- загрузить ранее сохраненные параметры.</w:t>
      </w:r>
    </w:p>
    <w:p w14:paraId="2EFBF728" w14:textId="6053AF52" w:rsidR="00A13DD1" w:rsidRPr="00EE7949" w:rsidRDefault="00E44F94" w:rsidP="00613166">
      <w:pPr>
        <w:spacing w:after="5" w:line="268" w:lineRule="auto"/>
        <w:ind w:left="493" w:right="199"/>
      </w:pPr>
      <w:r w:rsidRPr="00EE7949">
        <w:rPr>
          <w:rFonts w:ascii="SimSun" w:eastAsia="SimSun" w:hAnsi="SimSun" w:cs="SimSun"/>
        </w:rPr>
        <w:t>②</w:t>
      </w:r>
      <w:r w:rsidR="00FD6784">
        <w:rPr>
          <w:rFonts w:asciiTheme="minorHAnsi" w:eastAsia="SimSun" w:hAnsiTheme="minorHAnsi" w:cs="SimSun"/>
        </w:rPr>
        <w:t> </w:t>
      </w:r>
      <w:r w:rsidR="000812A3" w:rsidRPr="00EE7949">
        <w:rPr>
          <w:rFonts w:asciiTheme="minorHAnsi" w:eastAsia="SimSun" w:hAnsiTheme="minorHAnsi" w:cs="SimSun"/>
        </w:rPr>
        <w:t>Н</w:t>
      </w:r>
      <w:r w:rsidR="000812A3" w:rsidRPr="00EE7949">
        <w:t>ажмите на кнопку «</w:t>
      </w:r>
      <w:r w:rsidR="000812A3" w:rsidRPr="0077697A">
        <w:rPr>
          <w:b/>
        </w:rPr>
        <w:t>Сохранить</w:t>
      </w:r>
      <w:r w:rsidR="000812A3" w:rsidRPr="00EE7949">
        <w:t>», чтобы сохранить заданные значения параметров.</w:t>
      </w:r>
    </w:p>
    <w:p w14:paraId="30C9FB3C" w14:textId="70F8492E" w:rsidR="00E31D4C" w:rsidRPr="00120319" w:rsidRDefault="00E31D4C" w:rsidP="00613166">
      <w:pPr>
        <w:spacing w:after="5" w:line="268" w:lineRule="auto"/>
        <w:ind w:left="0" w:right="199" w:firstLine="0"/>
        <w:jc w:val="left"/>
        <w:rPr>
          <w:rFonts w:asciiTheme="minorHAnsi" w:hAnsiTheme="minorHAnsi"/>
        </w:rPr>
      </w:pPr>
    </w:p>
    <w:p w14:paraId="29AEFA3D" w14:textId="6F62C278" w:rsidR="00A13DD1" w:rsidRPr="00864BB5" w:rsidRDefault="009A6323" w:rsidP="00613166">
      <w:pPr>
        <w:spacing w:after="0" w:line="259" w:lineRule="auto"/>
        <w:ind w:left="0" w:right="199" w:firstLine="0"/>
        <w:jc w:val="center"/>
      </w:pPr>
      <w:r w:rsidRPr="009A6323">
        <w:rPr>
          <w:noProof/>
        </w:rPr>
        <w:drawing>
          <wp:inline distT="0" distB="0" distL="0" distR="0" wp14:anchorId="3ACB6204" wp14:editId="03551C0B">
            <wp:extent cx="5760000" cy="4089600"/>
            <wp:effectExtent l="19050" t="19050" r="12700" b="2540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8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8C2CC1B" w14:textId="711B6B6B" w:rsidR="00A13DD1" w:rsidRDefault="00293B1B" w:rsidP="00613166">
      <w:pPr>
        <w:keepNext/>
        <w:keepLines/>
        <w:widowControl w:val="0"/>
        <w:tabs>
          <w:tab w:val="left" w:pos="284"/>
        </w:tabs>
        <w:spacing w:after="29"/>
        <w:ind w:left="10" w:right="199"/>
      </w:pPr>
      <w:r>
        <w:lastRenderedPageBreak/>
        <w:t>3.</w:t>
      </w:r>
      <w:r>
        <w:tab/>
      </w:r>
      <w:r w:rsidR="003D195C">
        <w:t>Нажмите</w:t>
      </w:r>
      <w:r w:rsidR="003D195C" w:rsidRPr="001B3D29">
        <w:t xml:space="preserve"> </w:t>
      </w:r>
      <w:r w:rsidR="003D195C">
        <w:t>на</w:t>
      </w:r>
      <w:r w:rsidR="003D195C" w:rsidRPr="001B3D29">
        <w:t xml:space="preserve"> </w:t>
      </w:r>
      <w:r w:rsidR="003D195C">
        <w:t>кнопку</w:t>
      </w:r>
      <w:r w:rsidR="0043033B" w:rsidRPr="0043033B">
        <w:t xml:space="preserve"> </w:t>
      </w:r>
      <w:r w:rsidR="003D195C" w:rsidRPr="001B3D29">
        <w:t>«</w:t>
      </w:r>
      <w:r w:rsidR="0036057E">
        <w:rPr>
          <w:b/>
        </w:rPr>
        <w:t>Х</w:t>
      </w:r>
      <w:r w:rsidR="0092357C" w:rsidRPr="00293B1B">
        <w:rPr>
          <w:b/>
        </w:rPr>
        <w:t>ранение</w:t>
      </w:r>
      <w:r w:rsidR="003D195C" w:rsidRPr="001B3D29">
        <w:t>»</w:t>
      </w:r>
      <w:r w:rsidR="001B3D29">
        <w:t xml:space="preserve">, чтобы напечатать </w:t>
      </w:r>
      <w:r w:rsidR="00F903D6">
        <w:t xml:space="preserve">отдельное </w:t>
      </w:r>
      <w:r w:rsidR="001B3D29">
        <w:t>изображение</w:t>
      </w:r>
      <w:r w:rsidR="00F903D6">
        <w:t xml:space="preserve"> из файла</w:t>
      </w:r>
      <w:r w:rsidR="00E44F94" w:rsidRPr="001B3D29">
        <w:t xml:space="preserve">. </w:t>
      </w:r>
    </w:p>
    <w:p w14:paraId="2F92E984" w14:textId="77777777" w:rsidR="00551081" w:rsidRPr="001B3D29" w:rsidRDefault="00551081" w:rsidP="00613166">
      <w:pPr>
        <w:keepNext/>
        <w:keepLines/>
        <w:widowControl w:val="0"/>
        <w:spacing w:after="29"/>
        <w:ind w:left="10" w:right="199"/>
      </w:pPr>
    </w:p>
    <w:p w14:paraId="241CE866" w14:textId="7B039D35" w:rsidR="00A13DD1" w:rsidRDefault="00292C11" w:rsidP="00613166">
      <w:pPr>
        <w:keepNext/>
        <w:keepLines/>
        <w:widowControl w:val="0"/>
        <w:spacing w:after="0" w:line="240" w:lineRule="auto"/>
        <w:ind w:left="0" w:right="199" w:firstLine="0"/>
        <w:jc w:val="center"/>
      </w:pPr>
      <w:r w:rsidRPr="00292C11">
        <w:rPr>
          <w:noProof/>
        </w:rPr>
        <w:drawing>
          <wp:inline distT="0" distB="0" distL="0" distR="0" wp14:anchorId="54B30000" wp14:editId="65A6002D">
            <wp:extent cx="5760000" cy="4100400"/>
            <wp:effectExtent l="19050" t="19050" r="12700" b="1460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0237B4" w14:textId="77777777" w:rsidR="00E31D4C" w:rsidRDefault="00E31D4C" w:rsidP="00613166">
      <w:pPr>
        <w:keepNext/>
        <w:keepLines/>
        <w:widowControl w:val="0"/>
        <w:spacing w:after="0" w:line="274" w:lineRule="auto"/>
        <w:ind w:left="0" w:right="199" w:firstLine="321"/>
        <w:jc w:val="left"/>
      </w:pPr>
    </w:p>
    <w:p w14:paraId="040C5A90" w14:textId="45050DC7" w:rsidR="00A13DD1" w:rsidRDefault="009B5C1A" w:rsidP="00D82EE7">
      <w:pPr>
        <w:numPr>
          <w:ilvl w:val="0"/>
          <w:numId w:val="18"/>
        </w:numPr>
        <w:tabs>
          <w:tab w:val="left" w:pos="284"/>
        </w:tabs>
        <w:spacing w:after="59" w:line="264" w:lineRule="auto"/>
        <w:ind w:left="0" w:right="199" w:firstLine="0"/>
      </w:pPr>
      <w:r w:rsidRPr="009B5C1A">
        <w:t xml:space="preserve"> </w:t>
      </w:r>
      <w:r w:rsidR="001B3D29">
        <w:t>Нажмите</w:t>
      </w:r>
      <w:r w:rsidR="001B3D29" w:rsidRPr="001B3D29">
        <w:t xml:space="preserve"> </w:t>
      </w:r>
      <w:r w:rsidR="001B3D29">
        <w:t>на</w:t>
      </w:r>
      <w:r w:rsidR="001B3D29" w:rsidRPr="001B3D29">
        <w:t xml:space="preserve"> </w:t>
      </w:r>
      <w:r w:rsidR="001B3D29">
        <w:t>кнопк</w:t>
      </w:r>
      <w:r w:rsidR="001B3D29" w:rsidRPr="00F25EEA">
        <w:t>у «</w:t>
      </w:r>
      <w:r w:rsidR="001B3D29" w:rsidRPr="00F25EEA">
        <w:rPr>
          <w:b/>
        </w:rPr>
        <w:t>Три точки</w:t>
      </w:r>
      <w:r w:rsidR="001B3D29" w:rsidRPr="00F25EEA">
        <w:t>»</w:t>
      </w:r>
      <w:r w:rsidR="00E44F94" w:rsidRPr="00F25EEA">
        <w:t xml:space="preserve"> </w:t>
      </w:r>
      <w:r w:rsidR="00BE61C1" w:rsidRPr="00F25EEA">
        <w:t>в</w:t>
      </w:r>
      <w:r w:rsidR="00BE61C1">
        <w:t xml:space="preserve"> </w:t>
      </w:r>
      <w:r w:rsidR="00BE61C1" w:rsidRPr="0092357C">
        <w:t>поле</w:t>
      </w:r>
      <w:r w:rsidR="00FA7C90" w:rsidRPr="00FA7C90">
        <w:t xml:space="preserve"> </w:t>
      </w:r>
      <w:r w:rsidR="00BE61C1" w:rsidRPr="0092357C">
        <w:t>«</w:t>
      </w:r>
      <w:r w:rsidR="00BE61C1" w:rsidRPr="0092357C">
        <w:rPr>
          <w:b/>
        </w:rPr>
        <w:t>Имя файла</w:t>
      </w:r>
      <w:r w:rsidR="00BE61C1" w:rsidRPr="0092357C">
        <w:t>»</w:t>
      </w:r>
      <w:r w:rsidR="001B3D29" w:rsidRPr="0092357C">
        <w:t>, чтобы</w:t>
      </w:r>
      <w:r w:rsidR="001B3D29">
        <w:t xml:space="preserve"> выбрать </w:t>
      </w:r>
      <w:r w:rsidR="00F903D6">
        <w:t xml:space="preserve">файл </w:t>
      </w:r>
      <w:r w:rsidR="001B3D29">
        <w:t>изображени</w:t>
      </w:r>
      <w:r w:rsidR="00F903D6">
        <w:t>я</w:t>
      </w:r>
      <w:r w:rsidR="00E44F94" w:rsidRPr="001B3D29">
        <w:t>.</w:t>
      </w:r>
    </w:p>
    <w:p w14:paraId="14902F9E" w14:textId="7A7F87CD" w:rsidR="00114133" w:rsidRDefault="00114133" w:rsidP="00613166">
      <w:pPr>
        <w:ind w:left="120" w:right="199" w:firstLine="0"/>
      </w:pPr>
    </w:p>
    <w:p w14:paraId="0989C7A6" w14:textId="39624FE7" w:rsidR="00114133" w:rsidRDefault="00D6018A" w:rsidP="00F53567">
      <w:pPr>
        <w:ind w:left="0" w:right="199" w:firstLine="0"/>
        <w:jc w:val="center"/>
      </w:pPr>
      <w:r w:rsidRPr="00D6018A">
        <w:rPr>
          <w:noProof/>
        </w:rPr>
        <w:drawing>
          <wp:inline distT="0" distB="0" distL="0" distR="0" wp14:anchorId="0BA01568" wp14:editId="780D8644">
            <wp:extent cx="5760000" cy="1238400"/>
            <wp:effectExtent l="0" t="0" r="0" b="0"/>
            <wp:docPr id="4554" name="Рисунок 4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12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CD4E9" w14:textId="77777777" w:rsidR="00114133" w:rsidRDefault="00114133" w:rsidP="00613166">
      <w:pPr>
        <w:ind w:left="120" w:right="199" w:firstLine="0"/>
      </w:pPr>
    </w:p>
    <w:p w14:paraId="64C282CE" w14:textId="043814BE" w:rsidR="00114133" w:rsidRDefault="009B5C1A" w:rsidP="00D82EE7">
      <w:pPr>
        <w:keepNext/>
        <w:keepLines/>
        <w:widowControl w:val="0"/>
        <w:numPr>
          <w:ilvl w:val="0"/>
          <w:numId w:val="18"/>
        </w:numPr>
        <w:tabs>
          <w:tab w:val="left" w:pos="284"/>
        </w:tabs>
        <w:spacing w:after="59" w:line="264" w:lineRule="auto"/>
        <w:ind w:left="0" w:right="199" w:firstLine="0"/>
      </w:pPr>
      <w:r w:rsidRPr="009B5C1A">
        <w:lastRenderedPageBreak/>
        <w:t xml:space="preserve"> </w:t>
      </w:r>
      <w:r w:rsidR="00114133">
        <w:t>Нажмите на кнопку</w:t>
      </w:r>
      <w:r w:rsidR="00B11752" w:rsidRPr="00F60FD3">
        <w:t xml:space="preserve"> </w:t>
      </w:r>
      <w:r w:rsidR="00114133">
        <w:t>«</w:t>
      </w:r>
      <w:r w:rsidR="00114133" w:rsidRPr="00E66F62">
        <w:rPr>
          <w:b/>
        </w:rPr>
        <w:t>Загрузить</w:t>
      </w:r>
      <w:r w:rsidR="00114133" w:rsidRPr="00B35810">
        <w:t xml:space="preserve">». После успешной загрузки </w:t>
      </w:r>
      <w:r w:rsidR="001744B8" w:rsidRPr="00B35810">
        <w:t xml:space="preserve">файла </w:t>
      </w:r>
      <w:r w:rsidR="00114133" w:rsidRPr="00B35810">
        <w:t>изображения в появившемся сообщении нажмите на кнопку «</w:t>
      </w:r>
      <w:r w:rsidR="00114133" w:rsidRPr="00B35810">
        <w:rPr>
          <w:b/>
        </w:rPr>
        <w:t>ОК</w:t>
      </w:r>
      <w:r w:rsidR="00114133" w:rsidRPr="00B35810">
        <w:t>».</w:t>
      </w:r>
    </w:p>
    <w:p w14:paraId="1151F026" w14:textId="77777777" w:rsidR="0081502E" w:rsidRDefault="0081502E" w:rsidP="00613166">
      <w:pPr>
        <w:keepNext/>
        <w:keepLines/>
        <w:widowControl w:val="0"/>
        <w:spacing w:after="89"/>
        <w:ind w:left="0" w:right="199" w:firstLine="0"/>
      </w:pPr>
    </w:p>
    <w:p w14:paraId="481B4FE2" w14:textId="3E6B6B9D" w:rsidR="00C57FFC" w:rsidRDefault="00B817C0" w:rsidP="00613166">
      <w:pPr>
        <w:keepNext/>
        <w:keepLines/>
        <w:widowControl w:val="0"/>
        <w:spacing w:after="89"/>
        <w:ind w:left="0" w:right="199" w:firstLine="0"/>
        <w:jc w:val="center"/>
      </w:pPr>
      <w:r w:rsidRPr="00B817C0">
        <w:rPr>
          <w:noProof/>
        </w:rPr>
        <w:drawing>
          <wp:inline distT="0" distB="0" distL="0" distR="0" wp14:anchorId="3A0C3AEE" wp14:editId="39CA1C12">
            <wp:extent cx="5760000" cy="4086000"/>
            <wp:effectExtent l="19050" t="19050" r="12700" b="10160"/>
            <wp:docPr id="4555" name="Рисунок 4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13864F" w14:textId="77777777" w:rsidR="00114133" w:rsidRPr="001B3D29" w:rsidRDefault="00114133" w:rsidP="00613166">
      <w:pPr>
        <w:ind w:left="0" w:right="199" w:firstLine="0"/>
      </w:pPr>
    </w:p>
    <w:p w14:paraId="25D820EC" w14:textId="0EADC742" w:rsidR="00E31D4C" w:rsidRPr="001B3D29" w:rsidRDefault="00B817C0" w:rsidP="00613166">
      <w:pPr>
        <w:ind w:right="199"/>
        <w:jc w:val="center"/>
      </w:pPr>
      <w:r w:rsidRPr="00B817C0">
        <w:rPr>
          <w:noProof/>
        </w:rPr>
        <w:drawing>
          <wp:inline distT="0" distB="0" distL="0" distR="0" wp14:anchorId="3BC1DFAF" wp14:editId="17AF099A">
            <wp:extent cx="2004234" cy="1226926"/>
            <wp:effectExtent l="0" t="0" r="0" b="0"/>
            <wp:docPr id="4557" name="Рисунок 45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2004234" cy="122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B010E" w14:textId="09707C54" w:rsidR="00A13DD1" w:rsidRPr="00864BB5" w:rsidRDefault="00A13DD1" w:rsidP="00613166">
      <w:pPr>
        <w:spacing w:after="0" w:line="259" w:lineRule="auto"/>
        <w:ind w:left="567" w:right="199" w:firstLine="0"/>
        <w:jc w:val="center"/>
      </w:pPr>
    </w:p>
    <w:p w14:paraId="44931417" w14:textId="77777777" w:rsidR="00E31D4C" w:rsidRPr="00864BB5" w:rsidRDefault="00E31D4C" w:rsidP="00613166">
      <w:pPr>
        <w:spacing w:after="0" w:line="259" w:lineRule="auto"/>
        <w:ind w:left="0" w:right="199" w:firstLine="0"/>
        <w:jc w:val="right"/>
      </w:pPr>
    </w:p>
    <w:p w14:paraId="25B0EDDF" w14:textId="0F7AF9C5" w:rsidR="00A13DD1" w:rsidRPr="001B3D29" w:rsidRDefault="009B24A0" w:rsidP="009B24A0">
      <w:pPr>
        <w:spacing w:after="9" w:line="259" w:lineRule="auto"/>
        <w:ind w:left="669" w:right="198" w:hanging="680"/>
      </w:pPr>
      <w:r>
        <w:rPr>
          <w:noProof/>
        </w:rPr>
        <w:drawing>
          <wp:inline distT="0" distB="0" distL="0" distR="0" wp14:anchorId="7BCCB921" wp14:editId="77E71A86">
            <wp:extent cx="391795" cy="354965"/>
            <wp:effectExtent l="0" t="0" r="0" b="0"/>
            <wp:docPr id="51" name="Picture 4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Picture 43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3D29">
        <w:rPr>
          <w:b/>
        </w:rPr>
        <w:t>Примечание</w:t>
      </w:r>
      <w:r w:rsidR="00E44F94" w:rsidRPr="001B3D29">
        <w:rPr>
          <w:b/>
        </w:rPr>
        <w:t xml:space="preserve">: </w:t>
      </w:r>
      <w:r w:rsidR="00DA41A7" w:rsidRPr="00E828E6">
        <w:t>и</w:t>
      </w:r>
      <w:r w:rsidR="001B3D29" w:rsidRPr="00E828E6">
        <w:t xml:space="preserve">мя файла должно быть написано </w:t>
      </w:r>
      <w:r w:rsidR="00EE5A19" w:rsidRPr="00E828E6">
        <w:t>латинскими</w:t>
      </w:r>
      <w:r w:rsidR="001B3D29" w:rsidRPr="00E828E6">
        <w:t xml:space="preserve"> буквами или цифрами, а длина имени файла не должна превышать 32 знака.</w:t>
      </w:r>
    </w:p>
    <w:p w14:paraId="0FA25038" w14:textId="77777777" w:rsidR="00A13DD1" w:rsidRPr="001B3D29" w:rsidRDefault="00E44F94" w:rsidP="00613166">
      <w:pPr>
        <w:spacing w:after="10" w:line="259" w:lineRule="auto"/>
        <w:ind w:left="240" w:right="199" w:firstLine="0"/>
        <w:jc w:val="left"/>
      </w:pPr>
      <w:r w:rsidRPr="001B3D29">
        <w:t xml:space="preserve"> </w:t>
      </w:r>
    </w:p>
    <w:p w14:paraId="37B2E5C7" w14:textId="0E3AB870" w:rsidR="00A13DD1" w:rsidRDefault="009B5C1A" w:rsidP="00D82EE7">
      <w:pPr>
        <w:keepNext/>
        <w:keepLines/>
        <w:widowControl w:val="0"/>
        <w:numPr>
          <w:ilvl w:val="0"/>
          <w:numId w:val="18"/>
        </w:numPr>
        <w:tabs>
          <w:tab w:val="left" w:pos="284"/>
        </w:tabs>
        <w:spacing w:after="59" w:line="259" w:lineRule="auto"/>
        <w:ind w:left="0" w:right="199" w:firstLine="0"/>
      </w:pPr>
      <w:r w:rsidRPr="009B5C1A">
        <w:lastRenderedPageBreak/>
        <w:t xml:space="preserve"> </w:t>
      </w:r>
      <w:r w:rsidR="00977ABE">
        <w:t>Выберите</w:t>
      </w:r>
      <w:r w:rsidR="00977ABE" w:rsidRPr="009B6916">
        <w:t xml:space="preserve"> </w:t>
      </w:r>
      <w:r w:rsidR="00977ABE">
        <w:t>загруженное</w:t>
      </w:r>
      <w:r w:rsidR="00977ABE" w:rsidRPr="009B6916">
        <w:t xml:space="preserve"> </w:t>
      </w:r>
      <w:r w:rsidR="00977ABE">
        <w:t>изображение</w:t>
      </w:r>
      <w:r w:rsidR="00E44F94" w:rsidRPr="009B6916">
        <w:t xml:space="preserve">, </w:t>
      </w:r>
      <w:r w:rsidR="00977ABE">
        <w:t>а</w:t>
      </w:r>
      <w:r w:rsidR="00977ABE" w:rsidRPr="009B6916">
        <w:t xml:space="preserve"> </w:t>
      </w:r>
      <w:r w:rsidR="00977ABE">
        <w:t>затем</w:t>
      </w:r>
      <w:r w:rsidR="00977ABE" w:rsidRPr="009B6916">
        <w:t xml:space="preserve"> </w:t>
      </w:r>
      <w:r w:rsidR="00977ABE">
        <w:t>нажмите</w:t>
      </w:r>
      <w:r w:rsidR="00977ABE" w:rsidRPr="009B6916">
        <w:t xml:space="preserve"> </w:t>
      </w:r>
      <w:r w:rsidR="00977ABE">
        <w:t>на</w:t>
      </w:r>
      <w:r w:rsidR="00C1382D" w:rsidRPr="00C1382D">
        <w:t xml:space="preserve"> </w:t>
      </w:r>
      <w:r w:rsidR="00977ABE" w:rsidRPr="009B6916">
        <w:t>«</w:t>
      </w:r>
      <w:r w:rsidR="0042458F" w:rsidRPr="003F4B71">
        <w:rPr>
          <w:b/>
        </w:rPr>
        <w:t>Распечатать выбранное изображение</w:t>
      </w:r>
      <w:r w:rsidR="00977ABE" w:rsidRPr="009B6916">
        <w:t>»</w:t>
      </w:r>
      <w:r w:rsidR="009B6916">
        <w:t>, чтобы напечатать изображение</w:t>
      </w:r>
      <w:r w:rsidR="00E44F94" w:rsidRPr="009B6916">
        <w:t>.</w:t>
      </w:r>
    </w:p>
    <w:p w14:paraId="7B74BA78" w14:textId="77777777" w:rsidR="00530115" w:rsidRPr="009B6916" w:rsidRDefault="00530115" w:rsidP="00613166">
      <w:pPr>
        <w:keepNext/>
        <w:keepLines/>
        <w:widowControl w:val="0"/>
        <w:spacing w:after="140" w:line="259" w:lineRule="auto"/>
        <w:ind w:left="120" w:right="199" w:firstLine="0"/>
      </w:pPr>
    </w:p>
    <w:p w14:paraId="6525C454" w14:textId="3EDC6262" w:rsidR="00A13DD1" w:rsidRDefault="00F64FDD" w:rsidP="00613166">
      <w:pPr>
        <w:keepNext/>
        <w:keepLines/>
        <w:widowControl w:val="0"/>
        <w:spacing w:after="19" w:line="259" w:lineRule="auto"/>
        <w:ind w:left="0" w:right="199" w:firstLine="0"/>
        <w:jc w:val="center"/>
      </w:pPr>
      <w:r w:rsidRPr="00F64FDD">
        <w:rPr>
          <w:noProof/>
        </w:rPr>
        <w:drawing>
          <wp:inline distT="0" distB="0" distL="0" distR="0" wp14:anchorId="27B7156E" wp14:editId="3A15E534">
            <wp:extent cx="5760000" cy="4107600"/>
            <wp:effectExtent l="19050" t="19050" r="12700" b="26670"/>
            <wp:docPr id="4559" name="Рисунок 4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0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E9BDD4" w14:textId="7EA5F466" w:rsidR="00A13DD1" w:rsidRDefault="00E44F94" w:rsidP="00613166">
      <w:pPr>
        <w:spacing w:after="0" w:line="259" w:lineRule="auto"/>
        <w:ind w:left="0" w:right="199" w:firstLine="0"/>
        <w:jc w:val="left"/>
      </w:pPr>
      <w:r>
        <w:t xml:space="preserve"> </w:t>
      </w:r>
    </w:p>
    <w:p w14:paraId="46245CC2" w14:textId="18129D65" w:rsidR="00A13DD1" w:rsidRDefault="009B5C1A" w:rsidP="00D82EE7">
      <w:pPr>
        <w:keepNext/>
        <w:keepLines/>
        <w:widowControl w:val="0"/>
        <w:numPr>
          <w:ilvl w:val="0"/>
          <w:numId w:val="18"/>
        </w:numPr>
        <w:tabs>
          <w:tab w:val="left" w:pos="284"/>
        </w:tabs>
        <w:spacing w:after="59" w:line="264" w:lineRule="auto"/>
        <w:ind w:left="0" w:right="199" w:firstLine="0"/>
      </w:pPr>
      <w:r w:rsidRPr="009B5C1A">
        <w:lastRenderedPageBreak/>
        <w:t xml:space="preserve"> </w:t>
      </w:r>
      <w:r w:rsidR="00B3345C" w:rsidRPr="009B0E2D">
        <w:t>При необходимости можно установить увеличение</w:t>
      </w:r>
      <w:r w:rsidR="000748BC">
        <w:t xml:space="preserve"> (масштабирование)</w:t>
      </w:r>
      <w:r w:rsidR="00B3345C" w:rsidRPr="009B0E2D">
        <w:t xml:space="preserve"> графического изображения</w:t>
      </w:r>
      <w:r w:rsidR="00A95B61" w:rsidRPr="009B0E2D">
        <w:t>, нажав на кнопку</w:t>
      </w:r>
      <w:r w:rsidR="003A283E" w:rsidRPr="003A283E">
        <w:t xml:space="preserve"> </w:t>
      </w:r>
      <w:r w:rsidR="00A95B61" w:rsidRPr="009B0E2D">
        <w:t>«</w:t>
      </w:r>
      <w:r w:rsidR="00A95B61" w:rsidRPr="009B0E2D">
        <w:rPr>
          <w:b/>
        </w:rPr>
        <w:t>Увеличение</w:t>
      </w:r>
      <w:r w:rsidR="00A95B61">
        <w:t>»</w:t>
      </w:r>
      <w:r w:rsidR="00B3345C">
        <w:t>.</w:t>
      </w:r>
    </w:p>
    <w:p w14:paraId="4D9EC24C" w14:textId="77777777" w:rsidR="000E4092" w:rsidRPr="00B3345C" w:rsidRDefault="000E4092" w:rsidP="00613166">
      <w:pPr>
        <w:keepNext/>
        <w:keepLines/>
        <w:widowControl w:val="0"/>
        <w:spacing w:after="52" w:line="264" w:lineRule="auto"/>
        <w:ind w:right="199"/>
      </w:pPr>
    </w:p>
    <w:p w14:paraId="7C076A4C" w14:textId="13D70FE1" w:rsidR="00A13DD1" w:rsidRPr="00864BB5" w:rsidRDefault="00FD37BA" w:rsidP="008517FE">
      <w:pPr>
        <w:spacing w:after="42" w:line="259" w:lineRule="auto"/>
        <w:ind w:left="0" w:right="199" w:firstLine="0"/>
        <w:jc w:val="center"/>
      </w:pPr>
      <w:r w:rsidRPr="00FD37BA">
        <w:rPr>
          <w:noProof/>
        </w:rPr>
        <w:drawing>
          <wp:inline distT="0" distB="0" distL="0" distR="0" wp14:anchorId="3C88DD77" wp14:editId="1FF7D2FD">
            <wp:extent cx="5760000" cy="4086000"/>
            <wp:effectExtent l="19050" t="19050" r="12700" b="10160"/>
            <wp:docPr id="4560" name="Рисунок 4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86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385CE0F" w14:textId="77777777" w:rsidR="00A13DD1" w:rsidRPr="00864BB5" w:rsidRDefault="00E44F94" w:rsidP="00613166">
      <w:pPr>
        <w:spacing w:after="26" w:line="259" w:lineRule="auto"/>
        <w:ind w:left="0" w:right="199" w:firstLine="0"/>
        <w:jc w:val="left"/>
      </w:pPr>
      <w:r w:rsidRPr="00864BB5">
        <w:t xml:space="preserve"> </w:t>
      </w:r>
    </w:p>
    <w:p w14:paraId="2DA52D97" w14:textId="793A2B2C" w:rsidR="00A13DD1" w:rsidRPr="00864BB5" w:rsidRDefault="00293B1B" w:rsidP="00613166">
      <w:pPr>
        <w:keepNext/>
        <w:keepLines/>
        <w:widowControl w:val="0"/>
        <w:tabs>
          <w:tab w:val="left" w:pos="284"/>
        </w:tabs>
        <w:spacing w:line="264" w:lineRule="auto"/>
        <w:ind w:left="10" w:right="199"/>
      </w:pPr>
      <w:r>
        <w:lastRenderedPageBreak/>
        <w:t>4.</w:t>
      </w:r>
      <w:r>
        <w:tab/>
      </w:r>
      <w:r w:rsidR="0002576A" w:rsidRPr="007B3864">
        <w:t>Нажмите на кнопку</w:t>
      </w:r>
      <w:r w:rsidR="00E14226" w:rsidRPr="00E14226">
        <w:t xml:space="preserve"> </w:t>
      </w:r>
      <w:r w:rsidR="00476558" w:rsidRPr="007B3864">
        <w:t>«</w:t>
      </w:r>
      <w:r w:rsidR="007B3864" w:rsidRPr="00293B1B">
        <w:rPr>
          <w:b/>
        </w:rPr>
        <w:t>Шрифты</w:t>
      </w:r>
      <w:r w:rsidR="00476558" w:rsidRPr="007B3864">
        <w:t>»</w:t>
      </w:r>
      <w:r w:rsidR="00E44F94" w:rsidRPr="007B3864">
        <w:t>.</w:t>
      </w:r>
      <w:r w:rsidR="00E44F94" w:rsidRPr="00864BB5">
        <w:t xml:space="preserve"> </w:t>
      </w:r>
    </w:p>
    <w:p w14:paraId="34D2BC51" w14:textId="5D05316C" w:rsidR="00A13DD1" w:rsidRPr="005911CF" w:rsidRDefault="009B5C1A" w:rsidP="00D82EE7">
      <w:pPr>
        <w:keepNext/>
        <w:keepLines/>
        <w:widowControl w:val="0"/>
        <w:numPr>
          <w:ilvl w:val="0"/>
          <w:numId w:val="19"/>
        </w:numPr>
        <w:tabs>
          <w:tab w:val="left" w:pos="284"/>
        </w:tabs>
        <w:spacing w:after="59" w:line="264" w:lineRule="auto"/>
        <w:ind w:left="0" w:right="199" w:firstLine="0"/>
      </w:pPr>
      <w:r w:rsidRPr="009B5C1A">
        <w:t xml:space="preserve"> </w:t>
      </w:r>
      <w:r w:rsidR="00E97F3E" w:rsidRPr="005911CF">
        <w:t xml:space="preserve">Нажмите на </w:t>
      </w:r>
      <w:r w:rsidR="00934997" w:rsidRPr="005911CF">
        <w:t>кнопку «</w:t>
      </w:r>
      <w:r w:rsidR="00934997" w:rsidRPr="005911CF">
        <w:rPr>
          <w:b/>
        </w:rPr>
        <w:t>Три точки</w:t>
      </w:r>
      <w:r w:rsidR="00934997" w:rsidRPr="005911CF">
        <w:t>»</w:t>
      </w:r>
      <w:r w:rsidR="00E44F94" w:rsidRPr="005911CF">
        <w:t xml:space="preserve"> </w:t>
      </w:r>
      <w:r w:rsidR="00934997" w:rsidRPr="005911CF">
        <w:t>в поле «</w:t>
      </w:r>
      <w:r w:rsidR="005911CF" w:rsidRPr="005911CF">
        <w:rPr>
          <w:b/>
        </w:rPr>
        <w:t>Выбрать шрифт</w:t>
      </w:r>
      <w:r w:rsidR="00934997" w:rsidRPr="005911CF">
        <w:t>»</w:t>
      </w:r>
      <w:r w:rsidR="00E943D7" w:rsidRPr="005911CF">
        <w:t>, чтобы выбрать необходимый</w:t>
      </w:r>
      <w:r w:rsidR="00C43DFB">
        <w:t xml:space="preserve"> </w:t>
      </w:r>
      <w:r w:rsidR="00E943D7" w:rsidRPr="005911CF">
        <w:t>шрифт</w:t>
      </w:r>
      <w:r w:rsidR="00E44F94" w:rsidRPr="005911CF">
        <w:t xml:space="preserve">. </w:t>
      </w:r>
    </w:p>
    <w:p w14:paraId="62C98FA5" w14:textId="77777777" w:rsidR="00530115" w:rsidRPr="00293AE6" w:rsidRDefault="00530115" w:rsidP="00613166">
      <w:pPr>
        <w:keepNext/>
        <w:keepLines/>
        <w:widowControl w:val="0"/>
        <w:spacing w:line="264" w:lineRule="auto"/>
        <w:ind w:left="0" w:right="199" w:firstLine="0"/>
        <w:rPr>
          <w:highlight w:val="red"/>
        </w:rPr>
      </w:pPr>
    </w:p>
    <w:p w14:paraId="138F4DB0" w14:textId="7A18DA17" w:rsidR="00A13DD1" w:rsidRDefault="004C6A59" w:rsidP="00613166">
      <w:pPr>
        <w:spacing w:after="77" w:line="259" w:lineRule="auto"/>
        <w:ind w:left="0" w:right="199" w:firstLine="0"/>
        <w:jc w:val="center"/>
      </w:pPr>
      <w:r w:rsidRPr="004C6A59">
        <w:rPr>
          <w:noProof/>
        </w:rPr>
        <w:drawing>
          <wp:inline distT="0" distB="0" distL="0" distR="0" wp14:anchorId="2673A7DB" wp14:editId="4A694541">
            <wp:extent cx="5760000" cy="4100400"/>
            <wp:effectExtent l="19050" t="19050" r="12700" b="14605"/>
            <wp:docPr id="4561" name="Рисунок 45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0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E5902" w14:textId="77777777" w:rsidR="00333658" w:rsidRDefault="00333658" w:rsidP="00613166">
      <w:pPr>
        <w:spacing w:after="77" w:line="259" w:lineRule="auto"/>
        <w:ind w:left="0" w:right="199" w:firstLine="0"/>
        <w:jc w:val="left"/>
      </w:pPr>
    </w:p>
    <w:p w14:paraId="7FABFEA4" w14:textId="23F0FFB6" w:rsidR="00C43DFB" w:rsidRPr="00A41DA4" w:rsidRDefault="009B5C1A" w:rsidP="00D82EE7">
      <w:pPr>
        <w:keepNext/>
        <w:keepLines/>
        <w:widowControl w:val="0"/>
        <w:numPr>
          <w:ilvl w:val="0"/>
          <w:numId w:val="19"/>
        </w:numPr>
        <w:tabs>
          <w:tab w:val="left" w:pos="284"/>
        </w:tabs>
        <w:spacing w:after="59" w:line="264" w:lineRule="auto"/>
        <w:ind w:left="0" w:right="199" w:firstLine="0"/>
      </w:pPr>
      <w:r w:rsidRPr="009B5C1A">
        <w:lastRenderedPageBreak/>
        <w:t xml:space="preserve"> </w:t>
      </w:r>
      <w:r w:rsidR="006172BD">
        <w:t>Нажмите</w:t>
      </w:r>
      <w:r w:rsidR="006172BD" w:rsidRPr="00A22BC6">
        <w:t xml:space="preserve"> </w:t>
      </w:r>
      <w:r w:rsidR="006172BD">
        <w:t>на</w:t>
      </w:r>
      <w:r w:rsidR="006172BD" w:rsidRPr="00A22BC6">
        <w:t xml:space="preserve"> </w:t>
      </w:r>
      <w:r w:rsidR="006172BD">
        <w:t>кнопку</w:t>
      </w:r>
      <w:r w:rsidR="001525A7" w:rsidRPr="001525A7">
        <w:t xml:space="preserve"> </w:t>
      </w:r>
      <w:r w:rsidR="006172BD" w:rsidRPr="00A22BC6">
        <w:t>«</w:t>
      </w:r>
      <w:r w:rsidR="006172BD" w:rsidRPr="000F3672">
        <w:rPr>
          <w:b/>
        </w:rPr>
        <w:t>Загрузить</w:t>
      </w:r>
      <w:r w:rsidR="006172BD" w:rsidRPr="00A22BC6">
        <w:t>»</w:t>
      </w:r>
      <w:r w:rsidR="00A22BC6" w:rsidRPr="00A22BC6">
        <w:t>.</w:t>
      </w:r>
      <w:r w:rsidR="00A22BC6">
        <w:t xml:space="preserve"> </w:t>
      </w:r>
      <w:r w:rsidR="002276EF" w:rsidRPr="006975E3">
        <w:t xml:space="preserve">После успешной загрузки шрифта в </w:t>
      </w:r>
      <w:r w:rsidR="002276EF" w:rsidRPr="00A41DA4">
        <w:t>появившемся сообщении нажмите на кнопку «</w:t>
      </w:r>
      <w:r w:rsidR="002276EF" w:rsidRPr="00A41DA4">
        <w:rPr>
          <w:b/>
        </w:rPr>
        <w:t>ОК</w:t>
      </w:r>
      <w:r w:rsidR="002276EF" w:rsidRPr="00A41DA4">
        <w:t>».</w:t>
      </w:r>
    </w:p>
    <w:p w14:paraId="7BA41FBE" w14:textId="35FE0515" w:rsidR="00A13DD1" w:rsidRPr="00A41DA4" w:rsidRDefault="006A5666" w:rsidP="00613166">
      <w:pPr>
        <w:keepNext/>
        <w:keepLines/>
        <w:widowControl w:val="0"/>
        <w:spacing w:after="89"/>
        <w:ind w:left="0" w:right="199" w:firstLine="0"/>
      </w:pPr>
      <w:r w:rsidRPr="00A22BC6">
        <w:rPr>
          <w:b/>
        </w:rPr>
        <w:t>Примечание</w:t>
      </w:r>
      <w:r w:rsidR="00E44F94" w:rsidRPr="00A22BC6">
        <w:t xml:space="preserve">: </w:t>
      </w:r>
      <w:r w:rsidR="00A22BC6" w:rsidRPr="00A41DA4">
        <w:t xml:space="preserve">имя файла шрифта должно быть написано </w:t>
      </w:r>
      <w:r w:rsidR="00A41DA4">
        <w:t>латинским</w:t>
      </w:r>
      <w:r w:rsidR="00A22BC6" w:rsidRPr="00A41DA4">
        <w:t>и буквами или цифрами</w:t>
      </w:r>
      <w:r w:rsidR="00E44F94" w:rsidRPr="00A41DA4">
        <w:t xml:space="preserve">. </w:t>
      </w:r>
    </w:p>
    <w:p w14:paraId="627AA8B8" w14:textId="77777777" w:rsidR="00387DC7" w:rsidRPr="00A41DA4" w:rsidRDefault="00387DC7" w:rsidP="00613166">
      <w:pPr>
        <w:keepNext/>
        <w:keepLines/>
        <w:widowControl w:val="0"/>
        <w:spacing w:after="89"/>
        <w:ind w:left="0" w:right="199" w:firstLine="0"/>
      </w:pPr>
    </w:p>
    <w:p w14:paraId="1AAE6A37" w14:textId="1803E868" w:rsidR="001F48F1" w:rsidRDefault="0056734B" w:rsidP="008517FE">
      <w:pPr>
        <w:keepNext/>
        <w:keepLines/>
        <w:widowControl w:val="0"/>
        <w:spacing w:after="0" w:line="259" w:lineRule="auto"/>
        <w:ind w:left="0" w:right="199" w:firstLine="0"/>
        <w:jc w:val="center"/>
      </w:pPr>
      <w:r w:rsidRPr="0056734B">
        <w:rPr>
          <w:noProof/>
        </w:rPr>
        <w:drawing>
          <wp:inline distT="0" distB="0" distL="0" distR="0" wp14:anchorId="68F7A20A" wp14:editId="6A051674">
            <wp:extent cx="5760000" cy="4104000"/>
            <wp:effectExtent l="19050" t="19050" r="12700" b="11430"/>
            <wp:docPr id="4562" name="Рисунок 4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04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62AED0" w14:textId="2C8C2BAD" w:rsidR="00A13DD1" w:rsidRDefault="00A13DD1" w:rsidP="00613166">
      <w:pPr>
        <w:keepNext/>
        <w:keepLines/>
        <w:widowControl w:val="0"/>
        <w:spacing w:after="0" w:line="259" w:lineRule="auto"/>
        <w:ind w:left="0" w:right="199" w:firstLine="0"/>
        <w:jc w:val="center"/>
      </w:pPr>
    </w:p>
    <w:p w14:paraId="187454D5" w14:textId="77777777" w:rsidR="001F48F1" w:rsidRDefault="001F48F1" w:rsidP="00613166">
      <w:pPr>
        <w:keepNext/>
        <w:keepLines/>
        <w:widowControl w:val="0"/>
        <w:spacing w:after="0" w:line="259" w:lineRule="auto"/>
        <w:ind w:left="0" w:right="199" w:firstLine="0"/>
        <w:jc w:val="center"/>
      </w:pPr>
    </w:p>
    <w:p w14:paraId="67A8B09E" w14:textId="31F59741" w:rsidR="001F48F1" w:rsidRDefault="00BA235F" w:rsidP="00613166">
      <w:pPr>
        <w:keepNext/>
        <w:keepLines/>
        <w:widowControl w:val="0"/>
        <w:spacing w:after="0" w:line="259" w:lineRule="auto"/>
        <w:ind w:left="0" w:right="199" w:firstLine="0"/>
        <w:jc w:val="center"/>
      </w:pPr>
      <w:r w:rsidRPr="00105118">
        <w:rPr>
          <w:noProof/>
          <w:lang w:val="en-US"/>
        </w:rPr>
        <w:drawing>
          <wp:inline distT="0" distB="0" distL="0" distR="0" wp14:anchorId="35B86B09" wp14:editId="7EEF0A9D">
            <wp:extent cx="1981372" cy="1181202"/>
            <wp:effectExtent l="0" t="0" r="0" b="0"/>
            <wp:docPr id="4563" name="Рисунок 45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981372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135CD8" w14:textId="77777777" w:rsidR="00E31D4C" w:rsidRDefault="00E31D4C" w:rsidP="00613166">
      <w:pPr>
        <w:spacing w:after="0" w:line="259" w:lineRule="auto"/>
        <w:ind w:left="0" w:right="199" w:firstLine="0"/>
        <w:jc w:val="right"/>
      </w:pPr>
    </w:p>
    <w:p w14:paraId="4319C283" w14:textId="211319D1" w:rsidR="000D0C36" w:rsidRPr="009B6916" w:rsidRDefault="000D0C36" w:rsidP="00613166">
      <w:pPr>
        <w:spacing w:after="140" w:line="259" w:lineRule="auto"/>
        <w:ind w:left="442" w:right="199" w:firstLine="0"/>
      </w:pPr>
    </w:p>
    <w:p w14:paraId="705B1DFB" w14:textId="72BE6CA0" w:rsidR="00A13DD1" w:rsidRDefault="009B5C1A" w:rsidP="00D82EE7">
      <w:pPr>
        <w:keepNext/>
        <w:keepLines/>
        <w:widowControl w:val="0"/>
        <w:numPr>
          <w:ilvl w:val="0"/>
          <w:numId w:val="19"/>
        </w:numPr>
        <w:tabs>
          <w:tab w:val="left" w:pos="284"/>
        </w:tabs>
        <w:spacing w:after="59" w:line="264" w:lineRule="auto"/>
        <w:ind w:left="0" w:right="198" w:firstLine="0"/>
      </w:pPr>
      <w:r w:rsidRPr="009B5C1A">
        <w:lastRenderedPageBreak/>
        <w:t xml:space="preserve"> </w:t>
      </w:r>
      <w:r w:rsidR="002E3F14">
        <w:t>Выберите загруженный</w:t>
      </w:r>
      <w:r w:rsidR="002E3F14" w:rsidRPr="009B6916">
        <w:t xml:space="preserve"> </w:t>
      </w:r>
      <w:r w:rsidR="002E3F14">
        <w:t>файл</w:t>
      </w:r>
      <w:r w:rsidR="002E3F14" w:rsidRPr="009B6916">
        <w:t xml:space="preserve"> </w:t>
      </w:r>
      <w:r w:rsidR="002E3F14">
        <w:t>шрифта</w:t>
      </w:r>
      <w:r w:rsidR="002E3F14" w:rsidRPr="009B6916">
        <w:t xml:space="preserve">, </w:t>
      </w:r>
      <w:r w:rsidR="002E3F14">
        <w:t>введите текст для печати в текстово</w:t>
      </w:r>
      <w:r w:rsidR="00A43769">
        <w:t>е</w:t>
      </w:r>
      <w:r w:rsidR="002E3F14">
        <w:t xml:space="preserve"> поле и</w:t>
      </w:r>
      <w:r w:rsidR="002E3F14" w:rsidRPr="009B6916">
        <w:t xml:space="preserve"> </w:t>
      </w:r>
      <w:r w:rsidR="002E3F14" w:rsidRPr="00A43769">
        <w:t>нажмите на «</w:t>
      </w:r>
      <w:r w:rsidR="003C2A3B" w:rsidRPr="00A43769">
        <w:rPr>
          <w:b/>
        </w:rPr>
        <w:t>Печатать текст</w:t>
      </w:r>
      <w:r w:rsidR="002E3F14" w:rsidRPr="00A43769">
        <w:t>».</w:t>
      </w:r>
    </w:p>
    <w:p w14:paraId="6CD44096" w14:textId="77777777" w:rsidR="001142AD" w:rsidRPr="000D0C36" w:rsidRDefault="001142AD" w:rsidP="00613166">
      <w:pPr>
        <w:keepNext/>
        <w:keepLines/>
        <w:widowControl w:val="0"/>
        <w:spacing w:after="89" w:line="264" w:lineRule="auto"/>
        <w:ind w:left="284" w:right="199" w:firstLine="0"/>
      </w:pPr>
    </w:p>
    <w:p w14:paraId="729A2496" w14:textId="49402E02" w:rsidR="00A13DD1" w:rsidRPr="00864BB5" w:rsidRDefault="00DD6A63" w:rsidP="00613166">
      <w:pPr>
        <w:spacing w:after="78" w:line="259" w:lineRule="auto"/>
        <w:ind w:left="0" w:right="199" w:firstLine="0"/>
        <w:jc w:val="center"/>
      </w:pPr>
      <w:r w:rsidRPr="00DD6A63">
        <w:rPr>
          <w:noProof/>
        </w:rPr>
        <w:drawing>
          <wp:inline distT="0" distB="0" distL="0" distR="0" wp14:anchorId="3E31E615" wp14:editId="5BD89C18">
            <wp:extent cx="5760000" cy="4089600"/>
            <wp:effectExtent l="19050" t="19050" r="12700" b="25400"/>
            <wp:docPr id="4564" name="Рисунок 4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8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B79BA2C" w14:textId="485EEB6D" w:rsidR="00A13DD1" w:rsidRPr="00864BB5" w:rsidRDefault="00E44F94" w:rsidP="00613166">
      <w:pPr>
        <w:spacing w:after="10" w:line="259" w:lineRule="auto"/>
        <w:ind w:left="0" w:right="199" w:firstLine="0"/>
        <w:jc w:val="left"/>
      </w:pPr>
      <w:r w:rsidRPr="00864BB5">
        <w:t xml:space="preserve"> </w:t>
      </w:r>
    </w:p>
    <w:p w14:paraId="18F0AD70" w14:textId="563ECC57" w:rsidR="00A13DD1" w:rsidRDefault="00293B1B" w:rsidP="00613166">
      <w:pPr>
        <w:keepNext/>
        <w:keepLines/>
        <w:widowControl w:val="0"/>
        <w:tabs>
          <w:tab w:val="left" w:pos="284"/>
        </w:tabs>
        <w:spacing w:after="66"/>
        <w:ind w:left="10" w:right="199"/>
      </w:pPr>
      <w:r>
        <w:lastRenderedPageBreak/>
        <w:t>5.</w:t>
      </w:r>
      <w:r>
        <w:tab/>
      </w:r>
      <w:r w:rsidR="001142AD">
        <w:t>Нажмите</w:t>
      </w:r>
      <w:r w:rsidR="001142AD" w:rsidRPr="00864BB5">
        <w:t xml:space="preserve"> </w:t>
      </w:r>
      <w:r w:rsidR="001142AD">
        <w:t>на</w:t>
      </w:r>
      <w:r w:rsidR="001142AD" w:rsidRPr="00864BB5">
        <w:t xml:space="preserve"> </w:t>
      </w:r>
      <w:r w:rsidR="001142AD">
        <w:t>кнопку</w:t>
      </w:r>
      <w:r w:rsidR="00FF6EE7" w:rsidRPr="00FF6EE7">
        <w:t xml:space="preserve"> </w:t>
      </w:r>
      <w:r w:rsidR="001142AD" w:rsidRPr="00864BB5">
        <w:t>«</w:t>
      </w:r>
      <w:r w:rsidR="00062C35" w:rsidRPr="00293B1B">
        <w:rPr>
          <w:b/>
        </w:rPr>
        <w:t>Тест функций</w:t>
      </w:r>
      <w:r w:rsidR="001142AD" w:rsidRPr="00864BB5">
        <w:t>»</w:t>
      </w:r>
      <w:r w:rsidR="00864BB5" w:rsidRPr="00864BB5">
        <w:t>,</w:t>
      </w:r>
      <w:r w:rsidR="00864BB5">
        <w:t xml:space="preserve"> чтобы выполнить действия, такие как </w:t>
      </w:r>
      <w:r w:rsidR="008D2EBA">
        <w:t>калибровка датчик</w:t>
      </w:r>
      <w:r w:rsidR="00935C26">
        <w:t xml:space="preserve">а </w:t>
      </w:r>
      <w:r w:rsidR="00935C26" w:rsidRPr="000A38C6">
        <w:t>этикетки</w:t>
      </w:r>
      <w:r w:rsidR="008D2EBA" w:rsidRPr="000A38C6">
        <w:t>,</w:t>
      </w:r>
      <w:r w:rsidR="00985324">
        <w:t xml:space="preserve"> получение информации</w:t>
      </w:r>
      <w:r w:rsidR="005B4D87">
        <w:t xml:space="preserve"> о конфигурации</w:t>
      </w:r>
      <w:r w:rsidR="00985324">
        <w:t xml:space="preserve"> принтера</w:t>
      </w:r>
      <w:r w:rsidR="005B4D87">
        <w:t>,</w:t>
      </w:r>
      <w:r w:rsidR="00985324">
        <w:t xml:space="preserve"> печать тестовой страницы</w:t>
      </w:r>
      <w:r w:rsidR="005B4D87">
        <w:t xml:space="preserve"> </w:t>
      </w:r>
      <w:r w:rsidR="008D2EBA" w:rsidRPr="000A38C6">
        <w:t xml:space="preserve">и </w:t>
      </w:r>
      <w:r w:rsidR="00985324">
        <w:t>других</w:t>
      </w:r>
      <w:r w:rsidR="00E44F94" w:rsidRPr="000A38C6">
        <w:t>.</w:t>
      </w:r>
      <w:r w:rsidR="00E44F94" w:rsidRPr="00864BB5">
        <w:t xml:space="preserve"> </w:t>
      </w:r>
    </w:p>
    <w:p w14:paraId="1909D156" w14:textId="77777777" w:rsidR="00196331" w:rsidRPr="00864BB5" w:rsidRDefault="00196331" w:rsidP="00613166">
      <w:pPr>
        <w:keepNext/>
        <w:keepLines/>
        <w:widowControl w:val="0"/>
        <w:spacing w:after="66"/>
        <w:ind w:left="10" w:right="199"/>
      </w:pPr>
    </w:p>
    <w:p w14:paraId="643A529D" w14:textId="16EBFE1F" w:rsidR="00A13DD1" w:rsidRPr="008C1737" w:rsidRDefault="00C620CD" w:rsidP="00613166">
      <w:pPr>
        <w:keepNext/>
        <w:keepLines/>
        <w:widowControl w:val="0"/>
        <w:spacing w:after="0" w:line="259" w:lineRule="auto"/>
        <w:ind w:left="0" w:right="199" w:firstLine="0"/>
        <w:jc w:val="center"/>
      </w:pPr>
      <w:r w:rsidRPr="00C620CD">
        <w:rPr>
          <w:noProof/>
        </w:rPr>
        <w:drawing>
          <wp:inline distT="0" distB="0" distL="0" distR="0" wp14:anchorId="7680AA59" wp14:editId="506541AB">
            <wp:extent cx="5760000" cy="4107600"/>
            <wp:effectExtent l="19050" t="19050" r="12700" b="26670"/>
            <wp:docPr id="4565" name="Рисунок 45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0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776DE7" w14:textId="0CD6F95D" w:rsidR="00220A48" w:rsidRPr="00271BA3" w:rsidRDefault="00E44F94" w:rsidP="00A04120">
      <w:pPr>
        <w:spacing w:after="10" w:line="259" w:lineRule="auto"/>
        <w:ind w:left="0" w:right="199" w:firstLine="0"/>
        <w:jc w:val="left"/>
      </w:pPr>
      <w:r w:rsidRPr="008C1737">
        <w:t xml:space="preserve"> </w:t>
      </w:r>
    </w:p>
    <w:p w14:paraId="6C3EF2AC" w14:textId="5F66FBCE" w:rsidR="00A13DD1" w:rsidRDefault="00A04120" w:rsidP="00BB70F5">
      <w:pPr>
        <w:keepNext/>
        <w:keepLines/>
        <w:widowControl w:val="0"/>
        <w:tabs>
          <w:tab w:val="left" w:pos="284"/>
        </w:tabs>
        <w:spacing w:after="59"/>
        <w:ind w:left="10" w:right="198"/>
      </w:pPr>
      <w:r w:rsidRPr="00B13BE1">
        <w:lastRenderedPageBreak/>
        <w:t>6</w:t>
      </w:r>
      <w:r w:rsidR="00293B1B">
        <w:t>.</w:t>
      </w:r>
      <w:r w:rsidR="00293B1B">
        <w:tab/>
      </w:r>
      <w:r w:rsidR="008C1737" w:rsidRPr="00155498">
        <w:t>Нажмите на кнопку</w:t>
      </w:r>
      <w:r w:rsidR="00901FDF" w:rsidRPr="00155498">
        <w:t xml:space="preserve"> </w:t>
      </w:r>
      <w:r w:rsidR="008C1737" w:rsidRPr="00155498">
        <w:t>«</w:t>
      </w:r>
      <w:r w:rsidR="008C1737" w:rsidRPr="00155498">
        <w:rPr>
          <w:b/>
        </w:rPr>
        <w:t>Система</w:t>
      </w:r>
      <w:r w:rsidR="008C1737" w:rsidRPr="00155498">
        <w:t>»</w:t>
      </w:r>
      <w:r w:rsidR="00E44F94" w:rsidRPr="00155498">
        <w:t xml:space="preserve">. </w:t>
      </w:r>
      <w:r w:rsidR="008C1737" w:rsidRPr="00155498">
        <w:t>Нажмите на кнопку</w:t>
      </w:r>
      <w:r w:rsidR="00901FDF" w:rsidRPr="00155498">
        <w:t xml:space="preserve"> </w:t>
      </w:r>
      <w:r w:rsidR="008C1737" w:rsidRPr="00155498">
        <w:t>«</w:t>
      </w:r>
      <w:r w:rsidR="008C1737" w:rsidRPr="00155498">
        <w:rPr>
          <w:b/>
        </w:rPr>
        <w:t>Язык</w:t>
      </w:r>
      <w:r w:rsidR="008C1737" w:rsidRPr="00155498">
        <w:t xml:space="preserve">», чтобы изменить язык </w:t>
      </w:r>
      <w:r w:rsidR="005A6D8A" w:rsidRPr="00155498">
        <w:t>программы</w:t>
      </w:r>
      <w:r w:rsidR="008C1737" w:rsidRPr="00155498">
        <w:t xml:space="preserve"> принтера.</w:t>
      </w:r>
      <w:r w:rsidR="00E44F94" w:rsidRPr="008C1737">
        <w:t xml:space="preserve"> </w:t>
      </w:r>
    </w:p>
    <w:p w14:paraId="1607C389" w14:textId="77777777" w:rsidR="00196331" w:rsidRPr="008C1737" w:rsidRDefault="00196331" w:rsidP="00BB70F5">
      <w:pPr>
        <w:keepNext/>
        <w:keepLines/>
        <w:widowControl w:val="0"/>
        <w:spacing w:after="59"/>
        <w:ind w:left="10" w:right="198"/>
      </w:pPr>
    </w:p>
    <w:p w14:paraId="45F099D5" w14:textId="6DA7698B" w:rsidR="00A13DD1" w:rsidRPr="00E44F94" w:rsidRDefault="00155498" w:rsidP="00BB70F5">
      <w:pPr>
        <w:keepNext/>
        <w:keepLines/>
        <w:widowControl w:val="0"/>
        <w:spacing w:after="0" w:line="259" w:lineRule="auto"/>
        <w:ind w:left="0" w:right="198" w:firstLine="0"/>
        <w:jc w:val="center"/>
        <w:rPr>
          <w:lang w:val="en-US"/>
        </w:rPr>
      </w:pPr>
      <w:r w:rsidRPr="00155498">
        <w:rPr>
          <w:noProof/>
          <w:lang w:val="en-US"/>
        </w:rPr>
        <w:drawing>
          <wp:inline distT="0" distB="0" distL="0" distR="0" wp14:anchorId="4A88F248" wp14:editId="397B7D29">
            <wp:extent cx="5760000" cy="4100400"/>
            <wp:effectExtent l="0" t="0" r="0" b="0"/>
            <wp:docPr id="5379" name="Рисунок 5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1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A8E48" w14:textId="77777777" w:rsidR="00A04120" w:rsidRPr="00F059D1" w:rsidRDefault="00A04120" w:rsidP="000E58D2">
      <w:pPr>
        <w:keepNext/>
        <w:keepLines/>
        <w:widowControl w:val="0"/>
        <w:spacing w:after="202" w:line="259" w:lineRule="auto"/>
        <w:ind w:left="0" w:right="198" w:firstLine="0"/>
        <w:jc w:val="left"/>
      </w:pPr>
    </w:p>
    <w:p w14:paraId="4B415352" w14:textId="49D87F88" w:rsidR="00A04120" w:rsidRPr="00A04120" w:rsidRDefault="00A04120" w:rsidP="000E58D2">
      <w:pPr>
        <w:pStyle w:val="2"/>
        <w:keepNext w:val="0"/>
        <w:keepLines w:val="0"/>
        <w:pageBreakBefore/>
        <w:widowControl w:val="0"/>
        <w:spacing w:after="0" w:line="259" w:lineRule="auto"/>
        <w:ind w:left="-6" w:right="198" w:hanging="11"/>
      </w:pPr>
      <w:bookmarkStart w:id="24" w:name="_Toc158998659"/>
      <w:r w:rsidRPr="00167B92">
        <w:lastRenderedPageBreak/>
        <w:t>5</w:t>
      </w:r>
      <w:r w:rsidRPr="00557A85">
        <w:t>.</w:t>
      </w:r>
      <w:r w:rsidRPr="00A04120">
        <w:t>3</w:t>
      </w:r>
      <w:r w:rsidRPr="00557A85">
        <w:t xml:space="preserve"> </w:t>
      </w:r>
      <w:r>
        <w:t>Прошивка принтера</w:t>
      </w:r>
      <w:bookmarkEnd w:id="24"/>
    </w:p>
    <w:p w14:paraId="24265199" w14:textId="77777777" w:rsidR="00A04120" w:rsidRPr="00A04120" w:rsidRDefault="00A04120" w:rsidP="00A04120"/>
    <w:p w14:paraId="0D6EE58C" w14:textId="596F8417" w:rsidR="00A04120" w:rsidRDefault="00852659" w:rsidP="00852659">
      <w:pPr>
        <w:keepNext/>
        <w:keepLines/>
        <w:widowControl w:val="0"/>
        <w:tabs>
          <w:tab w:val="left" w:pos="284"/>
        </w:tabs>
        <w:spacing w:after="58"/>
        <w:ind w:left="0" w:right="199" w:firstLine="0"/>
      </w:pPr>
      <w:r>
        <w:t>Зайдите в</w:t>
      </w:r>
      <w:r w:rsidRPr="00567C61">
        <w:t xml:space="preserve"> </w:t>
      </w:r>
      <w:r>
        <w:t>утилиту и н</w:t>
      </w:r>
      <w:r w:rsidR="00A04120">
        <w:t>ажмите</w:t>
      </w:r>
      <w:r w:rsidR="00A04120" w:rsidRPr="00864BB5">
        <w:t xml:space="preserve"> </w:t>
      </w:r>
      <w:r w:rsidR="00A04120">
        <w:t>на</w:t>
      </w:r>
      <w:r w:rsidR="00A04120" w:rsidRPr="00864BB5">
        <w:t xml:space="preserve"> </w:t>
      </w:r>
      <w:r w:rsidR="00A04120">
        <w:t>кнопку</w:t>
      </w:r>
      <w:r w:rsidR="00A04120" w:rsidRPr="00271BA3">
        <w:t xml:space="preserve"> </w:t>
      </w:r>
      <w:r w:rsidR="00A04120" w:rsidRPr="00864BB5">
        <w:t>«</w:t>
      </w:r>
      <w:r w:rsidR="00A04120" w:rsidRPr="00776E03">
        <w:rPr>
          <w:b/>
        </w:rPr>
        <w:t>Прошивка</w:t>
      </w:r>
      <w:r w:rsidR="00A04120" w:rsidRPr="00864BB5">
        <w:t>»</w:t>
      </w:r>
      <w:r w:rsidR="00A04120" w:rsidRPr="00271BA3">
        <w:t>.</w:t>
      </w:r>
    </w:p>
    <w:p w14:paraId="295BB6EF" w14:textId="4775B5F7" w:rsidR="00852659" w:rsidRDefault="00852659" w:rsidP="00A3489B">
      <w:pPr>
        <w:keepNext/>
        <w:keepLines/>
        <w:widowControl w:val="0"/>
        <w:tabs>
          <w:tab w:val="left" w:pos="284"/>
        </w:tabs>
        <w:spacing w:after="58"/>
        <w:ind w:left="0" w:right="199" w:firstLine="0"/>
      </w:pPr>
      <w:r w:rsidRPr="00FF4189">
        <w:rPr>
          <w:noProof/>
        </w:rPr>
        <w:drawing>
          <wp:inline distT="0" distB="0" distL="0" distR="0" wp14:anchorId="08FE3C3F" wp14:editId="1C59FA41">
            <wp:extent cx="391795" cy="354965"/>
            <wp:effectExtent l="0" t="0" r="0" b="0"/>
            <wp:docPr id="45" name="Picture 6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Picture 621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При прошивке принтера рекомендуется использовать надежные источники, так как неправильная прошивка может привести к неработоспособности принтера или повреждению устройства.</w:t>
      </w:r>
    </w:p>
    <w:p w14:paraId="7268EF84" w14:textId="6CE3B054" w:rsidR="00A04120" w:rsidRDefault="00A04120" w:rsidP="00A04120">
      <w:pPr>
        <w:keepNext/>
        <w:keepLines/>
        <w:widowControl w:val="0"/>
        <w:numPr>
          <w:ilvl w:val="0"/>
          <w:numId w:val="31"/>
        </w:numPr>
        <w:tabs>
          <w:tab w:val="left" w:pos="0"/>
        </w:tabs>
        <w:spacing w:after="59" w:line="264" w:lineRule="auto"/>
        <w:ind w:left="0" w:right="198" w:firstLine="0"/>
      </w:pPr>
      <w:r w:rsidRPr="005911CF">
        <w:t>Нажмите на кнопку «</w:t>
      </w:r>
      <w:r w:rsidRPr="005911CF">
        <w:rPr>
          <w:b/>
        </w:rPr>
        <w:t>Три точки</w:t>
      </w:r>
      <w:r w:rsidRPr="005911CF">
        <w:t>» в поле «</w:t>
      </w:r>
      <w:r>
        <w:rPr>
          <w:b/>
        </w:rPr>
        <w:t>Обновление прошивки</w:t>
      </w:r>
      <w:r>
        <w:t>».</w:t>
      </w:r>
      <w:r w:rsidRPr="005911CF">
        <w:t xml:space="preserve"> </w:t>
      </w:r>
    </w:p>
    <w:p w14:paraId="3EB99BFB" w14:textId="77777777" w:rsidR="00A04120" w:rsidRDefault="00A04120" w:rsidP="00A04120">
      <w:pPr>
        <w:keepNext/>
        <w:keepLines/>
        <w:widowControl w:val="0"/>
        <w:tabs>
          <w:tab w:val="left" w:pos="0"/>
        </w:tabs>
        <w:spacing w:after="59" w:line="264" w:lineRule="auto"/>
        <w:ind w:left="0" w:right="198" w:firstLine="0"/>
      </w:pPr>
    </w:p>
    <w:p w14:paraId="71A1BDED" w14:textId="77777777" w:rsidR="00A04120" w:rsidRDefault="00A04120" w:rsidP="00A04120">
      <w:pPr>
        <w:keepNext/>
        <w:keepLines/>
        <w:widowControl w:val="0"/>
        <w:tabs>
          <w:tab w:val="left" w:pos="0"/>
        </w:tabs>
        <w:spacing w:after="59" w:line="264" w:lineRule="auto"/>
        <w:ind w:left="0" w:right="198" w:firstLine="0"/>
        <w:jc w:val="center"/>
      </w:pPr>
      <w:r w:rsidRPr="00FC3E62">
        <w:rPr>
          <w:noProof/>
        </w:rPr>
        <w:drawing>
          <wp:inline distT="0" distB="0" distL="0" distR="0" wp14:anchorId="781FF5F1" wp14:editId="7D2B0E31">
            <wp:extent cx="5759450" cy="4132197"/>
            <wp:effectExtent l="0" t="0" r="0" b="1905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t="464"/>
                    <a:stretch/>
                  </pic:blipFill>
                  <pic:spPr bwMode="auto">
                    <a:xfrm>
                      <a:off x="0" y="0"/>
                      <a:ext cx="5760000" cy="4132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0033D1" w14:textId="77777777" w:rsidR="00A04120" w:rsidRDefault="00A04120" w:rsidP="00A04120">
      <w:pPr>
        <w:tabs>
          <w:tab w:val="left" w:pos="0"/>
        </w:tabs>
        <w:spacing w:after="59" w:line="264" w:lineRule="auto"/>
        <w:ind w:left="0" w:right="198" w:firstLine="0"/>
      </w:pPr>
    </w:p>
    <w:p w14:paraId="53D0C98B" w14:textId="77777777" w:rsidR="00A04120" w:rsidRDefault="00A04120" w:rsidP="00F00B80">
      <w:pPr>
        <w:keepNext/>
        <w:keepLines/>
        <w:widowControl w:val="0"/>
        <w:numPr>
          <w:ilvl w:val="0"/>
          <w:numId w:val="31"/>
        </w:numPr>
        <w:tabs>
          <w:tab w:val="left" w:pos="0"/>
        </w:tabs>
        <w:spacing w:after="59" w:line="264" w:lineRule="auto"/>
        <w:ind w:left="0" w:right="198" w:firstLine="0"/>
      </w:pPr>
      <w:r>
        <w:lastRenderedPageBreak/>
        <w:t xml:space="preserve"> В открывшемся проводнике выберите необходимую прошивку и нажмите на кнопку «</w:t>
      </w:r>
      <w:r w:rsidRPr="00AE4134">
        <w:rPr>
          <w:b/>
        </w:rPr>
        <w:t>Открыть</w:t>
      </w:r>
      <w:r>
        <w:t>».</w:t>
      </w:r>
    </w:p>
    <w:p w14:paraId="0BD0B390" w14:textId="77777777" w:rsidR="00A04120" w:rsidRPr="000E5D3D" w:rsidRDefault="00A04120" w:rsidP="00F00B80">
      <w:pPr>
        <w:keepNext/>
        <w:keepLines/>
        <w:widowControl w:val="0"/>
        <w:tabs>
          <w:tab w:val="left" w:pos="0"/>
        </w:tabs>
        <w:spacing w:after="59" w:line="264" w:lineRule="auto"/>
        <w:ind w:left="0" w:right="198" w:firstLine="0"/>
        <w:rPr>
          <w:sz w:val="20"/>
          <w:szCs w:val="20"/>
        </w:rPr>
      </w:pPr>
    </w:p>
    <w:p w14:paraId="60855B86" w14:textId="77777777" w:rsidR="00A04120" w:rsidRDefault="00A04120" w:rsidP="00F00B80">
      <w:pPr>
        <w:keepNext/>
        <w:keepLines/>
        <w:widowControl w:val="0"/>
        <w:tabs>
          <w:tab w:val="left" w:pos="0"/>
        </w:tabs>
        <w:spacing w:after="59" w:line="264" w:lineRule="auto"/>
        <w:ind w:left="0" w:right="198" w:firstLine="0"/>
        <w:jc w:val="center"/>
      </w:pPr>
      <w:r w:rsidRPr="00097167">
        <w:rPr>
          <w:noProof/>
        </w:rPr>
        <w:drawing>
          <wp:inline distT="0" distB="0" distL="0" distR="0" wp14:anchorId="77CC6083" wp14:editId="769F8563">
            <wp:extent cx="3960000" cy="2214723"/>
            <wp:effectExtent l="19050" t="19050" r="21590" b="1460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221472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151711" w14:textId="77777777" w:rsidR="00A04120" w:rsidRPr="000E5D3D" w:rsidRDefault="00A04120" w:rsidP="00A04120">
      <w:pPr>
        <w:tabs>
          <w:tab w:val="left" w:pos="0"/>
        </w:tabs>
        <w:spacing w:after="59" w:line="264" w:lineRule="auto"/>
        <w:ind w:left="0" w:right="198" w:firstLine="0"/>
        <w:rPr>
          <w:sz w:val="18"/>
          <w:szCs w:val="18"/>
        </w:rPr>
      </w:pPr>
    </w:p>
    <w:p w14:paraId="7F22DCE2" w14:textId="77777777" w:rsidR="00A04120" w:rsidRDefault="00A04120" w:rsidP="00A04120">
      <w:pPr>
        <w:tabs>
          <w:tab w:val="left" w:pos="0"/>
        </w:tabs>
        <w:spacing w:after="59" w:line="264" w:lineRule="auto"/>
        <w:ind w:left="0" w:right="198" w:firstLine="0"/>
      </w:pPr>
      <w:r>
        <w:rPr>
          <w:noProof/>
        </w:rPr>
        <w:drawing>
          <wp:anchor distT="0" distB="0" distL="114300" distR="114300" simplePos="0" relativeHeight="251718656" behindDoc="0" locked="0" layoutInCell="1" allowOverlap="1" wp14:anchorId="60CD1449" wp14:editId="36900EF5">
            <wp:simplePos x="0" y="0"/>
            <wp:positionH relativeFrom="column">
              <wp:posOffset>-17</wp:posOffset>
            </wp:positionH>
            <wp:positionV relativeFrom="paragraph">
              <wp:posOffset>29125</wp:posOffset>
            </wp:positionV>
            <wp:extent cx="408474" cy="355005"/>
            <wp:effectExtent l="0" t="0" r="0" b="0"/>
            <wp:wrapNone/>
            <wp:docPr id="48" name="Picture 27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3" name="Picture 273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8474" cy="355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80D816" w14:textId="77777777" w:rsidR="00A04120" w:rsidRDefault="00A04120" w:rsidP="00A04120">
      <w:pPr>
        <w:tabs>
          <w:tab w:val="left" w:pos="0"/>
        </w:tabs>
        <w:spacing w:after="59" w:line="264" w:lineRule="auto"/>
        <w:ind w:left="0" w:right="198" w:firstLine="0"/>
      </w:pPr>
      <w:r>
        <w:rPr>
          <w:b/>
        </w:rPr>
        <w:t xml:space="preserve">              </w:t>
      </w:r>
      <w:r w:rsidRPr="00656680">
        <w:rPr>
          <w:b/>
        </w:rPr>
        <w:t>ВНИМАНИЕ:</w:t>
      </w:r>
      <w:r>
        <w:rPr>
          <w:b/>
        </w:rPr>
        <w:t xml:space="preserve"> </w:t>
      </w:r>
      <w:r w:rsidRPr="00E87B02">
        <w:t>файл с прошивкой</w:t>
      </w:r>
      <w:r>
        <w:t xml:space="preserve"> НЕ должен быть разархивирован.</w:t>
      </w:r>
    </w:p>
    <w:p w14:paraId="24EECC4A" w14:textId="77777777" w:rsidR="00A04120" w:rsidRDefault="00A04120" w:rsidP="00A04120">
      <w:pPr>
        <w:numPr>
          <w:ilvl w:val="0"/>
          <w:numId w:val="31"/>
        </w:numPr>
        <w:tabs>
          <w:tab w:val="left" w:pos="0"/>
        </w:tabs>
        <w:spacing w:after="59" w:line="264" w:lineRule="auto"/>
        <w:ind w:left="0" w:right="198"/>
      </w:pPr>
      <w:r>
        <w:t xml:space="preserve"> Далее нажмите на кнопку «</w:t>
      </w:r>
      <w:r w:rsidRPr="00BF6DA8">
        <w:rPr>
          <w:b/>
        </w:rPr>
        <w:t>Обновить</w:t>
      </w:r>
      <w:r>
        <w:t>» и дождитесь окончания процесса загрузки обновлений.</w:t>
      </w:r>
    </w:p>
    <w:p w14:paraId="3A4A6934" w14:textId="4AE4D00A" w:rsidR="00A13DD1" w:rsidRPr="00AB102C" w:rsidRDefault="00E44F94" w:rsidP="00481822">
      <w:pPr>
        <w:spacing w:after="10" w:line="259" w:lineRule="auto"/>
        <w:ind w:left="0" w:right="5" w:firstLine="0"/>
        <w:jc w:val="center"/>
      </w:pPr>
      <w:r w:rsidRPr="00AB102C">
        <w:t xml:space="preserve"> </w:t>
      </w:r>
    </w:p>
    <w:p w14:paraId="4FDD2FED" w14:textId="23805F28" w:rsidR="00E31D4C" w:rsidRPr="00AB102C" w:rsidRDefault="00E31D4C" w:rsidP="00E31D4C">
      <w:pPr>
        <w:spacing w:after="10" w:line="259" w:lineRule="auto"/>
        <w:ind w:left="0" w:right="5" w:firstLine="0"/>
        <w:jc w:val="center"/>
        <w:sectPr w:rsidR="00E31D4C" w:rsidRPr="00AB102C" w:rsidSect="004D00D4">
          <w:headerReference w:type="even" r:id="rId104"/>
          <w:footerReference w:type="even" r:id="rId105"/>
          <w:footerReference w:type="default" r:id="rId106"/>
          <w:footerReference w:type="first" r:id="rId107"/>
          <w:pgSz w:w="11906" w:h="16838"/>
          <w:pgMar w:top="1486" w:right="707" w:bottom="1508" w:left="1077" w:header="873" w:footer="382" w:gutter="0"/>
          <w:cols w:space="720"/>
          <w:titlePg/>
        </w:sectPr>
      </w:pPr>
    </w:p>
    <w:p w14:paraId="6EDC9A86" w14:textId="4C983211" w:rsidR="00A13DD1" w:rsidRPr="00AB102C" w:rsidRDefault="00D132A5" w:rsidP="00CC3C49">
      <w:pPr>
        <w:pStyle w:val="1"/>
        <w:ind w:left="-5" w:right="482"/>
      </w:pPr>
      <w:bookmarkStart w:id="25" w:name="_Глава_7_Работа"/>
      <w:bookmarkStart w:id="26" w:name="_Toc158998660"/>
      <w:bookmarkEnd w:id="25"/>
      <w:r>
        <w:lastRenderedPageBreak/>
        <w:t>Глава</w:t>
      </w:r>
      <w:r w:rsidR="00E44F94" w:rsidRPr="00AB102C">
        <w:t xml:space="preserve"> </w:t>
      </w:r>
      <w:r w:rsidR="009B7D62" w:rsidRPr="009B7D62">
        <w:t>6</w:t>
      </w:r>
      <w:r w:rsidR="00E44F94" w:rsidRPr="00AB102C">
        <w:t xml:space="preserve"> </w:t>
      </w:r>
      <w:r w:rsidR="003D1F2D">
        <w:t>Работа</w:t>
      </w:r>
      <w:r w:rsidR="003D1F2D" w:rsidRPr="00AB102C">
        <w:t xml:space="preserve"> </w:t>
      </w:r>
      <w:r w:rsidR="003D1F2D">
        <w:t>с</w:t>
      </w:r>
      <w:r w:rsidR="003D1F2D" w:rsidRPr="00AB102C">
        <w:t xml:space="preserve"> </w:t>
      </w:r>
      <w:r w:rsidR="003D1F2D">
        <w:t>программ</w:t>
      </w:r>
      <w:bookmarkStart w:id="27" w:name="_GoBack"/>
      <w:bookmarkEnd w:id="27"/>
      <w:r w:rsidR="003D1F2D">
        <w:t>ой</w:t>
      </w:r>
      <w:r w:rsidR="003D1F2D" w:rsidRPr="00AB102C">
        <w:t xml:space="preserve"> </w:t>
      </w:r>
      <w:r w:rsidR="00E44F94" w:rsidRPr="00CD2F9A">
        <w:rPr>
          <w:lang w:val="en-US"/>
        </w:rPr>
        <w:t>Seagull</w:t>
      </w:r>
      <w:r w:rsidR="00E44F94" w:rsidRPr="00AB102C">
        <w:t xml:space="preserve"> </w:t>
      </w:r>
      <w:r w:rsidR="00E44F94" w:rsidRPr="00CD2F9A">
        <w:rPr>
          <w:lang w:val="en-US"/>
        </w:rPr>
        <w:t>Windows</w:t>
      </w:r>
      <w:r w:rsidR="00E44F94" w:rsidRPr="00AB102C">
        <w:t xml:space="preserve"> </w:t>
      </w:r>
      <w:r w:rsidR="00E44F94" w:rsidRPr="00CD2F9A">
        <w:rPr>
          <w:lang w:val="en-US"/>
        </w:rPr>
        <w:t>Driver</w:t>
      </w:r>
      <w:r w:rsidR="008517FE">
        <w:rPr>
          <w:lang w:val="en-US"/>
        </w:rPr>
        <w:t>s</w:t>
      </w:r>
      <w:bookmarkEnd w:id="26"/>
    </w:p>
    <w:p w14:paraId="54A54D8A" w14:textId="77777777" w:rsidR="00D132A5" w:rsidRPr="00AB102C" w:rsidRDefault="00D132A5" w:rsidP="00A460D4">
      <w:pPr>
        <w:ind w:right="482"/>
      </w:pPr>
    </w:p>
    <w:p w14:paraId="2020F0DB" w14:textId="05D12B09" w:rsidR="00A13DD1" w:rsidRDefault="009B7D62" w:rsidP="00A460D4">
      <w:pPr>
        <w:pStyle w:val="2"/>
        <w:spacing w:after="72" w:line="259" w:lineRule="auto"/>
        <w:ind w:left="-6" w:right="482" w:hanging="11"/>
        <w:jc w:val="both"/>
      </w:pPr>
      <w:bookmarkStart w:id="28" w:name="_Toc158998661"/>
      <w:r w:rsidRPr="00167B92">
        <w:t>6</w:t>
      </w:r>
      <w:r w:rsidR="00E44F94" w:rsidRPr="00A00478">
        <w:t xml:space="preserve">.1 </w:t>
      </w:r>
      <w:r w:rsidR="00CD49EF">
        <w:t>Введение</w:t>
      </w:r>
      <w:bookmarkEnd w:id="28"/>
    </w:p>
    <w:p w14:paraId="3A92B561" w14:textId="77777777" w:rsidR="006F18D8" w:rsidRPr="006F18D8" w:rsidRDefault="006F18D8" w:rsidP="00A460D4">
      <w:pPr>
        <w:ind w:left="0" w:right="482" w:firstLine="0"/>
      </w:pPr>
    </w:p>
    <w:p w14:paraId="2AC4C3DF" w14:textId="08DDDE94" w:rsidR="00A13DD1" w:rsidRDefault="00A00478" w:rsidP="00A460D4">
      <w:pPr>
        <w:tabs>
          <w:tab w:val="center" w:pos="5041"/>
        </w:tabs>
        <w:spacing w:after="115"/>
        <w:ind w:left="0" w:right="482" w:firstLine="0"/>
      </w:pPr>
      <w:r>
        <w:t>Список поддерживаемых операционных систем</w:t>
      </w:r>
      <w:r w:rsidR="00E44F94" w:rsidRPr="00A00478">
        <w:t>:</w:t>
      </w:r>
    </w:p>
    <w:p w14:paraId="42B08E96" w14:textId="20F8A9DC" w:rsidR="00DC6292" w:rsidRPr="00DC6292" w:rsidRDefault="00DC6292" w:rsidP="00D82EE7">
      <w:pPr>
        <w:pStyle w:val="a6"/>
        <w:numPr>
          <w:ilvl w:val="0"/>
          <w:numId w:val="24"/>
        </w:numPr>
        <w:tabs>
          <w:tab w:val="left" w:pos="425"/>
        </w:tabs>
        <w:spacing w:after="115" w:line="264" w:lineRule="auto"/>
        <w:ind w:left="0" w:right="482" w:firstLine="0"/>
        <w:rPr>
          <w:lang w:val="en-US"/>
        </w:rPr>
      </w:pPr>
      <w:r w:rsidRPr="00DC6292">
        <w:rPr>
          <w:lang w:val="en-US"/>
        </w:rPr>
        <w:t xml:space="preserve">Windows Vista, Windows 7, Windows 8 </w:t>
      </w:r>
      <w:r>
        <w:t>и</w:t>
      </w:r>
      <w:r w:rsidRPr="00DC6292">
        <w:rPr>
          <w:lang w:val="en-US"/>
        </w:rPr>
        <w:t xml:space="preserve"> 8.1 </w:t>
      </w:r>
      <w:r>
        <w:t>и</w:t>
      </w:r>
      <w:r w:rsidRPr="00DC6292">
        <w:rPr>
          <w:lang w:val="en-US"/>
        </w:rPr>
        <w:t xml:space="preserve"> Windows 10.</w:t>
      </w:r>
    </w:p>
    <w:p w14:paraId="731BB439" w14:textId="53787585" w:rsidR="00DC6292" w:rsidRPr="00DC6292" w:rsidRDefault="00DC6292" w:rsidP="00D82EE7">
      <w:pPr>
        <w:pStyle w:val="a6"/>
        <w:numPr>
          <w:ilvl w:val="0"/>
          <w:numId w:val="24"/>
        </w:numPr>
        <w:tabs>
          <w:tab w:val="left" w:pos="425"/>
        </w:tabs>
        <w:spacing w:after="72" w:line="264" w:lineRule="auto"/>
        <w:ind w:left="0" w:right="482" w:firstLine="0"/>
        <w:rPr>
          <w:lang w:val="en-US"/>
        </w:rPr>
      </w:pPr>
      <w:r w:rsidRPr="00DC6292">
        <w:rPr>
          <w:lang w:val="en-US"/>
        </w:rPr>
        <w:t xml:space="preserve">Windows Server 2008, 2008 R2, 2012, 2012 R2 </w:t>
      </w:r>
      <w:r>
        <w:t>и</w:t>
      </w:r>
      <w:r w:rsidRPr="00DC6292">
        <w:rPr>
          <w:lang w:val="en-US"/>
        </w:rPr>
        <w:t xml:space="preserve"> 2016.</w:t>
      </w:r>
    </w:p>
    <w:p w14:paraId="7ADF4CA8" w14:textId="29E5E1FF" w:rsidR="00DC6292" w:rsidRDefault="00DC6292" w:rsidP="00D82EE7">
      <w:pPr>
        <w:pStyle w:val="a6"/>
        <w:numPr>
          <w:ilvl w:val="0"/>
          <w:numId w:val="24"/>
        </w:numPr>
        <w:tabs>
          <w:tab w:val="left" w:pos="425"/>
        </w:tabs>
        <w:spacing w:after="72" w:line="264" w:lineRule="auto"/>
        <w:ind w:left="0" w:right="482" w:firstLine="0"/>
      </w:pPr>
      <w:r>
        <w:t xml:space="preserve">Версии </w:t>
      </w:r>
      <w:r w:rsidRPr="00A00478">
        <w:t>32-</w:t>
      </w:r>
      <w:r w:rsidRPr="00DC6292">
        <w:rPr>
          <w:lang w:val="en-US"/>
        </w:rPr>
        <w:t>bit</w:t>
      </w:r>
      <w:r w:rsidRPr="00A00478">
        <w:t xml:space="preserve"> </w:t>
      </w:r>
      <w:r>
        <w:t>и</w:t>
      </w:r>
      <w:r w:rsidRPr="00A00478">
        <w:t xml:space="preserve"> 64-</w:t>
      </w:r>
      <w:r w:rsidRPr="00DC6292">
        <w:rPr>
          <w:lang w:val="en-US"/>
        </w:rPr>
        <w:t>bit</w:t>
      </w:r>
      <w:r w:rsidRPr="00A00478">
        <w:t xml:space="preserve"> (</w:t>
      </w:r>
      <w:r w:rsidRPr="00DC6292">
        <w:rPr>
          <w:lang w:val="en-US"/>
        </w:rPr>
        <w:t>x</w:t>
      </w:r>
      <w:r w:rsidRPr="00A00478">
        <w:t>64).</w:t>
      </w:r>
    </w:p>
    <w:p w14:paraId="1E7B29C0" w14:textId="77777777" w:rsidR="0003462E" w:rsidRPr="00307CFE" w:rsidRDefault="0003462E" w:rsidP="00A460D4">
      <w:pPr>
        <w:spacing w:after="38"/>
        <w:ind w:left="0" w:right="482" w:firstLine="0"/>
      </w:pPr>
    </w:p>
    <w:p w14:paraId="3E9FE9D0" w14:textId="192DA2BE" w:rsidR="00A13DD1" w:rsidRDefault="009B7D62" w:rsidP="00A460D4">
      <w:pPr>
        <w:pStyle w:val="2"/>
        <w:spacing w:after="72" w:line="259" w:lineRule="auto"/>
        <w:ind w:left="-6" w:right="482" w:hanging="11"/>
      </w:pPr>
      <w:bookmarkStart w:id="29" w:name="_Toc158998662"/>
      <w:r w:rsidRPr="00167B92">
        <w:t>6</w:t>
      </w:r>
      <w:r w:rsidR="00E44F94" w:rsidRPr="000826F7">
        <w:t xml:space="preserve">.2 </w:t>
      </w:r>
      <w:r w:rsidR="00A00478">
        <w:t>Подготовка</w:t>
      </w:r>
      <w:r w:rsidR="00A00478" w:rsidRPr="000826F7">
        <w:t xml:space="preserve"> </w:t>
      </w:r>
      <w:r w:rsidR="00A00478">
        <w:t>к</w:t>
      </w:r>
      <w:r w:rsidR="00A00478" w:rsidRPr="000826F7">
        <w:t xml:space="preserve"> </w:t>
      </w:r>
      <w:r w:rsidR="00A00478">
        <w:t>установке</w:t>
      </w:r>
      <w:bookmarkEnd w:id="29"/>
    </w:p>
    <w:p w14:paraId="38DF8D5A" w14:textId="77777777" w:rsidR="006F18D8" w:rsidRPr="006F18D8" w:rsidRDefault="006F18D8" w:rsidP="00A460D4">
      <w:pPr>
        <w:ind w:left="0" w:right="482"/>
      </w:pPr>
    </w:p>
    <w:p w14:paraId="14740D7D" w14:textId="60BD4AE6" w:rsidR="00F22A1A" w:rsidRPr="00DB3800" w:rsidRDefault="00F22A1A" w:rsidP="00A460D4">
      <w:pPr>
        <w:ind w:left="10" w:right="482"/>
      </w:pPr>
      <w:r w:rsidRPr="005F058E">
        <w:rPr>
          <w:color w:val="auto"/>
        </w:rPr>
        <w:t xml:space="preserve">Скачайте </w:t>
      </w:r>
      <w:r w:rsidR="00D440BC">
        <w:rPr>
          <w:color w:val="auto"/>
        </w:rPr>
        <w:t>приложение</w:t>
      </w:r>
      <w:r w:rsidRPr="005F058E">
        <w:rPr>
          <w:color w:val="auto"/>
        </w:rPr>
        <w:t xml:space="preserve"> </w:t>
      </w:r>
      <w:r w:rsidRPr="005F058E">
        <w:rPr>
          <w:b/>
          <w:lang w:val="en-US"/>
        </w:rPr>
        <w:t>Seagull</w:t>
      </w:r>
      <w:r w:rsidRPr="005F058E">
        <w:rPr>
          <w:b/>
        </w:rPr>
        <w:t xml:space="preserve"> </w:t>
      </w:r>
      <w:r w:rsidRPr="005F058E">
        <w:rPr>
          <w:b/>
          <w:lang w:val="en-US"/>
        </w:rPr>
        <w:t>Windows</w:t>
      </w:r>
      <w:r w:rsidRPr="005F058E">
        <w:rPr>
          <w:b/>
        </w:rPr>
        <w:t xml:space="preserve"> </w:t>
      </w:r>
      <w:r w:rsidRPr="005F058E">
        <w:rPr>
          <w:b/>
          <w:lang w:val="en-US"/>
        </w:rPr>
        <w:t>Driver</w:t>
      </w:r>
      <w:r w:rsidR="00D440BC">
        <w:rPr>
          <w:b/>
          <w:lang w:val="en-US"/>
        </w:rPr>
        <w:t>s</w:t>
      </w:r>
      <w:r w:rsidRPr="005F058E">
        <w:rPr>
          <w:color w:val="auto"/>
        </w:rPr>
        <w:t xml:space="preserve"> </w:t>
      </w:r>
      <w:r w:rsidR="00D440BC">
        <w:rPr>
          <w:color w:val="auto"/>
        </w:rPr>
        <w:t xml:space="preserve">на сайте производителя </w:t>
      </w:r>
      <w:r w:rsidRPr="005F058E">
        <w:rPr>
          <w:color w:val="auto"/>
        </w:rPr>
        <w:t>из раздела «</w:t>
      </w:r>
      <w:r w:rsidRPr="005F058E">
        <w:rPr>
          <w:b/>
          <w:color w:val="auto"/>
        </w:rPr>
        <w:t>Поддержка пользователя</w:t>
      </w:r>
      <w:r w:rsidRPr="005F058E">
        <w:rPr>
          <w:color w:val="auto"/>
        </w:rPr>
        <w:t>»</w:t>
      </w:r>
      <w:r w:rsidR="00D440BC">
        <w:rPr>
          <w:color w:val="auto"/>
        </w:rPr>
        <w:t>, далее «</w:t>
      </w:r>
      <w:r w:rsidR="00D440BC" w:rsidRPr="00D440BC">
        <w:rPr>
          <w:b/>
          <w:color w:val="auto"/>
        </w:rPr>
        <w:t>ПО</w:t>
      </w:r>
      <w:r w:rsidR="00D440BC">
        <w:rPr>
          <w:color w:val="auto"/>
        </w:rPr>
        <w:t>»</w:t>
      </w:r>
      <w:r w:rsidRPr="005F058E">
        <w:rPr>
          <w:color w:val="auto"/>
        </w:rPr>
        <w:t>.</w:t>
      </w:r>
    </w:p>
    <w:p w14:paraId="47449DA8" w14:textId="77777777" w:rsidR="008B7ECA" w:rsidRPr="00EF213D" w:rsidRDefault="008B7ECA" w:rsidP="00A460D4">
      <w:pPr>
        <w:tabs>
          <w:tab w:val="center" w:pos="8875"/>
        </w:tabs>
        <w:ind w:left="0" w:right="482" w:firstLine="0"/>
        <w:jc w:val="left"/>
      </w:pPr>
    </w:p>
    <w:p w14:paraId="13908CEC" w14:textId="689B1337" w:rsidR="00A13DD1" w:rsidRPr="00EF213D" w:rsidRDefault="009B7D62" w:rsidP="00A460D4">
      <w:pPr>
        <w:pStyle w:val="2"/>
        <w:spacing w:after="0"/>
        <w:ind w:left="-5" w:right="482"/>
      </w:pPr>
      <w:bookmarkStart w:id="30" w:name="_Toc158998663"/>
      <w:r>
        <w:rPr>
          <w:lang w:val="en-US"/>
        </w:rPr>
        <w:t>6</w:t>
      </w:r>
      <w:r w:rsidR="00E44F94" w:rsidRPr="00E44B7B">
        <w:t xml:space="preserve">.3 </w:t>
      </w:r>
      <w:r w:rsidR="00EF213D">
        <w:t>Установка</w:t>
      </w:r>
      <w:bookmarkEnd w:id="30"/>
    </w:p>
    <w:p w14:paraId="2B7AF30E" w14:textId="13AB998B" w:rsidR="00A13DD1" w:rsidRPr="00E44B7B" w:rsidRDefault="00E44F94" w:rsidP="00A460D4">
      <w:pPr>
        <w:spacing w:after="45" w:line="268" w:lineRule="auto"/>
        <w:ind w:left="-5" w:right="482"/>
        <w:jc w:val="left"/>
      </w:pPr>
      <w:r>
        <w:rPr>
          <w:noProof/>
        </w:rPr>
        <w:drawing>
          <wp:inline distT="0" distB="0" distL="0" distR="0" wp14:anchorId="55831BF2" wp14:editId="294CFA87">
            <wp:extent cx="391795" cy="354965"/>
            <wp:effectExtent l="0" t="0" r="0" b="0"/>
            <wp:docPr id="5428" name="Picture 54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8" name="Picture 542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697F">
        <w:rPr>
          <w:b/>
        </w:rPr>
        <w:t> </w:t>
      </w:r>
      <w:r w:rsidR="00EF213D">
        <w:rPr>
          <w:b/>
        </w:rPr>
        <w:t>Примечание</w:t>
      </w:r>
      <w:r w:rsidRPr="00E44B7B">
        <w:rPr>
          <w:b/>
        </w:rPr>
        <w:t>:</w:t>
      </w:r>
    </w:p>
    <w:p w14:paraId="26CB3834" w14:textId="16AC7C79" w:rsidR="00A13DD1" w:rsidRPr="00B0697F" w:rsidRDefault="0007624B" w:rsidP="00D82EE7">
      <w:pPr>
        <w:numPr>
          <w:ilvl w:val="0"/>
          <w:numId w:val="20"/>
        </w:numPr>
        <w:tabs>
          <w:tab w:val="left" w:pos="567"/>
          <w:tab w:val="left" w:pos="709"/>
        </w:tabs>
        <w:spacing w:after="35" w:line="269" w:lineRule="auto"/>
        <w:ind w:left="680" w:right="482" w:firstLine="0"/>
      </w:pPr>
      <w:r w:rsidRPr="00B0697F">
        <w:t xml:space="preserve">Интерфейс </w:t>
      </w:r>
      <w:r w:rsidR="00A477B7">
        <w:t xml:space="preserve">программы </w:t>
      </w:r>
      <w:r w:rsidRPr="00B0697F">
        <w:t>может</w:t>
      </w:r>
      <w:r w:rsidR="00493F53">
        <w:t xml:space="preserve"> несколько</w:t>
      </w:r>
      <w:r w:rsidRPr="00B0697F">
        <w:t xml:space="preserve"> отличаться </w:t>
      </w:r>
      <w:r w:rsidR="00493F53">
        <w:t xml:space="preserve">от приведенного </w:t>
      </w:r>
      <w:r w:rsidRPr="00B0697F">
        <w:t xml:space="preserve">в </w:t>
      </w:r>
      <w:r w:rsidR="00493F53" w:rsidRPr="00493F53">
        <w:rPr>
          <w:b/>
        </w:rPr>
        <w:t>Руководстве</w:t>
      </w:r>
      <w:r w:rsidR="00493F53">
        <w:t xml:space="preserve">, в </w:t>
      </w:r>
      <w:r w:rsidRPr="00B0697F">
        <w:t xml:space="preserve">зависимости от используемой операционной системы. В качестве примера используется </w:t>
      </w:r>
      <w:r w:rsidR="00493F53">
        <w:t xml:space="preserve">ОС </w:t>
      </w:r>
      <w:r w:rsidRPr="00B0697F">
        <w:rPr>
          <w:lang w:val="en-US"/>
        </w:rPr>
        <w:t>Windows</w:t>
      </w:r>
      <w:r w:rsidRPr="00B0697F">
        <w:t xml:space="preserve"> </w:t>
      </w:r>
      <w:r w:rsidR="00E56A23" w:rsidRPr="00B0697F">
        <w:t>10</w:t>
      </w:r>
      <w:r w:rsidRPr="00B0697F">
        <w:t>.</w:t>
      </w:r>
    </w:p>
    <w:p w14:paraId="45A87D78" w14:textId="6D14A9C7" w:rsidR="00A13DD1" w:rsidRPr="000F12F6" w:rsidRDefault="00E56A23" w:rsidP="00D82EE7">
      <w:pPr>
        <w:numPr>
          <w:ilvl w:val="0"/>
          <w:numId w:val="20"/>
        </w:numPr>
        <w:tabs>
          <w:tab w:val="left" w:pos="567"/>
          <w:tab w:val="left" w:pos="709"/>
        </w:tabs>
        <w:spacing w:after="5" w:line="269" w:lineRule="auto"/>
        <w:ind w:left="709" w:right="482" w:firstLine="0"/>
      </w:pPr>
      <w:r w:rsidRPr="000F12F6">
        <w:t>Для корректной установки программы рекомендуется закрыть все антивирусные программы на время работы</w:t>
      </w:r>
      <w:r w:rsidR="00DB5A6E" w:rsidRPr="00DB5A6E">
        <w:t xml:space="preserve"> (</w:t>
      </w:r>
      <w:r w:rsidR="00DB5A6E">
        <w:t>установки)</w:t>
      </w:r>
      <w:r w:rsidRPr="000F12F6">
        <w:t>.</w:t>
      </w:r>
    </w:p>
    <w:p w14:paraId="6BE25090" w14:textId="77777777" w:rsidR="00A13DD1" w:rsidRPr="000F12F6" w:rsidRDefault="00E44F94" w:rsidP="00A460D4">
      <w:pPr>
        <w:spacing w:after="10" w:line="259" w:lineRule="auto"/>
        <w:ind w:left="0" w:right="482" w:firstLine="0"/>
        <w:jc w:val="left"/>
      </w:pPr>
      <w:r w:rsidRPr="000F12F6">
        <w:rPr>
          <w:b/>
        </w:rPr>
        <w:t xml:space="preserve"> </w:t>
      </w:r>
    </w:p>
    <w:p w14:paraId="64399AB3" w14:textId="7F6A7342" w:rsidR="00A13DD1" w:rsidRPr="000F12F6" w:rsidRDefault="00E44F94" w:rsidP="00A460D4">
      <w:pPr>
        <w:tabs>
          <w:tab w:val="left" w:pos="284"/>
        </w:tabs>
        <w:ind w:left="10" w:right="482"/>
      </w:pPr>
      <w:r w:rsidRPr="000F12F6">
        <w:t>1.</w:t>
      </w:r>
      <w:r w:rsidR="00B24013">
        <w:tab/>
      </w:r>
      <w:r w:rsidR="00A543E0" w:rsidRPr="000F12F6">
        <w:t>Выберите необходимый интерфейс</w:t>
      </w:r>
      <w:r w:rsidR="00493F53" w:rsidRPr="00493F53">
        <w:t xml:space="preserve"> </w:t>
      </w:r>
      <w:r w:rsidR="00493F53">
        <w:t>и тип передачи данных</w:t>
      </w:r>
      <w:r w:rsidR="00A543E0" w:rsidRPr="000F12F6">
        <w:t xml:space="preserve">, чтобы подключить </w:t>
      </w:r>
      <w:r w:rsidR="00493F53">
        <w:t>ваш принтер</w:t>
      </w:r>
      <w:r w:rsidR="00A543E0" w:rsidRPr="000F12F6">
        <w:t xml:space="preserve"> к компьютеру.</w:t>
      </w:r>
    </w:p>
    <w:p w14:paraId="10F09E92" w14:textId="1EC097A1" w:rsidR="00A13DD1" w:rsidRPr="000F12F6" w:rsidRDefault="00E44F94" w:rsidP="00A460D4">
      <w:pPr>
        <w:tabs>
          <w:tab w:val="left" w:pos="284"/>
        </w:tabs>
        <w:ind w:left="10" w:right="482"/>
      </w:pPr>
      <w:r w:rsidRPr="000F12F6">
        <w:t>2.</w:t>
      </w:r>
      <w:r w:rsidR="00B24013">
        <w:tab/>
      </w:r>
      <w:r w:rsidR="00CE3C07" w:rsidRPr="000F12F6">
        <w:t>Включите принтер.</w:t>
      </w:r>
    </w:p>
    <w:p w14:paraId="79FFFCD6" w14:textId="5FA52D0C" w:rsidR="00A13DD1" w:rsidRDefault="00E44F94" w:rsidP="00A460D4">
      <w:pPr>
        <w:tabs>
          <w:tab w:val="left" w:pos="284"/>
        </w:tabs>
        <w:ind w:left="10" w:right="482"/>
      </w:pPr>
      <w:r w:rsidRPr="00565DF0">
        <w:t>3.</w:t>
      </w:r>
      <w:r w:rsidR="00B24013">
        <w:tab/>
      </w:r>
      <w:r w:rsidR="00FF2C72">
        <w:t>Дважды</w:t>
      </w:r>
      <w:r w:rsidR="00FF2C72" w:rsidRPr="00565DF0">
        <w:t xml:space="preserve"> </w:t>
      </w:r>
      <w:r w:rsidR="00FF2C72">
        <w:t>нажмите</w:t>
      </w:r>
      <w:r w:rsidR="00FF2C72" w:rsidRPr="00565DF0">
        <w:t xml:space="preserve"> </w:t>
      </w:r>
      <w:r w:rsidR="00FF2C72" w:rsidRPr="005F058E">
        <w:t xml:space="preserve">на иконку </w:t>
      </w:r>
      <w:r w:rsidR="00FF2C72" w:rsidRPr="005F058E">
        <w:rPr>
          <w:b/>
          <w:lang w:val="en-US"/>
        </w:rPr>
        <w:t>Seagull</w:t>
      </w:r>
      <w:r w:rsidR="00FF2C72" w:rsidRPr="005F058E">
        <w:rPr>
          <w:b/>
        </w:rPr>
        <w:t xml:space="preserve"> </w:t>
      </w:r>
      <w:r w:rsidR="00FF2C72" w:rsidRPr="005F058E">
        <w:rPr>
          <w:b/>
          <w:lang w:val="en-US"/>
        </w:rPr>
        <w:t>Windows</w:t>
      </w:r>
      <w:r w:rsidR="00FF2C72" w:rsidRPr="005F058E">
        <w:rPr>
          <w:b/>
        </w:rPr>
        <w:t xml:space="preserve"> </w:t>
      </w:r>
      <w:r w:rsidR="00FF2C72" w:rsidRPr="005F058E">
        <w:rPr>
          <w:b/>
          <w:lang w:val="en-US"/>
        </w:rPr>
        <w:t>Driver</w:t>
      </w:r>
      <w:r w:rsidR="005F058E" w:rsidRPr="005F058E">
        <w:rPr>
          <w:b/>
          <w:lang w:val="en-US"/>
        </w:rPr>
        <w:t>s</w:t>
      </w:r>
      <w:r w:rsidRPr="00565DF0">
        <w:t>.</w:t>
      </w:r>
    </w:p>
    <w:p w14:paraId="5EBE0B09" w14:textId="77777777" w:rsidR="005F058E" w:rsidRDefault="005F058E" w:rsidP="00A460D4">
      <w:pPr>
        <w:tabs>
          <w:tab w:val="left" w:pos="284"/>
        </w:tabs>
        <w:ind w:left="10" w:right="482"/>
      </w:pPr>
    </w:p>
    <w:p w14:paraId="0A27FA0A" w14:textId="6E0E5CEF" w:rsidR="008B7ECA" w:rsidRDefault="005F058E" w:rsidP="005F058E">
      <w:pPr>
        <w:ind w:left="10" w:right="482"/>
        <w:jc w:val="center"/>
      </w:pPr>
      <w:r w:rsidRPr="002D4095">
        <w:rPr>
          <w:noProof/>
        </w:rPr>
        <w:drawing>
          <wp:inline distT="0" distB="0" distL="0" distR="0" wp14:anchorId="38102FB1" wp14:editId="4DF5FB2C">
            <wp:extent cx="723900" cy="828675"/>
            <wp:effectExtent l="19050" t="19050" r="19050" b="2857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8"/>
                    <a:srcRect l="13587" t="5954" r="3769" b="7701"/>
                    <a:stretch/>
                  </pic:blipFill>
                  <pic:spPr bwMode="auto">
                    <a:xfrm>
                      <a:off x="0" y="0"/>
                      <a:ext cx="724267" cy="82909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9A9315" w14:textId="54096891" w:rsidR="008B7ECA" w:rsidRDefault="008B7ECA" w:rsidP="00A460D4">
      <w:pPr>
        <w:ind w:left="10" w:right="482"/>
      </w:pPr>
    </w:p>
    <w:p w14:paraId="07FD57A6" w14:textId="60C26F89" w:rsidR="008B7ECA" w:rsidRDefault="008B7ECA" w:rsidP="00A460D4">
      <w:pPr>
        <w:ind w:left="10" w:right="482"/>
      </w:pPr>
    </w:p>
    <w:p w14:paraId="1A0F437B" w14:textId="540710F5" w:rsidR="00E158ED" w:rsidRDefault="00E158ED" w:rsidP="00A460D4">
      <w:pPr>
        <w:spacing w:after="160" w:line="259" w:lineRule="auto"/>
        <w:ind w:left="0" w:right="482" w:firstLine="0"/>
        <w:jc w:val="left"/>
      </w:pPr>
      <w:r>
        <w:br w:type="page"/>
      </w:r>
    </w:p>
    <w:p w14:paraId="6C93879D" w14:textId="0E894BF3" w:rsidR="00A13DD1" w:rsidRDefault="00751164" w:rsidP="00A460D4">
      <w:pPr>
        <w:keepNext/>
        <w:keepLines/>
        <w:widowControl w:val="0"/>
        <w:tabs>
          <w:tab w:val="left" w:pos="284"/>
        </w:tabs>
        <w:spacing w:after="64"/>
        <w:ind w:left="10" w:right="482"/>
      </w:pPr>
      <w:r>
        <w:lastRenderedPageBreak/>
        <w:t>4.</w:t>
      </w:r>
      <w:r>
        <w:tab/>
      </w:r>
      <w:r w:rsidR="009951B8">
        <w:t xml:space="preserve">Прочитайте и согласитесь с </w:t>
      </w:r>
      <w:r w:rsidR="004C0FAF">
        <w:t xml:space="preserve">условиями </w:t>
      </w:r>
      <w:r w:rsidR="009951B8">
        <w:t>лицензионн</w:t>
      </w:r>
      <w:r w:rsidR="004C0FAF">
        <w:t>ого</w:t>
      </w:r>
      <w:r w:rsidR="009951B8">
        <w:t xml:space="preserve"> соглашени</w:t>
      </w:r>
      <w:r w:rsidR="004C0FAF">
        <w:t>я</w:t>
      </w:r>
      <w:r w:rsidR="009951B8">
        <w:t>. Затем нажмите</w:t>
      </w:r>
      <w:r w:rsidR="009951B8" w:rsidRPr="009951B8">
        <w:t xml:space="preserve"> </w:t>
      </w:r>
      <w:r w:rsidR="00691C84">
        <w:t xml:space="preserve">на кнопку </w:t>
      </w:r>
      <w:r w:rsidR="009951B8" w:rsidRPr="009951B8">
        <w:t>«</w:t>
      </w:r>
      <w:r w:rsidR="009951B8" w:rsidRPr="00751164">
        <w:rPr>
          <w:b/>
        </w:rPr>
        <w:t>Далее</w:t>
      </w:r>
      <w:r w:rsidR="009951B8" w:rsidRPr="009951B8">
        <w:t>».</w:t>
      </w:r>
    </w:p>
    <w:p w14:paraId="4EBDEC52" w14:textId="77777777" w:rsidR="00196331" w:rsidRPr="009951B8" w:rsidRDefault="00196331" w:rsidP="00A460D4">
      <w:pPr>
        <w:keepNext/>
        <w:keepLines/>
        <w:widowControl w:val="0"/>
        <w:spacing w:after="64"/>
        <w:ind w:left="10" w:right="482"/>
      </w:pPr>
    </w:p>
    <w:p w14:paraId="72C68532" w14:textId="49B1B499" w:rsidR="00A13DD1" w:rsidRPr="00565DF0" w:rsidRDefault="00954858" w:rsidP="00A460D4">
      <w:pPr>
        <w:keepNext/>
        <w:keepLines/>
        <w:widowControl w:val="0"/>
        <w:spacing w:after="56" w:line="259" w:lineRule="auto"/>
        <w:ind w:left="0" w:right="482" w:firstLine="0"/>
        <w:jc w:val="center"/>
      </w:pPr>
      <w:r w:rsidRPr="00954858">
        <w:rPr>
          <w:noProof/>
        </w:rPr>
        <w:drawing>
          <wp:inline distT="0" distB="0" distL="0" distR="0" wp14:anchorId="416A39A8" wp14:editId="4326B630">
            <wp:extent cx="3960000" cy="3286800"/>
            <wp:effectExtent l="19050" t="19050" r="21590" b="27940"/>
            <wp:docPr id="6861" name="Рисунок 6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9"/>
                    <a:srcRect l="5165" t="5169" r="4611" b="8164"/>
                    <a:stretch/>
                  </pic:blipFill>
                  <pic:spPr bwMode="auto">
                    <a:xfrm>
                      <a:off x="0" y="0"/>
                      <a:ext cx="3960000" cy="3286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A89563" w14:textId="5E6DBF2E" w:rsidR="00A13DD1" w:rsidRPr="00565DF0" w:rsidRDefault="00E44F94" w:rsidP="00A460D4">
      <w:pPr>
        <w:spacing w:after="11" w:line="259" w:lineRule="auto"/>
        <w:ind w:left="0" w:right="482" w:firstLine="0"/>
        <w:jc w:val="center"/>
      </w:pPr>
      <w:r w:rsidRPr="00565DF0">
        <w:t xml:space="preserve"> </w:t>
      </w:r>
    </w:p>
    <w:p w14:paraId="74A65F99" w14:textId="4AA35CA4" w:rsidR="00A13DD1" w:rsidRDefault="00751164" w:rsidP="00A460D4">
      <w:pPr>
        <w:tabs>
          <w:tab w:val="left" w:pos="284"/>
        </w:tabs>
        <w:ind w:left="10" w:right="482"/>
      </w:pPr>
      <w:r>
        <w:t>5.</w:t>
      </w:r>
      <w:r>
        <w:tab/>
      </w:r>
      <w:r w:rsidR="000679B3">
        <w:t xml:space="preserve">Выберите путь установки программы и нажмите </w:t>
      </w:r>
      <w:r w:rsidR="0021489D">
        <w:t xml:space="preserve">на кнопку </w:t>
      </w:r>
      <w:r w:rsidR="000679B3" w:rsidRPr="009951B8">
        <w:t>«</w:t>
      </w:r>
      <w:r w:rsidR="000679B3" w:rsidRPr="00751164">
        <w:rPr>
          <w:b/>
        </w:rPr>
        <w:t>Далее</w:t>
      </w:r>
      <w:r w:rsidR="000679B3" w:rsidRPr="009951B8">
        <w:t>».</w:t>
      </w:r>
    </w:p>
    <w:p w14:paraId="1787544A" w14:textId="77777777" w:rsidR="00953EFD" w:rsidRPr="000679B3" w:rsidRDefault="00953EFD" w:rsidP="00A460D4">
      <w:pPr>
        <w:ind w:left="10" w:right="482"/>
      </w:pPr>
    </w:p>
    <w:p w14:paraId="2DAE79DA" w14:textId="0BAE0D14" w:rsidR="00A13DD1" w:rsidRPr="000679B3" w:rsidRDefault="0031313C" w:rsidP="00A460D4">
      <w:pPr>
        <w:spacing w:after="10" w:line="259" w:lineRule="auto"/>
        <w:ind w:left="0" w:right="482" w:firstLine="0"/>
        <w:jc w:val="center"/>
      </w:pPr>
      <w:r w:rsidRPr="0031313C">
        <w:rPr>
          <w:noProof/>
        </w:rPr>
        <w:drawing>
          <wp:inline distT="0" distB="0" distL="0" distR="0" wp14:anchorId="2F3872B6" wp14:editId="3F281BA4">
            <wp:extent cx="3960000" cy="3304800"/>
            <wp:effectExtent l="19050" t="19050" r="21590" b="10160"/>
            <wp:docPr id="6862" name="Рисунок 6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0"/>
                    <a:srcRect l="3554" t="4460" r="3859" b="7493"/>
                    <a:stretch/>
                  </pic:blipFill>
                  <pic:spPr bwMode="auto">
                    <a:xfrm>
                      <a:off x="0" y="0"/>
                      <a:ext cx="3960000" cy="330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5710C" w14:textId="77777777" w:rsidR="00A13DD1" w:rsidRPr="000679B3" w:rsidRDefault="00E44F94" w:rsidP="00A460D4">
      <w:pPr>
        <w:spacing w:after="10" w:line="259" w:lineRule="auto"/>
        <w:ind w:left="0" w:right="482" w:firstLine="0"/>
        <w:jc w:val="center"/>
      </w:pPr>
      <w:r w:rsidRPr="000679B3">
        <w:t xml:space="preserve"> </w:t>
      </w:r>
    </w:p>
    <w:p w14:paraId="2F4E8C76" w14:textId="14C76E9C" w:rsidR="00A13DD1" w:rsidRDefault="00751164" w:rsidP="00A460D4">
      <w:pPr>
        <w:keepNext/>
        <w:keepLines/>
        <w:widowControl w:val="0"/>
        <w:tabs>
          <w:tab w:val="left" w:pos="284"/>
        </w:tabs>
        <w:ind w:left="10" w:right="482"/>
      </w:pPr>
      <w:r>
        <w:lastRenderedPageBreak/>
        <w:t>6.</w:t>
      </w:r>
      <w:r>
        <w:tab/>
      </w:r>
      <w:r w:rsidR="00452D1E">
        <w:t xml:space="preserve">Нажмите на кнопку </w:t>
      </w:r>
      <w:r w:rsidR="00647062">
        <w:t>«</w:t>
      </w:r>
      <w:r w:rsidR="005F5FE5" w:rsidRPr="00751164">
        <w:rPr>
          <w:b/>
        </w:rPr>
        <w:t>Готово</w:t>
      </w:r>
      <w:r w:rsidR="00647062">
        <w:t>»</w:t>
      </w:r>
      <w:r w:rsidR="00E44F94" w:rsidRPr="00452D1E">
        <w:t xml:space="preserve">. </w:t>
      </w:r>
    </w:p>
    <w:p w14:paraId="2DB45B80" w14:textId="77777777" w:rsidR="00196331" w:rsidRPr="00452D1E" w:rsidRDefault="00196331" w:rsidP="00A460D4">
      <w:pPr>
        <w:keepNext/>
        <w:keepLines/>
        <w:widowControl w:val="0"/>
        <w:ind w:left="10" w:right="482"/>
      </w:pPr>
    </w:p>
    <w:p w14:paraId="736F600F" w14:textId="29A1848C" w:rsidR="00A13DD1" w:rsidRDefault="00C40377" w:rsidP="00A460D4">
      <w:pPr>
        <w:keepNext/>
        <w:keepLines/>
        <w:widowControl w:val="0"/>
        <w:spacing w:after="0" w:line="259" w:lineRule="auto"/>
        <w:ind w:left="0" w:right="482" w:firstLine="0"/>
        <w:jc w:val="center"/>
      </w:pPr>
      <w:r w:rsidRPr="00C40377">
        <w:rPr>
          <w:noProof/>
        </w:rPr>
        <w:drawing>
          <wp:inline distT="0" distB="0" distL="0" distR="0" wp14:anchorId="3466C34E" wp14:editId="00B93202">
            <wp:extent cx="3960000" cy="3312000"/>
            <wp:effectExtent l="19050" t="19050" r="21590" b="22225"/>
            <wp:docPr id="6863" name="Рисунок 6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1"/>
                    <a:srcRect l="3683" t="3924" r="1958" b="5268"/>
                    <a:stretch/>
                  </pic:blipFill>
                  <pic:spPr bwMode="auto">
                    <a:xfrm>
                      <a:off x="0" y="0"/>
                      <a:ext cx="3960000" cy="3312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3CD60" w14:textId="77777777" w:rsidR="006C1A31" w:rsidRPr="00565DF0" w:rsidRDefault="006C1A31" w:rsidP="00A460D4">
      <w:pPr>
        <w:spacing w:after="0" w:line="259" w:lineRule="auto"/>
        <w:ind w:left="0" w:right="482" w:firstLine="0"/>
        <w:jc w:val="center"/>
      </w:pPr>
    </w:p>
    <w:p w14:paraId="12C50D72" w14:textId="715E608F" w:rsidR="00A13DD1" w:rsidRDefault="00E44F94" w:rsidP="00A460D4">
      <w:pPr>
        <w:tabs>
          <w:tab w:val="left" w:pos="284"/>
        </w:tabs>
        <w:ind w:left="10" w:right="482"/>
      </w:pPr>
      <w:r w:rsidRPr="0021489D">
        <w:t>7.</w:t>
      </w:r>
      <w:r w:rsidR="00751164">
        <w:tab/>
      </w:r>
      <w:r w:rsidR="0021489D">
        <w:t>Выберите</w:t>
      </w:r>
      <w:r w:rsidRPr="0021489D">
        <w:t xml:space="preserve"> </w:t>
      </w:r>
      <w:r w:rsidR="0021489D" w:rsidRPr="00CA4371">
        <w:t>«</w:t>
      </w:r>
      <w:r w:rsidR="0021489D" w:rsidRPr="008F0362">
        <w:rPr>
          <w:b/>
        </w:rPr>
        <w:t>Устано</w:t>
      </w:r>
      <w:r w:rsidR="00CA4371" w:rsidRPr="008F0362">
        <w:rPr>
          <w:b/>
        </w:rPr>
        <w:t>вить</w:t>
      </w:r>
      <w:r w:rsidR="0021489D" w:rsidRPr="008F0362">
        <w:rPr>
          <w:b/>
        </w:rPr>
        <w:t xml:space="preserve"> драйвер</w:t>
      </w:r>
      <w:r w:rsidR="00CA4371" w:rsidRPr="008F0362">
        <w:rPr>
          <w:b/>
        </w:rPr>
        <w:t>ы</w:t>
      </w:r>
      <w:r w:rsidR="0021489D" w:rsidRPr="008F0362">
        <w:rPr>
          <w:b/>
        </w:rPr>
        <w:t xml:space="preserve"> принтера</w:t>
      </w:r>
      <w:r w:rsidR="0021489D" w:rsidRPr="00CA4371">
        <w:t>»</w:t>
      </w:r>
      <w:r w:rsidR="008F0362">
        <w:t xml:space="preserve"> </w:t>
      </w:r>
      <w:r w:rsidR="0021489D">
        <w:t>и</w:t>
      </w:r>
      <w:r w:rsidR="0021489D" w:rsidRPr="0021489D">
        <w:t xml:space="preserve"> </w:t>
      </w:r>
      <w:r w:rsidR="0021489D">
        <w:t>затем</w:t>
      </w:r>
      <w:r w:rsidR="0021489D" w:rsidRPr="0021489D">
        <w:t xml:space="preserve"> </w:t>
      </w:r>
      <w:r w:rsidR="0021489D">
        <w:t>нажмите</w:t>
      </w:r>
      <w:r w:rsidR="0021489D" w:rsidRPr="0021489D">
        <w:t xml:space="preserve"> </w:t>
      </w:r>
      <w:r w:rsidR="0021489D">
        <w:t>на</w:t>
      </w:r>
      <w:r w:rsidR="0021489D" w:rsidRPr="0021489D">
        <w:t xml:space="preserve"> </w:t>
      </w:r>
      <w:r w:rsidR="0021489D">
        <w:t>кнопку</w:t>
      </w:r>
      <w:r w:rsidRPr="0021489D">
        <w:t xml:space="preserve"> </w:t>
      </w:r>
      <w:r w:rsidR="0021489D" w:rsidRPr="0021489D">
        <w:t>«</w:t>
      </w:r>
      <w:r w:rsidR="0021489D" w:rsidRPr="008F0362">
        <w:rPr>
          <w:b/>
        </w:rPr>
        <w:t>Далее</w:t>
      </w:r>
      <w:r w:rsidR="0021489D" w:rsidRPr="0021489D">
        <w:t>».</w:t>
      </w:r>
    </w:p>
    <w:p w14:paraId="5F48D1AC" w14:textId="77777777" w:rsidR="00683FA5" w:rsidRPr="0021489D" w:rsidRDefault="00683FA5" w:rsidP="00A460D4">
      <w:pPr>
        <w:ind w:left="10" w:right="482"/>
      </w:pPr>
    </w:p>
    <w:p w14:paraId="3B02465F" w14:textId="77777777" w:rsidR="00647062" w:rsidRPr="0021489D" w:rsidRDefault="00647062" w:rsidP="00A460D4">
      <w:pPr>
        <w:spacing w:after="17" w:line="259" w:lineRule="auto"/>
        <w:ind w:left="0" w:right="482" w:firstLine="0"/>
        <w:jc w:val="right"/>
      </w:pPr>
    </w:p>
    <w:p w14:paraId="2CA19AC4" w14:textId="24A4EF30" w:rsidR="00A13DD1" w:rsidRPr="00565DF0" w:rsidRDefault="009F0380" w:rsidP="00A460D4">
      <w:pPr>
        <w:spacing w:after="17" w:line="259" w:lineRule="auto"/>
        <w:ind w:left="0" w:right="482" w:firstLine="0"/>
        <w:jc w:val="center"/>
      </w:pPr>
      <w:r w:rsidRPr="009F0380">
        <w:rPr>
          <w:noProof/>
        </w:rPr>
        <w:drawing>
          <wp:inline distT="0" distB="0" distL="0" distR="0" wp14:anchorId="6678C613" wp14:editId="5BC01885">
            <wp:extent cx="3960000" cy="3279600"/>
            <wp:effectExtent l="19050" t="19050" r="21590" b="16510"/>
            <wp:docPr id="6864" name="Рисунок 6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2"/>
                    <a:srcRect l="2075" t="3576" r="922" b="2096"/>
                    <a:stretch/>
                  </pic:blipFill>
                  <pic:spPr bwMode="auto">
                    <a:xfrm>
                      <a:off x="0" y="0"/>
                      <a:ext cx="3960000" cy="3279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BB2E90" w14:textId="5596BF46" w:rsidR="00A13DD1" w:rsidRPr="00565DF0" w:rsidRDefault="00EE4642" w:rsidP="005011C9">
      <w:pPr>
        <w:spacing w:after="5" w:line="269" w:lineRule="auto"/>
        <w:ind w:left="680" w:right="482" w:hanging="680"/>
        <w:rPr>
          <w:b/>
        </w:rPr>
      </w:pPr>
      <w:r>
        <w:rPr>
          <w:noProof/>
        </w:rPr>
        <w:drawing>
          <wp:inline distT="0" distB="0" distL="0" distR="0" wp14:anchorId="770F5DFC" wp14:editId="2F9DC3CB">
            <wp:extent cx="391795" cy="354965"/>
            <wp:effectExtent l="0" t="0" r="0" b="0"/>
            <wp:docPr id="19" name="Picture 5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" name="Picture 56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57987">
        <w:rPr>
          <w:b/>
        </w:rPr>
        <w:t> </w:t>
      </w:r>
      <w:r w:rsidR="003F1B86" w:rsidRPr="004036F1">
        <w:rPr>
          <w:b/>
        </w:rPr>
        <w:t>Примечание:</w:t>
      </w:r>
      <w:r w:rsidR="00257987">
        <w:t xml:space="preserve"> </w:t>
      </w:r>
      <w:r w:rsidR="003F1B86" w:rsidRPr="00257987">
        <w:t xml:space="preserve">если вы подключили принтер к компьютеру, он автоматически обнаружит и установит драйвер (например, через </w:t>
      </w:r>
      <w:r w:rsidR="003F1B86" w:rsidRPr="00257987">
        <w:rPr>
          <w:lang w:val="en-US"/>
        </w:rPr>
        <w:t>USB</w:t>
      </w:r>
      <w:r w:rsidR="003F1B86" w:rsidRPr="00257987">
        <w:t>-порт).</w:t>
      </w:r>
    </w:p>
    <w:p w14:paraId="15AA848C" w14:textId="77777777" w:rsidR="00EE4642" w:rsidRPr="00565DF0" w:rsidRDefault="00EE4642" w:rsidP="00A460D4">
      <w:pPr>
        <w:spacing w:after="5" w:line="268" w:lineRule="auto"/>
        <w:ind w:left="960" w:right="482" w:firstLine="0"/>
        <w:jc w:val="left"/>
      </w:pPr>
    </w:p>
    <w:p w14:paraId="7DF63096" w14:textId="6258061F" w:rsidR="00A13DD1" w:rsidRDefault="00E44F94" w:rsidP="00A460D4">
      <w:pPr>
        <w:keepNext/>
        <w:keepLines/>
        <w:widowControl w:val="0"/>
        <w:tabs>
          <w:tab w:val="left" w:pos="284"/>
        </w:tabs>
        <w:ind w:left="10" w:right="482"/>
      </w:pPr>
      <w:r w:rsidRPr="003F1B86">
        <w:t>8</w:t>
      </w:r>
      <w:r w:rsidRPr="006A337F">
        <w:t>.</w:t>
      </w:r>
      <w:r w:rsidR="00751164">
        <w:tab/>
      </w:r>
      <w:r w:rsidR="003F1B86" w:rsidRPr="006A337F">
        <w:t>Выберите</w:t>
      </w:r>
      <w:r w:rsidRPr="006A337F">
        <w:t xml:space="preserve"> </w:t>
      </w:r>
      <w:r w:rsidR="006F6B16">
        <w:t>модель принтера</w:t>
      </w:r>
      <w:r w:rsidR="006A337F" w:rsidRPr="006A337F">
        <w:t xml:space="preserve"> и </w:t>
      </w:r>
      <w:r w:rsidR="003F1B86" w:rsidRPr="006A337F">
        <w:t>нажмите на кнопку «</w:t>
      </w:r>
      <w:r w:rsidR="003F1B86" w:rsidRPr="006A337F">
        <w:rPr>
          <w:b/>
        </w:rPr>
        <w:t>Далее</w:t>
      </w:r>
      <w:r w:rsidR="003F1B86" w:rsidRPr="006A337F">
        <w:t>».</w:t>
      </w:r>
    </w:p>
    <w:p w14:paraId="35ADD713" w14:textId="77777777" w:rsidR="00683FA5" w:rsidRDefault="00683FA5" w:rsidP="00A460D4">
      <w:pPr>
        <w:keepNext/>
        <w:keepLines/>
        <w:widowControl w:val="0"/>
        <w:ind w:left="10" w:right="482"/>
      </w:pPr>
    </w:p>
    <w:p w14:paraId="4C7A818E" w14:textId="22A85F35" w:rsidR="005C3E20" w:rsidRPr="003F1B86" w:rsidRDefault="005D1760" w:rsidP="00A460D4">
      <w:pPr>
        <w:keepNext/>
        <w:keepLines/>
        <w:widowControl w:val="0"/>
        <w:ind w:left="10" w:right="482"/>
        <w:jc w:val="center"/>
      </w:pPr>
      <w:r w:rsidRPr="005D1760">
        <w:rPr>
          <w:noProof/>
        </w:rPr>
        <w:drawing>
          <wp:inline distT="0" distB="0" distL="0" distR="0" wp14:anchorId="305944E1" wp14:editId="73797D15">
            <wp:extent cx="3960000" cy="3301200"/>
            <wp:effectExtent l="19050" t="19050" r="21590" b="13970"/>
            <wp:docPr id="6865" name="Рисунок 6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l="3701" t="3486" r="2934" b="2267"/>
                    <a:stretch/>
                  </pic:blipFill>
                  <pic:spPr bwMode="auto">
                    <a:xfrm>
                      <a:off x="0" y="0"/>
                      <a:ext cx="3960000" cy="330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DADF92" w14:textId="32EE66FB" w:rsidR="003A6BDA" w:rsidRPr="00FF4167" w:rsidRDefault="00E44F94" w:rsidP="00A460D4">
      <w:pPr>
        <w:keepNext/>
        <w:keepLines/>
        <w:widowControl w:val="0"/>
        <w:spacing w:after="0" w:line="259" w:lineRule="auto"/>
        <w:ind w:left="0" w:right="482" w:firstLine="0"/>
        <w:jc w:val="right"/>
      </w:pPr>
      <w:r w:rsidRPr="00FF4167">
        <w:t xml:space="preserve"> </w:t>
      </w:r>
    </w:p>
    <w:p w14:paraId="32896459" w14:textId="38B09A85" w:rsidR="00A13DD1" w:rsidRDefault="00E44F94" w:rsidP="00A460D4">
      <w:pPr>
        <w:tabs>
          <w:tab w:val="left" w:pos="284"/>
        </w:tabs>
        <w:spacing w:after="34"/>
        <w:ind w:left="10" w:right="482"/>
      </w:pPr>
      <w:r w:rsidRPr="00DE71A7">
        <w:t>9.</w:t>
      </w:r>
      <w:r w:rsidR="00751164">
        <w:tab/>
      </w:r>
      <w:r w:rsidR="00DE71A7">
        <w:t>Введите имя</w:t>
      </w:r>
      <w:r w:rsidR="00FF4167">
        <w:t>, которое будет присвоено принтеру</w:t>
      </w:r>
      <w:r w:rsidR="00DE71A7">
        <w:t xml:space="preserve"> и нажмите на кнопку </w:t>
      </w:r>
      <w:r w:rsidR="00DE71A7" w:rsidRPr="003F1B86">
        <w:t>«</w:t>
      </w:r>
      <w:r w:rsidR="00DE71A7" w:rsidRPr="005C239A">
        <w:rPr>
          <w:b/>
        </w:rPr>
        <w:t>Далее</w:t>
      </w:r>
      <w:r w:rsidR="00DE71A7" w:rsidRPr="003F1B86">
        <w:t>».</w:t>
      </w:r>
    </w:p>
    <w:p w14:paraId="29C6EC1A" w14:textId="77777777" w:rsidR="00683FA5" w:rsidRPr="00DE71A7" w:rsidRDefault="00683FA5" w:rsidP="00A460D4">
      <w:pPr>
        <w:spacing w:after="34"/>
        <w:ind w:left="10" w:right="482"/>
      </w:pPr>
    </w:p>
    <w:p w14:paraId="5BDB6A05" w14:textId="68989ED3" w:rsidR="00A13DD1" w:rsidRPr="005F5FE5" w:rsidRDefault="00DF0411" w:rsidP="00A460D4">
      <w:pPr>
        <w:spacing w:after="24" w:line="259" w:lineRule="auto"/>
        <w:ind w:left="0" w:right="482" w:firstLine="0"/>
        <w:jc w:val="center"/>
      </w:pPr>
      <w:r w:rsidRPr="00DF0411">
        <w:rPr>
          <w:noProof/>
        </w:rPr>
        <w:drawing>
          <wp:inline distT="0" distB="0" distL="0" distR="0" wp14:anchorId="54013ED4" wp14:editId="16C080F9">
            <wp:extent cx="3960000" cy="3283200"/>
            <wp:effectExtent l="19050" t="19050" r="21590" b="12700"/>
            <wp:docPr id="6866" name="Рисунок 6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4"/>
                    <a:srcRect l="2569" t="3229" r="2420" b="2855"/>
                    <a:stretch/>
                  </pic:blipFill>
                  <pic:spPr bwMode="auto">
                    <a:xfrm>
                      <a:off x="0" y="0"/>
                      <a:ext cx="3960000" cy="3283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7F2ACB" w14:textId="77777777" w:rsidR="00A13DD1" w:rsidRPr="005F5FE5" w:rsidRDefault="00E44F94" w:rsidP="00A460D4">
      <w:pPr>
        <w:spacing w:after="36" w:line="259" w:lineRule="auto"/>
        <w:ind w:left="0" w:right="482" w:firstLine="0"/>
        <w:jc w:val="center"/>
      </w:pPr>
      <w:r w:rsidRPr="005F5FE5">
        <w:t xml:space="preserve"> </w:t>
      </w:r>
    </w:p>
    <w:p w14:paraId="28997395" w14:textId="1E4E3EF9" w:rsidR="00A13DD1" w:rsidRDefault="00E44F94" w:rsidP="00A460D4">
      <w:pPr>
        <w:keepNext/>
        <w:keepLines/>
        <w:widowControl w:val="0"/>
        <w:tabs>
          <w:tab w:val="left" w:pos="284"/>
        </w:tabs>
        <w:spacing w:after="34"/>
        <w:ind w:left="10" w:right="482"/>
      </w:pPr>
      <w:r w:rsidRPr="003A6BDA">
        <w:lastRenderedPageBreak/>
        <w:t>10.</w:t>
      </w:r>
      <w:r w:rsidR="00751164">
        <w:tab/>
      </w:r>
      <w:r w:rsidR="003A6BDA">
        <w:t>Нажмите на кнопку «</w:t>
      </w:r>
      <w:r w:rsidR="005F5FE5" w:rsidRPr="00E013E0">
        <w:rPr>
          <w:b/>
        </w:rPr>
        <w:t>Готово</w:t>
      </w:r>
      <w:r w:rsidR="003A6BDA">
        <w:t>»</w:t>
      </w:r>
      <w:r w:rsidR="003A6BDA" w:rsidRPr="00452D1E">
        <w:t>.</w:t>
      </w:r>
    </w:p>
    <w:p w14:paraId="5D300778" w14:textId="77777777" w:rsidR="00AA385F" w:rsidRPr="003A6BDA" w:rsidRDefault="00AA385F" w:rsidP="00A460D4">
      <w:pPr>
        <w:keepNext/>
        <w:keepLines/>
        <w:widowControl w:val="0"/>
        <w:spacing w:after="34"/>
        <w:ind w:left="10" w:right="482"/>
      </w:pPr>
    </w:p>
    <w:p w14:paraId="21F3D9B2" w14:textId="22A2B5C3" w:rsidR="00A13DD1" w:rsidRDefault="00E013E0" w:rsidP="00A460D4">
      <w:pPr>
        <w:keepNext/>
        <w:keepLines/>
        <w:widowControl w:val="0"/>
        <w:spacing w:after="0" w:line="259" w:lineRule="auto"/>
        <w:ind w:left="0" w:right="482" w:firstLine="0"/>
        <w:jc w:val="center"/>
      </w:pPr>
      <w:r w:rsidRPr="00E013E0">
        <w:rPr>
          <w:noProof/>
        </w:rPr>
        <w:drawing>
          <wp:inline distT="0" distB="0" distL="0" distR="0" wp14:anchorId="782B2F78" wp14:editId="72208B20">
            <wp:extent cx="3960000" cy="3290400"/>
            <wp:effectExtent l="19050" t="19050" r="21590" b="24765"/>
            <wp:docPr id="6867" name="Рисунок 6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5"/>
                    <a:srcRect l="2366" t="3630" r="3015" b="3242"/>
                    <a:stretch/>
                  </pic:blipFill>
                  <pic:spPr bwMode="auto">
                    <a:xfrm>
                      <a:off x="0" y="0"/>
                      <a:ext cx="3960000" cy="3290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23C7FD" w14:textId="77777777" w:rsidR="00683FA5" w:rsidRPr="00565DF0" w:rsidRDefault="00683FA5" w:rsidP="00A460D4">
      <w:pPr>
        <w:keepNext/>
        <w:keepLines/>
        <w:widowControl w:val="0"/>
        <w:spacing w:after="0" w:line="259" w:lineRule="auto"/>
        <w:ind w:left="0" w:right="482" w:firstLine="0"/>
        <w:jc w:val="center"/>
      </w:pPr>
    </w:p>
    <w:p w14:paraId="22F34ED8" w14:textId="3BBFF373" w:rsidR="00A13DD1" w:rsidRDefault="00E44F94" w:rsidP="00A460D4">
      <w:pPr>
        <w:tabs>
          <w:tab w:val="left" w:pos="284"/>
        </w:tabs>
        <w:spacing w:after="34"/>
        <w:ind w:left="10" w:right="482"/>
      </w:pPr>
      <w:r w:rsidRPr="00407695">
        <w:t>11.</w:t>
      </w:r>
      <w:r w:rsidR="00751164">
        <w:tab/>
      </w:r>
      <w:r w:rsidR="00871FF3">
        <w:t>Установка драйвера успешно завершена, н</w:t>
      </w:r>
      <w:r w:rsidR="00407695">
        <w:t>ажмите</w:t>
      </w:r>
      <w:r w:rsidR="00407695" w:rsidRPr="00407695">
        <w:t xml:space="preserve"> </w:t>
      </w:r>
      <w:r w:rsidR="00407695">
        <w:t>на</w:t>
      </w:r>
      <w:r w:rsidR="00407695" w:rsidRPr="00407695">
        <w:t xml:space="preserve"> </w:t>
      </w:r>
      <w:r w:rsidR="00407695">
        <w:t>кнопку</w:t>
      </w:r>
      <w:r w:rsidR="00407695" w:rsidRPr="00407695">
        <w:t xml:space="preserve"> «</w:t>
      </w:r>
      <w:r w:rsidR="00407695" w:rsidRPr="00815CD3">
        <w:rPr>
          <w:b/>
        </w:rPr>
        <w:t>Закрыть</w:t>
      </w:r>
      <w:r w:rsidR="00815CD3">
        <w:t>»</w:t>
      </w:r>
      <w:r w:rsidR="00871FF3">
        <w:t>.</w:t>
      </w:r>
    </w:p>
    <w:p w14:paraId="5626AF8C" w14:textId="77777777" w:rsidR="00683FA5" w:rsidRPr="00407695" w:rsidRDefault="00683FA5" w:rsidP="00A460D4">
      <w:pPr>
        <w:spacing w:after="34"/>
        <w:ind w:left="10" w:right="482"/>
      </w:pPr>
    </w:p>
    <w:p w14:paraId="6B246B64" w14:textId="25296E5E" w:rsidR="00A13DD1" w:rsidRDefault="003E5E60" w:rsidP="00A460D4">
      <w:pPr>
        <w:spacing w:after="24" w:line="259" w:lineRule="auto"/>
        <w:ind w:left="0" w:right="482" w:firstLine="0"/>
        <w:jc w:val="center"/>
      </w:pPr>
      <w:r w:rsidRPr="003E5E60">
        <w:rPr>
          <w:noProof/>
        </w:rPr>
        <w:drawing>
          <wp:inline distT="0" distB="0" distL="0" distR="0" wp14:anchorId="2300755A" wp14:editId="65862D14">
            <wp:extent cx="3960000" cy="3297600"/>
            <wp:effectExtent l="19050" t="19050" r="21590" b="17145"/>
            <wp:docPr id="6868" name="Рисунок 6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6"/>
                    <a:srcRect l="2422" t="3747" r="1993" b="2034"/>
                    <a:stretch/>
                  </pic:blipFill>
                  <pic:spPr bwMode="auto">
                    <a:xfrm>
                      <a:off x="0" y="0"/>
                      <a:ext cx="3960000" cy="3297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7BE430" w14:textId="77777777" w:rsidR="00683FA5" w:rsidRPr="00565DF0" w:rsidRDefault="00683FA5" w:rsidP="00A460D4">
      <w:pPr>
        <w:spacing w:after="24" w:line="259" w:lineRule="auto"/>
        <w:ind w:left="0" w:right="482" w:firstLine="0"/>
        <w:jc w:val="center"/>
      </w:pPr>
    </w:p>
    <w:p w14:paraId="6F38BAA2" w14:textId="03EBF678" w:rsidR="00A13DD1" w:rsidRDefault="00E44F94" w:rsidP="00A460D4">
      <w:pPr>
        <w:keepNext/>
        <w:keepLines/>
        <w:widowControl w:val="0"/>
        <w:tabs>
          <w:tab w:val="left" w:pos="284"/>
        </w:tabs>
        <w:ind w:left="10" w:right="482"/>
      </w:pPr>
      <w:r w:rsidRPr="003878B1">
        <w:lastRenderedPageBreak/>
        <w:t>12.</w:t>
      </w:r>
      <w:r w:rsidR="00751164">
        <w:tab/>
      </w:r>
      <w:r w:rsidR="003878B1">
        <w:t>После</w:t>
      </w:r>
      <w:r w:rsidR="003878B1" w:rsidRPr="003878B1">
        <w:t xml:space="preserve"> </w:t>
      </w:r>
      <w:r w:rsidR="00FD2A08">
        <w:t xml:space="preserve">завершения </w:t>
      </w:r>
      <w:r w:rsidR="003878B1">
        <w:t>установк</w:t>
      </w:r>
      <w:r w:rsidR="003878B1" w:rsidRPr="00FD2A08">
        <w:t>и</w:t>
      </w:r>
      <w:r w:rsidR="00FD2A08" w:rsidRPr="00FD2A08">
        <w:t xml:space="preserve"> </w:t>
      </w:r>
      <w:r w:rsidR="003878B1" w:rsidRPr="00FD2A08">
        <w:t>иконк</w:t>
      </w:r>
      <w:r w:rsidR="002922B0" w:rsidRPr="00FD2A08">
        <w:t>у</w:t>
      </w:r>
      <w:r w:rsidR="003878B1" w:rsidRPr="003878B1">
        <w:t xml:space="preserve"> </w:t>
      </w:r>
      <w:r w:rsidR="003878B1">
        <w:t xml:space="preserve">с принтером </w:t>
      </w:r>
      <w:r w:rsidR="002922B0">
        <w:t>можно</w:t>
      </w:r>
      <w:r w:rsidR="003878B1">
        <w:t xml:space="preserve"> </w:t>
      </w:r>
      <w:r w:rsidR="002922B0">
        <w:t>найти по следующему пути:</w:t>
      </w:r>
      <w:r w:rsidR="003878B1" w:rsidRPr="003878B1">
        <w:t xml:space="preserve"> «</w:t>
      </w:r>
      <w:r w:rsidRPr="003878B1">
        <w:rPr>
          <w:b/>
          <w:lang w:val="en-US"/>
        </w:rPr>
        <w:t>Start</w:t>
      </w:r>
      <w:r w:rsidR="003878B1" w:rsidRPr="003878B1">
        <w:t>»</w:t>
      </w:r>
      <w:r w:rsidRPr="003878B1">
        <w:t xml:space="preserve"> </w:t>
      </w:r>
      <w:r w:rsidR="003878B1">
        <w:t>(</w:t>
      </w:r>
      <w:r w:rsidR="003878B1" w:rsidRPr="003878B1">
        <w:t>«</w:t>
      </w:r>
      <w:r w:rsidR="003878B1">
        <w:t>Пуск</w:t>
      </w:r>
      <w:r w:rsidR="003878B1" w:rsidRPr="003878B1">
        <w:t>»</w:t>
      </w:r>
      <w:r w:rsidR="003878B1">
        <w:t>)</w:t>
      </w:r>
      <w:r w:rsidR="003878B1" w:rsidRPr="003878B1">
        <w:t xml:space="preserve"> </w:t>
      </w:r>
      <w:r w:rsidRPr="003878B1">
        <w:t xml:space="preserve">→ </w:t>
      </w:r>
      <w:r w:rsidR="003878B1" w:rsidRPr="003878B1">
        <w:t>«</w:t>
      </w:r>
      <w:r w:rsidRPr="003878B1">
        <w:rPr>
          <w:b/>
          <w:lang w:val="en-US"/>
        </w:rPr>
        <w:t>Devices</w:t>
      </w:r>
      <w:r w:rsidRPr="003878B1">
        <w:rPr>
          <w:b/>
        </w:rPr>
        <w:t xml:space="preserve"> </w:t>
      </w:r>
      <w:r w:rsidRPr="003878B1">
        <w:rPr>
          <w:b/>
          <w:lang w:val="en-US"/>
        </w:rPr>
        <w:t>and</w:t>
      </w:r>
      <w:r w:rsidRPr="003878B1">
        <w:rPr>
          <w:b/>
        </w:rPr>
        <w:t xml:space="preserve"> </w:t>
      </w:r>
      <w:r w:rsidRPr="003878B1">
        <w:rPr>
          <w:b/>
          <w:lang w:val="en-US"/>
        </w:rPr>
        <w:t>Printers</w:t>
      </w:r>
      <w:r w:rsidR="003878B1" w:rsidRPr="003878B1">
        <w:t>»</w:t>
      </w:r>
      <w:r w:rsidR="003878B1">
        <w:t xml:space="preserve"> (</w:t>
      </w:r>
      <w:r w:rsidR="003878B1" w:rsidRPr="003878B1">
        <w:t>«</w:t>
      </w:r>
      <w:r w:rsidR="003878B1">
        <w:t>Устройства и принтеры</w:t>
      </w:r>
      <w:r w:rsidR="003878B1" w:rsidRPr="003878B1">
        <w:t>»</w:t>
      </w:r>
      <w:r w:rsidR="003878B1">
        <w:t>)</w:t>
      </w:r>
      <w:r w:rsidRPr="003878B1">
        <w:t xml:space="preserve">. </w:t>
      </w:r>
    </w:p>
    <w:p w14:paraId="0E5B044E" w14:textId="77777777" w:rsidR="00B12118" w:rsidRPr="003878B1" w:rsidRDefault="00B12118" w:rsidP="00A460D4">
      <w:pPr>
        <w:keepNext/>
        <w:keepLines/>
        <w:widowControl w:val="0"/>
        <w:ind w:left="10" w:right="482"/>
      </w:pPr>
    </w:p>
    <w:p w14:paraId="6E5CDADA" w14:textId="62BFB29D" w:rsidR="00A13DD1" w:rsidRDefault="004F26DF" w:rsidP="00A460D4">
      <w:pPr>
        <w:keepNext/>
        <w:keepLines/>
        <w:widowControl w:val="0"/>
        <w:spacing w:after="0" w:line="259" w:lineRule="auto"/>
        <w:ind w:left="0" w:right="482" w:firstLine="0"/>
        <w:jc w:val="center"/>
        <w:rPr>
          <w:lang w:val="en-US"/>
        </w:rPr>
      </w:pPr>
      <w:r w:rsidRPr="004F26DF">
        <w:rPr>
          <w:noProof/>
          <w:lang w:val="en-US"/>
        </w:rPr>
        <w:drawing>
          <wp:inline distT="0" distB="0" distL="0" distR="0" wp14:anchorId="1B53EFC5" wp14:editId="13954DEE">
            <wp:extent cx="708612" cy="922986"/>
            <wp:effectExtent l="19050" t="19050" r="15875" b="10795"/>
            <wp:docPr id="6869" name="Рисунок 6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7"/>
                    <a:srcRect l="10271" t="17067" r="10089" b="4633"/>
                    <a:stretch/>
                  </pic:blipFill>
                  <pic:spPr bwMode="auto">
                    <a:xfrm>
                      <a:off x="0" y="0"/>
                      <a:ext cx="710079" cy="92489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4F94" w:rsidRPr="003878B1">
        <w:rPr>
          <w:lang w:val="en-US"/>
        </w:rPr>
        <w:t xml:space="preserve"> </w:t>
      </w:r>
    </w:p>
    <w:p w14:paraId="6F341CEE" w14:textId="77777777" w:rsidR="00B12118" w:rsidRPr="003878B1" w:rsidRDefault="00B12118" w:rsidP="00A460D4">
      <w:pPr>
        <w:keepNext/>
        <w:keepLines/>
        <w:widowControl w:val="0"/>
        <w:spacing w:after="0" w:line="259" w:lineRule="auto"/>
        <w:ind w:left="0" w:right="482" w:firstLine="0"/>
        <w:jc w:val="center"/>
        <w:rPr>
          <w:lang w:val="en-US"/>
        </w:rPr>
      </w:pPr>
    </w:p>
    <w:p w14:paraId="7B44BCBA" w14:textId="1D639484" w:rsidR="00A13DD1" w:rsidRPr="00FE31A8" w:rsidRDefault="00E44F94" w:rsidP="00A460D4">
      <w:pPr>
        <w:spacing w:after="45" w:line="268" w:lineRule="auto"/>
        <w:ind w:left="-5" w:right="482"/>
        <w:jc w:val="left"/>
        <w:rPr>
          <w:lang w:val="en-US"/>
        </w:rPr>
      </w:pPr>
      <w:r w:rsidRPr="00FE31A8">
        <w:rPr>
          <w:noProof/>
        </w:rPr>
        <w:drawing>
          <wp:inline distT="0" distB="0" distL="0" distR="0" wp14:anchorId="333DE6EA" wp14:editId="431171B2">
            <wp:extent cx="391795" cy="354965"/>
            <wp:effectExtent l="0" t="0" r="0" b="0"/>
            <wp:docPr id="5675" name="Picture 56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5" name="Picture 5675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A81">
        <w:rPr>
          <w:b/>
        </w:rPr>
        <w:t> </w:t>
      </w:r>
      <w:r w:rsidR="004A3837" w:rsidRPr="00FE31A8">
        <w:rPr>
          <w:b/>
        </w:rPr>
        <w:t>Примечание</w:t>
      </w:r>
      <w:r w:rsidRPr="00FE31A8">
        <w:rPr>
          <w:b/>
          <w:lang w:val="en-US"/>
        </w:rPr>
        <w:t>:</w:t>
      </w:r>
    </w:p>
    <w:p w14:paraId="17091C31" w14:textId="74B1D5D4" w:rsidR="00A13DD1" w:rsidRPr="00F27A81" w:rsidRDefault="00B738A6" w:rsidP="00D82EE7">
      <w:pPr>
        <w:numPr>
          <w:ilvl w:val="0"/>
          <w:numId w:val="21"/>
        </w:numPr>
        <w:tabs>
          <w:tab w:val="left" w:pos="425"/>
        </w:tabs>
        <w:spacing w:after="33" w:line="269" w:lineRule="auto"/>
        <w:ind w:left="680" w:right="482" w:firstLine="0"/>
      </w:pPr>
      <w:r w:rsidRPr="00F27A81">
        <w:t>Если установка драйвер</w:t>
      </w:r>
      <w:r w:rsidR="004036F1" w:rsidRPr="00F27A81">
        <w:t>а</w:t>
      </w:r>
      <w:r w:rsidRPr="00F27A81">
        <w:t xml:space="preserve"> прои</w:t>
      </w:r>
      <w:r w:rsidR="00D440BC">
        <w:t>зводилась на компьютере</w:t>
      </w:r>
      <w:r w:rsidRPr="00F27A81">
        <w:t xml:space="preserve"> ранее (через любой порт),</w:t>
      </w:r>
      <w:r w:rsidR="00D440BC">
        <w:t xml:space="preserve"> то</w:t>
      </w:r>
      <w:r w:rsidRPr="00F27A81">
        <w:t xml:space="preserve"> он автоматически подключится через </w:t>
      </w:r>
      <w:r w:rsidRPr="00F27A81">
        <w:rPr>
          <w:lang w:val="en-US"/>
        </w:rPr>
        <w:t>USB</w:t>
      </w:r>
      <w:r w:rsidRPr="00F27A81">
        <w:t>.</w:t>
      </w:r>
    </w:p>
    <w:p w14:paraId="538B3793" w14:textId="7D96F155" w:rsidR="00A13DD1" w:rsidRPr="00770C68" w:rsidRDefault="00B738A6" w:rsidP="00D82EE7">
      <w:pPr>
        <w:numPr>
          <w:ilvl w:val="0"/>
          <w:numId w:val="21"/>
        </w:numPr>
        <w:tabs>
          <w:tab w:val="left" w:pos="425"/>
        </w:tabs>
        <w:spacing w:after="5" w:line="269" w:lineRule="auto"/>
        <w:ind w:left="680" w:right="482" w:firstLine="0"/>
      </w:pPr>
      <w:r w:rsidRPr="00F27A81">
        <w:t>При возникновении каких-либо проблем</w:t>
      </w:r>
      <w:r w:rsidR="00493F53">
        <w:t xml:space="preserve"> с установкой </w:t>
      </w:r>
      <w:r w:rsidR="00493F53" w:rsidRPr="00493F53">
        <w:t>драйвера и подключением</w:t>
      </w:r>
      <w:r w:rsidRPr="00493F53">
        <w:t xml:space="preserve">, просьба </w:t>
      </w:r>
      <w:r w:rsidR="00493F53" w:rsidRPr="00493F53">
        <w:t xml:space="preserve">повторить </w:t>
      </w:r>
      <w:r w:rsidR="00493F53" w:rsidRPr="00770C68">
        <w:t xml:space="preserve">процедуру установки, используя последнюю версию с сайта </w:t>
      </w:r>
      <w:r w:rsidR="002A38E7" w:rsidRPr="00770C68">
        <w:t>производителя</w:t>
      </w:r>
      <w:r w:rsidRPr="00770C68">
        <w:t>.</w:t>
      </w:r>
    </w:p>
    <w:p w14:paraId="1EDFEFF3" w14:textId="77777777" w:rsidR="00A13DD1" w:rsidRPr="00770C68" w:rsidRDefault="00E44F94" w:rsidP="00A460D4">
      <w:pPr>
        <w:spacing w:after="10" w:line="259" w:lineRule="auto"/>
        <w:ind w:left="0" w:right="482" w:firstLine="0"/>
        <w:jc w:val="center"/>
      </w:pPr>
      <w:r w:rsidRPr="00770C68">
        <w:t xml:space="preserve"> </w:t>
      </w:r>
    </w:p>
    <w:p w14:paraId="271D5E24" w14:textId="600E2431" w:rsidR="00A13DD1" w:rsidRPr="00D440BC" w:rsidRDefault="009B7D62" w:rsidP="00A460D4">
      <w:pPr>
        <w:pStyle w:val="2"/>
        <w:spacing w:after="214"/>
        <w:ind w:left="-5" w:right="482"/>
      </w:pPr>
      <w:bookmarkStart w:id="31" w:name="_Toc158998664"/>
      <w:r w:rsidRPr="009B7D62">
        <w:t>6</w:t>
      </w:r>
      <w:r w:rsidR="00E44F94" w:rsidRPr="00770C68">
        <w:t xml:space="preserve">.4 </w:t>
      </w:r>
      <w:r w:rsidR="00D440BC" w:rsidRPr="00770C68">
        <w:t>Настройка и установка параметров печати</w:t>
      </w:r>
      <w:bookmarkEnd w:id="31"/>
    </w:p>
    <w:p w14:paraId="2CB1515D" w14:textId="29A8C828" w:rsidR="00A13DD1" w:rsidRPr="00565DF0" w:rsidRDefault="009B7D62" w:rsidP="00A460D4">
      <w:pPr>
        <w:pStyle w:val="3"/>
        <w:ind w:left="-5" w:right="482"/>
      </w:pPr>
      <w:bookmarkStart w:id="32" w:name="_7.4.1_Настройка_печати"/>
      <w:bookmarkEnd w:id="32"/>
      <w:r w:rsidRPr="00EC1FE5">
        <w:t>6</w:t>
      </w:r>
      <w:r w:rsidR="00E44F94" w:rsidRPr="00565DF0">
        <w:t xml:space="preserve">.4.1 </w:t>
      </w:r>
      <w:r w:rsidR="00487845" w:rsidRPr="00F45D81">
        <w:t>Настройк</w:t>
      </w:r>
      <w:r w:rsidR="00F45D81" w:rsidRPr="00F45D81">
        <w:t>а</w:t>
      </w:r>
      <w:r w:rsidR="00487845" w:rsidRPr="00565DF0">
        <w:t xml:space="preserve"> </w:t>
      </w:r>
      <w:r w:rsidR="00487845" w:rsidRPr="00F45D81">
        <w:t>печати</w:t>
      </w:r>
    </w:p>
    <w:p w14:paraId="298B1ECC" w14:textId="2182E3F2" w:rsidR="00A13DD1" w:rsidRDefault="00E44F94" w:rsidP="00A460D4">
      <w:pPr>
        <w:tabs>
          <w:tab w:val="left" w:pos="284"/>
        </w:tabs>
        <w:spacing w:after="63"/>
        <w:ind w:left="10" w:right="482"/>
      </w:pPr>
      <w:r w:rsidRPr="00565DF0">
        <w:t>1.</w:t>
      </w:r>
      <w:r w:rsidR="00751164">
        <w:tab/>
      </w:r>
      <w:r w:rsidR="009B1FF9">
        <w:t>Нажмите</w:t>
      </w:r>
      <w:r w:rsidRPr="00565DF0">
        <w:t xml:space="preserve"> </w:t>
      </w:r>
      <w:r w:rsidR="007700BC" w:rsidRPr="00565DF0">
        <w:t>«</w:t>
      </w:r>
      <w:r w:rsidR="007700BC" w:rsidRPr="00AF5F24">
        <w:rPr>
          <w:b/>
        </w:rPr>
        <w:t>Пуск</w:t>
      </w:r>
      <w:r w:rsidR="007700BC" w:rsidRPr="00565DF0">
        <w:t xml:space="preserve">» </w:t>
      </w:r>
      <w:r w:rsidRPr="00565DF0">
        <w:rPr>
          <w:rFonts w:ascii="Arial" w:eastAsia="Arial" w:hAnsi="Arial" w:cs="Arial"/>
        </w:rPr>
        <w:t>→</w:t>
      </w:r>
      <w:r w:rsidR="00C84AFB">
        <w:rPr>
          <w:rFonts w:ascii="Arial" w:eastAsia="Arial" w:hAnsi="Arial" w:cs="Arial"/>
        </w:rPr>
        <w:t xml:space="preserve"> «</w:t>
      </w:r>
      <w:r w:rsidR="00C84AFB" w:rsidRPr="00AF5F24">
        <w:rPr>
          <w:b/>
        </w:rPr>
        <w:t>Панель управления</w:t>
      </w:r>
      <w:r w:rsidR="00C84AFB">
        <w:rPr>
          <w:rFonts w:ascii="Arial" w:eastAsia="Arial" w:hAnsi="Arial" w:cs="Arial"/>
        </w:rPr>
        <w:t>»</w:t>
      </w:r>
      <w:r w:rsidR="00AF5F24">
        <w:rPr>
          <w:rFonts w:ascii="Arial" w:eastAsia="Arial" w:hAnsi="Arial" w:cs="Arial"/>
        </w:rPr>
        <w:t xml:space="preserve"> </w:t>
      </w:r>
      <w:r w:rsidR="00AF5F24" w:rsidRPr="00565DF0">
        <w:rPr>
          <w:rFonts w:ascii="Arial" w:eastAsia="Arial" w:hAnsi="Arial" w:cs="Arial"/>
        </w:rPr>
        <w:t>→</w:t>
      </w:r>
      <w:r w:rsidRPr="00565DF0">
        <w:rPr>
          <w:rFonts w:ascii="Arial" w:eastAsia="Arial" w:hAnsi="Arial" w:cs="Arial"/>
        </w:rPr>
        <w:t xml:space="preserve"> </w:t>
      </w:r>
      <w:r w:rsidR="00223E1F" w:rsidRPr="00565DF0">
        <w:t>«</w:t>
      </w:r>
      <w:r w:rsidR="00223E1F" w:rsidRPr="004F26DF">
        <w:rPr>
          <w:b/>
        </w:rPr>
        <w:t>Устройства и принтеры</w:t>
      </w:r>
      <w:r w:rsidR="00223E1F" w:rsidRPr="00565DF0">
        <w:t>»</w:t>
      </w:r>
      <w:r w:rsidR="0046648B" w:rsidRPr="00565DF0">
        <w:t xml:space="preserve">. </w:t>
      </w:r>
      <w:r w:rsidR="0046648B">
        <w:t>Далее н</w:t>
      </w:r>
      <w:r w:rsidR="004C422A">
        <w:t>ажмите</w:t>
      </w:r>
      <w:r w:rsidR="004C422A" w:rsidRPr="0046648B">
        <w:t xml:space="preserve"> </w:t>
      </w:r>
      <w:r w:rsidR="004C422A">
        <w:t>правой</w:t>
      </w:r>
      <w:r w:rsidR="004C422A" w:rsidRPr="0046648B">
        <w:t xml:space="preserve"> </w:t>
      </w:r>
      <w:r w:rsidR="004C422A">
        <w:t>кнопкой</w:t>
      </w:r>
      <w:r w:rsidR="004C422A" w:rsidRPr="0046648B">
        <w:t xml:space="preserve"> </w:t>
      </w:r>
      <w:r w:rsidR="004C422A">
        <w:t>мыши</w:t>
      </w:r>
      <w:r w:rsidR="004C422A" w:rsidRPr="0046648B">
        <w:t xml:space="preserve"> </w:t>
      </w:r>
      <w:r w:rsidR="004C422A">
        <w:t>на</w:t>
      </w:r>
      <w:r w:rsidR="004C422A" w:rsidRPr="0046648B">
        <w:t xml:space="preserve"> </w:t>
      </w:r>
      <w:r w:rsidR="004C422A">
        <w:t>иконку</w:t>
      </w:r>
      <w:r w:rsidR="004C422A" w:rsidRPr="0046648B">
        <w:t xml:space="preserve"> </w:t>
      </w:r>
      <w:r w:rsidR="004C422A">
        <w:t>принтера</w:t>
      </w:r>
      <w:r w:rsidR="004C422A" w:rsidRPr="0046648B">
        <w:t xml:space="preserve"> «</w:t>
      </w:r>
      <w:r w:rsidR="004C422A" w:rsidRPr="004C422A">
        <w:rPr>
          <w:b/>
          <w:lang w:val="en-US"/>
        </w:rPr>
        <w:t>MP</w:t>
      </w:r>
      <w:r w:rsidR="004C422A" w:rsidRPr="0046648B">
        <w:rPr>
          <w:b/>
        </w:rPr>
        <w:t>4000</w:t>
      </w:r>
      <w:r w:rsidR="004C422A" w:rsidRPr="004C422A">
        <w:rPr>
          <w:b/>
          <w:lang w:val="en-US"/>
        </w:rPr>
        <w:t>D</w:t>
      </w:r>
      <w:r w:rsidR="004C422A" w:rsidRPr="0046648B">
        <w:t xml:space="preserve">» </w:t>
      </w:r>
      <w:r w:rsidR="004C422A">
        <w:t>и</w:t>
      </w:r>
      <w:r w:rsidR="004C422A" w:rsidRPr="0046648B">
        <w:t xml:space="preserve"> </w:t>
      </w:r>
      <w:r w:rsidR="004C422A">
        <w:t>выберите</w:t>
      </w:r>
      <w:r w:rsidRPr="0046648B">
        <w:t xml:space="preserve"> </w:t>
      </w:r>
      <w:r w:rsidR="00604BBA">
        <w:t>«</w:t>
      </w:r>
      <w:r w:rsidR="0046648B" w:rsidRPr="00942D5C">
        <w:rPr>
          <w:b/>
        </w:rPr>
        <w:t>Настройка печати</w:t>
      </w:r>
      <w:r w:rsidR="00604BBA">
        <w:t>»</w:t>
      </w:r>
      <w:r w:rsidRPr="0046648B">
        <w:t xml:space="preserve">. </w:t>
      </w:r>
    </w:p>
    <w:p w14:paraId="6B10FC24" w14:textId="77777777" w:rsidR="00683FA5" w:rsidRPr="0046648B" w:rsidRDefault="00683FA5" w:rsidP="00A460D4">
      <w:pPr>
        <w:spacing w:after="63"/>
        <w:ind w:left="10" w:right="482"/>
      </w:pPr>
    </w:p>
    <w:p w14:paraId="592952EC" w14:textId="47359761" w:rsidR="00A13DD1" w:rsidRPr="004C422A" w:rsidRDefault="00942D5C" w:rsidP="00A460D4">
      <w:pPr>
        <w:spacing w:after="51" w:line="259" w:lineRule="auto"/>
        <w:ind w:left="0" w:right="482" w:firstLine="0"/>
        <w:jc w:val="center"/>
      </w:pPr>
      <w:r w:rsidRPr="00942D5C">
        <w:rPr>
          <w:noProof/>
        </w:rPr>
        <w:drawing>
          <wp:inline distT="0" distB="0" distL="0" distR="0" wp14:anchorId="6DFD47AA" wp14:editId="3707A255">
            <wp:extent cx="6077582" cy="3333135"/>
            <wp:effectExtent l="19050" t="19050" r="19050" b="19685"/>
            <wp:docPr id="6870" name="Рисунок 6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8"/>
                    <a:srcRect l="1339"/>
                    <a:stretch/>
                  </pic:blipFill>
                  <pic:spPr bwMode="auto">
                    <a:xfrm>
                      <a:off x="0" y="0"/>
                      <a:ext cx="6092436" cy="33412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9AB58" w14:textId="470FAC65" w:rsidR="00A13DD1" w:rsidRPr="004C422A" w:rsidRDefault="00E44F94" w:rsidP="00A460D4">
      <w:pPr>
        <w:spacing w:after="11" w:line="259" w:lineRule="auto"/>
        <w:ind w:left="0" w:right="482" w:firstLine="0"/>
        <w:jc w:val="center"/>
      </w:pPr>
      <w:r w:rsidRPr="004C422A">
        <w:t xml:space="preserve"> </w:t>
      </w:r>
    </w:p>
    <w:p w14:paraId="055F01A0" w14:textId="2C219F07" w:rsidR="00A13DD1" w:rsidRDefault="00751164" w:rsidP="00A460D4">
      <w:pPr>
        <w:keepNext/>
        <w:keepLines/>
        <w:widowControl w:val="0"/>
        <w:tabs>
          <w:tab w:val="left" w:pos="284"/>
        </w:tabs>
        <w:ind w:left="10" w:right="482"/>
      </w:pPr>
      <w:r>
        <w:lastRenderedPageBreak/>
        <w:t>2.</w:t>
      </w:r>
      <w:r>
        <w:tab/>
      </w:r>
      <w:r w:rsidR="00F94BF3">
        <w:t>Выберите</w:t>
      </w:r>
      <w:r w:rsidR="00B97648">
        <w:t xml:space="preserve"> </w:t>
      </w:r>
      <w:r w:rsidR="008376D3">
        <w:t xml:space="preserve">необходимые </w:t>
      </w:r>
      <w:r w:rsidR="00B97648">
        <w:t xml:space="preserve">параметры </w:t>
      </w:r>
      <w:r w:rsidR="008376D3">
        <w:t xml:space="preserve">для </w:t>
      </w:r>
      <w:r w:rsidR="00B97648">
        <w:t xml:space="preserve">страницы. </w:t>
      </w:r>
    </w:p>
    <w:p w14:paraId="2347B5CC" w14:textId="77777777" w:rsidR="00683FA5" w:rsidRPr="009D06E8" w:rsidRDefault="00683FA5" w:rsidP="00A460D4">
      <w:pPr>
        <w:keepNext/>
        <w:keepLines/>
        <w:widowControl w:val="0"/>
        <w:ind w:left="10" w:right="482"/>
      </w:pPr>
    </w:p>
    <w:p w14:paraId="28CE0283" w14:textId="129F3210" w:rsidR="00A13DD1" w:rsidRPr="00B97648" w:rsidRDefault="00BD0B82" w:rsidP="00A460D4">
      <w:pPr>
        <w:keepNext/>
        <w:keepLines/>
        <w:widowControl w:val="0"/>
        <w:spacing w:after="0" w:line="259" w:lineRule="auto"/>
        <w:ind w:left="0" w:right="482" w:firstLine="0"/>
        <w:jc w:val="center"/>
      </w:pPr>
      <w:r w:rsidRPr="00BD0B82">
        <w:rPr>
          <w:noProof/>
        </w:rPr>
        <w:drawing>
          <wp:inline distT="0" distB="0" distL="0" distR="0" wp14:anchorId="005050C8" wp14:editId="1832C507">
            <wp:extent cx="3240000" cy="3369600"/>
            <wp:effectExtent l="0" t="0" r="0" b="2540"/>
            <wp:docPr id="6871" name="Рисунок 6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31597" w14:textId="77777777" w:rsidR="00A13DD1" w:rsidRPr="00B97648" w:rsidRDefault="00E44F94" w:rsidP="00A460D4">
      <w:pPr>
        <w:spacing w:after="10" w:line="259" w:lineRule="auto"/>
        <w:ind w:left="0" w:right="482" w:firstLine="0"/>
        <w:jc w:val="center"/>
      </w:pPr>
      <w:r w:rsidRPr="00B97648">
        <w:t xml:space="preserve"> </w:t>
      </w:r>
    </w:p>
    <w:p w14:paraId="5064B227" w14:textId="65D617A1" w:rsidR="00A13DD1" w:rsidRDefault="00DB77A1" w:rsidP="00A460D4">
      <w:pPr>
        <w:spacing w:after="91"/>
        <w:ind w:left="0" w:right="482" w:firstLine="0"/>
      </w:pPr>
      <w:r>
        <w:t>Во вкладе «</w:t>
      </w:r>
      <w:r w:rsidR="00A67128" w:rsidRPr="00A67128">
        <w:rPr>
          <w:b/>
        </w:rPr>
        <w:t>Параметры</w:t>
      </w:r>
      <w:r w:rsidRPr="00A67128">
        <w:rPr>
          <w:b/>
        </w:rPr>
        <w:t xml:space="preserve"> </w:t>
      </w:r>
      <w:r w:rsidRPr="002A6B5A">
        <w:rPr>
          <w:b/>
        </w:rPr>
        <w:t>страницы</w:t>
      </w:r>
      <w:r w:rsidRPr="002A6B5A">
        <w:t>» и</w:t>
      </w:r>
      <w:r w:rsidR="00910404" w:rsidRPr="002A6B5A">
        <w:t xml:space="preserve">з выпадающего списка в </w:t>
      </w:r>
      <w:r w:rsidR="007F4DD9" w:rsidRPr="002A6B5A">
        <w:t>поле</w:t>
      </w:r>
      <w:r w:rsidR="004C3B0D" w:rsidRPr="002A6B5A">
        <w:t xml:space="preserve"> </w:t>
      </w:r>
      <w:r w:rsidR="00910404" w:rsidRPr="002A6B5A">
        <w:t>«</w:t>
      </w:r>
      <w:r w:rsidR="00A67128" w:rsidRPr="002A6B5A">
        <w:rPr>
          <w:b/>
        </w:rPr>
        <w:t>Материал для печати</w:t>
      </w:r>
      <w:r w:rsidR="00910404" w:rsidRPr="002A6B5A">
        <w:t xml:space="preserve">» </w:t>
      </w:r>
      <w:r w:rsidR="00E44F94" w:rsidRPr="002A6B5A">
        <w:rPr>
          <w:rFonts w:ascii="Arial" w:eastAsia="Arial" w:hAnsi="Arial" w:cs="Arial"/>
        </w:rPr>
        <w:t xml:space="preserve">→ </w:t>
      </w:r>
      <w:r w:rsidR="00910404" w:rsidRPr="002A6B5A">
        <w:t>«</w:t>
      </w:r>
      <w:r w:rsidR="00910404" w:rsidRPr="002A6B5A">
        <w:rPr>
          <w:b/>
        </w:rPr>
        <w:t>Имя</w:t>
      </w:r>
      <w:r w:rsidR="00910404" w:rsidRPr="002A6B5A">
        <w:t>»</w:t>
      </w:r>
      <w:r w:rsidR="004C3B0D" w:rsidRPr="002A6B5A">
        <w:t xml:space="preserve"> выберите</w:t>
      </w:r>
      <w:r w:rsidR="002A6B5A" w:rsidRPr="002A6B5A">
        <w:t xml:space="preserve"> подходящий</w:t>
      </w:r>
      <w:r w:rsidR="004C3B0D" w:rsidRPr="002A6B5A">
        <w:t xml:space="preserve"> </w:t>
      </w:r>
      <w:r w:rsidR="00CC3B15" w:rsidRPr="002A6B5A">
        <w:t xml:space="preserve">размер </w:t>
      </w:r>
      <w:r w:rsidR="002A6B5A" w:rsidRPr="002A6B5A">
        <w:t>этикетки</w:t>
      </w:r>
      <w:r w:rsidR="002A6B5A">
        <w:t xml:space="preserve"> для печати</w:t>
      </w:r>
      <w:r w:rsidR="00E44F94" w:rsidRPr="004C3B0D">
        <w:t xml:space="preserve">. </w:t>
      </w:r>
    </w:p>
    <w:p w14:paraId="0C44C269" w14:textId="77777777" w:rsidR="00CE4F81" w:rsidRPr="004C3B0D" w:rsidRDefault="00CE4F81" w:rsidP="00A460D4">
      <w:pPr>
        <w:spacing w:after="91"/>
        <w:ind w:left="668" w:right="482"/>
      </w:pPr>
    </w:p>
    <w:p w14:paraId="7ECE4717" w14:textId="13DBAB39" w:rsidR="00A13DD1" w:rsidRPr="00565DF0" w:rsidRDefault="00E01892" w:rsidP="00A460D4">
      <w:pPr>
        <w:spacing w:after="0" w:line="259" w:lineRule="auto"/>
        <w:ind w:left="0" w:right="482" w:firstLine="0"/>
        <w:jc w:val="center"/>
      </w:pPr>
      <w:r w:rsidRPr="00E01892">
        <w:rPr>
          <w:noProof/>
        </w:rPr>
        <w:drawing>
          <wp:inline distT="0" distB="0" distL="0" distR="0" wp14:anchorId="70744850" wp14:editId="6EBD54B0">
            <wp:extent cx="3240000" cy="3344400"/>
            <wp:effectExtent l="0" t="0" r="0" b="8890"/>
            <wp:docPr id="6872" name="Рисунок 6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7E425" w14:textId="54B6490D" w:rsidR="00A13DD1" w:rsidRDefault="00211884" w:rsidP="00A460D4">
      <w:pPr>
        <w:keepNext/>
        <w:keepLines/>
        <w:widowControl w:val="0"/>
        <w:spacing w:after="153"/>
        <w:ind w:left="0" w:right="482" w:firstLine="0"/>
      </w:pPr>
      <w:r>
        <w:lastRenderedPageBreak/>
        <w:t>Наж</w:t>
      </w:r>
      <w:r w:rsidR="00706BD1">
        <w:t>мите</w:t>
      </w:r>
      <w:r w:rsidRPr="00211884">
        <w:t xml:space="preserve"> </w:t>
      </w:r>
      <w:r>
        <w:t>на</w:t>
      </w:r>
      <w:r w:rsidRPr="00211884">
        <w:t xml:space="preserve"> </w:t>
      </w:r>
      <w:r w:rsidR="00706BD1">
        <w:t xml:space="preserve">кнопку </w:t>
      </w:r>
      <w:r w:rsidRPr="00211884">
        <w:t>«</w:t>
      </w:r>
      <w:r w:rsidR="00CC3B15">
        <w:rPr>
          <w:b/>
        </w:rPr>
        <w:t>Новая…»</w:t>
      </w:r>
      <w:r w:rsidR="00CC3B15" w:rsidRPr="00CC3B15">
        <w:t>,</w:t>
      </w:r>
      <w:r w:rsidRPr="00CC3B15">
        <w:t xml:space="preserve"> </w:t>
      </w:r>
      <w:r>
        <w:t>настройте внешний вид нового макета этикетки</w:t>
      </w:r>
      <w:r w:rsidR="00CC3B15">
        <w:t xml:space="preserve"> и нажмите на кнопку «</w:t>
      </w:r>
      <w:r w:rsidR="00CC3B15" w:rsidRPr="00CC3B15">
        <w:rPr>
          <w:b/>
          <w:lang w:val="en-US"/>
        </w:rPr>
        <w:t>OK</w:t>
      </w:r>
      <w:r w:rsidR="00CC3B15">
        <w:t>»</w:t>
      </w:r>
      <w:r w:rsidR="00E44F94" w:rsidRPr="00211884">
        <w:t xml:space="preserve">. </w:t>
      </w:r>
    </w:p>
    <w:p w14:paraId="701D583A" w14:textId="77777777" w:rsidR="007D1CF4" w:rsidRPr="00211884" w:rsidRDefault="007D1CF4" w:rsidP="00A460D4">
      <w:pPr>
        <w:keepNext/>
        <w:keepLines/>
        <w:widowControl w:val="0"/>
        <w:spacing w:after="153"/>
        <w:ind w:left="668" w:right="482"/>
      </w:pPr>
    </w:p>
    <w:p w14:paraId="39082F2A" w14:textId="30CEA77A" w:rsidR="00A13DD1" w:rsidRDefault="00CC3B15" w:rsidP="00A460D4">
      <w:pPr>
        <w:keepNext/>
        <w:keepLines/>
        <w:widowControl w:val="0"/>
        <w:spacing w:after="187" w:line="259" w:lineRule="auto"/>
        <w:ind w:left="0" w:right="482" w:firstLine="0"/>
        <w:jc w:val="center"/>
      </w:pPr>
      <w:r w:rsidRPr="00CC3B15">
        <w:rPr>
          <w:noProof/>
        </w:rPr>
        <w:drawing>
          <wp:inline distT="0" distB="0" distL="0" distR="0" wp14:anchorId="070B68F8" wp14:editId="5BC6B18F">
            <wp:extent cx="4320914" cy="3177815"/>
            <wp:effectExtent l="0" t="0" r="3810" b="3810"/>
            <wp:docPr id="6873" name="Рисунок 6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4320914" cy="317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BB749" w14:textId="77777777" w:rsidR="007D1CF4" w:rsidRPr="00565DF0" w:rsidRDefault="007D1CF4" w:rsidP="00A460D4">
      <w:pPr>
        <w:keepNext/>
        <w:keepLines/>
        <w:widowControl w:val="0"/>
        <w:tabs>
          <w:tab w:val="left" w:pos="9356"/>
        </w:tabs>
        <w:spacing w:after="187" w:line="259" w:lineRule="auto"/>
        <w:ind w:left="0" w:right="482" w:firstLine="0"/>
        <w:jc w:val="center"/>
      </w:pPr>
    </w:p>
    <w:p w14:paraId="0A06424A" w14:textId="147A5B4D" w:rsidR="00A13DD1" w:rsidRDefault="00E44F94" w:rsidP="001F34C5">
      <w:pPr>
        <w:keepNext/>
        <w:keepLines/>
        <w:widowControl w:val="0"/>
        <w:tabs>
          <w:tab w:val="left" w:pos="567"/>
          <w:tab w:val="left" w:pos="993"/>
        </w:tabs>
        <w:spacing w:line="264" w:lineRule="auto"/>
        <w:ind w:left="11" w:right="482" w:firstLine="556"/>
      </w:pPr>
      <w:r w:rsidRPr="008E49D5">
        <w:rPr>
          <w:rFonts w:ascii="Microsoft YaHei UI" w:eastAsia="Microsoft YaHei UI" w:hAnsi="Microsoft YaHei UI" w:cs="Microsoft YaHei UI"/>
        </w:rPr>
        <w:t>●</w:t>
      </w:r>
      <w:r w:rsidR="00751164">
        <w:rPr>
          <w:rFonts w:ascii="Microsoft YaHei UI" w:eastAsia="Microsoft YaHei UI" w:hAnsi="Microsoft YaHei UI" w:cs="Microsoft YaHei UI"/>
        </w:rPr>
        <w:tab/>
      </w:r>
      <w:r w:rsidR="00461321" w:rsidRPr="006B44C7">
        <w:t xml:space="preserve">Нажмите на </w:t>
      </w:r>
      <w:r w:rsidR="00682B78" w:rsidRPr="006B44C7">
        <w:t xml:space="preserve">кнопку </w:t>
      </w:r>
      <w:r w:rsidR="00461321" w:rsidRPr="006B44C7">
        <w:t>«</w:t>
      </w:r>
      <w:r w:rsidR="00453FE1" w:rsidRPr="006B44C7">
        <w:rPr>
          <w:b/>
        </w:rPr>
        <w:t>Изменить…</w:t>
      </w:r>
      <w:r w:rsidR="00461321" w:rsidRPr="006B44C7">
        <w:t>»</w:t>
      </w:r>
      <w:r w:rsidR="000F644A" w:rsidRPr="006B44C7">
        <w:t xml:space="preserve">, </w:t>
      </w:r>
      <w:r w:rsidR="008E49D5" w:rsidRPr="006B44C7">
        <w:t>отредактир</w:t>
      </w:r>
      <w:r w:rsidR="000F644A" w:rsidRPr="006B44C7">
        <w:t>уйте</w:t>
      </w:r>
      <w:r w:rsidR="008E49D5" w:rsidRPr="006B44C7">
        <w:t xml:space="preserve"> макет этикетки</w:t>
      </w:r>
      <w:r w:rsidR="000F644A" w:rsidRPr="006B44C7">
        <w:t xml:space="preserve"> и нажмите на кнопку «</w:t>
      </w:r>
      <w:r w:rsidR="000F644A" w:rsidRPr="006B44C7">
        <w:rPr>
          <w:b/>
          <w:lang w:val="en-US"/>
        </w:rPr>
        <w:t>OK</w:t>
      </w:r>
      <w:r w:rsidR="000F644A" w:rsidRPr="006B44C7">
        <w:t>»</w:t>
      </w:r>
      <w:r w:rsidRPr="006B44C7">
        <w:t>.</w:t>
      </w:r>
    </w:p>
    <w:p w14:paraId="2A461EFF" w14:textId="77777777" w:rsidR="007D1CF4" w:rsidRPr="008E49D5" w:rsidRDefault="007D1CF4" w:rsidP="00A460D4">
      <w:pPr>
        <w:keepNext/>
        <w:keepLines/>
        <w:widowControl w:val="0"/>
        <w:ind w:left="10" w:right="482"/>
      </w:pPr>
    </w:p>
    <w:p w14:paraId="2D29D72B" w14:textId="002EFBA3" w:rsidR="00A13DD1" w:rsidRPr="00565DF0" w:rsidRDefault="00232AB9" w:rsidP="00A460D4">
      <w:pPr>
        <w:keepNext/>
        <w:keepLines/>
        <w:widowControl w:val="0"/>
        <w:spacing w:after="0" w:line="259" w:lineRule="auto"/>
        <w:ind w:left="0" w:right="482" w:firstLine="0"/>
        <w:jc w:val="center"/>
      </w:pPr>
      <w:r w:rsidRPr="00232AB9">
        <w:rPr>
          <w:noProof/>
        </w:rPr>
        <w:drawing>
          <wp:inline distT="0" distB="0" distL="0" distR="0" wp14:anchorId="25784E7E" wp14:editId="7066D826">
            <wp:extent cx="4320000" cy="3070800"/>
            <wp:effectExtent l="0" t="0" r="4445" b="0"/>
            <wp:docPr id="6874" name="Рисунок 6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0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448CF" w14:textId="77777777" w:rsidR="003A7DBD" w:rsidRPr="00565DF0" w:rsidRDefault="003A7DBD" w:rsidP="00A460D4">
      <w:pPr>
        <w:keepNext/>
        <w:keepLines/>
        <w:widowControl w:val="0"/>
        <w:spacing w:after="0" w:line="259" w:lineRule="auto"/>
        <w:ind w:left="0" w:right="482" w:firstLine="0"/>
        <w:jc w:val="right"/>
      </w:pPr>
    </w:p>
    <w:p w14:paraId="39304EA2" w14:textId="0F36BB26" w:rsidR="00A13DD1" w:rsidRDefault="00E20B08" w:rsidP="00A460D4">
      <w:pPr>
        <w:spacing w:after="117"/>
        <w:ind w:left="0" w:right="482"/>
      </w:pPr>
      <w:r>
        <w:lastRenderedPageBreak/>
        <w:t>Нажмите</w:t>
      </w:r>
      <w:r w:rsidRPr="00F0007E">
        <w:t xml:space="preserve"> </w:t>
      </w:r>
      <w:r>
        <w:t>на</w:t>
      </w:r>
      <w:r w:rsidRPr="00F0007E">
        <w:t xml:space="preserve"> </w:t>
      </w:r>
      <w:r w:rsidR="00232AB9">
        <w:t xml:space="preserve">кнопку </w:t>
      </w:r>
      <w:r w:rsidRPr="00F0007E">
        <w:t>«</w:t>
      </w:r>
      <w:r w:rsidRPr="00232AB9">
        <w:rPr>
          <w:b/>
        </w:rPr>
        <w:t>Удалить…</w:t>
      </w:r>
      <w:r w:rsidRPr="00F0007E">
        <w:t>»</w:t>
      </w:r>
      <w:r w:rsidR="00E44F94" w:rsidRPr="00F0007E">
        <w:t xml:space="preserve">, </w:t>
      </w:r>
      <w:r w:rsidR="00F0007E">
        <w:t>чтобы удалить этикетку</w:t>
      </w:r>
      <w:r w:rsidR="00E44F94" w:rsidRPr="00F0007E">
        <w:t xml:space="preserve">. </w:t>
      </w:r>
    </w:p>
    <w:p w14:paraId="41B650AF" w14:textId="77777777" w:rsidR="00AD0421" w:rsidRPr="00F0007E" w:rsidRDefault="00AD0421" w:rsidP="00A460D4">
      <w:pPr>
        <w:spacing w:after="117"/>
        <w:ind w:left="668" w:right="482"/>
      </w:pPr>
    </w:p>
    <w:p w14:paraId="0D4577AB" w14:textId="7D08FB25" w:rsidR="00A13DD1" w:rsidRDefault="00A47D9B" w:rsidP="00A460D4">
      <w:pPr>
        <w:spacing w:after="152" w:line="259" w:lineRule="auto"/>
        <w:ind w:left="0" w:right="482" w:firstLine="0"/>
        <w:jc w:val="center"/>
      </w:pPr>
      <w:r w:rsidRPr="00A47D9B">
        <w:rPr>
          <w:noProof/>
        </w:rPr>
        <w:drawing>
          <wp:inline distT="0" distB="0" distL="0" distR="0" wp14:anchorId="3C07B448" wp14:editId="0E9BF079">
            <wp:extent cx="2690093" cy="1318374"/>
            <wp:effectExtent l="0" t="0" r="0" b="0"/>
            <wp:docPr id="6875" name="Рисунок 6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BA06A8" w14:textId="77777777" w:rsidR="00AD0421" w:rsidRPr="00565DF0" w:rsidRDefault="00AD0421" w:rsidP="00A460D4">
      <w:pPr>
        <w:spacing w:after="152" w:line="259" w:lineRule="auto"/>
        <w:ind w:left="0" w:right="482" w:firstLine="0"/>
        <w:jc w:val="right"/>
      </w:pPr>
    </w:p>
    <w:p w14:paraId="50EFB3C4" w14:textId="20BC256B" w:rsidR="00AD0421" w:rsidRDefault="00E44F94" w:rsidP="001F34C5">
      <w:pPr>
        <w:tabs>
          <w:tab w:val="left" w:pos="993"/>
        </w:tabs>
        <w:spacing w:line="264" w:lineRule="auto"/>
        <w:ind w:left="11" w:right="482" w:firstLine="556"/>
      </w:pPr>
      <w:r w:rsidRPr="008B02DB">
        <w:rPr>
          <w:rFonts w:ascii="Microsoft YaHei UI" w:eastAsia="Microsoft YaHei UI" w:hAnsi="Microsoft YaHei UI" w:cs="Microsoft YaHei UI"/>
        </w:rPr>
        <w:t>●</w:t>
      </w:r>
      <w:r w:rsidR="00751164">
        <w:rPr>
          <w:rFonts w:ascii="Microsoft YaHei UI" w:eastAsia="Microsoft YaHei UI" w:hAnsi="Microsoft YaHei UI" w:cs="Microsoft YaHei UI"/>
        </w:rPr>
        <w:tab/>
      </w:r>
      <w:r w:rsidR="003A7DBD">
        <w:t>Выберите</w:t>
      </w:r>
      <w:r w:rsidRPr="008B02DB">
        <w:t xml:space="preserve"> </w:t>
      </w:r>
      <w:r w:rsidR="003A7DBD" w:rsidRPr="008B02DB">
        <w:t>«</w:t>
      </w:r>
      <w:r w:rsidR="003A7DBD" w:rsidRPr="00CE0460">
        <w:rPr>
          <w:b/>
        </w:rPr>
        <w:t>Ориентация</w:t>
      </w:r>
      <w:r w:rsidR="003A7DBD" w:rsidRPr="008B02DB">
        <w:t>»</w:t>
      </w:r>
      <w:r w:rsidR="00D75F0D" w:rsidRPr="008B02DB">
        <w:t xml:space="preserve"> </w:t>
      </w:r>
      <w:r w:rsidR="003A7DBD">
        <w:t>или</w:t>
      </w:r>
      <w:r w:rsidRPr="008B02DB">
        <w:t xml:space="preserve"> </w:t>
      </w:r>
      <w:r w:rsidR="00D75F0D" w:rsidRPr="008B02DB">
        <w:t>«</w:t>
      </w:r>
      <w:r w:rsidR="003A7DBD" w:rsidRPr="00CE0460">
        <w:rPr>
          <w:b/>
        </w:rPr>
        <w:t>Эффекты</w:t>
      </w:r>
      <w:r w:rsidR="00CE0460">
        <w:t>»</w:t>
      </w:r>
      <w:r w:rsidRPr="008B02DB">
        <w:t xml:space="preserve">, </w:t>
      </w:r>
      <w:r w:rsidR="008B02DB" w:rsidRPr="006D37BC">
        <w:t>которые будут показаны в</w:t>
      </w:r>
      <w:r w:rsidR="006D37BC" w:rsidRPr="006D37BC">
        <w:t xml:space="preserve"> поле «</w:t>
      </w:r>
      <w:r w:rsidR="006D37BC" w:rsidRPr="006D37BC">
        <w:rPr>
          <w:b/>
        </w:rPr>
        <w:t>Образец</w:t>
      </w:r>
      <w:r w:rsidR="006D37BC" w:rsidRPr="006D37BC">
        <w:t>»</w:t>
      </w:r>
      <w:r w:rsidRPr="006D37BC">
        <w:t>.</w:t>
      </w:r>
    </w:p>
    <w:p w14:paraId="3D0C944B" w14:textId="499E1746" w:rsidR="00A13DD1" w:rsidRPr="008B02DB" w:rsidRDefault="00E44F94" w:rsidP="00A460D4">
      <w:pPr>
        <w:ind w:left="10" w:right="482"/>
      </w:pPr>
      <w:r w:rsidRPr="008B02DB">
        <w:t xml:space="preserve"> </w:t>
      </w:r>
    </w:p>
    <w:p w14:paraId="26A1CB6D" w14:textId="5F29AC47" w:rsidR="00A13DD1" w:rsidRPr="00565DF0" w:rsidRDefault="000A7936" w:rsidP="00A460D4">
      <w:pPr>
        <w:spacing w:after="0" w:line="259" w:lineRule="auto"/>
        <w:ind w:left="0" w:right="482" w:firstLine="0"/>
        <w:jc w:val="center"/>
      </w:pPr>
      <w:r w:rsidRPr="000A7936">
        <w:rPr>
          <w:noProof/>
        </w:rPr>
        <w:drawing>
          <wp:inline distT="0" distB="0" distL="0" distR="0" wp14:anchorId="5CC2F955" wp14:editId="347F1F85">
            <wp:extent cx="3240000" cy="3322800"/>
            <wp:effectExtent l="0" t="0" r="0" b="0"/>
            <wp:docPr id="6876" name="Рисунок 6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62CDA" w14:textId="04ABA31C" w:rsidR="00A13DD1" w:rsidRPr="00565DF0" w:rsidRDefault="00E44F94" w:rsidP="00A460D4">
      <w:pPr>
        <w:spacing w:after="10" w:line="259" w:lineRule="auto"/>
        <w:ind w:left="0" w:right="482" w:firstLine="0"/>
        <w:jc w:val="center"/>
      </w:pPr>
      <w:r w:rsidRPr="00565DF0">
        <w:t xml:space="preserve"> </w:t>
      </w:r>
    </w:p>
    <w:p w14:paraId="1D939711" w14:textId="46FC1A83" w:rsidR="00A13DD1" w:rsidRDefault="006E0892" w:rsidP="00A460D4">
      <w:pPr>
        <w:keepNext/>
        <w:keepLines/>
        <w:widowControl w:val="0"/>
        <w:spacing w:after="90" w:line="264" w:lineRule="auto"/>
        <w:ind w:left="0" w:right="482" w:firstLine="0"/>
      </w:pPr>
      <w:r>
        <w:lastRenderedPageBreak/>
        <w:t>Для возврата к заводским настройкам выберите и</w:t>
      </w:r>
      <w:r w:rsidR="003A7DBD">
        <w:t>з</w:t>
      </w:r>
      <w:r w:rsidR="003A7DBD" w:rsidRPr="003A7DBD">
        <w:t xml:space="preserve"> </w:t>
      </w:r>
      <w:r w:rsidR="003A7DBD">
        <w:t>выпадающего</w:t>
      </w:r>
      <w:r w:rsidR="003A7DBD" w:rsidRPr="003A7DBD">
        <w:t xml:space="preserve"> </w:t>
      </w:r>
      <w:r w:rsidR="003A7DBD">
        <w:t>списка</w:t>
      </w:r>
      <w:r w:rsidR="003A7DBD" w:rsidRPr="003A7DBD">
        <w:t xml:space="preserve"> </w:t>
      </w:r>
      <w:r w:rsidR="003A7DBD">
        <w:t>в</w:t>
      </w:r>
      <w:r w:rsidR="00CF726B">
        <w:t xml:space="preserve"> </w:t>
      </w:r>
      <w:r w:rsidR="003A7DBD" w:rsidRPr="00CF726B">
        <w:t>поле «</w:t>
      </w:r>
      <w:r w:rsidR="003A7DBD" w:rsidRPr="00CF726B">
        <w:rPr>
          <w:b/>
        </w:rPr>
        <w:t xml:space="preserve">Предварительная </w:t>
      </w:r>
      <w:r w:rsidR="00CF726B" w:rsidRPr="00D7532D">
        <w:rPr>
          <w:b/>
        </w:rPr>
        <w:t>настройка</w:t>
      </w:r>
      <w:r w:rsidR="003A7DBD" w:rsidRPr="00D7532D">
        <w:t>»</w:t>
      </w:r>
      <w:r w:rsidR="00CF726B" w:rsidRPr="00D7532D">
        <w:t xml:space="preserve"> </w:t>
      </w:r>
      <w:r w:rsidR="00E44F94" w:rsidRPr="00D7532D">
        <w:rPr>
          <w:rFonts w:ascii="Arial" w:eastAsia="Arial" w:hAnsi="Arial" w:cs="Arial"/>
        </w:rPr>
        <w:t>→</w:t>
      </w:r>
      <w:r w:rsidR="003A7DBD" w:rsidRPr="00D7532D">
        <w:t xml:space="preserve"> «</w:t>
      </w:r>
      <w:r w:rsidR="003A7DBD" w:rsidRPr="00D7532D">
        <w:rPr>
          <w:b/>
        </w:rPr>
        <w:t>Имя</w:t>
      </w:r>
      <w:r w:rsidR="003A7DBD" w:rsidRPr="00D7532D">
        <w:t>»</w:t>
      </w:r>
      <w:r w:rsidR="00A407F6" w:rsidRPr="00D7532D">
        <w:t xml:space="preserve"> </w:t>
      </w:r>
      <w:r>
        <w:t xml:space="preserve">пункт </w:t>
      </w:r>
      <w:r w:rsidR="00B346A2" w:rsidRPr="00D7532D">
        <w:t>«</w:t>
      </w:r>
      <w:r w:rsidR="00B346A2" w:rsidRPr="00D7532D">
        <w:rPr>
          <w:b/>
        </w:rPr>
        <w:t>Настройки по умолчанию</w:t>
      </w:r>
      <w:r w:rsidR="00B346A2" w:rsidRPr="00D7532D">
        <w:t>»</w:t>
      </w:r>
      <w:r w:rsidR="008B02DB" w:rsidRPr="00D7532D">
        <w:t>.</w:t>
      </w:r>
    </w:p>
    <w:p w14:paraId="6656732B" w14:textId="77777777" w:rsidR="00AA385F" w:rsidRPr="003A7DBD" w:rsidRDefault="00AA385F" w:rsidP="00A460D4">
      <w:pPr>
        <w:keepNext/>
        <w:keepLines/>
        <w:widowControl w:val="0"/>
        <w:spacing w:after="90" w:line="264" w:lineRule="auto"/>
        <w:ind w:left="669" w:right="482" w:hanging="11"/>
      </w:pPr>
    </w:p>
    <w:p w14:paraId="421721EB" w14:textId="71E3489E" w:rsidR="00A13DD1" w:rsidRPr="00565DF0" w:rsidRDefault="00E44A0C" w:rsidP="00A460D4">
      <w:pPr>
        <w:keepNext/>
        <w:keepLines/>
        <w:widowControl w:val="0"/>
        <w:spacing w:after="0" w:line="259" w:lineRule="auto"/>
        <w:ind w:left="0" w:right="482" w:firstLine="0"/>
        <w:jc w:val="center"/>
      </w:pPr>
      <w:r w:rsidRPr="00E44A0C">
        <w:rPr>
          <w:noProof/>
        </w:rPr>
        <w:drawing>
          <wp:inline distT="0" distB="0" distL="0" distR="0" wp14:anchorId="3765C185" wp14:editId="0BE8F295">
            <wp:extent cx="3240000" cy="3373200"/>
            <wp:effectExtent l="0" t="0" r="0" b="0"/>
            <wp:docPr id="6879" name="Рисунок 6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7D1DCC" w14:textId="77777777" w:rsidR="00A13DD1" w:rsidRPr="00565DF0" w:rsidRDefault="00E44F94" w:rsidP="00A460D4">
      <w:pPr>
        <w:spacing w:after="202" w:line="259" w:lineRule="auto"/>
        <w:ind w:left="0" w:right="482" w:firstLine="0"/>
        <w:jc w:val="center"/>
      </w:pPr>
      <w:r w:rsidRPr="00565DF0">
        <w:t xml:space="preserve"> </w:t>
      </w:r>
    </w:p>
    <w:p w14:paraId="36ECE464" w14:textId="658C342C" w:rsidR="00A13DD1" w:rsidRDefault="00E44F94" w:rsidP="001F34C5">
      <w:pPr>
        <w:tabs>
          <w:tab w:val="left" w:pos="567"/>
          <w:tab w:val="left" w:pos="993"/>
        </w:tabs>
        <w:spacing w:after="89"/>
        <w:ind w:left="10" w:right="482" w:firstLine="557"/>
      </w:pPr>
      <w:r w:rsidRPr="00AE5E00">
        <w:rPr>
          <w:rFonts w:ascii="Microsoft YaHei UI" w:eastAsia="Microsoft YaHei UI" w:hAnsi="Microsoft YaHei UI" w:cs="Microsoft YaHei UI"/>
        </w:rPr>
        <w:t>●</w:t>
      </w:r>
      <w:r w:rsidR="00751164">
        <w:rPr>
          <w:rFonts w:ascii="Microsoft YaHei UI" w:eastAsia="Microsoft YaHei UI" w:hAnsi="Microsoft YaHei UI" w:cs="Microsoft YaHei UI"/>
        </w:rPr>
        <w:tab/>
      </w:r>
      <w:r w:rsidR="00314703">
        <w:t>Нажмите</w:t>
      </w:r>
      <w:r w:rsidR="00314703" w:rsidRPr="00AE5E00">
        <w:t xml:space="preserve"> </w:t>
      </w:r>
      <w:r w:rsidR="00314703">
        <w:t>на</w:t>
      </w:r>
      <w:r w:rsidR="00385374">
        <w:t xml:space="preserve"> </w:t>
      </w:r>
      <w:r w:rsidR="00385374" w:rsidRPr="00E44A0C">
        <w:t>кнопку</w:t>
      </w:r>
      <w:r w:rsidRPr="00E44A0C">
        <w:t xml:space="preserve"> </w:t>
      </w:r>
      <w:r w:rsidR="00314703" w:rsidRPr="00E44A0C">
        <w:t>«</w:t>
      </w:r>
      <w:r w:rsidR="00314703" w:rsidRPr="00E44A0C">
        <w:rPr>
          <w:b/>
        </w:rPr>
        <w:t>Управ</w:t>
      </w:r>
      <w:r w:rsidR="00E44A0C" w:rsidRPr="00E44A0C">
        <w:rPr>
          <w:b/>
        </w:rPr>
        <w:t>ление</w:t>
      </w:r>
      <w:r w:rsidR="00385374" w:rsidRPr="00E44A0C">
        <w:rPr>
          <w:b/>
        </w:rPr>
        <w:t>…</w:t>
      </w:r>
      <w:r w:rsidR="00314703" w:rsidRPr="00E44A0C">
        <w:t>»</w:t>
      </w:r>
      <w:r w:rsidR="00EC750C" w:rsidRPr="00E44A0C">
        <w:t>, чтобы изменить</w:t>
      </w:r>
      <w:r w:rsidR="00AE5E00">
        <w:t xml:space="preserve"> настр</w:t>
      </w:r>
      <w:r w:rsidR="00EC750C">
        <w:t>ойки</w:t>
      </w:r>
      <w:r w:rsidRPr="00AE5E00">
        <w:t xml:space="preserve">. </w:t>
      </w:r>
    </w:p>
    <w:p w14:paraId="763B3106" w14:textId="77777777" w:rsidR="00AA385F" w:rsidRPr="00AE5E00" w:rsidRDefault="00AA385F" w:rsidP="00A460D4">
      <w:pPr>
        <w:spacing w:after="89"/>
        <w:ind w:left="10" w:right="482"/>
      </w:pPr>
    </w:p>
    <w:p w14:paraId="39029C88" w14:textId="53136C41" w:rsidR="00A13DD1" w:rsidRPr="00565DF0" w:rsidRDefault="00E93760" w:rsidP="00A460D4">
      <w:pPr>
        <w:tabs>
          <w:tab w:val="center" w:pos="4949"/>
        </w:tabs>
        <w:spacing w:after="0" w:line="259" w:lineRule="auto"/>
        <w:ind w:left="0" w:right="482" w:firstLine="0"/>
        <w:jc w:val="center"/>
      </w:pPr>
      <w:r w:rsidRPr="00E93760">
        <w:rPr>
          <w:noProof/>
          <w:sz w:val="22"/>
        </w:rPr>
        <w:drawing>
          <wp:inline distT="0" distB="0" distL="0" distR="0" wp14:anchorId="2FBDBA06" wp14:editId="02AEF9A0">
            <wp:extent cx="3240000" cy="2800800"/>
            <wp:effectExtent l="0" t="0" r="0" b="0"/>
            <wp:docPr id="6880" name="Рисунок 6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0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BDCD5" w14:textId="77777777" w:rsidR="00A13DD1" w:rsidRPr="00565DF0" w:rsidRDefault="00A13DD1" w:rsidP="00A460D4">
      <w:pPr>
        <w:ind w:right="482"/>
        <w:sectPr w:rsidR="00A13DD1" w:rsidRPr="00565DF0" w:rsidSect="002A38E7">
          <w:headerReference w:type="even" r:id="rId127"/>
          <w:footerReference w:type="even" r:id="rId128"/>
          <w:footerReference w:type="first" r:id="rId129"/>
          <w:pgSz w:w="11906" w:h="16838"/>
          <w:pgMar w:top="1486" w:right="424" w:bottom="1508" w:left="1077" w:header="873" w:footer="816" w:gutter="0"/>
          <w:cols w:space="720"/>
          <w:titlePg/>
        </w:sectPr>
      </w:pPr>
    </w:p>
    <w:p w14:paraId="77939F88" w14:textId="699FF54B" w:rsidR="00A13DD1" w:rsidRDefault="00DB77A1" w:rsidP="00A460D4">
      <w:pPr>
        <w:pStyle w:val="a6"/>
        <w:numPr>
          <w:ilvl w:val="0"/>
          <w:numId w:val="6"/>
        </w:numPr>
        <w:tabs>
          <w:tab w:val="left" w:pos="284"/>
        </w:tabs>
        <w:ind w:left="0" w:right="482"/>
      </w:pPr>
      <w:r>
        <w:lastRenderedPageBreak/>
        <w:t>Нажмите</w:t>
      </w:r>
      <w:r w:rsidRPr="00DB77A1">
        <w:t xml:space="preserve"> </w:t>
      </w:r>
      <w:r>
        <w:t>на</w:t>
      </w:r>
      <w:r w:rsidRPr="00DB77A1">
        <w:t xml:space="preserve"> </w:t>
      </w:r>
      <w:r>
        <w:t>вкладку</w:t>
      </w:r>
      <w:r w:rsidRPr="00DB77A1">
        <w:t xml:space="preserve"> «</w:t>
      </w:r>
      <w:r w:rsidRPr="00111009">
        <w:rPr>
          <w:b/>
        </w:rPr>
        <w:t>Графика</w:t>
      </w:r>
      <w:r w:rsidRPr="00DB77A1">
        <w:t>»</w:t>
      </w:r>
      <w:r w:rsidR="00E44F94" w:rsidRPr="00DB77A1">
        <w:t xml:space="preserve">, </w:t>
      </w:r>
      <w:r>
        <w:t xml:space="preserve">чтобы </w:t>
      </w:r>
      <w:r w:rsidRPr="009C799E">
        <w:t xml:space="preserve">изменить </w:t>
      </w:r>
      <w:r w:rsidR="009C57EE" w:rsidRPr="009C799E">
        <w:t xml:space="preserve">режим печати </w:t>
      </w:r>
      <w:r w:rsidR="009C799E" w:rsidRPr="009C799E">
        <w:t xml:space="preserve">графических </w:t>
      </w:r>
      <w:r w:rsidR="009C57EE" w:rsidRPr="009C799E">
        <w:t>изображений</w:t>
      </w:r>
      <w:r w:rsidR="00E44F94" w:rsidRPr="009C799E">
        <w:t>.</w:t>
      </w:r>
      <w:r w:rsidR="00E44F94" w:rsidRPr="00DB77A1">
        <w:t xml:space="preserve"> </w:t>
      </w:r>
    </w:p>
    <w:p w14:paraId="6AC2C943" w14:textId="77777777" w:rsidR="0012771A" w:rsidRPr="00DB77A1" w:rsidRDefault="0012771A" w:rsidP="00A460D4">
      <w:pPr>
        <w:ind w:left="10" w:right="482"/>
      </w:pPr>
    </w:p>
    <w:p w14:paraId="755C2189" w14:textId="46795826" w:rsidR="00A13DD1" w:rsidRPr="00565DF0" w:rsidRDefault="00E86B7C" w:rsidP="00A460D4">
      <w:pPr>
        <w:spacing w:after="0" w:line="259" w:lineRule="auto"/>
        <w:ind w:left="0" w:right="482" w:firstLine="0"/>
        <w:jc w:val="center"/>
      </w:pPr>
      <w:r w:rsidRPr="00E86B7C">
        <w:rPr>
          <w:noProof/>
        </w:rPr>
        <w:drawing>
          <wp:inline distT="0" distB="0" distL="0" distR="0" wp14:anchorId="3837939B" wp14:editId="0DAB2B25">
            <wp:extent cx="3240000" cy="3322800"/>
            <wp:effectExtent l="0" t="0" r="0" b="0"/>
            <wp:docPr id="6881" name="Рисунок 6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4A51A" w14:textId="502D678F" w:rsidR="00CD2BEC" w:rsidRPr="00565DF0" w:rsidRDefault="00CD2BEC" w:rsidP="00A460D4">
      <w:pPr>
        <w:spacing w:after="202" w:line="259" w:lineRule="auto"/>
        <w:ind w:left="0" w:right="482" w:firstLine="0"/>
        <w:jc w:val="center"/>
      </w:pPr>
    </w:p>
    <w:p w14:paraId="355741A9" w14:textId="75CE1FBB" w:rsidR="00A13DD1" w:rsidRDefault="00CD2BEC" w:rsidP="001F34C5">
      <w:pPr>
        <w:tabs>
          <w:tab w:val="left" w:pos="567"/>
          <w:tab w:val="left" w:pos="993"/>
        </w:tabs>
        <w:spacing w:after="89"/>
        <w:ind w:left="10" w:right="482" w:firstLine="557"/>
      </w:pPr>
      <w:r w:rsidRPr="00AE5E00">
        <w:rPr>
          <w:rFonts w:ascii="Microsoft YaHei UI" w:eastAsia="Microsoft YaHei UI" w:hAnsi="Microsoft YaHei UI" w:cs="Microsoft YaHei UI"/>
        </w:rPr>
        <w:t>●</w:t>
      </w:r>
      <w:r w:rsidR="00751164">
        <w:rPr>
          <w:rFonts w:ascii="Microsoft YaHei UI" w:eastAsia="Microsoft YaHei UI" w:hAnsi="Microsoft YaHei UI" w:cs="Microsoft YaHei UI"/>
        </w:rPr>
        <w:tab/>
      </w:r>
      <w:r>
        <w:t>Нажмите</w:t>
      </w:r>
      <w:r w:rsidRPr="00AE5E00">
        <w:t xml:space="preserve"> </w:t>
      </w:r>
      <w:r>
        <w:t xml:space="preserve">на </w:t>
      </w:r>
      <w:r w:rsidRPr="00E44A0C">
        <w:t>кнопку «</w:t>
      </w:r>
      <w:r>
        <w:rPr>
          <w:b/>
        </w:rPr>
        <w:t>Настройка цвета</w:t>
      </w:r>
      <w:r w:rsidRPr="00E44A0C">
        <w:rPr>
          <w:b/>
        </w:rPr>
        <w:t>…</w:t>
      </w:r>
      <w:r w:rsidRPr="00E44A0C">
        <w:t xml:space="preserve">», </w:t>
      </w:r>
      <w:r w:rsidR="0089216D">
        <w:t>установите ну</w:t>
      </w:r>
      <w:r w:rsidR="0089216D" w:rsidRPr="0059024C">
        <w:t>жные значения</w:t>
      </w:r>
      <w:r w:rsidR="007E0731" w:rsidRPr="0059024C">
        <w:t xml:space="preserve"> передачи</w:t>
      </w:r>
      <w:r w:rsidRPr="0059024C">
        <w:t xml:space="preserve"> </w:t>
      </w:r>
      <w:r w:rsidR="006F0F7A" w:rsidRPr="0059024C">
        <w:t>цветовых полутонов</w:t>
      </w:r>
      <w:r w:rsidRPr="0059024C">
        <w:t xml:space="preserve"> </w:t>
      </w:r>
      <w:r w:rsidR="0059024C" w:rsidRPr="0059024C">
        <w:t xml:space="preserve">при монохромной печати </w:t>
      </w:r>
      <w:r w:rsidR="0089216D" w:rsidRPr="0059024C">
        <w:t>и нажмите на кнопку «</w:t>
      </w:r>
      <w:r w:rsidR="0089216D" w:rsidRPr="0059024C">
        <w:rPr>
          <w:b/>
          <w:lang w:val="en-US"/>
        </w:rPr>
        <w:t>OK</w:t>
      </w:r>
      <w:r w:rsidR="0089216D" w:rsidRPr="0059024C">
        <w:t>».</w:t>
      </w:r>
    </w:p>
    <w:p w14:paraId="61F336E3" w14:textId="77777777" w:rsidR="00AA385F" w:rsidRPr="00565DF0" w:rsidRDefault="00AA385F" w:rsidP="00A460D4">
      <w:pPr>
        <w:spacing w:after="89"/>
        <w:ind w:left="10" w:right="482"/>
      </w:pPr>
    </w:p>
    <w:p w14:paraId="6F7EADFC" w14:textId="56FE8DB0" w:rsidR="00A13DD1" w:rsidRPr="00565DF0" w:rsidRDefault="00CD2BEC" w:rsidP="00A460D4">
      <w:pPr>
        <w:spacing w:after="3" w:line="259" w:lineRule="auto"/>
        <w:ind w:left="0" w:right="482" w:firstLine="0"/>
        <w:jc w:val="center"/>
      </w:pPr>
      <w:r w:rsidRPr="00CD2BEC">
        <w:rPr>
          <w:noProof/>
        </w:rPr>
        <w:drawing>
          <wp:inline distT="0" distB="0" distL="0" distR="0" wp14:anchorId="1A9FACD2" wp14:editId="7AB5B194">
            <wp:extent cx="4618120" cy="1981372"/>
            <wp:effectExtent l="0" t="0" r="0" b="0"/>
            <wp:docPr id="6882" name="Рисунок 6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4618120" cy="1981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58239" w14:textId="77777777" w:rsidR="00A13DD1" w:rsidRPr="00565DF0" w:rsidRDefault="00E44F94" w:rsidP="00A460D4">
      <w:pPr>
        <w:spacing w:after="10" w:line="259" w:lineRule="auto"/>
        <w:ind w:left="0" w:right="482" w:firstLine="0"/>
        <w:jc w:val="center"/>
      </w:pPr>
      <w:r w:rsidRPr="00565DF0">
        <w:t xml:space="preserve"> </w:t>
      </w:r>
    </w:p>
    <w:p w14:paraId="47BD0707" w14:textId="1387883D" w:rsidR="00A13DD1" w:rsidRPr="00565DF0" w:rsidRDefault="00E44F94" w:rsidP="00A460D4">
      <w:pPr>
        <w:spacing w:after="10" w:line="259" w:lineRule="auto"/>
        <w:ind w:left="0" w:right="482" w:firstLine="0"/>
        <w:jc w:val="center"/>
      </w:pPr>
      <w:r w:rsidRPr="00565DF0">
        <w:t xml:space="preserve"> </w:t>
      </w:r>
    </w:p>
    <w:p w14:paraId="39C3653F" w14:textId="73A69784" w:rsidR="00A13DD1" w:rsidRPr="00751164" w:rsidRDefault="00751164" w:rsidP="00A460D4">
      <w:pPr>
        <w:keepNext/>
        <w:keepLines/>
        <w:widowControl w:val="0"/>
        <w:tabs>
          <w:tab w:val="left" w:pos="284"/>
        </w:tabs>
        <w:ind w:left="10" w:right="482"/>
        <w:rPr>
          <w:highlight w:val="magenta"/>
        </w:rPr>
      </w:pPr>
      <w:r>
        <w:lastRenderedPageBreak/>
        <w:t>4.</w:t>
      </w:r>
      <w:r>
        <w:tab/>
      </w:r>
      <w:r w:rsidR="00A14791">
        <w:t>Нажмите на вкладку «</w:t>
      </w:r>
      <w:r w:rsidR="00D114AD" w:rsidRPr="00751164">
        <w:rPr>
          <w:b/>
        </w:rPr>
        <w:t>Материал для печати</w:t>
      </w:r>
      <w:r w:rsidR="00A14791">
        <w:t>»</w:t>
      </w:r>
      <w:r w:rsidR="00882003">
        <w:t>, чтобы выбрать настройки печати из заранее предустановленных значений</w:t>
      </w:r>
      <w:r w:rsidR="00E44F94" w:rsidRPr="00565DF0">
        <w:t>.</w:t>
      </w:r>
    </w:p>
    <w:p w14:paraId="32C0D8AC" w14:textId="77777777" w:rsidR="00AA385F" w:rsidRPr="00356343" w:rsidRDefault="00AA385F" w:rsidP="00A460D4">
      <w:pPr>
        <w:keepNext/>
        <w:keepLines/>
        <w:widowControl w:val="0"/>
        <w:ind w:left="10" w:right="482"/>
      </w:pPr>
    </w:p>
    <w:p w14:paraId="180FE33A" w14:textId="2689BD88" w:rsidR="00A13DD1" w:rsidRPr="00565DF0" w:rsidRDefault="00D114AD" w:rsidP="00A460D4">
      <w:pPr>
        <w:keepNext/>
        <w:keepLines/>
        <w:widowControl w:val="0"/>
        <w:spacing w:after="0" w:line="259" w:lineRule="auto"/>
        <w:ind w:left="0" w:right="482" w:firstLine="0"/>
        <w:jc w:val="center"/>
      </w:pPr>
      <w:r w:rsidRPr="00D114AD">
        <w:rPr>
          <w:noProof/>
        </w:rPr>
        <w:drawing>
          <wp:inline distT="0" distB="0" distL="0" distR="0" wp14:anchorId="0D38D2B7" wp14:editId="7AA2F0E0">
            <wp:extent cx="3240000" cy="3355200"/>
            <wp:effectExtent l="0" t="0" r="0" b="0"/>
            <wp:docPr id="6884" name="Рисунок 6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5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EE7C2" w14:textId="60A88C3B" w:rsidR="00A13DD1" w:rsidRPr="00565DF0" w:rsidRDefault="00E44F94" w:rsidP="00A460D4">
      <w:pPr>
        <w:spacing w:after="10" w:line="259" w:lineRule="auto"/>
        <w:ind w:left="0" w:right="482" w:firstLine="0"/>
        <w:jc w:val="center"/>
      </w:pPr>
      <w:r w:rsidRPr="00565DF0">
        <w:t xml:space="preserve"> </w:t>
      </w:r>
    </w:p>
    <w:p w14:paraId="28BDC8C8" w14:textId="75B2D34F" w:rsidR="00A13DD1" w:rsidRDefault="00751164" w:rsidP="00A460D4">
      <w:pPr>
        <w:widowControl w:val="0"/>
        <w:tabs>
          <w:tab w:val="left" w:pos="284"/>
        </w:tabs>
        <w:ind w:left="10" w:right="482"/>
      </w:pPr>
      <w:r>
        <w:t>5.</w:t>
      </w:r>
      <w:r>
        <w:tab/>
      </w:r>
      <w:r w:rsidR="005D2560">
        <w:t>Нажмите на вкладку</w:t>
      </w:r>
      <w:r w:rsidR="00E44F94" w:rsidRPr="007C6517">
        <w:t xml:space="preserve"> </w:t>
      </w:r>
      <w:r w:rsidR="005D2560">
        <w:t>«</w:t>
      </w:r>
      <w:r w:rsidR="00E012A4" w:rsidRPr="00751164">
        <w:rPr>
          <w:b/>
        </w:rPr>
        <w:t>Параметры</w:t>
      </w:r>
      <w:r w:rsidR="005D2560">
        <w:t>»</w:t>
      </w:r>
      <w:r w:rsidR="00E44F94" w:rsidRPr="007C6517">
        <w:t>.</w:t>
      </w:r>
    </w:p>
    <w:p w14:paraId="238A0114" w14:textId="77777777" w:rsidR="00AA385F" w:rsidRPr="007C6517" w:rsidRDefault="00AA385F" w:rsidP="00A460D4">
      <w:pPr>
        <w:widowControl w:val="0"/>
        <w:ind w:left="10" w:right="482"/>
      </w:pPr>
    </w:p>
    <w:p w14:paraId="13CC6931" w14:textId="337B918E" w:rsidR="00A13DD1" w:rsidRPr="00565DF0" w:rsidRDefault="004B5BC6" w:rsidP="00A460D4">
      <w:pPr>
        <w:widowControl w:val="0"/>
        <w:spacing w:after="0" w:line="259" w:lineRule="auto"/>
        <w:ind w:left="0" w:right="482" w:firstLine="0"/>
        <w:jc w:val="center"/>
      </w:pPr>
      <w:r w:rsidRPr="004B5BC6">
        <w:rPr>
          <w:noProof/>
        </w:rPr>
        <w:drawing>
          <wp:inline distT="0" distB="0" distL="0" distR="0" wp14:anchorId="71D777A3" wp14:editId="57FFA853">
            <wp:extent cx="3240000" cy="3337200"/>
            <wp:effectExtent l="0" t="0" r="0" b="0"/>
            <wp:docPr id="6885" name="Рисунок 6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3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EBE5AC" w14:textId="77777777" w:rsidR="007C6517" w:rsidRPr="00565DF0" w:rsidRDefault="007C6517" w:rsidP="00A460D4">
      <w:pPr>
        <w:widowControl w:val="0"/>
        <w:spacing w:after="0" w:line="259" w:lineRule="auto"/>
        <w:ind w:left="0" w:right="482" w:firstLine="0"/>
        <w:jc w:val="right"/>
      </w:pPr>
    </w:p>
    <w:p w14:paraId="23EC29AF" w14:textId="031A1C9E" w:rsidR="00A13DD1" w:rsidRDefault="00E44F94" w:rsidP="001F34C5">
      <w:pPr>
        <w:widowControl w:val="0"/>
        <w:tabs>
          <w:tab w:val="left" w:pos="567"/>
          <w:tab w:val="left" w:pos="993"/>
          <w:tab w:val="left" w:pos="9356"/>
        </w:tabs>
        <w:spacing w:line="264" w:lineRule="auto"/>
        <w:ind w:left="11" w:right="482" w:firstLine="556"/>
      </w:pPr>
      <w:r w:rsidRPr="00EB7DF8">
        <w:t>●</w:t>
      </w:r>
      <w:r w:rsidR="00724FF6">
        <w:tab/>
      </w:r>
      <w:r w:rsidR="008F53AC">
        <w:t>В поле «</w:t>
      </w:r>
      <w:r w:rsidR="008F53AC">
        <w:rPr>
          <w:b/>
        </w:rPr>
        <w:t>Интенсивность цвета</w:t>
      </w:r>
      <w:r w:rsidR="008F53AC">
        <w:t xml:space="preserve">» </w:t>
      </w:r>
      <w:r w:rsidR="00B54BA4">
        <w:t xml:space="preserve">уберите галочку в </w:t>
      </w:r>
      <w:r w:rsidR="00EB7DF8">
        <w:t>«</w:t>
      </w:r>
      <w:r w:rsidR="00B54BA4" w:rsidRPr="00B54BA4">
        <w:rPr>
          <w:b/>
        </w:rPr>
        <w:t>Использовать текущие настройки принтера</w:t>
      </w:r>
      <w:r w:rsidR="00EB7DF8">
        <w:t>»</w:t>
      </w:r>
      <w:r w:rsidR="00B54BA4">
        <w:t xml:space="preserve"> и</w:t>
      </w:r>
      <w:r w:rsidR="004E7E45">
        <w:t xml:space="preserve"> с помощью</w:t>
      </w:r>
      <w:r w:rsidR="00B54BA4">
        <w:t xml:space="preserve"> </w:t>
      </w:r>
      <w:r w:rsidR="00BE74BF">
        <w:t>бегунк</w:t>
      </w:r>
      <w:r w:rsidR="004E7E45">
        <w:t>а</w:t>
      </w:r>
      <w:r w:rsidR="00BE74BF">
        <w:t xml:space="preserve"> </w:t>
      </w:r>
      <w:r w:rsidR="00B54BA4">
        <w:t>н</w:t>
      </w:r>
      <w:r w:rsidR="00EB7DF8">
        <w:t xml:space="preserve">астройте </w:t>
      </w:r>
      <w:r w:rsidR="00BE74BF">
        <w:t>«</w:t>
      </w:r>
      <w:r w:rsidR="00EB7DF8" w:rsidRPr="00BE74BF">
        <w:rPr>
          <w:b/>
        </w:rPr>
        <w:t>относительную</w:t>
      </w:r>
      <w:r w:rsidR="00BE74BF">
        <w:rPr>
          <w:b/>
        </w:rPr>
        <w:t>»</w:t>
      </w:r>
      <w:r w:rsidR="00EB7DF8">
        <w:t xml:space="preserve"> и </w:t>
      </w:r>
      <w:r w:rsidR="00BE74BF">
        <w:t>«</w:t>
      </w:r>
      <w:r w:rsidR="00EB7DF8" w:rsidRPr="00BE74BF">
        <w:rPr>
          <w:b/>
        </w:rPr>
        <w:t>абсолютную</w:t>
      </w:r>
      <w:r w:rsidR="00BE74BF">
        <w:t>»</w:t>
      </w:r>
      <w:r w:rsidR="00EB7DF8">
        <w:t xml:space="preserve"> насыщенность </w:t>
      </w:r>
      <w:r w:rsidR="00EB7DF8">
        <w:lastRenderedPageBreak/>
        <w:t>печати.</w:t>
      </w:r>
    </w:p>
    <w:p w14:paraId="1BC87A72" w14:textId="77777777" w:rsidR="00CD74BF" w:rsidRPr="00EB7DF8" w:rsidRDefault="00CD74BF" w:rsidP="00A460D4">
      <w:pPr>
        <w:widowControl w:val="0"/>
        <w:tabs>
          <w:tab w:val="left" w:pos="709"/>
          <w:tab w:val="left" w:pos="9356"/>
        </w:tabs>
        <w:spacing w:line="264" w:lineRule="auto"/>
        <w:ind w:left="11" w:right="482" w:firstLine="273"/>
      </w:pPr>
    </w:p>
    <w:p w14:paraId="3607F0D9" w14:textId="155EFC9F" w:rsidR="00A13DD1" w:rsidRDefault="00195AA5" w:rsidP="00A460D4">
      <w:pPr>
        <w:widowControl w:val="0"/>
        <w:spacing w:after="118" w:line="259" w:lineRule="auto"/>
        <w:ind w:left="0" w:right="482" w:firstLine="0"/>
        <w:jc w:val="center"/>
      </w:pPr>
      <w:r w:rsidRPr="00195AA5">
        <w:rPr>
          <w:noProof/>
        </w:rPr>
        <w:drawing>
          <wp:inline distT="0" distB="0" distL="0" distR="0" wp14:anchorId="780E128F" wp14:editId="05E9682D">
            <wp:extent cx="3240000" cy="3376800"/>
            <wp:effectExtent l="0" t="0" r="0" b="0"/>
            <wp:docPr id="6886" name="Рисунок 6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AF793D" w14:textId="3D18A7F3" w:rsidR="00A13DD1" w:rsidRPr="00F71EC3" w:rsidRDefault="00A13DD1" w:rsidP="00A460D4">
      <w:pPr>
        <w:widowControl w:val="0"/>
        <w:spacing w:after="10" w:line="259" w:lineRule="auto"/>
        <w:ind w:left="0" w:right="482" w:firstLine="0"/>
        <w:jc w:val="left"/>
      </w:pPr>
    </w:p>
    <w:p w14:paraId="0BCB1326" w14:textId="7A8CDC36" w:rsidR="00A13DD1" w:rsidRPr="00225094" w:rsidRDefault="00B00483" w:rsidP="00A460D4">
      <w:pPr>
        <w:widowControl w:val="0"/>
        <w:tabs>
          <w:tab w:val="left" w:pos="9639"/>
        </w:tabs>
        <w:ind w:left="10" w:right="482"/>
      </w:pPr>
      <w:r>
        <w:t>Как</w:t>
      </w:r>
      <w:r w:rsidRPr="00B00483">
        <w:t xml:space="preserve"> </w:t>
      </w:r>
      <w:r>
        <w:t>правило</w:t>
      </w:r>
      <w:r w:rsidRPr="00B00483">
        <w:t xml:space="preserve">, </w:t>
      </w:r>
      <w:r>
        <w:t>относительная</w:t>
      </w:r>
      <w:r w:rsidRPr="00B00483">
        <w:t xml:space="preserve"> </w:t>
      </w:r>
      <w:r>
        <w:t>и</w:t>
      </w:r>
      <w:r w:rsidRPr="00B00483">
        <w:t xml:space="preserve"> </w:t>
      </w:r>
      <w:r>
        <w:t xml:space="preserve">абсолютная насыщенность цвета равна 0 и 15 соответственно. Когда эффект печати слишком светлый, увеличьте абсолютную насыщенность </w:t>
      </w:r>
      <w:r w:rsidRPr="00225094">
        <w:t>(&lt;15).</w:t>
      </w:r>
      <w:r w:rsidR="00225094" w:rsidRPr="00225094">
        <w:t xml:space="preserve"> Когда печать слишком темная, то уменьшите абсолютную насыщенность (&gt;15). Относительная насыщенность остается неизменной.</w:t>
      </w:r>
    </w:p>
    <w:p w14:paraId="0693CAF9" w14:textId="7642F3C3" w:rsidR="00A13DD1" w:rsidRDefault="00E44F94" w:rsidP="001F34C5">
      <w:pPr>
        <w:keepNext/>
        <w:keepLines/>
        <w:widowControl w:val="0"/>
        <w:tabs>
          <w:tab w:val="left" w:pos="567"/>
          <w:tab w:val="left" w:pos="993"/>
        </w:tabs>
        <w:spacing w:line="264" w:lineRule="auto"/>
        <w:ind w:left="11" w:right="482" w:firstLine="556"/>
      </w:pPr>
      <w:r w:rsidRPr="00225094">
        <w:lastRenderedPageBreak/>
        <w:t>●</w:t>
      </w:r>
      <w:r w:rsidR="008700B5">
        <w:tab/>
      </w:r>
      <w:r w:rsidR="00651C53">
        <w:t>В поле «</w:t>
      </w:r>
      <w:r w:rsidR="00651C53">
        <w:rPr>
          <w:b/>
        </w:rPr>
        <w:t>Параметры скорости</w:t>
      </w:r>
      <w:r w:rsidR="00651C53">
        <w:t>», уберите галочку в «</w:t>
      </w:r>
      <w:r w:rsidR="00651C53" w:rsidRPr="00B54BA4">
        <w:rPr>
          <w:b/>
        </w:rPr>
        <w:t>Использовать текущие настройки принтера</w:t>
      </w:r>
      <w:r w:rsidR="00651C53">
        <w:t>» и</w:t>
      </w:r>
      <w:r w:rsidR="00225094">
        <w:t xml:space="preserve"> установит</w:t>
      </w:r>
      <w:r w:rsidR="00651C53">
        <w:t>е</w:t>
      </w:r>
      <w:r w:rsidR="00225094">
        <w:t xml:space="preserve"> скорость печати</w:t>
      </w:r>
      <w:r w:rsidRPr="00225094">
        <w:t>.</w:t>
      </w:r>
    </w:p>
    <w:p w14:paraId="018E7602" w14:textId="77777777" w:rsidR="00B03E52" w:rsidRPr="00225094" w:rsidRDefault="00B03E52" w:rsidP="00A460D4">
      <w:pPr>
        <w:keepNext/>
        <w:keepLines/>
        <w:widowControl w:val="0"/>
        <w:tabs>
          <w:tab w:val="left" w:pos="709"/>
        </w:tabs>
        <w:spacing w:line="264" w:lineRule="auto"/>
        <w:ind w:left="11" w:right="482" w:firstLine="272"/>
      </w:pPr>
    </w:p>
    <w:p w14:paraId="64529AFF" w14:textId="737BC708" w:rsidR="00A13DD1" w:rsidRPr="00565DF0" w:rsidRDefault="00757D79" w:rsidP="00A460D4">
      <w:pPr>
        <w:spacing w:after="92" w:line="259" w:lineRule="auto"/>
        <w:ind w:left="0" w:right="482" w:firstLine="0"/>
        <w:jc w:val="center"/>
      </w:pPr>
      <w:r w:rsidRPr="00757D79">
        <w:rPr>
          <w:noProof/>
        </w:rPr>
        <w:drawing>
          <wp:inline distT="0" distB="0" distL="0" distR="0" wp14:anchorId="5EC2C9CA" wp14:editId="664E28AA">
            <wp:extent cx="3240000" cy="3369600"/>
            <wp:effectExtent l="0" t="0" r="0" b="2540"/>
            <wp:docPr id="6887" name="Рисунок 6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2AEB1" w14:textId="1374CF26" w:rsidR="00A13DD1" w:rsidRPr="00565DF0" w:rsidRDefault="00E44F94" w:rsidP="00A460D4">
      <w:pPr>
        <w:spacing w:after="10" w:line="259" w:lineRule="auto"/>
        <w:ind w:left="0" w:right="482" w:firstLine="0"/>
        <w:jc w:val="left"/>
      </w:pPr>
      <w:r w:rsidRPr="00565DF0">
        <w:t xml:space="preserve"> </w:t>
      </w:r>
    </w:p>
    <w:p w14:paraId="38D4A3A1" w14:textId="420BDDE8" w:rsidR="00A13DD1" w:rsidRPr="00565DF0" w:rsidRDefault="009B7D62" w:rsidP="00A460D4">
      <w:pPr>
        <w:pStyle w:val="3"/>
        <w:ind w:left="-5" w:right="482"/>
      </w:pPr>
      <w:r w:rsidRPr="00167B92">
        <w:t>6</w:t>
      </w:r>
      <w:r w:rsidR="00E44F94" w:rsidRPr="00565DF0">
        <w:t>.4</w:t>
      </w:r>
      <w:r w:rsidR="00E44F94" w:rsidRPr="004036F1">
        <w:t xml:space="preserve">.2 </w:t>
      </w:r>
      <w:r w:rsidR="007C6517" w:rsidRPr="004036F1">
        <w:t>Свойства принтера</w:t>
      </w:r>
    </w:p>
    <w:p w14:paraId="50961D78" w14:textId="5A090E91" w:rsidR="00A13DD1" w:rsidRDefault="00E44F94" w:rsidP="00A460D4">
      <w:pPr>
        <w:tabs>
          <w:tab w:val="left" w:pos="284"/>
        </w:tabs>
        <w:spacing w:after="76"/>
        <w:ind w:left="10" w:right="482"/>
      </w:pPr>
      <w:r w:rsidRPr="00565DF0">
        <w:t>1.</w:t>
      </w:r>
      <w:r w:rsidR="008700B5">
        <w:tab/>
      </w:r>
      <w:r w:rsidR="00604BBA">
        <w:t>Нажмите</w:t>
      </w:r>
      <w:r w:rsidR="00604BBA" w:rsidRPr="00565DF0">
        <w:t xml:space="preserve"> </w:t>
      </w:r>
      <w:r w:rsidR="002B316E" w:rsidRPr="00565DF0">
        <w:t>«</w:t>
      </w:r>
      <w:r w:rsidR="002B316E" w:rsidRPr="00AF5F24">
        <w:rPr>
          <w:b/>
        </w:rPr>
        <w:t>Пуск</w:t>
      </w:r>
      <w:r w:rsidR="002B316E" w:rsidRPr="00565DF0">
        <w:t xml:space="preserve">» </w:t>
      </w:r>
      <w:r w:rsidR="002B316E" w:rsidRPr="00565DF0">
        <w:rPr>
          <w:rFonts w:ascii="Arial" w:eastAsia="Arial" w:hAnsi="Arial" w:cs="Arial"/>
        </w:rPr>
        <w:t>→</w:t>
      </w:r>
      <w:r w:rsidR="002B316E">
        <w:rPr>
          <w:rFonts w:ascii="Arial" w:eastAsia="Arial" w:hAnsi="Arial" w:cs="Arial"/>
        </w:rPr>
        <w:t xml:space="preserve"> «</w:t>
      </w:r>
      <w:r w:rsidR="002B316E" w:rsidRPr="00AF5F24">
        <w:rPr>
          <w:b/>
        </w:rPr>
        <w:t>Панель управления</w:t>
      </w:r>
      <w:r w:rsidR="002B316E">
        <w:rPr>
          <w:rFonts w:ascii="Arial" w:eastAsia="Arial" w:hAnsi="Arial" w:cs="Arial"/>
        </w:rPr>
        <w:t xml:space="preserve">» </w:t>
      </w:r>
      <w:r w:rsidR="002B316E" w:rsidRPr="00565DF0">
        <w:rPr>
          <w:rFonts w:ascii="Arial" w:eastAsia="Arial" w:hAnsi="Arial" w:cs="Arial"/>
        </w:rPr>
        <w:t xml:space="preserve">→ </w:t>
      </w:r>
      <w:r w:rsidR="002B316E" w:rsidRPr="00565DF0">
        <w:t>«</w:t>
      </w:r>
      <w:r w:rsidR="002B316E" w:rsidRPr="004F26DF">
        <w:rPr>
          <w:b/>
        </w:rPr>
        <w:t>Устройства и принтеры</w:t>
      </w:r>
      <w:r w:rsidR="002B316E" w:rsidRPr="00565DF0">
        <w:t xml:space="preserve">». </w:t>
      </w:r>
      <w:r w:rsidR="002B316E">
        <w:t>Далее нажмите</w:t>
      </w:r>
      <w:r w:rsidR="002B316E" w:rsidRPr="0046648B">
        <w:t xml:space="preserve"> </w:t>
      </w:r>
      <w:r w:rsidR="002B316E">
        <w:t>правой</w:t>
      </w:r>
      <w:r w:rsidR="002B316E" w:rsidRPr="0046648B">
        <w:t xml:space="preserve"> </w:t>
      </w:r>
      <w:r w:rsidR="002B316E">
        <w:t>кнопкой</w:t>
      </w:r>
      <w:r w:rsidR="002B316E" w:rsidRPr="0046648B">
        <w:t xml:space="preserve"> </w:t>
      </w:r>
      <w:r w:rsidR="002B316E">
        <w:t>мыши</w:t>
      </w:r>
      <w:r w:rsidR="002B316E" w:rsidRPr="0046648B">
        <w:t xml:space="preserve"> </w:t>
      </w:r>
      <w:r w:rsidR="002B316E">
        <w:t>на</w:t>
      </w:r>
      <w:r w:rsidR="002B316E" w:rsidRPr="0046648B">
        <w:t xml:space="preserve"> </w:t>
      </w:r>
      <w:r w:rsidR="002B316E">
        <w:t>иконку</w:t>
      </w:r>
      <w:r w:rsidR="002B316E" w:rsidRPr="0046648B">
        <w:t xml:space="preserve"> </w:t>
      </w:r>
      <w:r w:rsidR="002B316E">
        <w:t>принтера</w:t>
      </w:r>
      <w:r w:rsidR="002B316E" w:rsidRPr="0046648B">
        <w:t xml:space="preserve"> «</w:t>
      </w:r>
      <w:r w:rsidR="002B316E" w:rsidRPr="004C422A">
        <w:rPr>
          <w:b/>
          <w:lang w:val="en-US"/>
        </w:rPr>
        <w:t>MP</w:t>
      </w:r>
      <w:r w:rsidR="002B316E" w:rsidRPr="0046648B">
        <w:rPr>
          <w:b/>
        </w:rPr>
        <w:t>4000</w:t>
      </w:r>
      <w:r w:rsidR="002B316E" w:rsidRPr="004C422A">
        <w:rPr>
          <w:b/>
          <w:lang w:val="en-US"/>
        </w:rPr>
        <w:t>D</w:t>
      </w:r>
      <w:r w:rsidR="002B316E" w:rsidRPr="0046648B">
        <w:t xml:space="preserve">» </w:t>
      </w:r>
      <w:r w:rsidR="002B316E">
        <w:t>и</w:t>
      </w:r>
      <w:r w:rsidR="002B316E" w:rsidRPr="0046648B">
        <w:t xml:space="preserve"> </w:t>
      </w:r>
      <w:r w:rsidR="002B316E">
        <w:t>выберите</w:t>
      </w:r>
      <w:r w:rsidR="002B316E" w:rsidRPr="0046648B">
        <w:t xml:space="preserve"> </w:t>
      </w:r>
      <w:r w:rsidR="002B316E">
        <w:t>«</w:t>
      </w:r>
      <w:r w:rsidR="002B316E">
        <w:rPr>
          <w:b/>
        </w:rPr>
        <w:t>Свойства принтера</w:t>
      </w:r>
      <w:r w:rsidR="002B316E">
        <w:t>»</w:t>
      </w:r>
      <w:r w:rsidR="002B316E" w:rsidRPr="0046648B">
        <w:t>.</w:t>
      </w:r>
    </w:p>
    <w:p w14:paraId="2880A68C" w14:textId="77777777" w:rsidR="00B12118" w:rsidRPr="00604BBA" w:rsidRDefault="00B12118" w:rsidP="00A460D4">
      <w:pPr>
        <w:spacing w:after="76"/>
        <w:ind w:left="10" w:right="482"/>
      </w:pPr>
    </w:p>
    <w:p w14:paraId="29F57776" w14:textId="78FF4C0A" w:rsidR="00A13DD1" w:rsidRPr="00565DF0" w:rsidRDefault="00313AF3" w:rsidP="00A460D4">
      <w:pPr>
        <w:spacing w:after="65" w:line="259" w:lineRule="auto"/>
        <w:ind w:left="0" w:right="482" w:firstLine="0"/>
        <w:jc w:val="center"/>
      </w:pPr>
      <w:r w:rsidRPr="00313AF3">
        <w:rPr>
          <w:noProof/>
        </w:rPr>
        <w:drawing>
          <wp:inline distT="0" distB="0" distL="0" distR="0" wp14:anchorId="5F645054" wp14:editId="41430673">
            <wp:extent cx="5248192" cy="2872509"/>
            <wp:effectExtent l="19050" t="19050" r="10160" b="23495"/>
            <wp:docPr id="6889" name="Рисунок 6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5282987" cy="289155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CDF875" w14:textId="215BA40D" w:rsidR="00A13DD1" w:rsidRPr="00565DF0" w:rsidRDefault="00E44F94" w:rsidP="00A460D4">
      <w:pPr>
        <w:spacing w:after="10" w:line="259" w:lineRule="auto"/>
        <w:ind w:left="0" w:right="482" w:firstLine="0"/>
        <w:jc w:val="center"/>
      </w:pPr>
      <w:r w:rsidRPr="00565DF0">
        <w:t xml:space="preserve"> </w:t>
      </w:r>
    </w:p>
    <w:p w14:paraId="76C16A3B" w14:textId="6E3606BC" w:rsidR="00A13DD1" w:rsidRDefault="008700B5" w:rsidP="00A460D4">
      <w:pPr>
        <w:tabs>
          <w:tab w:val="left" w:pos="284"/>
        </w:tabs>
        <w:ind w:left="10" w:right="482"/>
      </w:pPr>
      <w:r>
        <w:lastRenderedPageBreak/>
        <w:t>2.</w:t>
      </w:r>
      <w:r>
        <w:tab/>
      </w:r>
      <w:r w:rsidR="00CA79C4">
        <w:t>Нажмите</w:t>
      </w:r>
      <w:r w:rsidR="00CA79C4" w:rsidRPr="00C15ECB">
        <w:t xml:space="preserve"> </w:t>
      </w:r>
      <w:r w:rsidR="00CA79C4">
        <w:t>на</w:t>
      </w:r>
      <w:r w:rsidR="00CA79C4" w:rsidRPr="00C15ECB">
        <w:t xml:space="preserve"> </w:t>
      </w:r>
      <w:r w:rsidR="00CA79C4">
        <w:t>вкладку</w:t>
      </w:r>
      <w:r w:rsidR="00CA79C4" w:rsidRPr="00C15ECB">
        <w:t xml:space="preserve"> «</w:t>
      </w:r>
      <w:r w:rsidR="00CA79C4" w:rsidRPr="008700B5">
        <w:rPr>
          <w:b/>
        </w:rPr>
        <w:t>Общие</w:t>
      </w:r>
      <w:r w:rsidR="00CA79C4" w:rsidRPr="00C15ECB">
        <w:t>»</w:t>
      </w:r>
      <w:r w:rsidR="00E44F94" w:rsidRPr="00C15ECB">
        <w:t xml:space="preserve"> </w:t>
      </w:r>
      <w:r w:rsidR="00E44F94" w:rsidRPr="008700B5">
        <w:rPr>
          <w:rFonts w:ascii="Arial" w:eastAsia="Arial" w:hAnsi="Arial" w:cs="Arial"/>
        </w:rPr>
        <w:t xml:space="preserve">→ </w:t>
      </w:r>
      <w:r w:rsidR="00CA79C4" w:rsidRPr="00C15ECB">
        <w:t>«</w:t>
      </w:r>
      <w:r w:rsidR="00CA79C4" w:rsidRPr="008700B5">
        <w:rPr>
          <w:b/>
        </w:rPr>
        <w:t>Печать пробной страницы</w:t>
      </w:r>
      <w:r w:rsidR="00CA79C4" w:rsidRPr="00C15ECB">
        <w:t>»</w:t>
      </w:r>
      <w:r w:rsidR="00E44F94" w:rsidRPr="00C15ECB">
        <w:t xml:space="preserve">, </w:t>
      </w:r>
      <w:r w:rsidR="00D03B3F">
        <w:t xml:space="preserve">принтер </w:t>
      </w:r>
      <w:r w:rsidR="00F83E23">
        <w:t>напечат</w:t>
      </w:r>
      <w:r w:rsidR="00D03B3F">
        <w:t>ает</w:t>
      </w:r>
      <w:r w:rsidR="00F83E23">
        <w:t xml:space="preserve"> этикетк</w:t>
      </w:r>
      <w:r w:rsidR="00E039BB">
        <w:t>и</w:t>
      </w:r>
      <w:r w:rsidR="00F83E23">
        <w:t xml:space="preserve"> с текущими настройками.</w:t>
      </w:r>
    </w:p>
    <w:p w14:paraId="0D8D67EA" w14:textId="77777777" w:rsidR="00CC39FE" w:rsidRPr="00C15ECB" w:rsidRDefault="00CC39FE" w:rsidP="00A460D4">
      <w:pPr>
        <w:ind w:left="10" w:right="482"/>
      </w:pPr>
    </w:p>
    <w:p w14:paraId="1D223CDA" w14:textId="10BDCB6E" w:rsidR="00A13DD1" w:rsidRPr="00AB102C" w:rsidRDefault="0068607D" w:rsidP="00A460D4">
      <w:pPr>
        <w:spacing w:after="82" w:line="259" w:lineRule="auto"/>
        <w:ind w:left="0" w:right="482" w:firstLine="0"/>
        <w:jc w:val="center"/>
      </w:pPr>
      <w:r w:rsidRPr="0068607D">
        <w:rPr>
          <w:noProof/>
        </w:rPr>
        <w:drawing>
          <wp:inline distT="0" distB="0" distL="0" distR="0" wp14:anchorId="572320AE" wp14:editId="5F7AE2F0">
            <wp:extent cx="3240000" cy="3636000"/>
            <wp:effectExtent l="0" t="0" r="0" b="3175"/>
            <wp:docPr id="6890" name="Рисунок 6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6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199F9" w14:textId="5C31EF09" w:rsidR="00861B54" w:rsidRPr="00AB102C" w:rsidRDefault="00861B54" w:rsidP="00861B54">
      <w:pPr>
        <w:spacing w:after="26" w:line="259" w:lineRule="auto"/>
        <w:ind w:left="0" w:right="0" w:firstLine="0"/>
        <w:jc w:val="left"/>
        <w:sectPr w:rsidR="00861B54" w:rsidRPr="00AB102C" w:rsidSect="0012771A">
          <w:headerReference w:type="even" r:id="rId138"/>
          <w:footerReference w:type="even" r:id="rId139"/>
          <w:headerReference w:type="first" r:id="rId140"/>
          <w:footerReference w:type="first" r:id="rId141"/>
          <w:pgSz w:w="11906" w:h="16838"/>
          <w:pgMar w:top="1486" w:right="424" w:bottom="1508" w:left="1077" w:header="873" w:footer="816" w:gutter="0"/>
          <w:cols w:space="720"/>
        </w:sectPr>
      </w:pPr>
    </w:p>
    <w:p w14:paraId="4AD8FFE1" w14:textId="0B265AA3" w:rsidR="00A13DD1" w:rsidRPr="00E75BFC" w:rsidRDefault="00D132A5" w:rsidP="002772B7">
      <w:pPr>
        <w:pStyle w:val="1"/>
        <w:ind w:left="-5" w:right="479"/>
      </w:pPr>
      <w:bookmarkStart w:id="33" w:name="_Глава_8_Работа"/>
      <w:bookmarkStart w:id="34" w:name="_Toc158998665"/>
      <w:bookmarkEnd w:id="33"/>
      <w:r>
        <w:lastRenderedPageBreak/>
        <w:t>Глава</w:t>
      </w:r>
      <w:r w:rsidR="00E44F94" w:rsidRPr="00E75BFC">
        <w:t xml:space="preserve"> </w:t>
      </w:r>
      <w:r w:rsidR="009B7D62" w:rsidRPr="009B7D62">
        <w:t>7</w:t>
      </w:r>
      <w:r w:rsidR="00E44F94" w:rsidRPr="00E75BFC">
        <w:t xml:space="preserve"> </w:t>
      </w:r>
      <w:r w:rsidR="00E75BFC">
        <w:t>Работа</w:t>
      </w:r>
      <w:r w:rsidR="00E75BFC" w:rsidRPr="00E75BFC">
        <w:t xml:space="preserve"> </w:t>
      </w:r>
      <w:r w:rsidR="00E75BFC">
        <w:t>с</w:t>
      </w:r>
      <w:r w:rsidR="00E75BFC" w:rsidRPr="00E75BFC">
        <w:t xml:space="preserve"> </w:t>
      </w:r>
      <w:r w:rsidR="00E75BFC">
        <w:t xml:space="preserve">программой </w:t>
      </w:r>
      <w:proofErr w:type="spellStart"/>
      <w:r w:rsidR="00E44F94" w:rsidRPr="00CD2F9A">
        <w:rPr>
          <w:lang w:val="en-US"/>
        </w:rPr>
        <w:t>BarTender</w:t>
      </w:r>
      <w:proofErr w:type="spellEnd"/>
      <w:r w:rsidR="00E44F94" w:rsidRPr="00E75BFC">
        <w:t xml:space="preserve"> </w:t>
      </w:r>
      <w:proofErr w:type="spellStart"/>
      <w:r w:rsidR="00E44F94" w:rsidRPr="00CD2F9A">
        <w:rPr>
          <w:lang w:val="en-US"/>
        </w:rPr>
        <w:t>Ultralite</w:t>
      </w:r>
      <w:bookmarkEnd w:id="34"/>
      <w:proofErr w:type="spellEnd"/>
      <w:r w:rsidR="00E44F94" w:rsidRPr="00E75BFC">
        <w:t xml:space="preserve"> </w:t>
      </w:r>
    </w:p>
    <w:p w14:paraId="01DD3A93" w14:textId="34DB207A" w:rsidR="00A13DD1" w:rsidRPr="00097AA6" w:rsidRDefault="009B7D62" w:rsidP="002772B7">
      <w:pPr>
        <w:pStyle w:val="2"/>
        <w:ind w:left="-5" w:right="479"/>
      </w:pPr>
      <w:bookmarkStart w:id="35" w:name="_Toc158998666"/>
      <w:r w:rsidRPr="00167B92">
        <w:t>7</w:t>
      </w:r>
      <w:r w:rsidR="00E44F94" w:rsidRPr="00097AA6">
        <w:t xml:space="preserve">.1 </w:t>
      </w:r>
      <w:r w:rsidR="00E0307E">
        <w:t>Введение</w:t>
      </w:r>
      <w:bookmarkEnd w:id="35"/>
    </w:p>
    <w:p w14:paraId="1F1CD918" w14:textId="7D951CD0" w:rsidR="00A13DD1" w:rsidRPr="003C6EE1" w:rsidRDefault="001E419C" w:rsidP="002772B7">
      <w:pPr>
        <w:ind w:left="10" w:right="479"/>
      </w:pPr>
      <w:r w:rsidRPr="001E419C">
        <w:t xml:space="preserve">Ниже </w:t>
      </w:r>
      <w:r w:rsidR="003C6EE1" w:rsidRPr="001E419C">
        <w:t>приведены инструкции по</w:t>
      </w:r>
      <w:r w:rsidR="003C6EE1">
        <w:t xml:space="preserve"> </w:t>
      </w:r>
      <w:r w:rsidR="0033361F">
        <w:t xml:space="preserve">работе с </w:t>
      </w:r>
      <w:r w:rsidR="003C6EE1">
        <w:t>программ</w:t>
      </w:r>
      <w:r w:rsidR="0033361F">
        <w:t>ой</w:t>
      </w:r>
      <w:r w:rsidR="003C6EE1">
        <w:t xml:space="preserve"> </w:t>
      </w:r>
      <w:proofErr w:type="spellStart"/>
      <w:r w:rsidR="003C6EE1" w:rsidRPr="003C6EE1">
        <w:rPr>
          <w:b/>
          <w:lang w:val="en-US"/>
        </w:rPr>
        <w:t>BarTender</w:t>
      </w:r>
      <w:proofErr w:type="spellEnd"/>
      <w:r w:rsidR="003C6EE1" w:rsidRPr="003C6EE1">
        <w:rPr>
          <w:b/>
        </w:rPr>
        <w:t xml:space="preserve"> </w:t>
      </w:r>
      <w:proofErr w:type="spellStart"/>
      <w:r w:rsidR="003C6EE1" w:rsidRPr="003C6EE1">
        <w:rPr>
          <w:b/>
          <w:lang w:val="en-US"/>
        </w:rPr>
        <w:t>Ultralite</w:t>
      </w:r>
      <w:proofErr w:type="spellEnd"/>
      <w:r w:rsidR="003C6EE1">
        <w:rPr>
          <w:b/>
        </w:rPr>
        <w:t xml:space="preserve"> </w:t>
      </w:r>
      <w:r w:rsidR="0033361F" w:rsidRPr="0033361F">
        <w:t>на ваш</w:t>
      </w:r>
      <w:r w:rsidR="0033361F">
        <w:t>ем</w:t>
      </w:r>
      <w:r w:rsidR="003C6EE1" w:rsidRPr="003C6EE1">
        <w:t xml:space="preserve"> ПК.</w:t>
      </w:r>
    </w:p>
    <w:p w14:paraId="30C13055" w14:textId="7914E520" w:rsidR="00A13DD1" w:rsidRDefault="00400AD1" w:rsidP="002772B7">
      <w:pPr>
        <w:spacing w:after="64"/>
        <w:ind w:left="10" w:right="479"/>
      </w:pPr>
      <w:r>
        <w:t>Список поддерживаемых операционных систем:</w:t>
      </w:r>
    </w:p>
    <w:p w14:paraId="7E6809B6" w14:textId="3D67E166" w:rsidR="00A13DD1" w:rsidRDefault="00E44F94" w:rsidP="00D82EE7">
      <w:pPr>
        <w:numPr>
          <w:ilvl w:val="0"/>
          <w:numId w:val="28"/>
        </w:numPr>
        <w:tabs>
          <w:tab w:val="left" w:pos="425"/>
        </w:tabs>
        <w:spacing w:after="71" w:line="264" w:lineRule="auto"/>
        <w:ind w:left="0" w:right="476" w:firstLine="0"/>
      </w:pPr>
      <w:proofErr w:type="spellStart"/>
      <w:r>
        <w:t>Windows</w:t>
      </w:r>
      <w:proofErr w:type="spellEnd"/>
      <w:r>
        <w:t xml:space="preserve"> 10, 8.1, 8, 7 </w:t>
      </w:r>
      <w:r w:rsidR="00CF13CE">
        <w:t>и</w:t>
      </w:r>
      <w:r>
        <w:t xml:space="preserve"> </w:t>
      </w:r>
      <w:proofErr w:type="spellStart"/>
      <w:r>
        <w:t>Vista</w:t>
      </w:r>
      <w:proofErr w:type="spellEnd"/>
      <w:r>
        <w:t>.</w:t>
      </w:r>
    </w:p>
    <w:p w14:paraId="78498D57" w14:textId="5BA54E81" w:rsidR="00A13DD1" w:rsidRPr="00167B92" w:rsidRDefault="00E44F94" w:rsidP="00D82EE7">
      <w:pPr>
        <w:numPr>
          <w:ilvl w:val="0"/>
          <w:numId w:val="28"/>
        </w:numPr>
        <w:tabs>
          <w:tab w:val="left" w:pos="425"/>
        </w:tabs>
        <w:spacing w:after="111" w:line="264" w:lineRule="auto"/>
        <w:ind w:left="0" w:right="476" w:firstLine="0"/>
        <w:rPr>
          <w:lang w:val="en-US"/>
        </w:rPr>
      </w:pPr>
      <w:r w:rsidRPr="00167B92">
        <w:rPr>
          <w:lang w:val="en-US"/>
        </w:rPr>
        <w:t>Windows Server 2016</w:t>
      </w:r>
      <w:r w:rsidR="00EA7728" w:rsidRPr="00167B92">
        <w:rPr>
          <w:lang w:val="en-US"/>
        </w:rPr>
        <w:t xml:space="preserve">, </w:t>
      </w:r>
      <w:r w:rsidRPr="00167B92">
        <w:rPr>
          <w:lang w:val="en-US"/>
        </w:rPr>
        <w:t xml:space="preserve">Server 2012 </w:t>
      </w:r>
      <w:r w:rsidR="00CF13CE">
        <w:t>и</w:t>
      </w:r>
      <w:r w:rsidRPr="00167B92">
        <w:rPr>
          <w:lang w:val="en-US"/>
        </w:rPr>
        <w:t xml:space="preserve"> 2012 R2</w:t>
      </w:r>
      <w:r w:rsidR="00EA7728" w:rsidRPr="00167B92">
        <w:rPr>
          <w:lang w:val="en-US"/>
        </w:rPr>
        <w:t xml:space="preserve">, </w:t>
      </w:r>
      <w:r w:rsidRPr="00167B92">
        <w:rPr>
          <w:lang w:val="en-US"/>
        </w:rPr>
        <w:t xml:space="preserve">Server 2008 </w:t>
      </w:r>
      <w:r w:rsidR="00CF13CE">
        <w:t>и</w:t>
      </w:r>
      <w:r w:rsidRPr="00167B92">
        <w:rPr>
          <w:lang w:val="en-US"/>
        </w:rPr>
        <w:t xml:space="preserve"> 2008 R2.</w:t>
      </w:r>
    </w:p>
    <w:p w14:paraId="410F651F" w14:textId="4876C89B" w:rsidR="00A13DD1" w:rsidRDefault="00DA6CE5" w:rsidP="00D82EE7">
      <w:pPr>
        <w:numPr>
          <w:ilvl w:val="0"/>
          <w:numId w:val="28"/>
        </w:numPr>
        <w:tabs>
          <w:tab w:val="left" w:pos="425"/>
        </w:tabs>
        <w:spacing w:line="264" w:lineRule="auto"/>
        <w:ind w:left="0" w:right="476" w:firstLine="0"/>
      </w:pPr>
      <w:r>
        <w:t xml:space="preserve">Включая все версии </w:t>
      </w:r>
      <w:r w:rsidR="00E44F94" w:rsidRPr="00400AD1">
        <w:t>32-</w:t>
      </w:r>
      <w:r w:rsidR="00E44F94" w:rsidRPr="00EA365F">
        <w:t>bit</w:t>
      </w:r>
      <w:r w:rsidR="00E44F94" w:rsidRPr="00400AD1">
        <w:t xml:space="preserve"> </w:t>
      </w:r>
      <w:r w:rsidR="00F22A1A">
        <w:t xml:space="preserve">и </w:t>
      </w:r>
      <w:r w:rsidR="00E44F94" w:rsidRPr="00400AD1">
        <w:t>64-</w:t>
      </w:r>
      <w:r w:rsidR="00E44F94" w:rsidRPr="00EA365F">
        <w:t>bit</w:t>
      </w:r>
      <w:r w:rsidR="00EA7728" w:rsidRPr="00EA7728">
        <w:t xml:space="preserve"> </w:t>
      </w:r>
      <w:r w:rsidR="00EA7728" w:rsidRPr="00EA365F">
        <w:rPr>
          <w:rFonts w:hint="eastAsia"/>
        </w:rPr>
        <w:t>(</w:t>
      </w:r>
      <w:r w:rsidR="00E44F94" w:rsidRPr="00EA365F">
        <w:t>x</w:t>
      </w:r>
      <w:r w:rsidR="00E44F94" w:rsidRPr="00400AD1">
        <w:t>64</w:t>
      </w:r>
      <w:r w:rsidRPr="00EA365F">
        <w:rPr>
          <w:rFonts w:hint="eastAsia"/>
        </w:rPr>
        <w:t>)</w:t>
      </w:r>
      <w:r w:rsidR="00E44F94" w:rsidRPr="00400AD1">
        <w:t>.</w:t>
      </w:r>
    </w:p>
    <w:p w14:paraId="0FFACCEF" w14:textId="77777777" w:rsidR="002336C0" w:rsidRPr="00400AD1" w:rsidRDefault="002336C0" w:rsidP="002772B7">
      <w:pPr>
        <w:tabs>
          <w:tab w:val="left" w:pos="709"/>
        </w:tabs>
        <w:ind w:left="0" w:right="479" w:firstLine="0"/>
      </w:pPr>
    </w:p>
    <w:p w14:paraId="06A72D55" w14:textId="3C0EC593" w:rsidR="00A13DD1" w:rsidRPr="00C206F2" w:rsidRDefault="009B7D62" w:rsidP="002772B7">
      <w:pPr>
        <w:pStyle w:val="2"/>
        <w:ind w:left="-5" w:right="479"/>
      </w:pPr>
      <w:bookmarkStart w:id="36" w:name="_Toc158998667"/>
      <w:r w:rsidRPr="00167B92">
        <w:t>7</w:t>
      </w:r>
      <w:r w:rsidR="00E44F94" w:rsidRPr="00C206F2">
        <w:t xml:space="preserve">.2 </w:t>
      </w:r>
      <w:r w:rsidR="00400AD1">
        <w:t>Подготовка</w:t>
      </w:r>
      <w:r w:rsidR="00400AD1" w:rsidRPr="00C206F2">
        <w:t xml:space="preserve"> </w:t>
      </w:r>
      <w:r w:rsidR="00400AD1">
        <w:t>к</w:t>
      </w:r>
      <w:r w:rsidR="00400AD1" w:rsidRPr="00C206F2">
        <w:t xml:space="preserve"> </w:t>
      </w:r>
      <w:r w:rsidR="00400AD1">
        <w:t>установке</w:t>
      </w:r>
      <w:bookmarkEnd w:id="36"/>
    </w:p>
    <w:p w14:paraId="73E21FFC" w14:textId="4ACB9999" w:rsidR="002A3C5F" w:rsidRPr="00646D07" w:rsidRDefault="00483D77" w:rsidP="00646D07">
      <w:pPr>
        <w:ind w:left="10" w:right="479"/>
        <w:rPr>
          <w:color w:val="auto"/>
        </w:rPr>
      </w:pPr>
      <w:r w:rsidRPr="008F3614">
        <w:rPr>
          <w:color w:val="auto"/>
        </w:rPr>
        <w:t xml:space="preserve">Скачайте приложение </w:t>
      </w:r>
      <w:proofErr w:type="spellStart"/>
      <w:r w:rsidRPr="008F3614">
        <w:rPr>
          <w:b/>
          <w:lang w:val="en-US"/>
        </w:rPr>
        <w:t>BarTender</w:t>
      </w:r>
      <w:proofErr w:type="spellEnd"/>
      <w:r w:rsidRPr="008F3614">
        <w:rPr>
          <w:b/>
        </w:rPr>
        <w:t xml:space="preserve"> </w:t>
      </w:r>
      <w:proofErr w:type="spellStart"/>
      <w:r w:rsidRPr="008F3614">
        <w:rPr>
          <w:b/>
          <w:lang w:val="en-US"/>
        </w:rPr>
        <w:t>Ultralite</w:t>
      </w:r>
      <w:proofErr w:type="spellEnd"/>
      <w:r w:rsidR="008F7C68" w:rsidRPr="008F3614">
        <w:rPr>
          <w:b/>
        </w:rPr>
        <w:t xml:space="preserve"> </w:t>
      </w:r>
      <w:r w:rsidR="00A75EC3">
        <w:rPr>
          <w:color w:val="auto"/>
        </w:rPr>
        <w:t xml:space="preserve">на сайте производителя </w:t>
      </w:r>
      <w:r w:rsidR="00A75EC3" w:rsidRPr="005F058E">
        <w:rPr>
          <w:color w:val="auto"/>
        </w:rPr>
        <w:t>из раздела «</w:t>
      </w:r>
      <w:r w:rsidR="00A75EC3" w:rsidRPr="005F058E">
        <w:rPr>
          <w:b/>
          <w:color w:val="auto"/>
        </w:rPr>
        <w:t>Поддержка пользователя</w:t>
      </w:r>
      <w:r w:rsidR="00A75EC3" w:rsidRPr="005F058E">
        <w:rPr>
          <w:color w:val="auto"/>
        </w:rPr>
        <w:t>»</w:t>
      </w:r>
      <w:r w:rsidR="00A75EC3">
        <w:rPr>
          <w:color w:val="auto"/>
        </w:rPr>
        <w:t>, далее «</w:t>
      </w:r>
      <w:r w:rsidR="00A75EC3" w:rsidRPr="00D440BC">
        <w:rPr>
          <w:b/>
          <w:color w:val="auto"/>
        </w:rPr>
        <w:t>ПО</w:t>
      </w:r>
      <w:r w:rsidR="00A75EC3">
        <w:rPr>
          <w:color w:val="auto"/>
        </w:rPr>
        <w:t>»</w:t>
      </w:r>
      <w:r w:rsidR="00A75EC3" w:rsidRPr="005F058E">
        <w:rPr>
          <w:color w:val="auto"/>
        </w:rPr>
        <w:t>.</w:t>
      </w:r>
    </w:p>
    <w:p w14:paraId="786BE49A" w14:textId="586C5352" w:rsidR="00A13DD1" w:rsidRPr="000E0177" w:rsidRDefault="00A13DD1" w:rsidP="002772B7">
      <w:pPr>
        <w:spacing w:after="0" w:line="259" w:lineRule="auto"/>
        <w:ind w:left="0" w:right="479" w:firstLine="0"/>
        <w:jc w:val="left"/>
      </w:pPr>
    </w:p>
    <w:p w14:paraId="5E2DE958" w14:textId="2D5FAFA3" w:rsidR="00A13DD1" w:rsidRPr="006D103C" w:rsidRDefault="009B7D62" w:rsidP="002772B7">
      <w:pPr>
        <w:pStyle w:val="2"/>
        <w:ind w:left="-5" w:right="479"/>
      </w:pPr>
      <w:bookmarkStart w:id="37" w:name="_Toc158998668"/>
      <w:r>
        <w:rPr>
          <w:lang w:val="en-US"/>
        </w:rPr>
        <w:t>7</w:t>
      </w:r>
      <w:r w:rsidR="00E44F94" w:rsidRPr="002A3C5F">
        <w:t xml:space="preserve">.3 </w:t>
      </w:r>
      <w:r w:rsidR="006D103C">
        <w:t>Установка</w:t>
      </w:r>
      <w:bookmarkEnd w:id="37"/>
    </w:p>
    <w:p w14:paraId="225DC97C" w14:textId="77777777" w:rsidR="00A13DD1" w:rsidRPr="002A3C5F" w:rsidRDefault="00E44F94" w:rsidP="002772B7">
      <w:pPr>
        <w:spacing w:after="0" w:line="259" w:lineRule="auto"/>
        <w:ind w:left="0" w:right="479" w:firstLine="0"/>
        <w:jc w:val="left"/>
      </w:pPr>
      <w:r w:rsidRPr="002A3C5F">
        <w:t xml:space="preserve"> </w:t>
      </w:r>
    </w:p>
    <w:p w14:paraId="03075ED6" w14:textId="7031048A" w:rsidR="00A13DD1" w:rsidRPr="002A3C5F" w:rsidRDefault="00E44F94" w:rsidP="002772B7">
      <w:pPr>
        <w:spacing w:after="5" w:line="268" w:lineRule="auto"/>
        <w:ind w:left="-5" w:right="479"/>
        <w:jc w:val="left"/>
      </w:pPr>
      <w:r>
        <w:rPr>
          <w:noProof/>
        </w:rPr>
        <w:drawing>
          <wp:inline distT="0" distB="0" distL="0" distR="0" wp14:anchorId="2BC3CFFD" wp14:editId="12053952">
            <wp:extent cx="391795" cy="354965"/>
            <wp:effectExtent l="0" t="0" r="0" b="0"/>
            <wp:docPr id="6527" name="Picture 65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7" name="Picture 652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A7850">
        <w:rPr>
          <w:b/>
          <w:lang w:val="en-US"/>
        </w:rPr>
        <w:t> </w:t>
      </w:r>
      <w:r w:rsidR="006D103C">
        <w:rPr>
          <w:b/>
        </w:rPr>
        <w:t>Примечание</w:t>
      </w:r>
      <w:r w:rsidR="003225E9">
        <w:rPr>
          <w:rFonts w:ascii="Microsoft YaHei UI" w:eastAsia="Microsoft YaHei UI" w:hAnsi="Microsoft YaHei UI" w:cs="Microsoft YaHei UI" w:hint="eastAsia"/>
          <w:b/>
        </w:rPr>
        <w:t>:</w:t>
      </w:r>
    </w:p>
    <w:p w14:paraId="0B368CB7" w14:textId="1C365AD6" w:rsidR="00976C18" w:rsidRPr="00A85A29" w:rsidRDefault="00976C18" w:rsidP="00D82EE7">
      <w:pPr>
        <w:numPr>
          <w:ilvl w:val="0"/>
          <w:numId w:val="29"/>
        </w:numPr>
        <w:tabs>
          <w:tab w:val="left" w:pos="425"/>
        </w:tabs>
        <w:spacing w:after="35" w:line="269" w:lineRule="auto"/>
        <w:ind w:left="680" w:right="476" w:firstLine="0"/>
        <w:jc w:val="left"/>
      </w:pPr>
      <w:r w:rsidRPr="00A85A29">
        <w:t xml:space="preserve">Интерфейс экрана может отличаться в зависимости от используемой операционной системы. В качестве примера используется </w:t>
      </w:r>
      <w:r w:rsidRPr="00A85A29">
        <w:rPr>
          <w:lang w:val="en-US"/>
        </w:rPr>
        <w:t>Windows</w:t>
      </w:r>
      <w:r w:rsidRPr="00A85A29">
        <w:t xml:space="preserve"> 7.</w:t>
      </w:r>
    </w:p>
    <w:p w14:paraId="4130E50F" w14:textId="22039DB1" w:rsidR="00A13DD1" w:rsidRPr="00A85A29" w:rsidRDefault="00976C18" w:rsidP="00D82EE7">
      <w:pPr>
        <w:numPr>
          <w:ilvl w:val="0"/>
          <w:numId w:val="29"/>
        </w:numPr>
        <w:tabs>
          <w:tab w:val="left" w:pos="425"/>
        </w:tabs>
        <w:spacing w:after="5" w:line="269" w:lineRule="auto"/>
        <w:ind w:left="680" w:right="476" w:firstLine="0"/>
        <w:jc w:val="left"/>
      </w:pPr>
      <w:r w:rsidRPr="00A85A29">
        <w:t>Для корректной установки программы рекомендуется закрыть все антивирусные программы на время работы</w:t>
      </w:r>
      <w:r w:rsidR="00DB5A6E" w:rsidRPr="00A85A29">
        <w:t xml:space="preserve"> (установки)</w:t>
      </w:r>
      <w:r w:rsidRPr="00A85A29">
        <w:t>.</w:t>
      </w:r>
    </w:p>
    <w:p w14:paraId="0BD051A2" w14:textId="77777777" w:rsidR="00A13DD1" w:rsidRPr="00976C18" w:rsidRDefault="00E44F94" w:rsidP="002772B7">
      <w:pPr>
        <w:spacing w:after="75" w:line="259" w:lineRule="auto"/>
        <w:ind w:left="0" w:right="479" w:firstLine="0"/>
        <w:jc w:val="left"/>
      </w:pPr>
      <w:r w:rsidRPr="00976C18">
        <w:rPr>
          <w:b/>
        </w:rPr>
        <w:t xml:space="preserve"> </w:t>
      </w:r>
    </w:p>
    <w:p w14:paraId="51D87DE1" w14:textId="5FABEC6D" w:rsidR="00A13DD1" w:rsidRPr="00F15445" w:rsidRDefault="00E44F94" w:rsidP="002772B7">
      <w:pPr>
        <w:tabs>
          <w:tab w:val="left" w:pos="284"/>
        </w:tabs>
        <w:spacing w:after="117"/>
        <w:ind w:left="10" w:right="479"/>
      </w:pPr>
      <w:r w:rsidRPr="00F15445">
        <w:t>1.</w:t>
      </w:r>
      <w:r w:rsidR="00976C18">
        <w:t xml:space="preserve"> </w:t>
      </w:r>
      <w:r w:rsidR="00810907">
        <w:t xml:space="preserve">После загрузки запускаем установку </w:t>
      </w:r>
      <w:r w:rsidR="00810907" w:rsidRPr="00810907">
        <w:rPr>
          <w:b/>
          <w:noProof/>
          <w:lang w:val="en-US"/>
        </w:rPr>
        <w:t>BarTender</w:t>
      </w:r>
      <w:r w:rsidRPr="00F15445">
        <w:t>.</w:t>
      </w:r>
    </w:p>
    <w:p w14:paraId="7D805BB2" w14:textId="441D23A0" w:rsidR="006B2632" w:rsidRDefault="00E44F94" w:rsidP="00B33903">
      <w:pPr>
        <w:keepNext/>
        <w:keepLines/>
        <w:widowControl w:val="0"/>
        <w:tabs>
          <w:tab w:val="left" w:pos="284"/>
        </w:tabs>
        <w:spacing w:after="71"/>
        <w:ind w:left="0" w:right="479" w:firstLine="0"/>
      </w:pPr>
      <w:r w:rsidRPr="00F15445">
        <w:lastRenderedPageBreak/>
        <w:t>2.</w:t>
      </w:r>
      <w:r w:rsidR="003A2569">
        <w:tab/>
      </w:r>
      <w:r w:rsidR="00810907">
        <w:t>Прочитайте и согласитесь с условиями лицензионного соглашения и затем нажмите</w:t>
      </w:r>
      <w:r w:rsidR="00810907" w:rsidRPr="009951B8">
        <w:t xml:space="preserve"> </w:t>
      </w:r>
      <w:r w:rsidR="00810907">
        <w:t xml:space="preserve">на кнопку </w:t>
      </w:r>
      <w:r w:rsidR="00810907" w:rsidRPr="009951B8">
        <w:t>«</w:t>
      </w:r>
      <w:r w:rsidR="00810907">
        <w:rPr>
          <w:b/>
        </w:rPr>
        <w:t>Установить</w:t>
      </w:r>
      <w:r w:rsidR="00810907" w:rsidRPr="009951B8">
        <w:t>».</w:t>
      </w:r>
    </w:p>
    <w:p w14:paraId="1139CBA9" w14:textId="77777777" w:rsidR="00810907" w:rsidRDefault="00810907" w:rsidP="002772B7">
      <w:pPr>
        <w:keepNext/>
        <w:keepLines/>
        <w:widowControl w:val="0"/>
        <w:spacing w:after="71"/>
        <w:ind w:left="10" w:right="479"/>
      </w:pPr>
    </w:p>
    <w:p w14:paraId="3BFCD663" w14:textId="1D922520" w:rsidR="00A13DD1" w:rsidRDefault="00810907" w:rsidP="002772B7">
      <w:pPr>
        <w:keepNext/>
        <w:keepLines/>
        <w:widowControl w:val="0"/>
        <w:spacing w:after="82" w:line="259" w:lineRule="auto"/>
        <w:ind w:left="0" w:right="479" w:firstLine="0"/>
        <w:jc w:val="center"/>
      </w:pPr>
      <w:r w:rsidRPr="004935A0">
        <w:rPr>
          <w:noProof/>
        </w:rPr>
        <w:drawing>
          <wp:inline distT="0" distB="0" distL="0" distR="0" wp14:anchorId="69D78D6B" wp14:editId="78ED8B97">
            <wp:extent cx="4320000" cy="3006000"/>
            <wp:effectExtent l="19050" t="19050" r="23495" b="2349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2"/>
                    <a:srcRect l="2099" t="4337" r="2155" b="5044"/>
                    <a:stretch/>
                  </pic:blipFill>
                  <pic:spPr bwMode="auto">
                    <a:xfrm>
                      <a:off x="0" y="0"/>
                      <a:ext cx="4320000" cy="30060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A6F6A0" w14:textId="77777777" w:rsidR="00A7417B" w:rsidRPr="00565DF0" w:rsidRDefault="00A7417B" w:rsidP="002772B7">
      <w:pPr>
        <w:keepNext/>
        <w:keepLines/>
        <w:widowControl w:val="0"/>
        <w:spacing w:after="82" w:line="259" w:lineRule="auto"/>
        <w:ind w:left="0" w:right="479" w:firstLine="0"/>
        <w:jc w:val="center"/>
      </w:pPr>
    </w:p>
    <w:p w14:paraId="6DB96243" w14:textId="1E31805B" w:rsidR="00A13DD1" w:rsidRDefault="003A2569" w:rsidP="002772B7">
      <w:pPr>
        <w:tabs>
          <w:tab w:val="left" w:pos="284"/>
        </w:tabs>
        <w:ind w:left="10" w:right="479"/>
      </w:pPr>
      <w:r>
        <w:t>3.</w:t>
      </w:r>
      <w:r>
        <w:tab/>
      </w:r>
      <w:r w:rsidR="00A155CC">
        <w:t>Нажмите на кнопку «</w:t>
      </w:r>
      <w:r w:rsidR="00A155CC" w:rsidRPr="003A2569">
        <w:rPr>
          <w:b/>
        </w:rPr>
        <w:t>Готово</w:t>
      </w:r>
      <w:r w:rsidR="00A155CC">
        <w:t>»</w:t>
      </w:r>
      <w:r w:rsidR="00E44F94" w:rsidRPr="00A155CC">
        <w:t xml:space="preserve">. </w:t>
      </w:r>
    </w:p>
    <w:p w14:paraId="0EBBD9B6" w14:textId="77777777" w:rsidR="008B37C9" w:rsidRPr="00A155CC" w:rsidRDefault="008B37C9" w:rsidP="002772B7">
      <w:pPr>
        <w:ind w:left="10" w:right="479"/>
      </w:pPr>
    </w:p>
    <w:p w14:paraId="7BFB9D6C" w14:textId="5ABA81D5" w:rsidR="00A13DD1" w:rsidRDefault="00A7417B" w:rsidP="002772B7">
      <w:pPr>
        <w:tabs>
          <w:tab w:val="left" w:pos="8505"/>
        </w:tabs>
        <w:spacing w:after="0" w:line="219" w:lineRule="auto"/>
        <w:ind w:left="0" w:right="479" w:firstLine="0"/>
        <w:jc w:val="center"/>
      </w:pPr>
      <w:r w:rsidRPr="004935A0">
        <w:rPr>
          <w:noProof/>
        </w:rPr>
        <w:drawing>
          <wp:inline distT="0" distB="0" distL="0" distR="0" wp14:anchorId="770DA9D8" wp14:editId="4C111378">
            <wp:extent cx="4320000" cy="3002400"/>
            <wp:effectExtent l="19050" t="19050" r="23495" b="266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3"/>
                    <a:srcRect l="2509" t="3735" r="1304" b="1537"/>
                    <a:stretch/>
                  </pic:blipFill>
                  <pic:spPr bwMode="auto">
                    <a:xfrm>
                      <a:off x="0" y="0"/>
                      <a:ext cx="4320000" cy="30024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31B47" w14:textId="3DD52D3B" w:rsidR="0095282F" w:rsidRDefault="0095282F" w:rsidP="008B37C9">
      <w:pPr>
        <w:spacing w:after="0" w:line="219" w:lineRule="auto"/>
        <w:ind w:left="0" w:right="479" w:firstLine="0"/>
        <w:jc w:val="left"/>
      </w:pPr>
    </w:p>
    <w:p w14:paraId="2A87A03C" w14:textId="3E583664" w:rsidR="00272D95" w:rsidRDefault="006667C1" w:rsidP="002772B7">
      <w:pPr>
        <w:keepNext/>
        <w:keepLines/>
        <w:widowControl w:val="0"/>
        <w:tabs>
          <w:tab w:val="left" w:pos="284"/>
        </w:tabs>
        <w:ind w:left="10" w:right="479"/>
      </w:pPr>
      <w:r>
        <w:lastRenderedPageBreak/>
        <w:t>4.</w:t>
      </w:r>
      <w:r>
        <w:tab/>
      </w:r>
      <w:r w:rsidR="00272D95">
        <w:t>Выберите лицензию и нажмите на кнопку «</w:t>
      </w:r>
      <w:r w:rsidR="00272D95" w:rsidRPr="006667C1">
        <w:rPr>
          <w:b/>
        </w:rPr>
        <w:t>Далее</w:t>
      </w:r>
      <w:r w:rsidR="00272D95">
        <w:t>».</w:t>
      </w:r>
    </w:p>
    <w:p w14:paraId="737125B2" w14:textId="77777777" w:rsidR="00272D95" w:rsidRPr="00227813" w:rsidRDefault="00272D95" w:rsidP="002772B7">
      <w:pPr>
        <w:keepNext/>
        <w:keepLines/>
        <w:widowControl w:val="0"/>
        <w:ind w:left="10" w:right="479"/>
      </w:pPr>
    </w:p>
    <w:p w14:paraId="36350182" w14:textId="756037B8" w:rsidR="00272D95" w:rsidRDefault="00480641" w:rsidP="002772B7">
      <w:pPr>
        <w:spacing w:after="0" w:line="219" w:lineRule="auto"/>
        <w:ind w:left="0" w:right="479" w:firstLine="0"/>
        <w:jc w:val="center"/>
      </w:pPr>
      <w:r w:rsidRPr="004A6172">
        <w:rPr>
          <w:noProof/>
          <w:lang w:val="en-US"/>
        </w:rPr>
        <w:drawing>
          <wp:inline distT="0" distB="0" distL="0" distR="0" wp14:anchorId="07467AA5" wp14:editId="4624C6EC">
            <wp:extent cx="4320000" cy="3445200"/>
            <wp:effectExtent l="19050" t="19050" r="23495" b="222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4"/>
                    <a:srcRect l="1439" t="2368" r="1808" b="1934"/>
                    <a:stretch/>
                  </pic:blipFill>
                  <pic:spPr bwMode="auto">
                    <a:xfrm>
                      <a:off x="0" y="0"/>
                      <a:ext cx="4320000" cy="34452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6B905" w14:textId="77777777" w:rsidR="00480641" w:rsidRDefault="00480641" w:rsidP="002772B7">
      <w:pPr>
        <w:spacing w:after="0" w:line="219" w:lineRule="auto"/>
        <w:ind w:left="0" w:right="479" w:firstLine="0"/>
        <w:jc w:val="center"/>
      </w:pPr>
    </w:p>
    <w:p w14:paraId="3FB01923" w14:textId="5A00E55E" w:rsidR="00480641" w:rsidRDefault="006667C1" w:rsidP="008B37C9">
      <w:pPr>
        <w:keepNext/>
        <w:keepLines/>
        <w:widowControl w:val="0"/>
        <w:tabs>
          <w:tab w:val="left" w:pos="284"/>
        </w:tabs>
        <w:spacing w:line="264" w:lineRule="auto"/>
        <w:ind w:left="11" w:right="476" w:hanging="11"/>
      </w:pPr>
      <w:r>
        <w:t>5.</w:t>
      </w:r>
      <w:r>
        <w:tab/>
      </w:r>
      <w:r w:rsidR="00480641">
        <w:t>Нажмите на кнопку «</w:t>
      </w:r>
      <w:r w:rsidR="00480641" w:rsidRPr="006667C1">
        <w:rPr>
          <w:b/>
        </w:rPr>
        <w:t>Готово</w:t>
      </w:r>
      <w:r w:rsidR="00480641">
        <w:t>»</w:t>
      </w:r>
      <w:r w:rsidR="00480641" w:rsidRPr="00A155CC">
        <w:t xml:space="preserve">. </w:t>
      </w:r>
    </w:p>
    <w:p w14:paraId="0969096E" w14:textId="77777777" w:rsidR="003B47A0" w:rsidRDefault="003B47A0" w:rsidP="008B37C9">
      <w:pPr>
        <w:keepNext/>
        <w:keepLines/>
        <w:widowControl w:val="0"/>
        <w:spacing w:line="264" w:lineRule="auto"/>
        <w:ind w:left="11" w:right="476" w:hanging="11"/>
      </w:pPr>
    </w:p>
    <w:p w14:paraId="43E626FF" w14:textId="2FBDCE43" w:rsidR="00A13DD1" w:rsidRDefault="003B47A0" w:rsidP="008B37C9">
      <w:pPr>
        <w:keepNext/>
        <w:keepLines/>
        <w:widowControl w:val="0"/>
        <w:spacing w:line="264" w:lineRule="auto"/>
        <w:ind w:left="11" w:right="476" w:hanging="11"/>
        <w:jc w:val="center"/>
      </w:pPr>
      <w:r w:rsidRPr="004A6172">
        <w:rPr>
          <w:noProof/>
          <w:lang w:val="en-US"/>
        </w:rPr>
        <w:drawing>
          <wp:inline distT="0" distB="0" distL="0" distR="0" wp14:anchorId="0B326ADF" wp14:editId="0BF02DE5">
            <wp:extent cx="4320000" cy="3423600"/>
            <wp:effectExtent l="19050" t="19050" r="23495" b="247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5"/>
                    <a:srcRect l="1625" t="3272" r="2509" b="2598"/>
                    <a:stretch/>
                  </pic:blipFill>
                  <pic:spPr bwMode="auto">
                    <a:xfrm>
                      <a:off x="0" y="0"/>
                      <a:ext cx="4320000" cy="342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9EA547" w14:textId="77777777" w:rsidR="005C0D6D" w:rsidRPr="001C5343" w:rsidRDefault="005C0D6D" w:rsidP="002772B7">
      <w:pPr>
        <w:ind w:left="10" w:right="479"/>
        <w:jc w:val="center"/>
      </w:pPr>
    </w:p>
    <w:p w14:paraId="6F72EEE2" w14:textId="547D0802" w:rsidR="00A13DD1" w:rsidRPr="00AF44BA" w:rsidRDefault="009B7D62" w:rsidP="002772B7">
      <w:pPr>
        <w:pStyle w:val="2"/>
        <w:spacing w:after="216"/>
        <w:ind w:left="-5" w:right="479"/>
      </w:pPr>
      <w:bookmarkStart w:id="38" w:name="_Toc158998669"/>
      <w:r w:rsidRPr="009B7D62">
        <w:lastRenderedPageBreak/>
        <w:t>7</w:t>
      </w:r>
      <w:r w:rsidR="00E44F94" w:rsidRPr="00565DF0">
        <w:t xml:space="preserve">.4 </w:t>
      </w:r>
      <w:r w:rsidR="00AF44BA">
        <w:t xml:space="preserve">Настройка и работа с </w:t>
      </w:r>
      <w:r w:rsidR="00AF44BA" w:rsidRPr="00AF44BA">
        <w:t>программой</w:t>
      </w:r>
      <w:r w:rsidR="001C5343" w:rsidRPr="00AF44BA">
        <w:t xml:space="preserve"> </w:t>
      </w:r>
      <w:proofErr w:type="spellStart"/>
      <w:r w:rsidR="001C5343" w:rsidRPr="00AF44BA">
        <w:rPr>
          <w:lang w:val="en-US"/>
        </w:rPr>
        <w:t>BarTender</w:t>
      </w:r>
      <w:proofErr w:type="spellEnd"/>
      <w:r w:rsidR="00AF44BA" w:rsidRPr="00AF44BA">
        <w:t xml:space="preserve"> </w:t>
      </w:r>
      <w:proofErr w:type="spellStart"/>
      <w:r w:rsidR="00AF44BA">
        <w:rPr>
          <w:lang w:val="en-US"/>
        </w:rPr>
        <w:t>UltraLite</w:t>
      </w:r>
      <w:bookmarkEnd w:id="38"/>
      <w:proofErr w:type="spellEnd"/>
    </w:p>
    <w:p w14:paraId="274343AC" w14:textId="018C2C3D" w:rsidR="00A13DD1" w:rsidRDefault="009B7D62" w:rsidP="002772B7">
      <w:pPr>
        <w:pStyle w:val="3"/>
        <w:ind w:left="-5" w:right="479"/>
      </w:pPr>
      <w:r w:rsidRPr="00167B92">
        <w:t>7</w:t>
      </w:r>
      <w:r w:rsidR="00E44F94" w:rsidRPr="00565DF0">
        <w:t xml:space="preserve">.4.1 </w:t>
      </w:r>
      <w:r w:rsidR="00C935EE">
        <w:t>Настройка</w:t>
      </w:r>
      <w:r w:rsidR="00C935EE" w:rsidRPr="00565DF0">
        <w:t xml:space="preserve"> </w:t>
      </w:r>
      <w:r w:rsidR="00C935EE">
        <w:t>печати</w:t>
      </w:r>
    </w:p>
    <w:p w14:paraId="6E286100" w14:textId="0469B72A" w:rsidR="00706E66" w:rsidRDefault="00706E66" w:rsidP="004C2B72">
      <w:pPr>
        <w:ind w:left="0" w:right="479" w:firstLine="0"/>
      </w:pPr>
      <w:r w:rsidRPr="00DE0E9A">
        <w:t>1</w:t>
      </w:r>
      <w:r w:rsidRPr="00006216">
        <w:t>.</w:t>
      </w:r>
      <w:r w:rsidRPr="00006216">
        <w:tab/>
      </w:r>
      <w:r w:rsidR="004C2B72">
        <w:t>Дважды кликните по иконке программы, после чего</w:t>
      </w:r>
      <w:r w:rsidR="006956D4" w:rsidRPr="006956D4">
        <w:t xml:space="preserve"> выб</w:t>
      </w:r>
      <w:r w:rsidR="004C2B72">
        <w:t xml:space="preserve">ерите </w:t>
      </w:r>
      <w:r w:rsidR="006956D4" w:rsidRPr="006956D4">
        <w:t>«</w:t>
      </w:r>
      <w:r w:rsidR="006956D4" w:rsidRPr="006956D4">
        <w:rPr>
          <w:b/>
          <w:bCs/>
        </w:rPr>
        <w:t xml:space="preserve">Запустить только редакцию </w:t>
      </w:r>
      <w:proofErr w:type="spellStart"/>
      <w:r w:rsidR="006956D4" w:rsidRPr="006956D4">
        <w:rPr>
          <w:b/>
          <w:bCs/>
        </w:rPr>
        <w:t>UltraLite</w:t>
      </w:r>
      <w:proofErr w:type="spellEnd"/>
      <w:r w:rsidR="006956D4" w:rsidRPr="006956D4">
        <w:t>» и наж</w:t>
      </w:r>
      <w:r w:rsidR="004C2B72">
        <w:t>мите</w:t>
      </w:r>
      <w:r w:rsidR="006956D4" w:rsidRPr="006956D4">
        <w:t xml:space="preserve"> </w:t>
      </w:r>
      <w:r w:rsidR="004C2B72">
        <w:t>на кнопку «</w:t>
      </w:r>
      <w:r w:rsidR="006956D4" w:rsidRPr="004C2B72">
        <w:rPr>
          <w:b/>
        </w:rPr>
        <w:t>ОК</w:t>
      </w:r>
      <w:r w:rsidR="004C2B72">
        <w:t>»</w:t>
      </w:r>
      <w:r w:rsidR="006956D4" w:rsidRPr="006956D4">
        <w:t>.</w:t>
      </w:r>
    </w:p>
    <w:p w14:paraId="6CE44B28" w14:textId="77777777" w:rsidR="006956D4" w:rsidRPr="00706E66" w:rsidRDefault="006956D4" w:rsidP="00706E66">
      <w:pPr>
        <w:ind w:left="0" w:firstLine="0"/>
      </w:pPr>
    </w:p>
    <w:p w14:paraId="2DF76240" w14:textId="669D6C69" w:rsidR="00706E66" w:rsidRDefault="00706E66" w:rsidP="006956D4">
      <w:pPr>
        <w:ind w:left="0" w:right="479"/>
        <w:jc w:val="center"/>
      </w:pPr>
      <w:r w:rsidRPr="00706E66">
        <w:rPr>
          <w:noProof/>
        </w:rPr>
        <w:drawing>
          <wp:inline distT="0" distB="0" distL="0" distR="0" wp14:anchorId="3157127C" wp14:editId="23042585">
            <wp:extent cx="5767754" cy="2609850"/>
            <wp:effectExtent l="19050" t="19050" r="23495" b="190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6"/>
                    <a:srcRect l="799" t="1456" r="868" b="1210"/>
                    <a:stretch/>
                  </pic:blipFill>
                  <pic:spPr bwMode="auto">
                    <a:xfrm>
                      <a:off x="0" y="0"/>
                      <a:ext cx="5770052" cy="26108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54F008" w14:textId="77777777" w:rsidR="00706E66" w:rsidRPr="00706E66" w:rsidRDefault="00706E66" w:rsidP="00706E66"/>
    <w:p w14:paraId="1EBD0289" w14:textId="538E38C9" w:rsidR="007A6584" w:rsidRDefault="00706E66" w:rsidP="00706E66">
      <w:pPr>
        <w:keepNext/>
        <w:keepLines/>
        <w:widowControl w:val="0"/>
        <w:tabs>
          <w:tab w:val="left" w:pos="284"/>
        </w:tabs>
        <w:spacing w:line="264" w:lineRule="auto"/>
        <w:ind w:left="11" w:right="476" w:hanging="11"/>
      </w:pPr>
      <w:r>
        <w:t>2</w:t>
      </w:r>
      <w:r w:rsidR="00E44F94" w:rsidRPr="00006216">
        <w:t>.</w:t>
      </w:r>
      <w:r w:rsidR="00044561" w:rsidRPr="00006216">
        <w:tab/>
      </w:r>
      <w:r w:rsidR="007A6584" w:rsidRPr="00006216">
        <w:t xml:space="preserve">Нажмите </w:t>
      </w:r>
      <w:r w:rsidR="007A6584" w:rsidRPr="00706E66">
        <w:t>на «</w:t>
      </w:r>
      <w:r w:rsidR="007A6584" w:rsidRPr="00706E66">
        <w:rPr>
          <w:b/>
        </w:rPr>
        <w:t xml:space="preserve">Создать новый документ </w:t>
      </w:r>
      <w:proofErr w:type="spellStart"/>
      <w:r w:rsidR="007A6584" w:rsidRPr="00706E66">
        <w:rPr>
          <w:b/>
          <w:lang w:val="en-US"/>
        </w:rPr>
        <w:t>BarTender</w:t>
      </w:r>
      <w:proofErr w:type="spellEnd"/>
      <w:r w:rsidR="007A6584" w:rsidRPr="00706E66">
        <w:t>…».</w:t>
      </w:r>
      <w:r w:rsidR="007A6584" w:rsidRPr="0088010D">
        <w:t xml:space="preserve"> </w:t>
      </w:r>
    </w:p>
    <w:p w14:paraId="5A87E2CB" w14:textId="388E5FE9" w:rsidR="00A13DD1" w:rsidRDefault="00A13DD1" w:rsidP="00706E66">
      <w:pPr>
        <w:keepNext/>
        <w:keepLines/>
        <w:widowControl w:val="0"/>
        <w:spacing w:after="42"/>
        <w:ind w:left="10" w:right="476"/>
      </w:pPr>
    </w:p>
    <w:p w14:paraId="04EFA7BF" w14:textId="7B151D70" w:rsidR="000A55F5" w:rsidRDefault="007A6584" w:rsidP="00706E66">
      <w:pPr>
        <w:keepNext/>
        <w:keepLines/>
        <w:widowControl w:val="0"/>
        <w:spacing w:after="42"/>
        <w:ind w:left="10" w:right="476"/>
        <w:jc w:val="center"/>
      </w:pPr>
      <w:r w:rsidRPr="007A6584">
        <w:rPr>
          <w:noProof/>
        </w:rPr>
        <w:drawing>
          <wp:inline distT="0" distB="0" distL="0" distR="0" wp14:anchorId="029190AF" wp14:editId="58E615D7">
            <wp:extent cx="3705727" cy="2492375"/>
            <wp:effectExtent l="19050" t="19050" r="28575" b="2222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7"/>
                    <a:srcRect l="4114" t="5026" r="2681" b="8177"/>
                    <a:stretch/>
                  </pic:blipFill>
                  <pic:spPr bwMode="auto">
                    <a:xfrm>
                      <a:off x="0" y="0"/>
                      <a:ext cx="3707684" cy="24936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175DBA" w14:textId="77777777" w:rsidR="00CC39FE" w:rsidRPr="00565DF0" w:rsidRDefault="00CC39FE" w:rsidP="002772B7">
      <w:pPr>
        <w:spacing w:after="42"/>
        <w:ind w:left="10" w:right="479"/>
        <w:jc w:val="center"/>
      </w:pPr>
    </w:p>
    <w:p w14:paraId="1F3364B3" w14:textId="3B40093E" w:rsidR="003E5640" w:rsidRPr="009F094F" w:rsidRDefault="00706E66" w:rsidP="0074481A">
      <w:pPr>
        <w:keepNext/>
        <w:keepLines/>
        <w:widowControl w:val="0"/>
        <w:tabs>
          <w:tab w:val="left" w:pos="284"/>
        </w:tabs>
        <w:ind w:left="10" w:right="476"/>
      </w:pPr>
      <w:r>
        <w:lastRenderedPageBreak/>
        <w:t>3</w:t>
      </w:r>
      <w:r w:rsidR="00202D49">
        <w:t>.</w:t>
      </w:r>
      <w:r w:rsidR="00202D49">
        <w:tab/>
      </w:r>
      <w:r w:rsidR="009F094F" w:rsidRPr="004765BB">
        <w:t>Выберите</w:t>
      </w:r>
      <w:r w:rsidR="003E5640" w:rsidRPr="004765BB">
        <w:t xml:space="preserve"> </w:t>
      </w:r>
      <w:r w:rsidR="009F094F" w:rsidRPr="004765BB">
        <w:t>«</w:t>
      </w:r>
      <w:r w:rsidR="009F094F" w:rsidRPr="00202D49">
        <w:rPr>
          <w:b/>
        </w:rPr>
        <w:t>Пустой шаблон</w:t>
      </w:r>
      <w:r w:rsidR="009F094F" w:rsidRPr="004765BB">
        <w:t>»</w:t>
      </w:r>
      <w:r w:rsidR="008E402F" w:rsidRPr="004765BB">
        <w:t xml:space="preserve"> и</w:t>
      </w:r>
      <w:r w:rsidR="008E402F">
        <w:t xml:space="preserve"> </w:t>
      </w:r>
      <w:r w:rsidR="009F094F">
        <w:t>затем нажмите на кнопку «</w:t>
      </w:r>
      <w:r w:rsidR="009F094F" w:rsidRPr="00202D49">
        <w:rPr>
          <w:b/>
        </w:rPr>
        <w:t>Далее</w:t>
      </w:r>
      <w:r w:rsidR="009F094F">
        <w:t>»</w:t>
      </w:r>
      <w:r w:rsidR="003E5640" w:rsidRPr="009F094F">
        <w:t xml:space="preserve">. </w:t>
      </w:r>
    </w:p>
    <w:p w14:paraId="09380546" w14:textId="0F505B98" w:rsidR="00861B54" w:rsidRPr="009F094F" w:rsidRDefault="00861B54" w:rsidP="0074481A">
      <w:pPr>
        <w:keepNext/>
        <w:keepLines/>
        <w:widowControl w:val="0"/>
        <w:ind w:left="0" w:right="476" w:firstLine="0"/>
      </w:pPr>
    </w:p>
    <w:p w14:paraId="36D3447B" w14:textId="26FB5955" w:rsidR="00A13DD1" w:rsidRPr="00565DF0" w:rsidRDefault="002F067B" w:rsidP="0074481A">
      <w:pPr>
        <w:keepNext/>
        <w:keepLines/>
        <w:widowControl w:val="0"/>
        <w:tabs>
          <w:tab w:val="left" w:pos="8647"/>
        </w:tabs>
        <w:spacing w:after="5" w:line="259" w:lineRule="auto"/>
        <w:ind w:left="0" w:right="476" w:firstLine="0"/>
        <w:jc w:val="center"/>
      </w:pPr>
      <w:r w:rsidRPr="002F067B">
        <w:rPr>
          <w:noProof/>
        </w:rPr>
        <w:drawing>
          <wp:inline distT="0" distB="0" distL="0" distR="0" wp14:anchorId="139EDF82" wp14:editId="2A0EA437">
            <wp:extent cx="5760000" cy="4219200"/>
            <wp:effectExtent l="19050" t="19050" r="12700" b="1016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8"/>
                    <a:srcRect l="3468" t="4023" r="2599" b="4225"/>
                    <a:stretch/>
                  </pic:blipFill>
                  <pic:spPr bwMode="auto">
                    <a:xfrm>
                      <a:off x="0" y="0"/>
                      <a:ext cx="5760000" cy="421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585E80" w14:textId="77777777" w:rsidR="002F067B" w:rsidRDefault="00E44F94" w:rsidP="002772B7">
      <w:pPr>
        <w:ind w:left="10" w:right="479"/>
      </w:pPr>
      <w:r w:rsidRPr="00565DF0">
        <w:t xml:space="preserve"> </w:t>
      </w:r>
    </w:p>
    <w:p w14:paraId="139236DF" w14:textId="3E55C75D" w:rsidR="002F067B" w:rsidRDefault="00706E66" w:rsidP="002772B7">
      <w:pPr>
        <w:keepNext/>
        <w:keepLines/>
        <w:widowControl w:val="0"/>
        <w:tabs>
          <w:tab w:val="left" w:pos="284"/>
        </w:tabs>
        <w:spacing w:line="264" w:lineRule="auto"/>
        <w:ind w:left="11" w:right="479" w:hanging="11"/>
      </w:pPr>
      <w:r>
        <w:lastRenderedPageBreak/>
        <w:t>4</w:t>
      </w:r>
      <w:r w:rsidR="00202D49">
        <w:t>.</w:t>
      </w:r>
      <w:r w:rsidR="00202D49">
        <w:tab/>
      </w:r>
      <w:r w:rsidR="002F067B" w:rsidRPr="004765BB">
        <w:t xml:space="preserve">Выберите </w:t>
      </w:r>
      <w:r w:rsidR="002F067B">
        <w:t>принтер для печати документа и нажмите на кнопку «</w:t>
      </w:r>
      <w:r w:rsidR="002F067B" w:rsidRPr="00202D49">
        <w:rPr>
          <w:b/>
        </w:rPr>
        <w:t>Далее</w:t>
      </w:r>
      <w:r w:rsidR="002F067B">
        <w:t>»</w:t>
      </w:r>
      <w:r w:rsidR="002F067B" w:rsidRPr="009F094F">
        <w:t>.</w:t>
      </w:r>
    </w:p>
    <w:p w14:paraId="52EFFC88" w14:textId="77777777" w:rsidR="002F067B" w:rsidRDefault="002F067B" w:rsidP="002772B7">
      <w:pPr>
        <w:keepNext/>
        <w:keepLines/>
        <w:widowControl w:val="0"/>
        <w:spacing w:line="264" w:lineRule="auto"/>
        <w:ind w:left="11" w:right="479" w:hanging="11"/>
      </w:pPr>
    </w:p>
    <w:p w14:paraId="7903BF57" w14:textId="51730299" w:rsidR="002F067B" w:rsidRPr="009F094F" w:rsidRDefault="002F067B" w:rsidP="002772B7">
      <w:pPr>
        <w:keepNext/>
        <w:keepLines/>
        <w:widowControl w:val="0"/>
        <w:spacing w:line="264" w:lineRule="auto"/>
        <w:ind w:left="11" w:right="479" w:hanging="11"/>
        <w:jc w:val="center"/>
      </w:pPr>
      <w:r w:rsidRPr="002F067B">
        <w:rPr>
          <w:noProof/>
        </w:rPr>
        <w:drawing>
          <wp:inline distT="0" distB="0" distL="0" distR="0" wp14:anchorId="44378A30" wp14:editId="0E4C8ECA">
            <wp:extent cx="5760000" cy="4201200"/>
            <wp:effectExtent l="19050" t="19050" r="12700" b="2794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9"/>
                    <a:srcRect l="1244" t="2095" r="1211" b="2154"/>
                    <a:stretch/>
                  </pic:blipFill>
                  <pic:spPr bwMode="auto">
                    <a:xfrm>
                      <a:off x="0" y="0"/>
                      <a:ext cx="5760000" cy="420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252EF" w14:textId="6C83BCA8" w:rsidR="00A13DD1" w:rsidRPr="00565DF0" w:rsidRDefault="00A13DD1" w:rsidP="002772B7">
      <w:pPr>
        <w:spacing w:after="10" w:line="259" w:lineRule="auto"/>
        <w:ind w:left="0" w:right="479" w:firstLine="0"/>
        <w:jc w:val="left"/>
      </w:pPr>
    </w:p>
    <w:p w14:paraId="15E45845" w14:textId="2A7BC100" w:rsidR="00A13DD1" w:rsidRDefault="00706E66" w:rsidP="002772B7">
      <w:pPr>
        <w:keepNext/>
        <w:keepLines/>
        <w:widowControl w:val="0"/>
        <w:tabs>
          <w:tab w:val="left" w:pos="284"/>
        </w:tabs>
        <w:ind w:left="10" w:right="479"/>
      </w:pPr>
      <w:r>
        <w:lastRenderedPageBreak/>
        <w:t>5</w:t>
      </w:r>
      <w:r w:rsidR="00202D49">
        <w:t>.</w:t>
      </w:r>
      <w:r w:rsidR="00202D49">
        <w:tab/>
      </w:r>
      <w:r w:rsidR="00F052F9" w:rsidRPr="004747D6">
        <w:t>Если установленные шаблоны не подходят</w:t>
      </w:r>
      <w:r w:rsidR="0098695E" w:rsidRPr="004747D6">
        <w:t xml:space="preserve">, то </w:t>
      </w:r>
      <w:r w:rsidR="00446856">
        <w:t>выберите</w:t>
      </w:r>
      <w:r w:rsidR="00996665">
        <w:t xml:space="preserve"> «</w:t>
      </w:r>
      <w:r w:rsidR="00996665" w:rsidRPr="00202D49">
        <w:rPr>
          <w:b/>
        </w:rPr>
        <w:t>Установить специальные параметры</w:t>
      </w:r>
      <w:r w:rsidR="00996665" w:rsidRPr="00446856">
        <w:t>»</w:t>
      </w:r>
      <w:r w:rsidR="00E44F94" w:rsidRPr="00446856">
        <w:t>.</w:t>
      </w:r>
      <w:r w:rsidR="00E44F94" w:rsidRPr="00F052F9">
        <w:t xml:space="preserve"> </w:t>
      </w:r>
      <w:r w:rsidR="00C83F20">
        <w:t>Затем</w:t>
      </w:r>
      <w:r w:rsidR="00C83F20" w:rsidRPr="00565DF0">
        <w:t xml:space="preserve"> </w:t>
      </w:r>
      <w:r w:rsidR="00C83F20">
        <w:t>нажмите</w:t>
      </w:r>
      <w:r w:rsidR="00C83F20" w:rsidRPr="00565DF0">
        <w:t xml:space="preserve"> </w:t>
      </w:r>
      <w:r w:rsidR="00C83F20">
        <w:t>на</w:t>
      </w:r>
      <w:r w:rsidR="00C83F20" w:rsidRPr="00565DF0">
        <w:t xml:space="preserve"> </w:t>
      </w:r>
      <w:r w:rsidR="00C83F20">
        <w:t>кнопку</w:t>
      </w:r>
      <w:r w:rsidR="00C83F20" w:rsidRPr="00565DF0">
        <w:t xml:space="preserve"> «</w:t>
      </w:r>
      <w:r w:rsidR="00C83F20" w:rsidRPr="00202D49">
        <w:rPr>
          <w:b/>
        </w:rPr>
        <w:t>Далее</w:t>
      </w:r>
      <w:r w:rsidR="00C83F20" w:rsidRPr="00565DF0">
        <w:t>»</w:t>
      </w:r>
      <w:r w:rsidR="00E44F94" w:rsidRPr="00565DF0">
        <w:t xml:space="preserve">. </w:t>
      </w:r>
    </w:p>
    <w:p w14:paraId="22F15D55" w14:textId="77777777" w:rsidR="000A55F5" w:rsidRPr="00565DF0" w:rsidRDefault="000A55F5" w:rsidP="002772B7">
      <w:pPr>
        <w:keepNext/>
        <w:keepLines/>
        <w:widowControl w:val="0"/>
        <w:ind w:left="10" w:right="479"/>
      </w:pPr>
    </w:p>
    <w:p w14:paraId="741B0071" w14:textId="0DF4B708" w:rsidR="00A13DD1" w:rsidRPr="00565DF0" w:rsidRDefault="00614165" w:rsidP="002772B7">
      <w:pPr>
        <w:keepNext/>
        <w:keepLines/>
        <w:widowControl w:val="0"/>
        <w:spacing w:after="5" w:line="259" w:lineRule="auto"/>
        <w:ind w:left="0" w:right="479" w:firstLine="0"/>
        <w:jc w:val="center"/>
      </w:pPr>
      <w:r w:rsidRPr="00614165">
        <w:rPr>
          <w:noProof/>
        </w:rPr>
        <w:drawing>
          <wp:inline distT="0" distB="0" distL="0" distR="0" wp14:anchorId="001E5AF1" wp14:editId="686BE567">
            <wp:extent cx="5760000" cy="4204800"/>
            <wp:effectExtent l="19050" t="19050" r="12700" b="24765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0"/>
                    <a:srcRect l="1544" t="2885" r="1778" b="2931"/>
                    <a:stretch/>
                  </pic:blipFill>
                  <pic:spPr bwMode="auto">
                    <a:xfrm>
                      <a:off x="0" y="0"/>
                      <a:ext cx="5760000" cy="4204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1E531B" w14:textId="5A7D7FFF" w:rsidR="00A13DD1" w:rsidRPr="00565DF0" w:rsidRDefault="00E44F94" w:rsidP="002772B7">
      <w:pPr>
        <w:spacing w:after="10" w:line="259" w:lineRule="auto"/>
        <w:ind w:left="0" w:right="479" w:firstLine="0"/>
        <w:jc w:val="center"/>
      </w:pPr>
      <w:r w:rsidRPr="00565DF0">
        <w:t xml:space="preserve"> </w:t>
      </w:r>
    </w:p>
    <w:p w14:paraId="2266F652" w14:textId="0A8DD7A2" w:rsidR="00A13DD1" w:rsidRDefault="00706E66" w:rsidP="002772B7">
      <w:pPr>
        <w:keepNext/>
        <w:keepLines/>
        <w:widowControl w:val="0"/>
        <w:tabs>
          <w:tab w:val="left" w:pos="284"/>
        </w:tabs>
        <w:ind w:left="10" w:right="479"/>
      </w:pPr>
      <w:r>
        <w:lastRenderedPageBreak/>
        <w:t>6</w:t>
      </w:r>
      <w:r w:rsidR="000D024E">
        <w:t>.</w:t>
      </w:r>
      <w:r w:rsidR="000D024E">
        <w:tab/>
      </w:r>
      <w:r w:rsidR="00080A9D">
        <w:t xml:space="preserve">Выберите </w:t>
      </w:r>
      <w:r w:rsidR="004747D6" w:rsidRPr="008E5B1E">
        <w:t>«</w:t>
      </w:r>
      <w:r w:rsidR="008E5B1E" w:rsidRPr="000D024E">
        <w:rPr>
          <w:b/>
        </w:rPr>
        <w:t>Один элемент на странице</w:t>
      </w:r>
      <w:r w:rsidR="004747D6" w:rsidRPr="008E5B1E">
        <w:t>»</w:t>
      </w:r>
      <w:r w:rsidR="00852F99">
        <w:t xml:space="preserve"> и затем </w:t>
      </w:r>
      <w:r w:rsidR="004747D6">
        <w:t>нажмите</w:t>
      </w:r>
      <w:r w:rsidR="004747D6" w:rsidRPr="008E5B1E">
        <w:t xml:space="preserve"> </w:t>
      </w:r>
      <w:r w:rsidR="004747D6">
        <w:t>на</w:t>
      </w:r>
      <w:r w:rsidR="004747D6" w:rsidRPr="008E5B1E">
        <w:t xml:space="preserve"> </w:t>
      </w:r>
      <w:r w:rsidR="004747D6">
        <w:t>кнопку</w:t>
      </w:r>
      <w:r w:rsidR="004747D6" w:rsidRPr="008E5B1E">
        <w:t xml:space="preserve"> «</w:t>
      </w:r>
      <w:r w:rsidR="004747D6" w:rsidRPr="000D024E">
        <w:rPr>
          <w:b/>
        </w:rPr>
        <w:t>Далее</w:t>
      </w:r>
      <w:r w:rsidR="004747D6" w:rsidRPr="008E5B1E">
        <w:t>»</w:t>
      </w:r>
      <w:r w:rsidR="00E44F94" w:rsidRPr="008E5B1E">
        <w:t>. (</w:t>
      </w:r>
      <w:r w:rsidR="00126580">
        <w:t>Если</w:t>
      </w:r>
      <w:r w:rsidR="00126580" w:rsidRPr="008E5B1E">
        <w:t xml:space="preserve"> </w:t>
      </w:r>
      <w:r w:rsidR="00126580">
        <w:t>хотите</w:t>
      </w:r>
      <w:r w:rsidR="00126580" w:rsidRPr="008E5B1E">
        <w:t xml:space="preserve"> </w:t>
      </w:r>
      <w:r w:rsidR="00126580">
        <w:t>напечатать</w:t>
      </w:r>
      <w:r w:rsidR="00126580" w:rsidRPr="008E5B1E">
        <w:t xml:space="preserve"> </w:t>
      </w:r>
      <w:r w:rsidR="00126580">
        <w:t>не</w:t>
      </w:r>
      <w:r w:rsidR="00126580" w:rsidRPr="00A42098">
        <w:t xml:space="preserve">сколько этикеток, то </w:t>
      </w:r>
      <w:r w:rsidR="00A42098" w:rsidRPr="00A42098">
        <w:t>выберите</w:t>
      </w:r>
      <w:r w:rsidR="00E44F94" w:rsidRPr="00A42098">
        <w:t xml:space="preserve"> </w:t>
      </w:r>
      <w:r w:rsidR="004747D6" w:rsidRPr="00A42098">
        <w:t>«</w:t>
      </w:r>
      <w:r w:rsidR="00A42098" w:rsidRPr="000D024E">
        <w:rPr>
          <w:b/>
        </w:rPr>
        <w:t>Несколько столбцов и / или рядов элементов на странице</w:t>
      </w:r>
      <w:r w:rsidR="004747D6" w:rsidRPr="00A42098">
        <w:t>»</w:t>
      </w:r>
      <w:r w:rsidR="007E3A5E" w:rsidRPr="007E3A5E">
        <w:t>)</w:t>
      </w:r>
      <w:r w:rsidR="004747D6" w:rsidRPr="007E3A5E">
        <w:t>.</w:t>
      </w:r>
    </w:p>
    <w:p w14:paraId="425E49BB" w14:textId="1BA61CB1" w:rsidR="000A55F5" w:rsidRDefault="000A55F5" w:rsidP="002772B7">
      <w:pPr>
        <w:keepNext/>
        <w:keepLines/>
        <w:widowControl w:val="0"/>
        <w:ind w:left="10" w:right="479"/>
      </w:pPr>
    </w:p>
    <w:p w14:paraId="0A622DA7" w14:textId="26D75AC5" w:rsidR="000A55F5" w:rsidRDefault="007E3A5E" w:rsidP="002772B7">
      <w:pPr>
        <w:keepNext/>
        <w:keepLines/>
        <w:widowControl w:val="0"/>
        <w:tabs>
          <w:tab w:val="left" w:pos="8647"/>
        </w:tabs>
        <w:spacing w:after="8" w:line="259" w:lineRule="auto"/>
        <w:ind w:left="0" w:right="479" w:firstLine="0"/>
        <w:jc w:val="center"/>
      </w:pPr>
      <w:r w:rsidRPr="007E3A5E">
        <w:rPr>
          <w:noProof/>
        </w:rPr>
        <w:drawing>
          <wp:inline distT="0" distB="0" distL="0" distR="0" wp14:anchorId="2EC1EEF1" wp14:editId="015C1F09">
            <wp:extent cx="6024591" cy="4407535"/>
            <wp:effectExtent l="19050" t="19050" r="14605" b="12065"/>
            <wp:docPr id="4544" name="Рисунок 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1"/>
                    <a:srcRect l="2587" t="3476" r="2133" b="2908"/>
                    <a:stretch/>
                  </pic:blipFill>
                  <pic:spPr bwMode="auto">
                    <a:xfrm>
                      <a:off x="0" y="0"/>
                      <a:ext cx="6026521" cy="4408947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6B560" w14:textId="77777777" w:rsidR="003E374D" w:rsidRPr="00565DF0" w:rsidRDefault="003E374D" w:rsidP="002772B7">
      <w:pPr>
        <w:widowControl w:val="0"/>
        <w:tabs>
          <w:tab w:val="left" w:pos="8647"/>
        </w:tabs>
        <w:spacing w:after="8" w:line="259" w:lineRule="auto"/>
        <w:ind w:left="0" w:right="479" w:firstLine="0"/>
      </w:pPr>
    </w:p>
    <w:p w14:paraId="5F88C36A" w14:textId="5D361AC6" w:rsidR="00CE2C85" w:rsidRDefault="00706E66" w:rsidP="002772B7">
      <w:pPr>
        <w:keepNext/>
        <w:keepLines/>
        <w:widowControl w:val="0"/>
        <w:tabs>
          <w:tab w:val="left" w:pos="284"/>
        </w:tabs>
        <w:spacing w:line="264" w:lineRule="auto"/>
        <w:ind w:left="11" w:right="479" w:hanging="11"/>
      </w:pPr>
      <w:r>
        <w:lastRenderedPageBreak/>
        <w:t>7</w:t>
      </w:r>
      <w:r w:rsidR="00CE2C85">
        <w:t>.</w:t>
      </w:r>
      <w:r w:rsidR="00CE2C85">
        <w:tab/>
      </w:r>
      <w:r w:rsidR="000A55F5">
        <w:t xml:space="preserve">Отредактируйте </w:t>
      </w:r>
      <w:r w:rsidR="000A55F5" w:rsidRPr="00006216">
        <w:t>боковые поля шаблона</w:t>
      </w:r>
      <w:r w:rsidR="000A55F5">
        <w:t xml:space="preserve"> и затем нажмите на кнопку «</w:t>
      </w:r>
      <w:r w:rsidR="000A55F5" w:rsidRPr="00CE2C85">
        <w:rPr>
          <w:b/>
        </w:rPr>
        <w:t>Далее</w:t>
      </w:r>
      <w:r w:rsidR="000A55F5">
        <w:t>»</w:t>
      </w:r>
      <w:r w:rsidR="000A55F5" w:rsidRPr="00257B84">
        <w:t>.</w:t>
      </w:r>
    </w:p>
    <w:p w14:paraId="12DB3F85" w14:textId="77777777" w:rsidR="00CE2C85" w:rsidRPr="008E5B1E" w:rsidRDefault="00CE2C85" w:rsidP="002772B7">
      <w:pPr>
        <w:keepNext/>
        <w:keepLines/>
        <w:widowControl w:val="0"/>
        <w:spacing w:line="264" w:lineRule="auto"/>
        <w:ind w:left="11" w:right="479" w:hanging="11"/>
      </w:pPr>
    </w:p>
    <w:p w14:paraId="2A67D42D" w14:textId="28F0011F" w:rsidR="00A13DD1" w:rsidRDefault="00BF40CA" w:rsidP="002772B7">
      <w:pPr>
        <w:keepNext/>
        <w:keepLines/>
        <w:widowControl w:val="0"/>
        <w:spacing w:after="10" w:line="259" w:lineRule="auto"/>
        <w:ind w:left="0" w:right="479" w:firstLine="0"/>
        <w:jc w:val="center"/>
      </w:pPr>
      <w:r w:rsidRPr="00BF40CA">
        <w:rPr>
          <w:noProof/>
        </w:rPr>
        <w:drawing>
          <wp:inline distT="0" distB="0" distL="0" distR="0" wp14:anchorId="1A67CB05" wp14:editId="3B0C5B02">
            <wp:extent cx="6022800" cy="4399200"/>
            <wp:effectExtent l="19050" t="19050" r="16510" b="20955"/>
            <wp:docPr id="4545" name="Рисунок 45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2"/>
                    <a:srcRect l="1693" t="2704" r="1980" b="2168"/>
                    <a:stretch/>
                  </pic:blipFill>
                  <pic:spPr bwMode="auto">
                    <a:xfrm>
                      <a:off x="0" y="0"/>
                      <a:ext cx="6022800" cy="4399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BA49DD" w14:textId="2EB07196" w:rsidR="006F3CA5" w:rsidRDefault="006F3CA5" w:rsidP="002772B7">
      <w:pPr>
        <w:keepNext/>
        <w:keepLines/>
        <w:widowControl w:val="0"/>
        <w:spacing w:after="10" w:line="259" w:lineRule="auto"/>
        <w:ind w:left="0" w:right="479" w:firstLine="0"/>
        <w:jc w:val="center"/>
      </w:pPr>
    </w:p>
    <w:p w14:paraId="42025A37" w14:textId="77777777" w:rsidR="006F3CA5" w:rsidRPr="00565DF0" w:rsidRDefault="006F3CA5" w:rsidP="002772B7">
      <w:pPr>
        <w:spacing w:after="10" w:line="259" w:lineRule="auto"/>
        <w:ind w:left="0" w:right="479" w:firstLine="0"/>
        <w:jc w:val="center"/>
      </w:pPr>
    </w:p>
    <w:p w14:paraId="219C2392" w14:textId="537C6A68" w:rsidR="00C95347" w:rsidRDefault="00706E66" w:rsidP="002772B7">
      <w:pPr>
        <w:keepNext/>
        <w:keepLines/>
        <w:widowControl w:val="0"/>
        <w:tabs>
          <w:tab w:val="left" w:pos="284"/>
        </w:tabs>
        <w:spacing w:line="264" w:lineRule="auto"/>
        <w:ind w:left="11" w:right="479" w:hanging="11"/>
      </w:pPr>
      <w:r>
        <w:lastRenderedPageBreak/>
        <w:t>8</w:t>
      </w:r>
      <w:r w:rsidR="00E44F94" w:rsidRPr="00852F99">
        <w:t>.</w:t>
      </w:r>
      <w:r w:rsidR="000E15A0">
        <w:tab/>
      </w:r>
      <w:r w:rsidR="00852F99">
        <w:t xml:space="preserve">Выберите необходимую форму и затем </w:t>
      </w:r>
      <w:r w:rsidR="00C95347">
        <w:t>нажмите на кнопку «</w:t>
      </w:r>
      <w:r w:rsidR="00C95347" w:rsidRPr="00BB5D8C">
        <w:rPr>
          <w:b/>
        </w:rPr>
        <w:t>Далее</w:t>
      </w:r>
      <w:r w:rsidR="00C95347">
        <w:t>»</w:t>
      </w:r>
      <w:r w:rsidR="00C95347" w:rsidRPr="00257B84">
        <w:t>.</w:t>
      </w:r>
    </w:p>
    <w:p w14:paraId="4A0513F1" w14:textId="77777777" w:rsidR="006F3CA5" w:rsidRPr="00257B84" w:rsidRDefault="006F3CA5" w:rsidP="002772B7">
      <w:pPr>
        <w:keepNext/>
        <w:keepLines/>
        <w:widowControl w:val="0"/>
        <w:spacing w:line="264" w:lineRule="auto"/>
        <w:ind w:left="11" w:right="479" w:hanging="11"/>
      </w:pPr>
    </w:p>
    <w:p w14:paraId="787852DB" w14:textId="0A79632F" w:rsidR="00A13DD1" w:rsidRPr="00852F99" w:rsidRDefault="00E868F3" w:rsidP="002772B7">
      <w:pPr>
        <w:ind w:left="10" w:right="479"/>
        <w:jc w:val="center"/>
      </w:pPr>
      <w:r w:rsidRPr="00E868F3">
        <w:rPr>
          <w:noProof/>
        </w:rPr>
        <w:drawing>
          <wp:inline distT="0" distB="0" distL="0" distR="0" wp14:anchorId="6DDEC655" wp14:editId="4219BCBD">
            <wp:extent cx="6006165" cy="4398645"/>
            <wp:effectExtent l="19050" t="19050" r="13970" b="20955"/>
            <wp:docPr id="4546" name="Рисунок 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3"/>
                    <a:srcRect l="1860" t="2871" r="1413" b="3407"/>
                    <a:stretch/>
                  </pic:blipFill>
                  <pic:spPr bwMode="auto">
                    <a:xfrm>
                      <a:off x="0" y="0"/>
                      <a:ext cx="6006322" cy="439876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FD7989" w14:textId="4C196269" w:rsidR="00A13DD1" w:rsidRPr="00852F99" w:rsidRDefault="00E44F94" w:rsidP="002772B7">
      <w:pPr>
        <w:spacing w:after="10" w:line="259" w:lineRule="auto"/>
        <w:ind w:left="0" w:right="479" w:firstLine="0"/>
        <w:jc w:val="center"/>
      </w:pPr>
      <w:r w:rsidRPr="00852F99">
        <w:t xml:space="preserve"> </w:t>
      </w:r>
    </w:p>
    <w:p w14:paraId="702C5B67" w14:textId="295A38A5" w:rsidR="00A13DD1" w:rsidRDefault="00706E66" w:rsidP="002772B7">
      <w:pPr>
        <w:keepNext/>
        <w:keepLines/>
        <w:widowControl w:val="0"/>
        <w:tabs>
          <w:tab w:val="left" w:pos="284"/>
        </w:tabs>
        <w:ind w:left="10" w:right="479"/>
      </w:pPr>
      <w:r>
        <w:lastRenderedPageBreak/>
        <w:t>9</w:t>
      </w:r>
      <w:r w:rsidR="00E44F94" w:rsidRPr="00AC407D">
        <w:t>.</w:t>
      </w:r>
      <w:r w:rsidR="000E15A0">
        <w:tab/>
      </w:r>
      <w:r w:rsidR="00AC407D" w:rsidRPr="00686A38">
        <w:t>Отредактируйте размер шаблона</w:t>
      </w:r>
      <w:r w:rsidR="00AC407D" w:rsidRPr="00AC407D">
        <w:t xml:space="preserve"> </w:t>
      </w:r>
      <w:r w:rsidR="0010680E">
        <w:t xml:space="preserve">для печати </w:t>
      </w:r>
      <w:r w:rsidR="00AC407D">
        <w:t>и затем нажмите на кнопку «</w:t>
      </w:r>
      <w:r w:rsidR="00AC407D" w:rsidRPr="00684120">
        <w:rPr>
          <w:b/>
        </w:rPr>
        <w:t>Далее</w:t>
      </w:r>
      <w:r w:rsidR="00AC407D">
        <w:t>»</w:t>
      </w:r>
      <w:r w:rsidR="00AC407D" w:rsidRPr="00257B84">
        <w:t>.</w:t>
      </w:r>
    </w:p>
    <w:p w14:paraId="37D92527" w14:textId="77777777" w:rsidR="006F3CA5" w:rsidRPr="00AC407D" w:rsidRDefault="006F3CA5" w:rsidP="002772B7">
      <w:pPr>
        <w:keepNext/>
        <w:keepLines/>
        <w:widowControl w:val="0"/>
        <w:ind w:left="10" w:right="479"/>
      </w:pPr>
    </w:p>
    <w:p w14:paraId="70BB6810" w14:textId="7E38DBA8" w:rsidR="00A13DD1" w:rsidRPr="00565DF0" w:rsidRDefault="00B23293" w:rsidP="002772B7">
      <w:pPr>
        <w:keepNext/>
        <w:keepLines/>
        <w:widowControl w:val="0"/>
        <w:spacing w:after="5" w:line="259" w:lineRule="auto"/>
        <w:ind w:left="0" w:right="479" w:firstLine="0"/>
        <w:jc w:val="center"/>
      </w:pPr>
      <w:r w:rsidRPr="00B23293">
        <w:rPr>
          <w:noProof/>
        </w:rPr>
        <w:drawing>
          <wp:inline distT="0" distB="0" distL="0" distR="0" wp14:anchorId="664FBAE2" wp14:editId="3E4D474E">
            <wp:extent cx="6033770" cy="4407979"/>
            <wp:effectExtent l="19050" t="19050" r="24130" b="12065"/>
            <wp:docPr id="4547" name="Рисунок 4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4"/>
                    <a:srcRect l="2434" t="2661" r="2247" b="3549"/>
                    <a:stretch/>
                  </pic:blipFill>
                  <pic:spPr bwMode="auto">
                    <a:xfrm>
                      <a:off x="0" y="0"/>
                      <a:ext cx="6036458" cy="440994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943282" w14:textId="77777777" w:rsidR="00A13DD1" w:rsidRPr="00565DF0" w:rsidRDefault="00E44F94" w:rsidP="002772B7">
      <w:pPr>
        <w:spacing w:after="10" w:line="259" w:lineRule="auto"/>
        <w:ind w:left="0" w:right="479" w:firstLine="0"/>
        <w:jc w:val="center"/>
      </w:pPr>
      <w:r w:rsidRPr="00565DF0">
        <w:t xml:space="preserve"> </w:t>
      </w:r>
    </w:p>
    <w:p w14:paraId="390C7746" w14:textId="144969F0" w:rsidR="00A13DD1" w:rsidRPr="00565DF0" w:rsidRDefault="00E44F94" w:rsidP="002772B7">
      <w:pPr>
        <w:spacing w:after="10" w:line="259" w:lineRule="auto"/>
        <w:ind w:left="0" w:right="479" w:firstLine="0"/>
        <w:jc w:val="center"/>
      </w:pPr>
      <w:r w:rsidRPr="00565DF0">
        <w:t xml:space="preserve"> </w:t>
      </w:r>
    </w:p>
    <w:p w14:paraId="360B68C8" w14:textId="54B228CB" w:rsidR="006A08E5" w:rsidRPr="0082036B" w:rsidRDefault="00706E66" w:rsidP="002772B7">
      <w:pPr>
        <w:keepNext/>
        <w:keepLines/>
        <w:widowControl w:val="0"/>
        <w:tabs>
          <w:tab w:val="left" w:pos="284"/>
        </w:tabs>
        <w:spacing w:line="264" w:lineRule="auto"/>
        <w:ind w:left="11" w:right="479" w:hanging="11"/>
      </w:pPr>
      <w:r>
        <w:lastRenderedPageBreak/>
        <w:t>10</w:t>
      </w:r>
      <w:r w:rsidR="00E44F94" w:rsidRPr="0082036B">
        <w:t>.</w:t>
      </w:r>
      <w:r w:rsidR="00C936D4">
        <w:tab/>
      </w:r>
      <w:r w:rsidR="0082036B">
        <w:t>В</w:t>
      </w:r>
      <w:r w:rsidR="0082036B" w:rsidRPr="0082036B">
        <w:t xml:space="preserve"> </w:t>
      </w:r>
      <w:r w:rsidR="0082036B">
        <w:t>соответствии</w:t>
      </w:r>
      <w:r w:rsidR="0082036B" w:rsidRPr="0082036B">
        <w:t xml:space="preserve"> </w:t>
      </w:r>
      <w:r w:rsidR="0082036B">
        <w:t>с</w:t>
      </w:r>
      <w:r w:rsidR="0082036B" w:rsidRPr="0082036B">
        <w:t xml:space="preserve"> </w:t>
      </w:r>
      <w:r w:rsidR="0082036B">
        <w:t>потребностями</w:t>
      </w:r>
      <w:r w:rsidR="0082036B" w:rsidRPr="0082036B">
        <w:t xml:space="preserve">, </w:t>
      </w:r>
      <w:r w:rsidR="0082036B">
        <w:t>отредактируйте</w:t>
      </w:r>
      <w:r w:rsidR="0082036B" w:rsidRPr="0082036B">
        <w:t xml:space="preserve"> </w:t>
      </w:r>
      <w:r w:rsidR="0082036B">
        <w:t>задний</w:t>
      </w:r>
      <w:r w:rsidR="0082036B" w:rsidRPr="0082036B">
        <w:t xml:space="preserve"> </w:t>
      </w:r>
      <w:r w:rsidR="0082036B">
        <w:t xml:space="preserve">фон шаблона. Затем </w:t>
      </w:r>
      <w:r w:rsidR="006A08E5">
        <w:t>нажмите</w:t>
      </w:r>
      <w:r w:rsidR="006A08E5" w:rsidRPr="0082036B">
        <w:t xml:space="preserve"> </w:t>
      </w:r>
      <w:r w:rsidR="006A08E5">
        <w:t>на</w:t>
      </w:r>
      <w:r w:rsidR="006A08E5" w:rsidRPr="0082036B">
        <w:t xml:space="preserve"> </w:t>
      </w:r>
      <w:r w:rsidR="006A08E5">
        <w:t>кнопку</w:t>
      </w:r>
      <w:r w:rsidR="006A08E5" w:rsidRPr="0082036B">
        <w:t xml:space="preserve"> «</w:t>
      </w:r>
      <w:r w:rsidR="006A08E5" w:rsidRPr="00222D23">
        <w:rPr>
          <w:b/>
        </w:rPr>
        <w:t>Далее</w:t>
      </w:r>
      <w:r w:rsidR="006A08E5" w:rsidRPr="0082036B">
        <w:t>».</w:t>
      </w:r>
    </w:p>
    <w:p w14:paraId="2E489DBC" w14:textId="1E3017BD" w:rsidR="00A13DD1" w:rsidRPr="0082036B" w:rsidRDefault="00A13DD1" w:rsidP="002772B7">
      <w:pPr>
        <w:keepNext/>
        <w:keepLines/>
        <w:widowControl w:val="0"/>
        <w:spacing w:line="264" w:lineRule="auto"/>
        <w:ind w:left="11" w:right="479" w:hanging="11"/>
      </w:pPr>
    </w:p>
    <w:p w14:paraId="32D7FEF4" w14:textId="77F37ED3" w:rsidR="00A13DD1" w:rsidRPr="00565DF0" w:rsidRDefault="00B51961" w:rsidP="002772B7">
      <w:pPr>
        <w:tabs>
          <w:tab w:val="left" w:pos="8789"/>
        </w:tabs>
        <w:spacing w:after="5" w:line="259" w:lineRule="auto"/>
        <w:ind w:left="0" w:right="479" w:firstLine="0"/>
        <w:jc w:val="center"/>
      </w:pPr>
      <w:r w:rsidRPr="00B51961">
        <w:rPr>
          <w:noProof/>
        </w:rPr>
        <w:drawing>
          <wp:inline distT="0" distB="0" distL="0" distR="0" wp14:anchorId="53555D83" wp14:editId="0607CE40">
            <wp:extent cx="6043930" cy="4408170"/>
            <wp:effectExtent l="19050" t="19050" r="13970" b="11430"/>
            <wp:docPr id="4548" name="Рисунок 4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5"/>
                    <a:srcRect l="2566" t="3091" r="2646" b="2511"/>
                    <a:stretch/>
                  </pic:blipFill>
                  <pic:spPr bwMode="auto">
                    <a:xfrm>
                      <a:off x="0" y="0"/>
                      <a:ext cx="6046113" cy="440976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5A9008" w14:textId="2DBB4EE5" w:rsidR="00A13DD1" w:rsidRPr="00565DF0" w:rsidRDefault="00E44F94" w:rsidP="002772B7">
      <w:pPr>
        <w:spacing w:after="10" w:line="259" w:lineRule="auto"/>
        <w:ind w:left="0" w:right="479" w:firstLine="0"/>
        <w:jc w:val="center"/>
      </w:pPr>
      <w:r w:rsidRPr="00565DF0">
        <w:t xml:space="preserve"> </w:t>
      </w:r>
    </w:p>
    <w:p w14:paraId="22547566" w14:textId="47ECC95C" w:rsidR="00A13DD1" w:rsidRDefault="00E44F94" w:rsidP="002772B7">
      <w:pPr>
        <w:keepNext/>
        <w:keepLines/>
        <w:widowControl w:val="0"/>
        <w:tabs>
          <w:tab w:val="left" w:pos="284"/>
        </w:tabs>
        <w:spacing w:line="264" w:lineRule="auto"/>
        <w:ind w:left="11" w:right="479" w:hanging="11"/>
      </w:pPr>
      <w:r w:rsidRPr="009324C8">
        <w:lastRenderedPageBreak/>
        <w:t>1</w:t>
      </w:r>
      <w:r w:rsidR="00706E66">
        <w:t>1</w:t>
      </w:r>
      <w:r w:rsidRPr="009324C8">
        <w:t>.</w:t>
      </w:r>
      <w:r w:rsidR="00C936D4">
        <w:tab/>
      </w:r>
      <w:r w:rsidR="009324C8">
        <w:t>Результат настроек отображается в</w:t>
      </w:r>
      <w:r w:rsidR="00E14819">
        <w:t xml:space="preserve"> полях</w:t>
      </w:r>
      <w:r w:rsidR="00340074">
        <w:t xml:space="preserve"> </w:t>
      </w:r>
      <w:r w:rsidR="00DB3A6B" w:rsidRPr="009324C8">
        <w:t>«</w:t>
      </w:r>
      <w:r w:rsidR="00CA0DA2" w:rsidRPr="00CA0DA2">
        <w:rPr>
          <w:b/>
        </w:rPr>
        <w:t>Образец</w:t>
      </w:r>
      <w:r w:rsidR="00DB3A6B" w:rsidRPr="009324C8">
        <w:t>»</w:t>
      </w:r>
      <w:r w:rsidRPr="009324C8">
        <w:t xml:space="preserve"> </w:t>
      </w:r>
      <w:r w:rsidR="009324C8">
        <w:t>и</w:t>
      </w:r>
      <w:r w:rsidRPr="009324C8">
        <w:t xml:space="preserve"> </w:t>
      </w:r>
      <w:r w:rsidR="00BA7829" w:rsidRPr="009324C8">
        <w:t>«</w:t>
      </w:r>
      <w:r w:rsidR="00CA0DA2">
        <w:rPr>
          <w:b/>
        </w:rPr>
        <w:t>Просмотр</w:t>
      </w:r>
      <w:r w:rsidR="00BA7829" w:rsidRPr="009324C8">
        <w:t>»</w:t>
      </w:r>
      <w:r w:rsidR="009324C8">
        <w:t xml:space="preserve">. Чтобы завершить настройки </w:t>
      </w:r>
      <w:r w:rsidR="00DB3A6B">
        <w:t>нажмите на кнопку</w:t>
      </w:r>
      <w:r w:rsidRPr="00DB3A6B">
        <w:t xml:space="preserve"> </w:t>
      </w:r>
      <w:r w:rsidR="00DB3A6B">
        <w:t>«</w:t>
      </w:r>
      <w:r w:rsidR="00DB3A6B" w:rsidRPr="00E14819">
        <w:rPr>
          <w:b/>
        </w:rPr>
        <w:t>Готово</w:t>
      </w:r>
      <w:r w:rsidR="00DB3A6B">
        <w:t>»</w:t>
      </w:r>
      <w:r w:rsidRPr="00DB3A6B">
        <w:t xml:space="preserve">. </w:t>
      </w:r>
    </w:p>
    <w:p w14:paraId="50F77C6B" w14:textId="77777777" w:rsidR="006F3CA5" w:rsidRPr="00DB3A6B" w:rsidRDefault="006F3CA5" w:rsidP="002772B7">
      <w:pPr>
        <w:keepNext/>
        <w:keepLines/>
        <w:widowControl w:val="0"/>
        <w:spacing w:line="264" w:lineRule="auto"/>
        <w:ind w:left="11" w:right="479" w:hanging="11"/>
      </w:pPr>
    </w:p>
    <w:p w14:paraId="1D289283" w14:textId="21D4ED6E" w:rsidR="00A13DD1" w:rsidRPr="00565DF0" w:rsidRDefault="00340074" w:rsidP="002772B7">
      <w:pPr>
        <w:spacing w:after="5" w:line="259" w:lineRule="auto"/>
        <w:ind w:left="0" w:right="479" w:firstLine="0"/>
        <w:jc w:val="center"/>
      </w:pPr>
      <w:r w:rsidRPr="00340074">
        <w:rPr>
          <w:noProof/>
        </w:rPr>
        <w:drawing>
          <wp:inline distT="0" distB="0" distL="0" distR="0" wp14:anchorId="00A54C0A" wp14:editId="73FB3FA7">
            <wp:extent cx="6044665" cy="4398645"/>
            <wp:effectExtent l="19050" t="19050" r="13335" b="20955"/>
            <wp:docPr id="4549" name="Рисунок 45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6"/>
                    <a:srcRect l="1549" t="2293" r="1111" b="2445"/>
                    <a:stretch/>
                  </pic:blipFill>
                  <pic:spPr bwMode="auto">
                    <a:xfrm>
                      <a:off x="0" y="0"/>
                      <a:ext cx="6045587" cy="43993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4CDC92" w14:textId="17157D6A" w:rsidR="00A13DD1" w:rsidRPr="00565DF0" w:rsidRDefault="00E44F94" w:rsidP="008B37C9">
      <w:pPr>
        <w:spacing w:after="10" w:line="259" w:lineRule="auto"/>
        <w:ind w:left="0" w:right="479" w:firstLine="0"/>
        <w:jc w:val="center"/>
      </w:pPr>
      <w:r w:rsidRPr="00565DF0">
        <w:t xml:space="preserve">  </w:t>
      </w:r>
    </w:p>
    <w:p w14:paraId="2AB67C3F" w14:textId="35585F1B" w:rsidR="00A13DD1" w:rsidRPr="000F3850" w:rsidRDefault="009B7D62" w:rsidP="002772B7">
      <w:pPr>
        <w:pStyle w:val="3"/>
        <w:widowControl w:val="0"/>
        <w:spacing w:after="138"/>
        <w:ind w:left="-5" w:right="479"/>
      </w:pPr>
      <w:r w:rsidRPr="00167B92">
        <w:lastRenderedPageBreak/>
        <w:t>7</w:t>
      </w:r>
      <w:r w:rsidR="00E44F94" w:rsidRPr="000F3850">
        <w:t xml:space="preserve">.4.2 </w:t>
      </w:r>
      <w:r w:rsidR="000F3850" w:rsidRPr="008E1D10">
        <w:t>Редактирование этикет-ленты</w:t>
      </w:r>
    </w:p>
    <w:p w14:paraId="35C940FF" w14:textId="4503D1F7" w:rsidR="00A13DD1" w:rsidRPr="00CC3C9B" w:rsidRDefault="00E44F94" w:rsidP="002772B7">
      <w:pPr>
        <w:keepNext/>
        <w:keepLines/>
        <w:widowControl w:val="0"/>
        <w:tabs>
          <w:tab w:val="left" w:pos="284"/>
        </w:tabs>
        <w:spacing w:after="85"/>
        <w:ind w:left="10" w:right="479"/>
      </w:pPr>
      <w:r w:rsidRPr="00CC3C9B">
        <w:t>1.</w:t>
      </w:r>
      <w:r w:rsidR="00C936D4">
        <w:tab/>
      </w:r>
      <w:r w:rsidR="00B1392C">
        <w:t xml:space="preserve">Нажмите на иконку штрих-кода </w:t>
      </w:r>
      <w:r>
        <w:rPr>
          <w:noProof/>
        </w:rPr>
        <w:drawing>
          <wp:inline distT="0" distB="0" distL="0" distR="0" wp14:anchorId="17EF430A" wp14:editId="0DF5436D">
            <wp:extent cx="381000" cy="257175"/>
            <wp:effectExtent l="0" t="0" r="0" b="0"/>
            <wp:docPr id="7120" name="Picture 71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0" name="Picture 7120"/>
                    <pic:cNvPicPr/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C3C9B">
        <w:t>.</w:t>
      </w:r>
    </w:p>
    <w:p w14:paraId="04CF54C0" w14:textId="3E9AB763" w:rsidR="00A13DD1" w:rsidRDefault="00E44F94" w:rsidP="002772B7">
      <w:pPr>
        <w:keepNext/>
        <w:keepLines/>
        <w:widowControl w:val="0"/>
        <w:tabs>
          <w:tab w:val="left" w:pos="284"/>
        </w:tabs>
        <w:ind w:left="10" w:right="479"/>
      </w:pPr>
      <w:r w:rsidRPr="00CC3C9B">
        <w:t>2.</w:t>
      </w:r>
      <w:r w:rsidR="00C936D4">
        <w:tab/>
      </w:r>
      <w:r w:rsidR="00CC3C9B">
        <w:t>Выберите штрих-код и затем нажмите на кнопку</w:t>
      </w:r>
      <w:r w:rsidRPr="00CC3C9B">
        <w:t xml:space="preserve"> </w:t>
      </w:r>
      <w:r w:rsidR="00CC3C9B">
        <w:t>«</w:t>
      </w:r>
      <w:r w:rsidR="00CC3C9B" w:rsidRPr="00016802">
        <w:rPr>
          <w:b/>
        </w:rPr>
        <w:t>Выб</w:t>
      </w:r>
      <w:r w:rsidR="00016802" w:rsidRPr="00016802">
        <w:rPr>
          <w:b/>
        </w:rPr>
        <w:t>ерите</w:t>
      </w:r>
      <w:r w:rsidR="00CC3C9B">
        <w:t>»</w:t>
      </w:r>
      <w:r w:rsidRPr="00CC3C9B">
        <w:t>.</w:t>
      </w:r>
    </w:p>
    <w:p w14:paraId="6F8E637D" w14:textId="77777777" w:rsidR="00CB2AEE" w:rsidRPr="00CC3C9B" w:rsidRDefault="00CB2AEE" w:rsidP="002772B7">
      <w:pPr>
        <w:keepNext/>
        <w:keepLines/>
        <w:widowControl w:val="0"/>
        <w:ind w:left="10" w:right="479"/>
      </w:pPr>
    </w:p>
    <w:p w14:paraId="20F3029F" w14:textId="79C92F62" w:rsidR="00A13DD1" w:rsidRPr="00565DF0" w:rsidRDefault="00BB4C95" w:rsidP="002772B7">
      <w:pPr>
        <w:keepNext/>
        <w:keepLines/>
        <w:widowControl w:val="0"/>
        <w:spacing w:after="0" w:line="259" w:lineRule="auto"/>
        <w:ind w:left="0" w:right="479" w:firstLine="0"/>
        <w:jc w:val="center"/>
      </w:pPr>
      <w:r w:rsidRPr="00BB4C95">
        <w:rPr>
          <w:noProof/>
        </w:rPr>
        <w:drawing>
          <wp:inline distT="0" distB="0" distL="0" distR="0" wp14:anchorId="362BC68D" wp14:editId="181D5BB9">
            <wp:extent cx="5040000" cy="3344400"/>
            <wp:effectExtent l="19050" t="19050" r="27305" b="27940"/>
            <wp:docPr id="4550" name="Рисунок 4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8"/>
                    <a:srcRect l="1109" t="2187" r="1586" b="2362"/>
                    <a:stretch/>
                  </pic:blipFill>
                  <pic:spPr bwMode="auto">
                    <a:xfrm>
                      <a:off x="0" y="0"/>
                      <a:ext cx="5040000" cy="3344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B8626F" w14:textId="77777777" w:rsidR="00A13DD1" w:rsidRPr="00565DF0" w:rsidRDefault="00E44F94" w:rsidP="002772B7">
      <w:pPr>
        <w:spacing w:after="10" w:line="259" w:lineRule="auto"/>
        <w:ind w:left="0" w:right="479" w:firstLine="0"/>
        <w:jc w:val="left"/>
      </w:pPr>
      <w:r w:rsidRPr="00565DF0">
        <w:t xml:space="preserve"> </w:t>
      </w:r>
    </w:p>
    <w:p w14:paraId="2DA4F98B" w14:textId="012D1106" w:rsidR="00A13DD1" w:rsidRDefault="00CA6B96" w:rsidP="002772B7">
      <w:pPr>
        <w:keepNext/>
        <w:keepLines/>
        <w:widowControl w:val="0"/>
        <w:tabs>
          <w:tab w:val="left" w:pos="284"/>
        </w:tabs>
        <w:ind w:left="10" w:right="479"/>
      </w:pPr>
      <w:r>
        <w:lastRenderedPageBreak/>
        <w:t>3.</w:t>
      </w:r>
      <w:r>
        <w:tab/>
      </w:r>
      <w:r w:rsidR="000B40EE">
        <w:t xml:space="preserve">Нажмите на свободное </w:t>
      </w:r>
      <w:r w:rsidR="0010680E">
        <w:t>пространство на шаблоне в том месте, где вы хотите разместить</w:t>
      </w:r>
      <w:r w:rsidR="000B40EE">
        <w:t xml:space="preserve"> штрих-код</w:t>
      </w:r>
      <w:r w:rsidR="0010680E">
        <w:t>.</w:t>
      </w:r>
      <w:r w:rsidR="000B40EE">
        <w:t xml:space="preserve"> </w:t>
      </w:r>
      <w:r w:rsidR="0010680E">
        <w:t>Появится прямоугольник с примером кода</w:t>
      </w:r>
      <w:r w:rsidR="00E44F94" w:rsidRPr="000B40EE">
        <w:t>.</w:t>
      </w:r>
    </w:p>
    <w:p w14:paraId="0C990EEE" w14:textId="77777777" w:rsidR="00CB2AEE" w:rsidRPr="000B40EE" w:rsidRDefault="00CB2AEE" w:rsidP="002772B7">
      <w:pPr>
        <w:keepNext/>
        <w:keepLines/>
        <w:widowControl w:val="0"/>
        <w:ind w:left="10" w:right="479"/>
      </w:pPr>
    </w:p>
    <w:p w14:paraId="2D060C55" w14:textId="40FE8468" w:rsidR="00A13DD1" w:rsidRPr="00565DF0" w:rsidRDefault="00E44F94" w:rsidP="002772B7">
      <w:pPr>
        <w:keepNext/>
        <w:keepLines/>
        <w:widowControl w:val="0"/>
        <w:tabs>
          <w:tab w:val="center" w:pos="4947"/>
          <w:tab w:val="right" w:pos="10206"/>
        </w:tabs>
        <w:spacing w:after="0" w:line="259" w:lineRule="auto"/>
        <w:ind w:left="0" w:right="479" w:firstLine="0"/>
        <w:jc w:val="center"/>
      </w:pPr>
      <w:r>
        <w:rPr>
          <w:noProof/>
        </w:rPr>
        <w:drawing>
          <wp:inline distT="0" distB="0" distL="0" distR="0" wp14:anchorId="6634A35D" wp14:editId="0787B4DD">
            <wp:extent cx="3240000" cy="3243600"/>
            <wp:effectExtent l="19050" t="19050" r="17780" b="13970"/>
            <wp:docPr id="7124" name="Picture 7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24" name="Picture 7124"/>
                    <pic:cNvPicPr/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32436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3F39E" w14:textId="77777777" w:rsidR="00A13DD1" w:rsidRPr="00565DF0" w:rsidRDefault="00E44F94" w:rsidP="002772B7">
      <w:pPr>
        <w:spacing w:after="10" w:line="259" w:lineRule="auto"/>
        <w:ind w:left="0" w:right="479" w:firstLine="0"/>
        <w:jc w:val="left"/>
      </w:pPr>
      <w:r w:rsidRPr="00565DF0">
        <w:t xml:space="preserve"> </w:t>
      </w:r>
    </w:p>
    <w:p w14:paraId="0475CCF8" w14:textId="72B9FBEC" w:rsidR="00A13DD1" w:rsidRDefault="00CA6B96" w:rsidP="002772B7">
      <w:pPr>
        <w:keepNext/>
        <w:keepLines/>
        <w:widowControl w:val="0"/>
        <w:tabs>
          <w:tab w:val="left" w:pos="284"/>
        </w:tabs>
        <w:spacing w:after="63"/>
        <w:ind w:left="10" w:right="479"/>
      </w:pPr>
      <w:r>
        <w:lastRenderedPageBreak/>
        <w:t>4.</w:t>
      </w:r>
      <w:r>
        <w:tab/>
      </w:r>
      <w:r w:rsidR="00F32B32">
        <w:t>Нажмите два раза на штрих-код для редактирования</w:t>
      </w:r>
      <w:r w:rsidR="00E44F94" w:rsidRPr="00F32B32">
        <w:t xml:space="preserve">. </w:t>
      </w:r>
      <w:r w:rsidR="00F32B32">
        <w:t>При редактировании можно задать размер</w:t>
      </w:r>
      <w:r w:rsidR="00DF6C8E">
        <w:t xml:space="preserve"> кода</w:t>
      </w:r>
      <w:r w:rsidR="00F32B32">
        <w:t xml:space="preserve">, </w:t>
      </w:r>
      <w:r w:rsidR="00DF6C8E">
        <w:t xml:space="preserve">его плотность, </w:t>
      </w:r>
      <w:r w:rsidR="00F32B32">
        <w:t>шрифт, границы</w:t>
      </w:r>
      <w:r w:rsidR="00DF6C8E">
        <w:t>, рамки</w:t>
      </w:r>
      <w:r w:rsidR="00F32B32">
        <w:t xml:space="preserve"> и т.д.</w:t>
      </w:r>
    </w:p>
    <w:p w14:paraId="0EED0A74" w14:textId="77777777" w:rsidR="007D7EFA" w:rsidRPr="00F32B32" w:rsidRDefault="007D7EFA" w:rsidP="002772B7">
      <w:pPr>
        <w:keepNext/>
        <w:keepLines/>
        <w:widowControl w:val="0"/>
        <w:spacing w:after="63"/>
        <w:ind w:left="10" w:right="479"/>
      </w:pPr>
    </w:p>
    <w:p w14:paraId="3644EE08" w14:textId="73062DD1" w:rsidR="00A13DD1" w:rsidRPr="00F703A1" w:rsidRDefault="007D7EFA" w:rsidP="002772B7">
      <w:pPr>
        <w:keepNext/>
        <w:keepLines/>
        <w:widowControl w:val="0"/>
        <w:spacing w:after="51" w:line="259" w:lineRule="auto"/>
        <w:ind w:left="0" w:right="479" w:firstLine="0"/>
        <w:jc w:val="center"/>
      </w:pPr>
      <w:r w:rsidRPr="007D7EFA">
        <w:rPr>
          <w:noProof/>
        </w:rPr>
        <w:drawing>
          <wp:inline distT="0" distB="0" distL="0" distR="0" wp14:anchorId="4F18AF8C" wp14:editId="39547E28">
            <wp:extent cx="5040000" cy="3931200"/>
            <wp:effectExtent l="19050" t="19050" r="27305" b="12700"/>
            <wp:docPr id="4551" name="Рисунок 4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0"/>
                    <a:srcRect l="1062" t="2391" r="1476" b="4328"/>
                    <a:stretch/>
                  </pic:blipFill>
                  <pic:spPr bwMode="auto">
                    <a:xfrm>
                      <a:off x="0" y="0"/>
                      <a:ext cx="5040000" cy="39312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6C7BA1" w14:textId="77777777" w:rsidR="00A13DD1" w:rsidRPr="00F703A1" w:rsidRDefault="00E44F94" w:rsidP="002772B7">
      <w:pPr>
        <w:spacing w:after="10" w:line="259" w:lineRule="auto"/>
        <w:ind w:left="0" w:right="479" w:firstLine="0"/>
        <w:jc w:val="center"/>
      </w:pPr>
      <w:r w:rsidRPr="00F703A1">
        <w:t xml:space="preserve"> </w:t>
      </w:r>
    </w:p>
    <w:p w14:paraId="15CF9759" w14:textId="16443654" w:rsidR="00A13DD1" w:rsidRPr="00F703A1" w:rsidRDefault="00F703A1" w:rsidP="002772B7">
      <w:pPr>
        <w:ind w:left="10" w:right="479"/>
      </w:pPr>
      <w:r>
        <w:t>Завершите редактирование нажатием на кнопку «</w:t>
      </w:r>
      <w:r w:rsidRPr="00FF4951">
        <w:rPr>
          <w:b/>
        </w:rPr>
        <w:t>Закрыть</w:t>
      </w:r>
      <w:r>
        <w:t>»</w:t>
      </w:r>
      <w:r w:rsidR="00E44F94" w:rsidRPr="00F703A1">
        <w:t>.</w:t>
      </w:r>
    </w:p>
    <w:p w14:paraId="6835F993" w14:textId="1C04AF1F" w:rsidR="00A13DD1" w:rsidRPr="00F703A1" w:rsidRDefault="00E44F94" w:rsidP="002772B7">
      <w:pPr>
        <w:spacing w:after="26" w:line="259" w:lineRule="auto"/>
        <w:ind w:left="0" w:right="479" w:firstLine="0"/>
      </w:pPr>
      <w:r w:rsidRPr="00F703A1">
        <w:t xml:space="preserve"> </w:t>
      </w:r>
    </w:p>
    <w:p w14:paraId="79B46FB7" w14:textId="2079757F" w:rsidR="00A13DD1" w:rsidRDefault="004606B2" w:rsidP="002772B7">
      <w:pPr>
        <w:keepNext/>
        <w:keepLines/>
        <w:widowControl w:val="0"/>
        <w:tabs>
          <w:tab w:val="left" w:pos="284"/>
        </w:tabs>
        <w:spacing w:after="132"/>
        <w:ind w:left="10" w:right="479"/>
      </w:pPr>
      <w:r>
        <w:lastRenderedPageBreak/>
        <w:t>5.</w:t>
      </w:r>
      <w:r>
        <w:tab/>
      </w:r>
      <w:r w:rsidR="00AB3809">
        <w:t xml:space="preserve">Нажмите на иконку с буквой </w:t>
      </w:r>
      <w:r w:rsidR="00E44F94">
        <w:rPr>
          <w:noProof/>
        </w:rPr>
        <w:drawing>
          <wp:inline distT="0" distB="0" distL="0" distR="0" wp14:anchorId="18AAB785" wp14:editId="77D105C6">
            <wp:extent cx="314325" cy="257175"/>
            <wp:effectExtent l="0" t="0" r="0" b="0"/>
            <wp:docPr id="7204" name="Picture 7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4" name="Picture 7204"/>
                    <pic:cNvPicPr/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4F94" w:rsidRPr="00913C91">
        <w:t xml:space="preserve">, </w:t>
      </w:r>
      <w:r w:rsidR="00913C91">
        <w:t>затем введите текст</w:t>
      </w:r>
      <w:r w:rsidR="00E44F94" w:rsidRPr="00913C91">
        <w:t>.</w:t>
      </w:r>
    </w:p>
    <w:p w14:paraId="6A1D2AF5" w14:textId="77777777" w:rsidR="00BB0492" w:rsidRPr="00913C91" w:rsidRDefault="00BB0492" w:rsidP="002772B7">
      <w:pPr>
        <w:keepNext/>
        <w:keepLines/>
        <w:widowControl w:val="0"/>
        <w:spacing w:after="132"/>
        <w:ind w:left="10" w:right="479"/>
      </w:pPr>
    </w:p>
    <w:p w14:paraId="4BFCF71B" w14:textId="2036E8D1" w:rsidR="006A7CFD" w:rsidRDefault="00453BAD" w:rsidP="002772B7">
      <w:pPr>
        <w:keepNext/>
        <w:keepLines/>
        <w:widowControl w:val="0"/>
        <w:spacing w:after="41" w:line="259" w:lineRule="auto"/>
        <w:ind w:left="0" w:right="479" w:firstLine="0"/>
        <w:jc w:val="center"/>
      </w:pPr>
      <w:r w:rsidRPr="00453BAD">
        <w:rPr>
          <w:noProof/>
        </w:rPr>
        <w:drawing>
          <wp:inline distT="0" distB="0" distL="0" distR="0" wp14:anchorId="778E3230" wp14:editId="7C32347C">
            <wp:extent cx="3240000" cy="3218400"/>
            <wp:effectExtent l="19050" t="19050" r="17780" b="20320"/>
            <wp:docPr id="4552" name="Рисунок 4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2"/>
                    <a:srcRect l="1285" t="1292" r="677" b="800"/>
                    <a:stretch/>
                  </pic:blipFill>
                  <pic:spPr bwMode="auto">
                    <a:xfrm>
                      <a:off x="0" y="0"/>
                      <a:ext cx="3240000" cy="3218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8E6DFE" w14:textId="673AA697" w:rsidR="006A7CFD" w:rsidRDefault="006A7CFD" w:rsidP="002772B7">
      <w:pPr>
        <w:keepNext/>
        <w:keepLines/>
        <w:widowControl w:val="0"/>
        <w:spacing w:after="41" w:line="259" w:lineRule="auto"/>
        <w:ind w:left="0" w:right="479" w:firstLine="0"/>
        <w:jc w:val="center"/>
      </w:pPr>
    </w:p>
    <w:p w14:paraId="42A0A4E2" w14:textId="69111C3A" w:rsidR="006A7CFD" w:rsidRDefault="007F7FC7" w:rsidP="002772B7">
      <w:pPr>
        <w:keepNext/>
        <w:keepLines/>
        <w:widowControl w:val="0"/>
        <w:tabs>
          <w:tab w:val="left" w:pos="284"/>
        </w:tabs>
        <w:spacing w:after="132" w:line="264" w:lineRule="auto"/>
        <w:ind w:left="11" w:right="479" w:hanging="11"/>
      </w:pPr>
      <w:r>
        <w:t>6.</w:t>
      </w:r>
      <w:r>
        <w:tab/>
      </w:r>
      <w:r w:rsidR="006A7CFD">
        <w:t xml:space="preserve">Нажмите на иконку с картинкой </w:t>
      </w:r>
      <w:r w:rsidR="006A7CFD">
        <w:rPr>
          <w:noProof/>
          <w:lang w:val="en-US"/>
        </w:rPr>
        <w:drawing>
          <wp:inline distT="0" distB="0" distL="0" distR="0" wp14:anchorId="67573DA2" wp14:editId="18E4596E">
            <wp:extent cx="361950" cy="257175"/>
            <wp:effectExtent l="0" t="0" r="0" b="9525"/>
            <wp:docPr id="7208" name="Picture 7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" name="Picture 7208"/>
                    <pic:cNvPicPr/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A7CFD" w:rsidRPr="00913C91">
        <w:t xml:space="preserve">, </w:t>
      </w:r>
      <w:r w:rsidR="006A7CFD">
        <w:t>затем вставьте изображение</w:t>
      </w:r>
      <w:r w:rsidR="006A7CFD" w:rsidRPr="00913C91">
        <w:t>.</w:t>
      </w:r>
    </w:p>
    <w:p w14:paraId="555738E8" w14:textId="77777777" w:rsidR="007A2A46" w:rsidRDefault="007A2A46" w:rsidP="002772B7">
      <w:pPr>
        <w:keepNext/>
        <w:keepLines/>
        <w:widowControl w:val="0"/>
        <w:spacing w:after="132" w:line="264" w:lineRule="auto"/>
        <w:ind w:left="11" w:right="479" w:hanging="11"/>
      </w:pPr>
    </w:p>
    <w:p w14:paraId="01D87EDD" w14:textId="24E5B10C" w:rsidR="00A07FDE" w:rsidRDefault="00166400" w:rsidP="002772B7">
      <w:pPr>
        <w:keepNext/>
        <w:keepLines/>
        <w:widowControl w:val="0"/>
        <w:tabs>
          <w:tab w:val="left" w:pos="2694"/>
          <w:tab w:val="left" w:pos="7797"/>
        </w:tabs>
        <w:spacing w:after="10" w:line="259" w:lineRule="auto"/>
        <w:ind w:left="0" w:right="479" w:firstLine="0"/>
        <w:jc w:val="center"/>
      </w:pPr>
      <w:r w:rsidRPr="00A93A5B">
        <w:rPr>
          <w:noProof/>
        </w:rPr>
        <w:drawing>
          <wp:inline distT="0" distB="0" distL="0" distR="0" wp14:anchorId="4CB34F08" wp14:editId="2D146DB6">
            <wp:extent cx="3240000" cy="3232800"/>
            <wp:effectExtent l="19050" t="19050" r="17780" b="24765"/>
            <wp:docPr id="4556" name="Рисунок 4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4"/>
                    <a:srcRect l="1648" t="1649" r="851" b="1083"/>
                    <a:stretch/>
                  </pic:blipFill>
                  <pic:spPr bwMode="auto">
                    <a:xfrm>
                      <a:off x="0" y="0"/>
                      <a:ext cx="3240000" cy="32328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C5D65B" w14:textId="77777777" w:rsidR="007909AB" w:rsidRPr="00913C91" w:rsidRDefault="007909AB" w:rsidP="002772B7">
      <w:pPr>
        <w:keepNext/>
        <w:keepLines/>
        <w:widowControl w:val="0"/>
        <w:tabs>
          <w:tab w:val="left" w:pos="2694"/>
          <w:tab w:val="left" w:pos="7797"/>
        </w:tabs>
        <w:spacing w:after="10" w:line="259" w:lineRule="auto"/>
        <w:ind w:left="0" w:right="479" w:firstLine="0"/>
        <w:jc w:val="center"/>
      </w:pPr>
    </w:p>
    <w:p w14:paraId="4F8B9780" w14:textId="2B49189E" w:rsidR="00A13DD1" w:rsidRPr="0000416D" w:rsidRDefault="00E44F94" w:rsidP="002772B7">
      <w:pPr>
        <w:keepNext/>
        <w:keepLines/>
        <w:widowControl w:val="0"/>
        <w:tabs>
          <w:tab w:val="left" w:pos="284"/>
        </w:tabs>
        <w:spacing w:after="48" w:line="264" w:lineRule="auto"/>
        <w:ind w:left="11" w:right="479" w:hanging="11"/>
      </w:pPr>
      <w:r w:rsidRPr="0000416D">
        <w:lastRenderedPageBreak/>
        <w:t>7.</w:t>
      </w:r>
      <w:r w:rsidR="006967A1">
        <w:tab/>
      </w:r>
      <w:r w:rsidR="00F31E01">
        <w:t>Скомпонуйте</w:t>
      </w:r>
      <w:r w:rsidR="0000416D">
        <w:t xml:space="preserve"> этикетку из</w:t>
      </w:r>
      <w:r w:rsidR="00F31E01" w:rsidRPr="0000416D">
        <w:t xml:space="preserve"> </w:t>
      </w:r>
      <w:r w:rsidR="0000416D">
        <w:t>созданных вами на шаблоне объектов</w:t>
      </w:r>
      <w:r w:rsidR="00F31E01" w:rsidRPr="0000416D">
        <w:t>.</w:t>
      </w:r>
    </w:p>
    <w:p w14:paraId="63DBE430" w14:textId="77777777" w:rsidR="00A07FDE" w:rsidRPr="0000416D" w:rsidRDefault="00A07FDE" w:rsidP="002772B7">
      <w:pPr>
        <w:keepNext/>
        <w:keepLines/>
        <w:widowControl w:val="0"/>
        <w:spacing w:after="48" w:line="264" w:lineRule="auto"/>
        <w:ind w:left="11" w:right="479" w:hanging="11"/>
      </w:pPr>
    </w:p>
    <w:p w14:paraId="393FDBED" w14:textId="33F52439" w:rsidR="00A13DD1" w:rsidRPr="00F71EC3" w:rsidRDefault="00766CB4" w:rsidP="002772B7">
      <w:pPr>
        <w:keepNext/>
        <w:keepLines/>
        <w:widowControl w:val="0"/>
        <w:tabs>
          <w:tab w:val="left" w:pos="10206"/>
        </w:tabs>
        <w:spacing w:after="36" w:line="259" w:lineRule="auto"/>
        <w:ind w:left="0" w:right="479" w:firstLine="0"/>
        <w:jc w:val="center"/>
      </w:pPr>
      <w:r w:rsidRPr="00766CB4">
        <w:rPr>
          <w:noProof/>
        </w:rPr>
        <w:drawing>
          <wp:inline distT="0" distB="0" distL="0" distR="0" wp14:anchorId="5E7B6EA7" wp14:editId="03C1B1EB">
            <wp:extent cx="3240000" cy="3236400"/>
            <wp:effectExtent l="19050" t="19050" r="17780" b="21590"/>
            <wp:docPr id="4558" name="Рисунок 4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5"/>
                    <a:srcRect l="1781" t="1457" r="2964" b="1268"/>
                    <a:stretch/>
                  </pic:blipFill>
                  <pic:spPr bwMode="auto">
                    <a:xfrm>
                      <a:off x="0" y="0"/>
                      <a:ext cx="3240000" cy="32364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E4D615" w14:textId="77777777" w:rsidR="00A13DD1" w:rsidRPr="00F71EC3" w:rsidRDefault="00E44F94" w:rsidP="002772B7">
      <w:pPr>
        <w:spacing w:after="10" w:line="259" w:lineRule="auto"/>
        <w:ind w:left="0" w:right="479" w:firstLine="0"/>
        <w:jc w:val="center"/>
      </w:pPr>
      <w:r w:rsidRPr="00F71EC3">
        <w:t xml:space="preserve"> </w:t>
      </w:r>
    </w:p>
    <w:p w14:paraId="0108C8BD" w14:textId="2B6A3D52" w:rsidR="00A13DD1" w:rsidRDefault="00E44F94" w:rsidP="002772B7">
      <w:pPr>
        <w:tabs>
          <w:tab w:val="left" w:pos="284"/>
        </w:tabs>
        <w:ind w:left="10" w:right="479"/>
      </w:pPr>
      <w:r w:rsidRPr="00F71EC3">
        <w:t>8.</w:t>
      </w:r>
      <w:r w:rsidR="00AA0465">
        <w:tab/>
      </w:r>
      <w:r w:rsidR="0067602B" w:rsidRPr="00E17C9F">
        <w:t>Завершите все настройки</w:t>
      </w:r>
      <w:r w:rsidR="0067602B" w:rsidRPr="0067602B">
        <w:t xml:space="preserve">. </w:t>
      </w:r>
      <w:r w:rsidR="0067602B">
        <w:t>Нажмите «</w:t>
      </w:r>
      <w:r w:rsidR="0067602B" w:rsidRPr="005B3E6E">
        <w:rPr>
          <w:b/>
        </w:rPr>
        <w:t>Печать</w:t>
      </w:r>
      <w:r w:rsidR="0067602B">
        <w:t xml:space="preserve">», после чего принтер </w:t>
      </w:r>
      <w:r w:rsidR="0067602B" w:rsidRPr="0000416D">
        <w:t xml:space="preserve">напечатает </w:t>
      </w:r>
      <w:r w:rsidR="0000416D" w:rsidRPr="0000416D">
        <w:t xml:space="preserve">созданную вами </w:t>
      </w:r>
      <w:r w:rsidR="0067602B" w:rsidRPr="0000416D">
        <w:t>этикетку.</w:t>
      </w:r>
    </w:p>
    <w:p w14:paraId="25BF3E8B" w14:textId="34CF2679" w:rsidR="004461C9" w:rsidRDefault="004461C9" w:rsidP="002772B7">
      <w:pPr>
        <w:tabs>
          <w:tab w:val="left" w:pos="284"/>
        </w:tabs>
        <w:ind w:left="10" w:right="479"/>
      </w:pPr>
    </w:p>
    <w:p w14:paraId="0A03D0D8" w14:textId="4F6F9CA0" w:rsidR="004461C9" w:rsidRDefault="004461C9" w:rsidP="002772B7">
      <w:pPr>
        <w:tabs>
          <w:tab w:val="left" w:pos="284"/>
        </w:tabs>
        <w:ind w:left="10" w:right="479"/>
      </w:pPr>
    </w:p>
    <w:p w14:paraId="07D87BC6" w14:textId="1710FFA6" w:rsidR="004461C9" w:rsidRDefault="004461C9" w:rsidP="002772B7">
      <w:pPr>
        <w:tabs>
          <w:tab w:val="left" w:pos="284"/>
        </w:tabs>
        <w:ind w:left="10" w:right="479"/>
      </w:pPr>
    </w:p>
    <w:p w14:paraId="022C36EF" w14:textId="75442811" w:rsidR="004461C9" w:rsidRDefault="004461C9" w:rsidP="002772B7">
      <w:pPr>
        <w:tabs>
          <w:tab w:val="left" w:pos="284"/>
        </w:tabs>
        <w:ind w:left="10" w:right="479"/>
      </w:pPr>
    </w:p>
    <w:p w14:paraId="52C20BB0" w14:textId="794744E9" w:rsidR="004461C9" w:rsidRDefault="004461C9" w:rsidP="002772B7">
      <w:pPr>
        <w:tabs>
          <w:tab w:val="left" w:pos="284"/>
        </w:tabs>
        <w:ind w:left="10" w:right="479"/>
      </w:pPr>
    </w:p>
    <w:p w14:paraId="3E2BA704" w14:textId="2BB30E69" w:rsidR="004461C9" w:rsidRDefault="004461C9" w:rsidP="002772B7">
      <w:pPr>
        <w:tabs>
          <w:tab w:val="left" w:pos="284"/>
        </w:tabs>
        <w:ind w:left="10" w:right="479"/>
      </w:pPr>
    </w:p>
    <w:p w14:paraId="0F3C9057" w14:textId="217A03F1" w:rsidR="004461C9" w:rsidRDefault="004461C9" w:rsidP="002772B7">
      <w:pPr>
        <w:tabs>
          <w:tab w:val="left" w:pos="284"/>
        </w:tabs>
        <w:ind w:left="10" w:right="479"/>
      </w:pPr>
    </w:p>
    <w:p w14:paraId="60F60014" w14:textId="586DDCB3" w:rsidR="004461C9" w:rsidRDefault="004461C9" w:rsidP="002772B7">
      <w:pPr>
        <w:tabs>
          <w:tab w:val="left" w:pos="284"/>
        </w:tabs>
        <w:ind w:left="10" w:right="479"/>
      </w:pPr>
    </w:p>
    <w:p w14:paraId="09B8AC47" w14:textId="0CB5CCD4" w:rsidR="004461C9" w:rsidRDefault="004461C9" w:rsidP="002772B7">
      <w:pPr>
        <w:tabs>
          <w:tab w:val="left" w:pos="284"/>
        </w:tabs>
        <w:ind w:left="10" w:right="479"/>
      </w:pPr>
    </w:p>
    <w:p w14:paraId="357F9ADC" w14:textId="7B64CC73" w:rsidR="004461C9" w:rsidRDefault="004461C9" w:rsidP="002772B7">
      <w:pPr>
        <w:tabs>
          <w:tab w:val="left" w:pos="284"/>
        </w:tabs>
        <w:ind w:left="10" w:right="479"/>
      </w:pPr>
    </w:p>
    <w:p w14:paraId="65045282" w14:textId="71DE3372" w:rsidR="004461C9" w:rsidRDefault="004461C9" w:rsidP="002772B7">
      <w:pPr>
        <w:tabs>
          <w:tab w:val="left" w:pos="284"/>
        </w:tabs>
        <w:ind w:left="10" w:right="479"/>
      </w:pPr>
    </w:p>
    <w:p w14:paraId="74687DAB" w14:textId="67AA00A1" w:rsidR="004461C9" w:rsidRDefault="004461C9" w:rsidP="002772B7">
      <w:pPr>
        <w:tabs>
          <w:tab w:val="left" w:pos="284"/>
        </w:tabs>
        <w:ind w:left="10" w:right="479"/>
      </w:pPr>
    </w:p>
    <w:p w14:paraId="7FE715E6" w14:textId="5F400A98" w:rsidR="004461C9" w:rsidRDefault="004461C9" w:rsidP="002772B7">
      <w:pPr>
        <w:tabs>
          <w:tab w:val="left" w:pos="284"/>
        </w:tabs>
        <w:ind w:left="10" w:right="479"/>
      </w:pPr>
    </w:p>
    <w:p w14:paraId="36E354BE" w14:textId="4A36C99A" w:rsidR="004461C9" w:rsidRDefault="004461C9" w:rsidP="002772B7">
      <w:pPr>
        <w:tabs>
          <w:tab w:val="left" w:pos="284"/>
        </w:tabs>
        <w:ind w:left="10" w:right="479"/>
      </w:pPr>
    </w:p>
    <w:p w14:paraId="32E0E4D9" w14:textId="78B832BE" w:rsidR="004461C9" w:rsidRDefault="004461C9" w:rsidP="002772B7">
      <w:pPr>
        <w:tabs>
          <w:tab w:val="left" w:pos="284"/>
        </w:tabs>
        <w:ind w:left="10" w:right="479"/>
      </w:pPr>
    </w:p>
    <w:p w14:paraId="4D7FA207" w14:textId="3477BBE3" w:rsidR="004461C9" w:rsidRDefault="004461C9" w:rsidP="002772B7">
      <w:pPr>
        <w:tabs>
          <w:tab w:val="left" w:pos="284"/>
        </w:tabs>
        <w:ind w:left="10" w:right="479"/>
      </w:pPr>
    </w:p>
    <w:p w14:paraId="706FC908" w14:textId="0B802262" w:rsidR="004461C9" w:rsidRDefault="004461C9" w:rsidP="002772B7">
      <w:pPr>
        <w:tabs>
          <w:tab w:val="left" w:pos="284"/>
        </w:tabs>
        <w:ind w:left="10" w:right="479"/>
      </w:pPr>
    </w:p>
    <w:p w14:paraId="4DB3C16C" w14:textId="04103271" w:rsidR="004461C9" w:rsidRDefault="004461C9" w:rsidP="002772B7">
      <w:pPr>
        <w:tabs>
          <w:tab w:val="left" w:pos="284"/>
        </w:tabs>
        <w:ind w:left="10" w:right="479"/>
      </w:pPr>
    </w:p>
    <w:p w14:paraId="7C6BC33B" w14:textId="4D2DB8C0" w:rsidR="004461C9" w:rsidRDefault="004461C9" w:rsidP="002772B7">
      <w:pPr>
        <w:tabs>
          <w:tab w:val="left" w:pos="284"/>
        </w:tabs>
        <w:ind w:left="10" w:right="479"/>
      </w:pPr>
    </w:p>
    <w:p w14:paraId="4A6598D6" w14:textId="752B2A32" w:rsidR="004461C9" w:rsidRPr="004461C9" w:rsidRDefault="004461C9" w:rsidP="004461C9">
      <w:pPr>
        <w:pStyle w:val="1"/>
        <w:ind w:left="-5" w:right="479"/>
      </w:pPr>
      <w:bookmarkStart w:id="39" w:name="_Toc158998670"/>
      <w:r>
        <w:lastRenderedPageBreak/>
        <w:t>Глава</w:t>
      </w:r>
      <w:r w:rsidRPr="00E75BFC">
        <w:t xml:space="preserve"> </w:t>
      </w:r>
      <w:r w:rsidR="009B7D62" w:rsidRPr="00167B92">
        <w:t>8</w:t>
      </w:r>
      <w:r w:rsidRPr="00E75BFC">
        <w:t xml:space="preserve"> </w:t>
      </w:r>
      <w:r>
        <w:t>Поиск и устранение неисправностей</w:t>
      </w:r>
      <w:bookmarkEnd w:id="39"/>
    </w:p>
    <w:p w14:paraId="6E158393" w14:textId="66CB602A" w:rsidR="004461C9" w:rsidRDefault="000877F6" w:rsidP="002772B7">
      <w:pPr>
        <w:tabs>
          <w:tab w:val="left" w:pos="284"/>
        </w:tabs>
        <w:ind w:left="10" w:right="479"/>
      </w:pPr>
      <w:r>
        <w:t>В данном разделе представлено описание неполадок, которые чаще всего возникают при эксплуатации принтера. Если после выполнения рекомендуемых действий принтер все равно не работает должным образом, обратитесь в отдел обслуживания клиентов продавца или дистрибьютора, у которого был приобретен принтер.</w:t>
      </w:r>
    </w:p>
    <w:p w14:paraId="0C791DC3" w14:textId="1D777A1D" w:rsidR="004461C9" w:rsidRDefault="004461C9" w:rsidP="002772B7">
      <w:pPr>
        <w:tabs>
          <w:tab w:val="left" w:pos="284"/>
        </w:tabs>
        <w:ind w:left="10" w:right="479"/>
      </w:pPr>
    </w:p>
    <w:tbl>
      <w:tblPr>
        <w:tblStyle w:val="af1"/>
        <w:tblW w:w="0" w:type="auto"/>
        <w:tblInd w:w="10" w:type="dxa"/>
        <w:tblLook w:val="04A0" w:firstRow="1" w:lastRow="0" w:firstColumn="1" w:lastColumn="0" w:noHBand="0" w:noVBand="1"/>
      </w:tblPr>
      <w:tblGrid>
        <w:gridCol w:w="3104"/>
        <w:gridCol w:w="3260"/>
        <w:gridCol w:w="3544"/>
      </w:tblGrid>
      <w:tr w:rsidR="000773A7" w14:paraId="59EBAF94" w14:textId="77777777" w:rsidTr="001905E8">
        <w:trPr>
          <w:tblHeader/>
        </w:trPr>
        <w:tc>
          <w:tcPr>
            <w:tcW w:w="3104" w:type="dxa"/>
            <w:vAlign w:val="center"/>
          </w:tcPr>
          <w:p w14:paraId="3F2783E0" w14:textId="3F8EF680" w:rsidR="00920D12" w:rsidRPr="00920D12" w:rsidRDefault="00920D12" w:rsidP="00920D12">
            <w:pPr>
              <w:tabs>
                <w:tab w:val="left" w:pos="284"/>
              </w:tabs>
              <w:ind w:left="0" w:right="479" w:firstLine="0"/>
              <w:jc w:val="center"/>
            </w:pPr>
            <w:r>
              <w:t>Проблема</w:t>
            </w:r>
          </w:p>
        </w:tc>
        <w:tc>
          <w:tcPr>
            <w:tcW w:w="3260" w:type="dxa"/>
            <w:vAlign w:val="center"/>
          </w:tcPr>
          <w:p w14:paraId="69FAF2C7" w14:textId="13CFB7BA" w:rsidR="00920D12" w:rsidRDefault="00920D12" w:rsidP="00920D12">
            <w:pPr>
              <w:tabs>
                <w:tab w:val="left" w:pos="284"/>
              </w:tabs>
              <w:ind w:left="0" w:right="479" w:firstLine="0"/>
              <w:jc w:val="center"/>
            </w:pPr>
            <w:r>
              <w:t>Возможная причина</w:t>
            </w:r>
          </w:p>
        </w:tc>
        <w:tc>
          <w:tcPr>
            <w:tcW w:w="3544" w:type="dxa"/>
            <w:vAlign w:val="center"/>
          </w:tcPr>
          <w:p w14:paraId="5B40A44B" w14:textId="4A8510F1" w:rsidR="00920D12" w:rsidRDefault="00920D12" w:rsidP="00920D12">
            <w:pPr>
              <w:tabs>
                <w:tab w:val="left" w:pos="284"/>
              </w:tabs>
              <w:ind w:left="0" w:right="479" w:firstLine="0"/>
              <w:jc w:val="center"/>
            </w:pPr>
            <w:r>
              <w:t>Рекомендации по устранению</w:t>
            </w:r>
          </w:p>
        </w:tc>
      </w:tr>
      <w:tr w:rsidR="000773A7" w14:paraId="67034FCC" w14:textId="77777777" w:rsidTr="00C2046E">
        <w:tc>
          <w:tcPr>
            <w:tcW w:w="3104" w:type="dxa"/>
          </w:tcPr>
          <w:p w14:paraId="41BBB4E8" w14:textId="75C5BC3F" w:rsidR="00920D12" w:rsidRPr="000B4964" w:rsidRDefault="00920D12" w:rsidP="00976C46">
            <w:pPr>
              <w:tabs>
                <w:tab w:val="left" w:pos="284"/>
              </w:tabs>
              <w:ind w:left="26" w:right="170" w:firstLine="0"/>
              <w:jc w:val="left"/>
              <w:rPr>
                <w:b/>
              </w:rPr>
            </w:pPr>
            <w:r w:rsidRPr="000B4964">
              <w:rPr>
                <w:b/>
              </w:rPr>
              <w:t>Не светится индикатор питания.</w:t>
            </w:r>
          </w:p>
        </w:tc>
        <w:tc>
          <w:tcPr>
            <w:tcW w:w="3260" w:type="dxa"/>
            <w:vAlign w:val="center"/>
          </w:tcPr>
          <w:p w14:paraId="5917F096" w14:textId="521149B3" w:rsidR="00920D12" w:rsidRDefault="00920D12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 подключен должным образом кабель питания.</w:t>
            </w:r>
          </w:p>
        </w:tc>
        <w:tc>
          <w:tcPr>
            <w:tcW w:w="3544" w:type="dxa"/>
            <w:vAlign w:val="center"/>
          </w:tcPr>
          <w:p w14:paraId="2F3368EB" w14:textId="2EAE9A0E" w:rsidR="00920D12" w:rsidRDefault="00920D12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  <w:tab w:val="left" w:pos="3153"/>
                <w:tab w:val="left" w:pos="3579"/>
              </w:tabs>
              <w:ind w:left="0" w:right="170" w:firstLine="0"/>
              <w:jc w:val="left"/>
            </w:pPr>
            <w:r>
              <w:t>Подсоедините кабель</w:t>
            </w:r>
            <w:r w:rsidR="00C2046E">
              <w:t xml:space="preserve"> </w:t>
            </w:r>
            <w:r>
              <w:t>питания к принтеру и к электрической розетке.</w:t>
            </w:r>
          </w:p>
          <w:p w14:paraId="06758F33" w14:textId="62554BC2" w:rsidR="00920D12" w:rsidRDefault="00920D12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Включите принтер.</w:t>
            </w:r>
          </w:p>
        </w:tc>
      </w:tr>
      <w:tr w:rsidR="000773A7" w14:paraId="2E07C922" w14:textId="77777777" w:rsidTr="00C2046E">
        <w:tc>
          <w:tcPr>
            <w:tcW w:w="3104" w:type="dxa"/>
          </w:tcPr>
          <w:p w14:paraId="05192EC3" w14:textId="5ABB2471" w:rsidR="00920D12" w:rsidRDefault="00920D12" w:rsidP="00976C46">
            <w:pPr>
              <w:tabs>
                <w:tab w:val="left" w:pos="284"/>
                <w:tab w:val="left" w:pos="2647"/>
              </w:tabs>
              <w:spacing w:line="264" w:lineRule="auto"/>
              <w:ind w:left="0" w:right="181" w:firstLine="0"/>
              <w:jc w:val="left"/>
            </w:pPr>
            <w:r>
              <w:t xml:space="preserve">Индикатор светится </w:t>
            </w:r>
            <w:r w:rsidRPr="00344490">
              <w:rPr>
                <w:b/>
              </w:rPr>
              <w:t>красным цветом</w:t>
            </w:r>
            <w:r w:rsidRPr="00344490">
              <w:t>.</w:t>
            </w:r>
          </w:p>
        </w:tc>
        <w:tc>
          <w:tcPr>
            <w:tcW w:w="3260" w:type="dxa"/>
            <w:vAlign w:val="center"/>
          </w:tcPr>
          <w:p w14:paraId="3223A6AA" w14:textId="42DA6B8C" w:rsidR="00920D12" w:rsidRDefault="00C80644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«</w:t>
            </w:r>
            <w:proofErr w:type="spellStart"/>
            <w:r w:rsidRPr="00920D12">
              <w:rPr>
                <w:b/>
              </w:rPr>
              <w:t>Head</w:t>
            </w:r>
            <w:proofErr w:type="spellEnd"/>
            <w:r w:rsidRPr="00920D12">
              <w:rPr>
                <w:b/>
              </w:rPr>
              <w:t xml:space="preserve"> </w:t>
            </w:r>
            <w:proofErr w:type="spellStart"/>
            <w:r w:rsidRPr="00920D12">
              <w:rPr>
                <w:b/>
              </w:rPr>
              <w:t>Open</w:t>
            </w:r>
            <w:proofErr w:type="spellEnd"/>
            <w:r>
              <w:t>»</w:t>
            </w:r>
            <w:r w:rsidRPr="00C80644">
              <w:t xml:space="preserve"> - </w:t>
            </w:r>
            <w:r>
              <w:t>Открыта каретка принтера</w:t>
            </w:r>
            <w:r w:rsidRPr="00C80644">
              <w:t>.</w:t>
            </w:r>
          </w:p>
        </w:tc>
        <w:tc>
          <w:tcPr>
            <w:tcW w:w="3544" w:type="dxa"/>
            <w:vAlign w:val="center"/>
          </w:tcPr>
          <w:p w14:paraId="1CBD8799" w14:textId="52DCB402" w:rsidR="00920D12" w:rsidRDefault="00920D12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Закройте каретку принтера.</w:t>
            </w:r>
          </w:p>
        </w:tc>
      </w:tr>
      <w:tr w:rsidR="000773A7" w14:paraId="47FB1B0F" w14:textId="77777777" w:rsidTr="00C2046E">
        <w:tc>
          <w:tcPr>
            <w:tcW w:w="3104" w:type="dxa"/>
          </w:tcPr>
          <w:p w14:paraId="7BBBDAF0" w14:textId="15704B7E" w:rsidR="00153C8E" w:rsidRDefault="00153C8E" w:rsidP="00976C46">
            <w:pPr>
              <w:tabs>
                <w:tab w:val="left" w:pos="284"/>
              </w:tabs>
              <w:spacing w:line="264" w:lineRule="auto"/>
              <w:ind w:left="0" w:right="181" w:firstLine="0"/>
              <w:jc w:val="left"/>
            </w:pPr>
            <w:r w:rsidRPr="000773A7">
              <w:t xml:space="preserve">Индикатор мигает </w:t>
            </w:r>
            <w:r w:rsidRPr="000773A7">
              <w:rPr>
                <w:b/>
              </w:rPr>
              <w:t>красным цветом</w:t>
            </w:r>
            <w:r w:rsidRPr="000773A7">
              <w:t>.</w:t>
            </w:r>
          </w:p>
        </w:tc>
        <w:tc>
          <w:tcPr>
            <w:tcW w:w="3260" w:type="dxa"/>
            <w:vAlign w:val="center"/>
          </w:tcPr>
          <w:p w14:paraId="3C0B46F0" w14:textId="04D8FDB1" w:rsidR="00067018" w:rsidRDefault="001514F2" w:rsidP="0076593B">
            <w:pPr>
              <w:pStyle w:val="a6"/>
              <w:tabs>
                <w:tab w:val="left" w:pos="284"/>
                <w:tab w:val="left" w:pos="425"/>
              </w:tabs>
              <w:ind w:left="0" w:right="170" w:firstLine="0"/>
              <w:jc w:val="left"/>
              <w:rPr>
                <w:lang w:val="en-US"/>
              </w:rPr>
            </w:pPr>
            <w:r w:rsidRPr="001514F2">
              <w:rPr>
                <w:b/>
                <w:lang w:val="en-US"/>
              </w:rPr>
              <w:t>«</w:t>
            </w:r>
            <w:r w:rsidR="00067018" w:rsidRPr="00067018">
              <w:rPr>
                <w:b/>
                <w:lang w:val="en-US"/>
              </w:rPr>
              <w:t xml:space="preserve">Ribbon Encoder </w:t>
            </w:r>
            <w:proofErr w:type="gramStart"/>
            <w:r w:rsidR="00067018" w:rsidRPr="00067018">
              <w:rPr>
                <w:b/>
                <w:lang w:val="en-US"/>
              </w:rPr>
              <w:t>Err.</w:t>
            </w:r>
            <w:r w:rsidR="00067018" w:rsidRPr="00067018">
              <w:rPr>
                <w:lang w:val="en-US"/>
              </w:rPr>
              <w:t>»</w:t>
            </w:r>
            <w:proofErr w:type="gramEnd"/>
            <w:r w:rsidR="00067018" w:rsidRPr="00067018">
              <w:rPr>
                <w:lang w:val="en-US"/>
              </w:rPr>
              <w:t xml:space="preserve"> </w:t>
            </w:r>
            <w:r w:rsidR="00067018">
              <w:t>или</w:t>
            </w:r>
            <w:r w:rsidR="00067018" w:rsidRPr="00067018">
              <w:rPr>
                <w:lang w:val="en-US"/>
              </w:rPr>
              <w:t xml:space="preserve"> «</w:t>
            </w:r>
            <w:r w:rsidR="00067018" w:rsidRPr="00067018">
              <w:rPr>
                <w:b/>
                <w:lang w:val="en-US"/>
              </w:rPr>
              <w:t>Ribbon End Err.</w:t>
            </w:r>
            <w:r w:rsidR="00067018" w:rsidRPr="00067018">
              <w:rPr>
                <w:lang w:val="en-US"/>
              </w:rPr>
              <w:t>»</w:t>
            </w:r>
            <w:r w:rsidR="00067018" w:rsidRPr="005D413C">
              <w:rPr>
                <w:lang w:val="en-US"/>
              </w:rPr>
              <w:t>:</w:t>
            </w:r>
            <w:r w:rsidR="00067018" w:rsidRPr="00067018">
              <w:rPr>
                <w:lang w:val="en-US"/>
              </w:rPr>
              <w:t xml:space="preserve"> </w:t>
            </w:r>
          </w:p>
          <w:p w14:paraId="48269513" w14:textId="46031E3E" w:rsidR="00067018" w:rsidRPr="00067018" w:rsidRDefault="0006701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  <w:rPr>
                <w:lang w:val="en-US"/>
              </w:rPr>
            </w:pPr>
            <w:r>
              <w:t>Лента</w:t>
            </w:r>
            <w:r w:rsidRPr="00067018">
              <w:t xml:space="preserve"> </w:t>
            </w:r>
            <w:r>
              <w:t>закончилась</w:t>
            </w:r>
            <w:r w:rsidRPr="00067018">
              <w:t>.</w:t>
            </w:r>
          </w:p>
          <w:p w14:paraId="70CB353A" w14:textId="75E90FE0" w:rsidR="00153C8E" w:rsidRDefault="0006701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Лента неправильно загружена. </w:t>
            </w:r>
            <w:r w:rsidRPr="00067018">
              <w:t xml:space="preserve"> </w:t>
            </w:r>
          </w:p>
        </w:tc>
        <w:tc>
          <w:tcPr>
            <w:tcW w:w="3544" w:type="dxa"/>
            <w:vAlign w:val="center"/>
          </w:tcPr>
          <w:p w14:paraId="50D7E6E5" w14:textId="3E020DFA" w:rsidR="00920D12" w:rsidRPr="00430841" w:rsidRDefault="00153C8E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 w:rsidRPr="00430841">
              <w:t>Установите новый рулон ленты.</w:t>
            </w:r>
          </w:p>
          <w:p w14:paraId="3EC5DEA4" w14:textId="54EDC3BE" w:rsidR="00153C8E" w:rsidRPr="00430841" w:rsidRDefault="00153C8E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 w:rsidRPr="00430841">
              <w:t>См. описание действий в п. 3</w:t>
            </w:r>
            <w:r w:rsidR="001E577F" w:rsidRPr="00430841">
              <w:t>.</w:t>
            </w:r>
            <w:r w:rsidR="00D2126D" w:rsidRPr="00430841">
              <w:t>1.</w:t>
            </w:r>
            <w:r w:rsidRPr="00430841">
              <w:t>2 для переустановки ленты.</w:t>
            </w:r>
          </w:p>
        </w:tc>
      </w:tr>
      <w:tr w:rsidR="000773A7" w14:paraId="381505B1" w14:textId="77777777" w:rsidTr="00C2046E">
        <w:tc>
          <w:tcPr>
            <w:tcW w:w="3104" w:type="dxa"/>
          </w:tcPr>
          <w:p w14:paraId="0749F45B" w14:textId="2146705C" w:rsidR="00920D12" w:rsidRDefault="004A412E" w:rsidP="00976C46">
            <w:pPr>
              <w:tabs>
                <w:tab w:val="left" w:pos="284"/>
                <w:tab w:val="left" w:pos="310"/>
                <w:tab w:val="left" w:pos="2413"/>
              </w:tabs>
              <w:spacing w:line="264" w:lineRule="auto"/>
              <w:ind w:left="0" w:right="181" w:firstLine="0"/>
              <w:jc w:val="left"/>
            </w:pPr>
            <w:r>
              <w:t xml:space="preserve">Индикатор мигает </w:t>
            </w:r>
            <w:r w:rsidRPr="000773A7">
              <w:rPr>
                <w:b/>
              </w:rPr>
              <w:t>красным цветом</w:t>
            </w:r>
            <w:r w:rsidRPr="000773A7">
              <w:t>.</w:t>
            </w:r>
          </w:p>
        </w:tc>
        <w:tc>
          <w:tcPr>
            <w:tcW w:w="3260" w:type="dxa"/>
            <w:vAlign w:val="center"/>
          </w:tcPr>
          <w:p w14:paraId="1D36885B" w14:textId="13A003B0" w:rsidR="005D413C" w:rsidRPr="005D413C" w:rsidRDefault="005D413C" w:rsidP="0076593B">
            <w:pPr>
              <w:pStyle w:val="a6"/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 w:rsidRPr="005D413C">
              <w:rPr>
                <w:lang w:val="en-US"/>
              </w:rPr>
              <w:t>«</w:t>
            </w:r>
            <w:r w:rsidRPr="005D413C">
              <w:rPr>
                <w:b/>
                <w:lang w:val="en-US"/>
              </w:rPr>
              <w:t>Out of Paper</w:t>
            </w:r>
            <w:r w:rsidRPr="005D413C">
              <w:rPr>
                <w:lang w:val="en-US"/>
              </w:rPr>
              <w:t>»</w:t>
            </w:r>
            <w:r>
              <w:t>:</w:t>
            </w:r>
          </w:p>
          <w:p w14:paraId="682C704E" w14:textId="75537182" w:rsidR="00DE76C6" w:rsidRDefault="00DE76C6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</w:tabs>
              <w:spacing w:line="264" w:lineRule="auto"/>
              <w:ind w:left="0" w:right="170" w:firstLine="0"/>
              <w:jc w:val="left"/>
            </w:pPr>
            <w:r>
              <w:t xml:space="preserve">Закончился носитель. </w:t>
            </w:r>
          </w:p>
          <w:p w14:paraId="7F01B5CB" w14:textId="7C51C62C" w:rsidR="00DE76C6" w:rsidRDefault="00DE76C6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Носитель неправильно загружен.</w:t>
            </w:r>
          </w:p>
          <w:p w14:paraId="3B2FFBBC" w14:textId="6ABD4A85" w:rsidR="00920D12" w:rsidRDefault="00DE76C6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Не откалиброван датчик </w:t>
            </w:r>
            <w:r w:rsidR="000678D6">
              <w:t xml:space="preserve">зазора </w:t>
            </w:r>
            <w:r w:rsidR="000678D6" w:rsidRPr="004A2C76">
              <w:t>этикетки / черной</w:t>
            </w:r>
            <w:r>
              <w:t xml:space="preserve"> метки.</w:t>
            </w:r>
          </w:p>
        </w:tc>
        <w:tc>
          <w:tcPr>
            <w:tcW w:w="3544" w:type="dxa"/>
            <w:vAlign w:val="center"/>
          </w:tcPr>
          <w:p w14:paraId="7B7CEE6B" w14:textId="77777777" w:rsidR="00CD49F9" w:rsidRDefault="00CD49F9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Установите новый рулон носителя.</w:t>
            </w:r>
          </w:p>
          <w:p w14:paraId="6F0B40B5" w14:textId="6FDF0310" w:rsidR="00CD49F9" w:rsidRDefault="00CD49F9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См. описание </w:t>
            </w:r>
            <w:r w:rsidRPr="00430841">
              <w:t>действий в п. 3</w:t>
            </w:r>
            <w:r w:rsidR="001E577F" w:rsidRPr="00430841">
              <w:t>.</w:t>
            </w:r>
            <w:r w:rsidR="00FA1F65" w:rsidRPr="00430841">
              <w:t>1.1</w:t>
            </w:r>
            <w:r>
              <w:t xml:space="preserve"> для переустановки рулона этикеток.</w:t>
            </w:r>
          </w:p>
          <w:p w14:paraId="3AD9295F" w14:textId="6D585D9B" w:rsidR="00920D12" w:rsidRDefault="00CD49F9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Откалибруйте датчик </w:t>
            </w:r>
            <w:r w:rsidR="000678D6" w:rsidRPr="004A2C76">
              <w:t>зазора этикетки / черной метки.</w:t>
            </w:r>
          </w:p>
        </w:tc>
      </w:tr>
      <w:tr w:rsidR="000773A7" w14:paraId="758AD218" w14:textId="77777777" w:rsidTr="00C2046E">
        <w:tc>
          <w:tcPr>
            <w:tcW w:w="3104" w:type="dxa"/>
          </w:tcPr>
          <w:p w14:paraId="19882B86" w14:textId="17B186A3" w:rsidR="00920D12" w:rsidRPr="00CD49F9" w:rsidRDefault="00CD49F9" w:rsidP="00976C46">
            <w:pPr>
              <w:tabs>
                <w:tab w:val="left" w:pos="284"/>
              </w:tabs>
              <w:ind w:left="0" w:right="181" w:firstLine="0"/>
              <w:jc w:val="left"/>
            </w:pPr>
            <w:r>
              <w:t xml:space="preserve">Индикатор мигает </w:t>
            </w:r>
            <w:r w:rsidRPr="000773A7">
              <w:rPr>
                <w:b/>
              </w:rPr>
              <w:t>красным цветом</w:t>
            </w:r>
            <w:r w:rsidRPr="000773A7">
              <w:t>.</w:t>
            </w:r>
          </w:p>
        </w:tc>
        <w:tc>
          <w:tcPr>
            <w:tcW w:w="3260" w:type="dxa"/>
            <w:vAlign w:val="center"/>
          </w:tcPr>
          <w:p w14:paraId="7563DAB9" w14:textId="25487954" w:rsidR="00D714A6" w:rsidRDefault="00D714A6" w:rsidP="0076593B">
            <w:pPr>
              <w:pStyle w:val="a6"/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«</w:t>
            </w:r>
            <w:proofErr w:type="spellStart"/>
            <w:r w:rsidRPr="00CD49F9">
              <w:rPr>
                <w:b/>
              </w:rPr>
              <w:t>Paper</w:t>
            </w:r>
            <w:proofErr w:type="spellEnd"/>
            <w:r w:rsidRPr="00CD49F9">
              <w:rPr>
                <w:b/>
              </w:rPr>
              <w:t xml:space="preserve"> </w:t>
            </w:r>
            <w:proofErr w:type="spellStart"/>
            <w:r w:rsidRPr="00CD49F9">
              <w:rPr>
                <w:b/>
              </w:rPr>
              <w:t>Jam</w:t>
            </w:r>
            <w:proofErr w:type="spellEnd"/>
            <w:r>
              <w:t>»:</w:t>
            </w:r>
          </w:p>
          <w:p w14:paraId="6C3790CC" w14:textId="26753015" w:rsidR="007C34F7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Не установлен надлежащим образом датчик </w:t>
            </w:r>
            <w:r w:rsidR="003F410E" w:rsidRPr="004A2C76">
              <w:t>зазора этикетки</w:t>
            </w:r>
            <w:r w:rsidR="004A2C76" w:rsidRPr="004A2C76">
              <w:t> / </w:t>
            </w:r>
            <w:r w:rsidRPr="004A2C76">
              <w:t>черной метки.</w:t>
            </w:r>
          </w:p>
          <w:p w14:paraId="32408E00" w14:textId="77777777" w:rsidR="007C34F7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Удостоверьтесь, что задан соответствующий размер этикетки.</w:t>
            </w:r>
          </w:p>
          <w:p w14:paraId="17FA6D74" w14:textId="71945EFA" w:rsidR="00920D12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Возможно, этикетки прилипли к механизму печати изнутри.</w:t>
            </w:r>
          </w:p>
        </w:tc>
        <w:tc>
          <w:tcPr>
            <w:tcW w:w="3544" w:type="dxa"/>
            <w:vAlign w:val="center"/>
          </w:tcPr>
          <w:p w14:paraId="1069C3BE" w14:textId="4560876D" w:rsidR="007C34F7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Откалибруйте датчик </w:t>
            </w:r>
            <w:r w:rsidR="004A2C76" w:rsidRPr="004A2C76">
              <w:t>зазора этикетки / черной метки</w:t>
            </w:r>
            <w:r>
              <w:t>.</w:t>
            </w:r>
          </w:p>
          <w:p w14:paraId="7D45B056" w14:textId="74AC4897" w:rsidR="00920D12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Настройте должным образом размер этикетки.</w:t>
            </w:r>
          </w:p>
        </w:tc>
      </w:tr>
      <w:tr w:rsidR="000773A7" w14:paraId="0EA58CAF" w14:textId="77777777" w:rsidTr="00C2046E">
        <w:tc>
          <w:tcPr>
            <w:tcW w:w="3104" w:type="dxa"/>
          </w:tcPr>
          <w:p w14:paraId="646353D3" w14:textId="2EB33982" w:rsidR="00CD49F9" w:rsidRPr="007C1788" w:rsidRDefault="007C34F7" w:rsidP="00976C46">
            <w:pPr>
              <w:pageBreakBefore/>
              <w:widowControl w:val="0"/>
              <w:tabs>
                <w:tab w:val="left" w:pos="284"/>
                <w:tab w:val="left" w:pos="2578"/>
              </w:tabs>
              <w:spacing w:line="264" w:lineRule="auto"/>
              <w:ind w:left="0" w:right="322" w:firstLine="0"/>
              <w:jc w:val="left"/>
              <w:rPr>
                <w:b/>
              </w:rPr>
            </w:pPr>
            <w:r w:rsidRPr="007C1788">
              <w:rPr>
                <w:b/>
              </w:rPr>
              <w:lastRenderedPageBreak/>
              <w:t>Не выполняется печать.</w:t>
            </w:r>
          </w:p>
        </w:tc>
        <w:tc>
          <w:tcPr>
            <w:tcW w:w="3260" w:type="dxa"/>
            <w:vAlign w:val="center"/>
          </w:tcPr>
          <w:p w14:paraId="26EA368D" w14:textId="2611E8C9" w:rsidR="007C1788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Плохо подключен кабель к последовательному порту, порту USB или параллельному порту.</w:t>
            </w:r>
          </w:p>
          <w:p w14:paraId="5193C495" w14:textId="4FABC8AE" w:rsidR="00CD49F9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Разъемы кабеля последовательного порта распаяны по-разному</w:t>
            </w:r>
            <w:r w:rsidR="009856A7">
              <w:t>.</w:t>
            </w:r>
          </w:p>
        </w:tc>
        <w:tc>
          <w:tcPr>
            <w:tcW w:w="3544" w:type="dxa"/>
            <w:vAlign w:val="center"/>
          </w:tcPr>
          <w:p w14:paraId="065EF8C0" w14:textId="4BD7FFB6" w:rsidR="007C34F7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Заново подсоедините кабель к разъему.</w:t>
            </w:r>
          </w:p>
          <w:p w14:paraId="62748F46" w14:textId="006ECF2D" w:rsidR="007C34F7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Замените кабель.</w:t>
            </w:r>
          </w:p>
          <w:p w14:paraId="3D13E0FC" w14:textId="59857572" w:rsidR="00BC6486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Лента несовместима с носителем.</w:t>
            </w:r>
          </w:p>
          <w:p w14:paraId="2DAA541A" w14:textId="77777777" w:rsidR="00BC6486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Проверьте, с какой стороны ленты нанесена краска.</w:t>
            </w:r>
          </w:p>
          <w:p w14:paraId="03F48395" w14:textId="6FF78156" w:rsidR="00BC6486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proofErr w:type="spellStart"/>
            <w:r>
              <w:t>Перезаправьте</w:t>
            </w:r>
            <w:proofErr w:type="spellEnd"/>
            <w:r>
              <w:t xml:space="preserve"> ленту.</w:t>
            </w:r>
          </w:p>
          <w:p w14:paraId="6D84E252" w14:textId="77777777" w:rsidR="00BC6486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Очистите печатающую головку.</w:t>
            </w:r>
          </w:p>
          <w:p w14:paraId="39F08D08" w14:textId="7B6B1204" w:rsidR="00BC6486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>
              <w:t>Неправильно настроена насыщенность печати.</w:t>
            </w:r>
          </w:p>
          <w:p w14:paraId="2CE9566E" w14:textId="0AF6A9CF" w:rsidR="00CD49F9" w:rsidRDefault="007C34F7" w:rsidP="00D82EE7">
            <w:pPr>
              <w:pStyle w:val="a6"/>
              <w:pageBreakBefore/>
              <w:widowControl w:val="0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spacing w:line="264" w:lineRule="auto"/>
              <w:ind w:left="0" w:right="170" w:firstLine="0"/>
              <w:jc w:val="left"/>
            </w:pPr>
            <w:r w:rsidRPr="001F26B7">
              <w:t xml:space="preserve">Проверьте </w:t>
            </w:r>
            <w:r w:rsidR="000F2082" w:rsidRPr="001F26B7">
              <w:t>корректность отправленной команды печати на принтер.</w:t>
            </w:r>
          </w:p>
        </w:tc>
      </w:tr>
      <w:tr w:rsidR="000773A7" w14:paraId="625DB9A2" w14:textId="77777777" w:rsidTr="00C2046E">
        <w:tc>
          <w:tcPr>
            <w:tcW w:w="3104" w:type="dxa"/>
          </w:tcPr>
          <w:p w14:paraId="566995B8" w14:textId="6ABF9693" w:rsidR="00CD49F9" w:rsidRPr="007C34F7" w:rsidRDefault="007C34F7" w:rsidP="00976C46">
            <w:pPr>
              <w:tabs>
                <w:tab w:val="left" w:pos="284"/>
              </w:tabs>
              <w:ind w:left="0" w:right="181" w:firstLine="0"/>
              <w:jc w:val="left"/>
              <w:rPr>
                <w:b/>
              </w:rPr>
            </w:pPr>
            <w:r w:rsidRPr="007C34F7">
              <w:rPr>
                <w:b/>
              </w:rPr>
              <w:t>Низкое качество печати.</w:t>
            </w:r>
          </w:p>
        </w:tc>
        <w:tc>
          <w:tcPr>
            <w:tcW w:w="3260" w:type="dxa"/>
            <w:vAlign w:val="center"/>
          </w:tcPr>
          <w:p w14:paraId="515F9B67" w14:textId="77777777" w:rsidR="007C1788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загружены лента и носитель.</w:t>
            </w:r>
          </w:p>
          <w:p w14:paraId="1B3C8FFD" w14:textId="43EA4B4E" w:rsidR="007C34F7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На печатающей головке скопились пыль или клей.</w:t>
            </w:r>
          </w:p>
          <w:p w14:paraId="18147FBB" w14:textId="77777777" w:rsidR="007C1788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настроена насыщенность печати.</w:t>
            </w:r>
          </w:p>
          <w:p w14:paraId="30D6628E" w14:textId="0E57D41E" w:rsidR="007C1788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Поврежден элемент печатающей головки.</w:t>
            </w:r>
          </w:p>
          <w:p w14:paraId="2BA18A03" w14:textId="5A714223" w:rsidR="00CD49F9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Лента несовместима с носителем.</w:t>
            </w:r>
          </w:p>
        </w:tc>
        <w:tc>
          <w:tcPr>
            <w:tcW w:w="3544" w:type="dxa"/>
            <w:vAlign w:val="center"/>
          </w:tcPr>
          <w:p w14:paraId="5558E6B6" w14:textId="2CA6604E" w:rsidR="005E2A6E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Заново загрузите носитель.</w:t>
            </w:r>
          </w:p>
          <w:p w14:paraId="7B5D5A3A" w14:textId="77777777" w:rsidR="005E2A6E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Очистите печатающую головку.</w:t>
            </w:r>
          </w:p>
          <w:p w14:paraId="15DA1EC0" w14:textId="1C3F4FEF" w:rsidR="005E2A6E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Очистите бумагоопорный валик.</w:t>
            </w:r>
          </w:p>
          <w:p w14:paraId="36D9BF55" w14:textId="2EEDAFF4" w:rsidR="005E2A6E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Настройте насыщенность и скорость печати.</w:t>
            </w:r>
          </w:p>
          <w:p w14:paraId="143053D4" w14:textId="77777777" w:rsidR="005E2A6E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Проведите самодиагностику принтера и проверьте, не отсутствуют ли точки в тестовом узоре.</w:t>
            </w:r>
          </w:p>
          <w:p w14:paraId="09D0A51F" w14:textId="76A45996" w:rsidR="005E2A6E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Загрузите подходящую ленту или подходящий носитель.</w:t>
            </w:r>
          </w:p>
          <w:p w14:paraId="6F386A95" w14:textId="1975309B" w:rsidR="00CD49F9" w:rsidRDefault="007C34F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Механизм печатающей головки не фиксирует должным образом печатающую головку.</w:t>
            </w:r>
          </w:p>
        </w:tc>
      </w:tr>
      <w:tr w:rsidR="000773A7" w14:paraId="5F1F9808" w14:textId="77777777" w:rsidTr="00C2046E">
        <w:tc>
          <w:tcPr>
            <w:tcW w:w="3104" w:type="dxa"/>
          </w:tcPr>
          <w:p w14:paraId="32AA46D8" w14:textId="17B76D05" w:rsidR="00CD49F9" w:rsidRPr="007C1788" w:rsidRDefault="007C1788" w:rsidP="00976C46">
            <w:pPr>
              <w:tabs>
                <w:tab w:val="left" w:pos="284"/>
              </w:tabs>
              <w:ind w:left="0" w:right="181" w:firstLine="0"/>
              <w:jc w:val="left"/>
              <w:rPr>
                <w:b/>
              </w:rPr>
            </w:pPr>
            <w:r w:rsidRPr="007C1788">
              <w:rPr>
                <w:b/>
              </w:rPr>
              <w:t>При печати происходит пропуск этикеток.</w:t>
            </w:r>
          </w:p>
        </w:tc>
        <w:tc>
          <w:tcPr>
            <w:tcW w:w="3260" w:type="dxa"/>
            <w:vAlign w:val="center"/>
          </w:tcPr>
          <w:p w14:paraId="1C189562" w14:textId="77777777" w:rsidR="003E1986" w:rsidRDefault="009856A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указан размер этикетки.</w:t>
            </w:r>
          </w:p>
          <w:p w14:paraId="666966E7" w14:textId="00B43316" w:rsidR="009856A7" w:rsidRDefault="009856A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настроена чувствительность датчика.</w:t>
            </w:r>
          </w:p>
          <w:p w14:paraId="496C9466" w14:textId="70C59170" w:rsidR="00CD49F9" w:rsidRDefault="009856A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lastRenderedPageBreak/>
              <w:t>Датчик носителя покрыт пылью.</w:t>
            </w:r>
          </w:p>
        </w:tc>
        <w:tc>
          <w:tcPr>
            <w:tcW w:w="3544" w:type="dxa"/>
            <w:vAlign w:val="center"/>
          </w:tcPr>
          <w:p w14:paraId="3F302AAA" w14:textId="4DF0EC6F" w:rsidR="009856A7" w:rsidRDefault="009856A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lastRenderedPageBreak/>
              <w:t>Проверьте, правильно ли настроен размер этикетки.</w:t>
            </w:r>
          </w:p>
          <w:p w14:paraId="77F455A6" w14:textId="0529A1CE" w:rsidR="009856A7" w:rsidRDefault="009856A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Откалибруйте датчик с помощью функций </w:t>
            </w:r>
            <w:proofErr w:type="spellStart"/>
            <w:r>
              <w:t>автокалибровки</w:t>
            </w:r>
            <w:proofErr w:type="spellEnd"/>
            <w:r>
              <w:t xml:space="preserve"> датчика </w:t>
            </w:r>
            <w:r w:rsidR="0042388B">
              <w:lastRenderedPageBreak/>
              <w:t>зазора</w:t>
            </w:r>
            <w:r>
              <w:t xml:space="preserve"> или ручной калибровки датчика </w:t>
            </w:r>
            <w:r w:rsidR="00713F75">
              <w:t>зазора</w:t>
            </w:r>
            <w:r>
              <w:t>.</w:t>
            </w:r>
          </w:p>
          <w:p w14:paraId="6585F547" w14:textId="6DE8E8BE" w:rsidR="00CD49F9" w:rsidRDefault="009856A7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Очистите датчик </w:t>
            </w:r>
            <w:r w:rsidR="00362D75">
              <w:t>зазора</w:t>
            </w:r>
            <w:r w:rsidR="000678D6">
              <w:t> </w:t>
            </w:r>
            <w:r w:rsidR="00362D75">
              <w:t>/</w:t>
            </w:r>
            <w:r w:rsidR="000678D6">
              <w:t> </w:t>
            </w:r>
            <w:r>
              <w:t>черной метки сжатым воздухом.</w:t>
            </w:r>
          </w:p>
        </w:tc>
      </w:tr>
      <w:tr w:rsidR="000773A7" w14:paraId="678BAC78" w14:textId="77777777" w:rsidTr="00C2046E">
        <w:tc>
          <w:tcPr>
            <w:tcW w:w="3104" w:type="dxa"/>
          </w:tcPr>
          <w:p w14:paraId="29E7EA2A" w14:textId="3E28D433" w:rsidR="007C1788" w:rsidRPr="00D402C0" w:rsidRDefault="00D402C0" w:rsidP="00976C46">
            <w:pPr>
              <w:tabs>
                <w:tab w:val="left" w:pos="284"/>
              </w:tabs>
              <w:ind w:left="0" w:right="181" w:firstLine="0"/>
              <w:jc w:val="left"/>
              <w:rPr>
                <w:b/>
              </w:rPr>
            </w:pPr>
            <w:r w:rsidRPr="00D402C0">
              <w:rPr>
                <w:b/>
              </w:rPr>
              <w:lastRenderedPageBreak/>
              <w:t>Неправильное положение печати этикеток малого формата.</w:t>
            </w:r>
          </w:p>
        </w:tc>
        <w:tc>
          <w:tcPr>
            <w:tcW w:w="3260" w:type="dxa"/>
            <w:vAlign w:val="center"/>
          </w:tcPr>
          <w:p w14:paraId="70D62E4B" w14:textId="493C2E84" w:rsidR="00D402C0" w:rsidRDefault="00D402C0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настроена чувствительность датчика носителя.</w:t>
            </w:r>
          </w:p>
          <w:p w14:paraId="54464BBF" w14:textId="343D4E32" w:rsidR="00D402C0" w:rsidRDefault="00D402C0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задан размер этикетки.</w:t>
            </w:r>
          </w:p>
          <w:p w14:paraId="410F04DB" w14:textId="5E7F49FD" w:rsidR="007C1788" w:rsidRDefault="00D402C0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задано смещение по вертикали в экранном меню.</w:t>
            </w:r>
          </w:p>
        </w:tc>
        <w:tc>
          <w:tcPr>
            <w:tcW w:w="3544" w:type="dxa"/>
            <w:vAlign w:val="center"/>
          </w:tcPr>
          <w:p w14:paraId="26F9F741" w14:textId="0254C304" w:rsidR="00D402C0" w:rsidRDefault="00D402C0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Откалибруйте чувствительность датчика.</w:t>
            </w:r>
          </w:p>
          <w:p w14:paraId="15FDFDB3" w14:textId="00AC0F16" w:rsidR="00D402C0" w:rsidRDefault="00D402C0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Задайте правильный размер этикетки и ширину </w:t>
            </w:r>
            <w:r w:rsidR="0042388B">
              <w:t>зазора</w:t>
            </w:r>
            <w:r>
              <w:t>.</w:t>
            </w:r>
          </w:p>
          <w:p w14:paraId="783A16DA" w14:textId="63CB7B4F" w:rsidR="000773A7" w:rsidRDefault="00D402C0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 xml:space="preserve">Если используется программное обеспечение </w:t>
            </w:r>
            <w:proofErr w:type="spellStart"/>
            <w:r>
              <w:t>BarTender</w:t>
            </w:r>
            <w:proofErr w:type="spellEnd"/>
            <w:r>
              <w:t>, задайте смещение по вертикали с помощью драйвера.</w:t>
            </w:r>
          </w:p>
        </w:tc>
      </w:tr>
      <w:tr w:rsidR="000773A7" w14:paraId="7375A17C" w14:textId="77777777" w:rsidTr="00C2046E">
        <w:tc>
          <w:tcPr>
            <w:tcW w:w="3104" w:type="dxa"/>
          </w:tcPr>
          <w:p w14:paraId="7E1F74BA" w14:textId="35136565" w:rsidR="00B61A71" w:rsidRDefault="00DA3788" w:rsidP="00976C46">
            <w:pPr>
              <w:tabs>
                <w:tab w:val="left" w:pos="284"/>
              </w:tabs>
              <w:spacing w:line="264" w:lineRule="auto"/>
              <w:ind w:left="0" w:right="181" w:firstLine="0"/>
              <w:jc w:val="left"/>
            </w:pPr>
            <w:r w:rsidRPr="00DA3788">
              <w:rPr>
                <w:b/>
              </w:rPr>
              <w:t>Не печатается изображение в правой или левой части этикетки.</w:t>
            </w:r>
          </w:p>
        </w:tc>
        <w:tc>
          <w:tcPr>
            <w:tcW w:w="3260" w:type="dxa"/>
            <w:vAlign w:val="center"/>
          </w:tcPr>
          <w:p w14:paraId="17CE0653" w14:textId="789051D8" w:rsidR="00B61A71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настроен размер этикетки.</w:t>
            </w:r>
          </w:p>
        </w:tc>
        <w:tc>
          <w:tcPr>
            <w:tcW w:w="3544" w:type="dxa"/>
            <w:vAlign w:val="center"/>
          </w:tcPr>
          <w:p w14:paraId="55D55047" w14:textId="49BD2AEA" w:rsidR="00B61A71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Задайте правильный размер этикетки.</w:t>
            </w:r>
          </w:p>
        </w:tc>
      </w:tr>
      <w:tr w:rsidR="000773A7" w14:paraId="4C6E3B9F" w14:textId="77777777" w:rsidTr="00C2046E">
        <w:tc>
          <w:tcPr>
            <w:tcW w:w="3104" w:type="dxa"/>
          </w:tcPr>
          <w:p w14:paraId="2F4E8FA2" w14:textId="26CEF490" w:rsidR="00B61A71" w:rsidRDefault="00DA3788" w:rsidP="00976C46">
            <w:pPr>
              <w:tabs>
                <w:tab w:val="left" w:pos="284"/>
              </w:tabs>
              <w:spacing w:line="264" w:lineRule="auto"/>
              <w:ind w:left="0" w:right="181" w:firstLine="0"/>
              <w:jc w:val="left"/>
            </w:pPr>
            <w:r w:rsidRPr="00DA3788">
              <w:rPr>
                <w:b/>
              </w:rPr>
              <w:t>Образуются складки</w:t>
            </w:r>
            <w:r>
              <w:rPr>
                <w:b/>
              </w:rPr>
              <w:t>.</w:t>
            </w:r>
          </w:p>
        </w:tc>
        <w:tc>
          <w:tcPr>
            <w:tcW w:w="3260" w:type="dxa"/>
            <w:vAlign w:val="center"/>
          </w:tcPr>
          <w:p w14:paraId="7E7C0FE2" w14:textId="2A4D0BCB" w:rsidR="00FE4160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загружена лента.</w:t>
            </w:r>
          </w:p>
          <w:p w14:paraId="5DF0700A" w14:textId="3FEAF81D" w:rsidR="00FE4160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загружен носитель.</w:t>
            </w:r>
          </w:p>
          <w:p w14:paraId="63B06281" w14:textId="77777777" w:rsidR="00FE4160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Неправильно настроена насыщенность печати.</w:t>
            </w:r>
          </w:p>
          <w:p w14:paraId="73E916AF" w14:textId="10466802" w:rsidR="00B61A71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Неправильная подача носителя</w:t>
            </w:r>
            <w:r w:rsidR="003E1986">
              <w:t>.</w:t>
            </w:r>
          </w:p>
        </w:tc>
        <w:tc>
          <w:tcPr>
            <w:tcW w:w="3544" w:type="dxa"/>
            <w:vAlign w:val="center"/>
          </w:tcPr>
          <w:p w14:paraId="563B264C" w14:textId="5071FC5A" w:rsidR="00FE4160" w:rsidRPr="00D27960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  <w:rPr>
                <w:color w:val="auto"/>
              </w:rPr>
            </w:pPr>
            <w:r>
              <w:t>Для достижения высокого качества печати настройте должным образом насыщенность печати.</w:t>
            </w:r>
          </w:p>
          <w:p w14:paraId="501839CD" w14:textId="366F79FF" w:rsidR="00B61A71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 w:rsidRPr="00D27960">
              <w:rPr>
                <w:color w:val="auto"/>
              </w:rPr>
              <w:t>Удостоверьтесь,</w:t>
            </w:r>
            <w:r w:rsidR="003C33DF" w:rsidRPr="00D27960">
              <w:rPr>
                <w:color w:val="auto"/>
              </w:rPr>
              <w:t xml:space="preserve"> в корректности установки и фиксации материала для печати этикетк</w:t>
            </w:r>
            <w:r w:rsidR="001E1C31" w:rsidRPr="00D27960">
              <w:rPr>
                <w:color w:val="auto"/>
              </w:rPr>
              <w:t>и</w:t>
            </w:r>
            <w:r w:rsidRPr="00D27960">
              <w:rPr>
                <w:color w:val="auto"/>
              </w:rPr>
              <w:t>.</w:t>
            </w:r>
          </w:p>
        </w:tc>
      </w:tr>
      <w:tr w:rsidR="000773A7" w14:paraId="6C5D8359" w14:textId="77777777" w:rsidTr="00C2046E">
        <w:tc>
          <w:tcPr>
            <w:tcW w:w="3104" w:type="dxa"/>
          </w:tcPr>
          <w:p w14:paraId="53504682" w14:textId="672B0617" w:rsidR="00DA3788" w:rsidRPr="00FE4160" w:rsidRDefault="00DA3788" w:rsidP="00976C46">
            <w:pPr>
              <w:tabs>
                <w:tab w:val="left" w:pos="284"/>
              </w:tabs>
              <w:spacing w:line="264" w:lineRule="auto"/>
              <w:ind w:left="0" w:right="181" w:firstLine="0"/>
              <w:jc w:val="left"/>
              <w:rPr>
                <w:b/>
              </w:rPr>
            </w:pPr>
            <w:r w:rsidRPr="00FE4160">
              <w:rPr>
                <w:b/>
              </w:rPr>
              <w:t>Серая линия на пустой этикетке.</w:t>
            </w:r>
          </w:p>
        </w:tc>
        <w:tc>
          <w:tcPr>
            <w:tcW w:w="3260" w:type="dxa"/>
            <w:vAlign w:val="center"/>
          </w:tcPr>
          <w:p w14:paraId="080F08CB" w14:textId="7810DFA7" w:rsidR="00FE4160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Загрязнена печатающая головка.</w:t>
            </w:r>
          </w:p>
          <w:p w14:paraId="49ADCD41" w14:textId="78AA7081" w:rsidR="00DA3788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Загрязнен</w:t>
            </w:r>
            <w:r w:rsidR="00DB6ECD">
              <w:t xml:space="preserve"> </w:t>
            </w:r>
            <w:r>
              <w:t>бумагоопорный валик</w:t>
            </w:r>
            <w:r w:rsidR="00DB6ECD">
              <w:t>.</w:t>
            </w:r>
          </w:p>
        </w:tc>
        <w:tc>
          <w:tcPr>
            <w:tcW w:w="3544" w:type="dxa"/>
            <w:vAlign w:val="center"/>
          </w:tcPr>
          <w:p w14:paraId="45F6671C" w14:textId="77777777" w:rsidR="00DB6ECD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Очистите печатающую головку.</w:t>
            </w:r>
          </w:p>
          <w:p w14:paraId="2BA82343" w14:textId="71B1FBBE" w:rsidR="00DA3788" w:rsidRDefault="00DA3788" w:rsidP="00D82EE7">
            <w:pPr>
              <w:pStyle w:val="a6"/>
              <w:numPr>
                <w:ilvl w:val="0"/>
                <w:numId w:val="30"/>
              </w:numPr>
              <w:tabs>
                <w:tab w:val="left" w:pos="284"/>
                <w:tab w:val="left" w:pos="425"/>
              </w:tabs>
              <w:ind w:left="0" w:right="170" w:firstLine="0"/>
              <w:jc w:val="left"/>
            </w:pPr>
            <w:r>
              <w:t>Очистите бумагоопорный валик</w:t>
            </w:r>
            <w:r w:rsidR="00455D3D">
              <w:t>.</w:t>
            </w:r>
          </w:p>
        </w:tc>
      </w:tr>
    </w:tbl>
    <w:p w14:paraId="0E00DB2A" w14:textId="51E48471" w:rsidR="004461C9" w:rsidRDefault="004461C9" w:rsidP="002772B7">
      <w:pPr>
        <w:tabs>
          <w:tab w:val="left" w:pos="284"/>
        </w:tabs>
        <w:ind w:left="10" w:right="479"/>
      </w:pPr>
    </w:p>
    <w:p w14:paraId="46B9C701" w14:textId="6014570A" w:rsidR="004461C9" w:rsidRDefault="004461C9" w:rsidP="002772B7">
      <w:pPr>
        <w:tabs>
          <w:tab w:val="left" w:pos="284"/>
        </w:tabs>
        <w:ind w:left="10" w:right="479"/>
      </w:pPr>
    </w:p>
    <w:p w14:paraId="3A325D1D" w14:textId="02CB47C1" w:rsidR="00DF25CF" w:rsidRDefault="00DF25CF" w:rsidP="003D7B1E">
      <w:pPr>
        <w:tabs>
          <w:tab w:val="left" w:pos="284"/>
        </w:tabs>
        <w:ind w:left="0" w:right="479" w:firstLine="0"/>
        <w:rPr>
          <w:b/>
        </w:rPr>
      </w:pPr>
    </w:p>
    <w:p w14:paraId="4B8C6485" w14:textId="63F91F01" w:rsidR="00976C46" w:rsidRDefault="00976C46" w:rsidP="003D7B1E">
      <w:pPr>
        <w:tabs>
          <w:tab w:val="left" w:pos="284"/>
        </w:tabs>
        <w:ind w:left="0" w:right="479" w:firstLine="0"/>
        <w:rPr>
          <w:b/>
        </w:rPr>
      </w:pPr>
    </w:p>
    <w:p w14:paraId="67274E4A" w14:textId="69F3606C" w:rsidR="00976C46" w:rsidRDefault="00976C46" w:rsidP="003D7B1E">
      <w:pPr>
        <w:tabs>
          <w:tab w:val="left" w:pos="284"/>
        </w:tabs>
        <w:ind w:left="0" w:right="479" w:firstLine="0"/>
        <w:rPr>
          <w:b/>
        </w:rPr>
      </w:pPr>
    </w:p>
    <w:p w14:paraId="38C6EC85" w14:textId="426C89A0" w:rsidR="00976C46" w:rsidRDefault="00976C46" w:rsidP="003D7B1E">
      <w:pPr>
        <w:tabs>
          <w:tab w:val="left" w:pos="284"/>
        </w:tabs>
        <w:ind w:left="0" w:right="479" w:firstLine="0"/>
        <w:rPr>
          <w:b/>
        </w:rPr>
      </w:pPr>
    </w:p>
    <w:p w14:paraId="58E89AC3" w14:textId="6E860A4C" w:rsidR="00976C46" w:rsidRDefault="00976C46" w:rsidP="003D7B1E">
      <w:pPr>
        <w:tabs>
          <w:tab w:val="left" w:pos="284"/>
        </w:tabs>
        <w:ind w:left="0" w:right="479" w:firstLine="0"/>
        <w:rPr>
          <w:b/>
        </w:rPr>
      </w:pPr>
    </w:p>
    <w:p w14:paraId="19B78E24" w14:textId="2E7A2FA8" w:rsidR="00976C46" w:rsidRPr="0026608E" w:rsidRDefault="00976C46" w:rsidP="00976C46">
      <w:pPr>
        <w:pStyle w:val="1"/>
        <w:ind w:left="-5" w:right="479"/>
      </w:pPr>
      <w:bookmarkStart w:id="40" w:name="_Toc158998671"/>
      <w:r>
        <w:lastRenderedPageBreak/>
        <w:t>Глава</w:t>
      </w:r>
      <w:r w:rsidRPr="0026608E">
        <w:t xml:space="preserve"> </w:t>
      </w:r>
      <w:r w:rsidR="009B7D62" w:rsidRPr="002C3C9C">
        <w:t>9</w:t>
      </w:r>
      <w:r w:rsidRPr="0026608E">
        <w:t xml:space="preserve"> </w:t>
      </w:r>
      <w:r w:rsidRPr="00920062">
        <w:t>Техническое обслуживание и настройка</w:t>
      </w:r>
      <w:bookmarkEnd w:id="40"/>
    </w:p>
    <w:p w14:paraId="31D4C45C" w14:textId="77777777" w:rsidR="00976C46" w:rsidRPr="00FA328F" w:rsidRDefault="00976C46" w:rsidP="00976C46">
      <w:pPr>
        <w:ind w:left="10" w:right="479"/>
      </w:pPr>
      <w:r>
        <w:t>Со временем клеящие вещества и остатки бумаги могут переноситься на части принтера вдоль пути следования бумаги, а также на печатающую головку и датчик этикеток, что может приводить к накоплению на них пыли и мусора. Несвоевременная очистка печатающей головки, пути, по которому проходит бумажная лента, или датчика этикеток приведет к повреждению этикеток, замятию этикеток или даже повреждению принтера.</w:t>
      </w:r>
    </w:p>
    <w:p w14:paraId="4A7DC9A0" w14:textId="77777777" w:rsidR="00976C46" w:rsidRPr="0007032C" w:rsidRDefault="00976C46" w:rsidP="00976C46">
      <w:pPr>
        <w:spacing w:after="208" w:line="259" w:lineRule="auto"/>
        <w:ind w:left="0" w:right="479" w:firstLine="0"/>
      </w:pPr>
      <w:r w:rsidRPr="0007032C">
        <w:t xml:space="preserve"> </w:t>
      </w:r>
    </w:p>
    <w:p w14:paraId="56ACCE8C" w14:textId="77777777" w:rsidR="00976C46" w:rsidRDefault="00976C46" w:rsidP="00976C46">
      <w:pPr>
        <w:spacing w:after="45" w:line="268" w:lineRule="auto"/>
        <w:ind w:left="-5" w:right="479"/>
      </w:pPr>
      <w:r>
        <w:rPr>
          <w:noProof/>
        </w:rPr>
        <w:drawing>
          <wp:inline distT="0" distB="0" distL="0" distR="0" wp14:anchorId="4677423C" wp14:editId="6834C1D3">
            <wp:extent cx="391795" cy="354965"/>
            <wp:effectExtent l="0" t="0" r="0" b="0"/>
            <wp:docPr id="4378" name="Picture 43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8" name="Picture 437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 Примечание:</w:t>
      </w:r>
    </w:p>
    <w:p w14:paraId="3E7CBF61" w14:textId="77777777" w:rsidR="00976C46" w:rsidRPr="00C22CC4" w:rsidRDefault="00976C46" w:rsidP="00D82EE7">
      <w:pPr>
        <w:numPr>
          <w:ilvl w:val="0"/>
          <w:numId w:val="14"/>
        </w:numPr>
        <w:tabs>
          <w:tab w:val="left" w:pos="426"/>
        </w:tabs>
        <w:spacing w:after="42" w:line="264" w:lineRule="auto"/>
        <w:ind w:left="0" w:right="476" w:firstLine="680"/>
      </w:pPr>
      <w:r>
        <w:t>Перед</w:t>
      </w:r>
      <w:r w:rsidRPr="00C22CC4">
        <w:t xml:space="preserve"> </w:t>
      </w:r>
      <w:r>
        <w:t>очисткой</w:t>
      </w:r>
      <w:r w:rsidRPr="00C22CC4">
        <w:t xml:space="preserve"> </w:t>
      </w:r>
      <w:r>
        <w:t>убедитесь</w:t>
      </w:r>
      <w:r w:rsidRPr="00C22CC4">
        <w:t xml:space="preserve">, </w:t>
      </w:r>
      <w:r>
        <w:t>что</w:t>
      </w:r>
      <w:r w:rsidRPr="00C22CC4">
        <w:t xml:space="preserve"> </w:t>
      </w:r>
      <w:r>
        <w:t>принтер</w:t>
      </w:r>
      <w:r w:rsidRPr="00C22CC4">
        <w:t xml:space="preserve"> </w:t>
      </w:r>
      <w:r>
        <w:t>выключен</w:t>
      </w:r>
      <w:r w:rsidRPr="00C22CC4">
        <w:t>.</w:t>
      </w:r>
    </w:p>
    <w:p w14:paraId="52C6C301" w14:textId="77777777" w:rsidR="00976C46" w:rsidRPr="00334EE2" w:rsidRDefault="00976C46" w:rsidP="00D82EE7">
      <w:pPr>
        <w:numPr>
          <w:ilvl w:val="0"/>
          <w:numId w:val="14"/>
        </w:numPr>
        <w:tabs>
          <w:tab w:val="left" w:pos="426"/>
        </w:tabs>
        <w:spacing w:after="39"/>
        <w:ind w:left="709" w:right="476" w:hanging="29"/>
      </w:pPr>
      <w:r>
        <w:t xml:space="preserve">Поскольку печатающая головка нагревается во время печати, перед ее очисткой выключите принтер и подождите примерно 2-3 минуты, прежде чем начать работу. </w:t>
      </w:r>
    </w:p>
    <w:p w14:paraId="2E33E43E" w14:textId="77777777" w:rsidR="00976C46" w:rsidRPr="00334EE2" w:rsidRDefault="00976C46" w:rsidP="00D82EE7">
      <w:pPr>
        <w:numPr>
          <w:ilvl w:val="0"/>
          <w:numId w:val="14"/>
        </w:numPr>
        <w:tabs>
          <w:tab w:val="left" w:pos="426"/>
        </w:tabs>
        <w:spacing w:after="64" w:line="240" w:lineRule="auto"/>
        <w:ind w:left="709" w:right="476" w:hanging="29"/>
      </w:pPr>
      <w:r>
        <w:t>При очистке печатающей головки старайтесь не касаться печатающей головки. Печатающая головка подвержена повреждениям от статического электричества и т.д. Поэтому настоятельно рекомендуется надевать перчатки во время процедуры очистки.</w:t>
      </w:r>
    </w:p>
    <w:p w14:paraId="17C7E110" w14:textId="77777777" w:rsidR="00976C46" w:rsidRPr="00334EE2" w:rsidRDefault="00976C46" w:rsidP="00D82EE7">
      <w:pPr>
        <w:numPr>
          <w:ilvl w:val="0"/>
          <w:numId w:val="14"/>
        </w:numPr>
        <w:tabs>
          <w:tab w:val="left" w:pos="426"/>
        </w:tabs>
        <w:ind w:left="709" w:right="476" w:hanging="29"/>
      </w:pPr>
      <w:r>
        <w:t>Следите за тем, чтобы печатающая головка не поцарапалась и / или не повредилась в процессе сервисной операции.</w:t>
      </w:r>
    </w:p>
    <w:p w14:paraId="6A11E1AD" w14:textId="77777777" w:rsidR="00976C46" w:rsidRPr="00334EE2" w:rsidRDefault="00976C46" w:rsidP="00976C46">
      <w:pPr>
        <w:spacing w:after="202" w:line="259" w:lineRule="auto"/>
        <w:ind w:left="0" w:right="479" w:firstLine="0"/>
      </w:pPr>
    </w:p>
    <w:p w14:paraId="4B0B92E6" w14:textId="5E4E0B29" w:rsidR="00976C46" w:rsidRPr="00671536" w:rsidRDefault="009B7D62" w:rsidP="00976C46">
      <w:pPr>
        <w:pStyle w:val="2"/>
        <w:ind w:left="-5" w:right="479"/>
        <w:jc w:val="both"/>
      </w:pPr>
      <w:bookmarkStart w:id="41" w:name="_Toc158998672"/>
      <w:r w:rsidRPr="00167B92">
        <w:t>9</w:t>
      </w:r>
      <w:r w:rsidR="00976C46" w:rsidRPr="00671536">
        <w:t xml:space="preserve">.1 </w:t>
      </w:r>
      <w:r w:rsidR="00976C46">
        <w:t>Очистка</w:t>
      </w:r>
      <w:r w:rsidR="00976C46" w:rsidRPr="00671536">
        <w:t xml:space="preserve"> </w:t>
      </w:r>
      <w:r w:rsidR="00976C46">
        <w:t>датчиков</w:t>
      </w:r>
      <w:bookmarkEnd w:id="41"/>
      <w:r w:rsidR="00976C46" w:rsidRPr="00671536">
        <w:t xml:space="preserve"> </w:t>
      </w:r>
    </w:p>
    <w:p w14:paraId="160F4E5C" w14:textId="77777777" w:rsidR="00976C46" w:rsidRPr="00B15419" w:rsidRDefault="00976C46" w:rsidP="00976C46">
      <w:pPr>
        <w:ind w:left="10" w:right="479"/>
      </w:pPr>
      <w:r>
        <w:t xml:space="preserve">Мусор или грязь на датчике могут привести к ошибкам в работе датчиков и неправильному определению зазоров между этикетками. Очистку датчика проводите с </w:t>
      </w:r>
      <w:r w:rsidRPr="00222F89">
        <w:t>помощью тампона или мягкого н</w:t>
      </w:r>
      <w:r>
        <w:t>е</w:t>
      </w:r>
      <w:r w:rsidRPr="00222F89">
        <w:t>тканого материала</w:t>
      </w:r>
      <w:r>
        <w:t xml:space="preserve">, </w:t>
      </w:r>
      <w:r w:rsidRPr="005A439A">
        <w:t>смоченного в спирте</w:t>
      </w:r>
      <w:r>
        <w:t>.</w:t>
      </w:r>
    </w:p>
    <w:p w14:paraId="643DD9DD" w14:textId="77777777" w:rsidR="00976C46" w:rsidRPr="00B15419" w:rsidRDefault="00976C46" w:rsidP="00976C46">
      <w:pPr>
        <w:spacing w:after="202" w:line="259" w:lineRule="auto"/>
        <w:ind w:left="0" w:right="479" w:firstLine="0"/>
      </w:pPr>
      <w:r w:rsidRPr="00B15419">
        <w:t xml:space="preserve"> </w:t>
      </w:r>
    </w:p>
    <w:p w14:paraId="33DBE733" w14:textId="22063D03" w:rsidR="00976C46" w:rsidRPr="00671536" w:rsidRDefault="009B7D62" w:rsidP="00976C46">
      <w:pPr>
        <w:pStyle w:val="2"/>
        <w:ind w:left="-5" w:right="479"/>
        <w:jc w:val="both"/>
      </w:pPr>
      <w:bookmarkStart w:id="42" w:name="_Toc158998673"/>
      <w:r w:rsidRPr="00167B92">
        <w:t>9</w:t>
      </w:r>
      <w:r w:rsidR="00976C46" w:rsidRPr="00671536">
        <w:t xml:space="preserve">.2 </w:t>
      </w:r>
      <w:r w:rsidR="00976C46">
        <w:t>Очистка</w:t>
      </w:r>
      <w:r w:rsidR="00976C46" w:rsidRPr="00671536">
        <w:t xml:space="preserve"> </w:t>
      </w:r>
      <w:r w:rsidR="00976C46">
        <w:t>термопечатающей</w:t>
      </w:r>
      <w:r w:rsidR="00976C46" w:rsidRPr="00671536">
        <w:t xml:space="preserve"> </w:t>
      </w:r>
      <w:r w:rsidR="00976C46">
        <w:t>головки</w:t>
      </w:r>
      <w:bookmarkEnd w:id="42"/>
    </w:p>
    <w:p w14:paraId="1641694B" w14:textId="77777777" w:rsidR="00976C46" w:rsidRDefault="00976C46" w:rsidP="00976C46">
      <w:pPr>
        <w:spacing w:after="47" w:line="259" w:lineRule="auto"/>
        <w:ind w:left="0" w:right="479" w:firstLine="0"/>
      </w:pPr>
      <w:r>
        <w:t>Скопление частиц от термобумаги</w:t>
      </w:r>
      <w:r w:rsidRPr="00C10633">
        <w:t xml:space="preserve"> на печатающей головке </w:t>
      </w:r>
      <w:r>
        <w:t xml:space="preserve">существенно </w:t>
      </w:r>
      <w:r w:rsidRPr="00C10633">
        <w:t>ухудшает качество печати.</w:t>
      </w:r>
      <w:r>
        <w:t xml:space="preserve"> Очищайте печатающую головку метанолом или изопропиловым спиртом с использованием тампона или мягкого нетканого материала. Не прикасайтесь к нагревательным элементам пальцами.</w:t>
      </w:r>
    </w:p>
    <w:p w14:paraId="66712CF3" w14:textId="77777777" w:rsidR="00976C46" w:rsidRPr="00C10633" w:rsidRDefault="00976C46" w:rsidP="00976C46">
      <w:pPr>
        <w:spacing w:after="47" w:line="259" w:lineRule="auto"/>
        <w:ind w:left="0" w:right="479" w:firstLine="0"/>
      </w:pPr>
    </w:p>
    <w:p w14:paraId="1ED643CA" w14:textId="77777777" w:rsidR="00976C46" w:rsidRPr="00DF0BAC" w:rsidRDefault="00976C46" w:rsidP="00D82EE7">
      <w:pPr>
        <w:numPr>
          <w:ilvl w:val="0"/>
          <w:numId w:val="15"/>
        </w:numPr>
        <w:tabs>
          <w:tab w:val="left" w:pos="284"/>
        </w:tabs>
        <w:spacing w:after="39"/>
        <w:ind w:left="0" w:right="479" w:firstLine="0"/>
      </w:pPr>
      <w:r w:rsidRPr="00DF0BAC">
        <w:t>Откройте крышку принтера и с помощью специального чистящего карандаша или тампона, смоченного в спирте, очистите печатающую головку движениями в направлении от центра к краям.</w:t>
      </w:r>
    </w:p>
    <w:p w14:paraId="1CF36A3C" w14:textId="77777777" w:rsidR="00976C46" w:rsidRPr="002A261D" w:rsidRDefault="00976C46" w:rsidP="00D82EE7">
      <w:pPr>
        <w:numPr>
          <w:ilvl w:val="0"/>
          <w:numId w:val="15"/>
        </w:numPr>
        <w:tabs>
          <w:tab w:val="left" w:pos="284"/>
        </w:tabs>
        <w:spacing w:after="39"/>
        <w:ind w:left="0" w:right="479" w:firstLine="0"/>
      </w:pPr>
      <w:r w:rsidRPr="002A261D">
        <w:t xml:space="preserve">После очистки головки не используйте принтер в течение 1-2 минут, </w:t>
      </w:r>
      <w:r>
        <w:t>до тех пор, пока</w:t>
      </w:r>
      <w:r w:rsidRPr="002A261D">
        <w:t xml:space="preserve"> спирт, используемый для очистки, не испарится.</w:t>
      </w:r>
    </w:p>
    <w:p w14:paraId="413F4F12" w14:textId="77777777" w:rsidR="00976C46" w:rsidRPr="002A261D" w:rsidRDefault="00976C46" w:rsidP="00D82EE7">
      <w:pPr>
        <w:numPr>
          <w:ilvl w:val="0"/>
          <w:numId w:val="15"/>
        </w:numPr>
        <w:tabs>
          <w:tab w:val="left" w:pos="284"/>
        </w:tabs>
        <w:ind w:left="0" w:right="479" w:firstLine="0"/>
      </w:pPr>
      <w:r>
        <w:t>Рекомендовано в</w:t>
      </w:r>
      <w:r w:rsidRPr="002A261D">
        <w:t>ыполн</w:t>
      </w:r>
      <w:r>
        <w:t>ять</w:t>
      </w:r>
      <w:r w:rsidRPr="002A261D">
        <w:t xml:space="preserve"> процедуру очистки при каждой замене рулона </w:t>
      </w:r>
      <w:r>
        <w:t>этикет-ленты</w:t>
      </w:r>
      <w:r w:rsidRPr="002A261D">
        <w:t>, чтобы предотвратить ухудшение качества печати.</w:t>
      </w:r>
    </w:p>
    <w:p w14:paraId="34C9461F" w14:textId="77777777" w:rsidR="00976C46" w:rsidRPr="002A261D" w:rsidRDefault="00976C46" w:rsidP="00976C46">
      <w:pPr>
        <w:spacing w:after="0" w:line="259" w:lineRule="auto"/>
        <w:ind w:left="0" w:right="479" w:firstLine="0"/>
        <w:jc w:val="left"/>
      </w:pPr>
      <w:r w:rsidRPr="002A261D">
        <w:lastRenderedPageBreak/>
        <w:t xml:space="preserve"> </w:t>
      </w:r>
    </w:p>
    <w:p w14:paraId="2893F246" w14:textId="3B9E0FC2" w:rsidR="00976C46" w:rsidRPr="00996A44" w:rsidRDefault="009B7D62" w:rsidP="00976C46">
      <w:pPr>
        <w:pStyle w:val="2"/>
        <w:spacing w:after="73"/>
        <w:ind w:left="-5" w:right="479"/>
      </w:pPr>
      <w:bookmarkStart w:id="43" w:name="_Toc158998674"/>
      <w:r w:rsidRPr="000A5D20">
        <w:t>9</w:t>
      </w:r>
      <w:r w:rsidR="00976C46" w:rsidRPr="00996A44">
        <w:t>.3 Очищение роликов и</w:t>
      </w:r>
      <w:r w:rsidR="00976C46">
        <w:t> </w:t>
      </w:r>
      <w:r w:rsidR="00976C46" w:rsidRPr="00996A44">
        <w:t>/</w:t>
      </w:r>
      <w:r w:rsidR="00976C46">
        <w:t> </w:t>
      </w:r>
      <w:r w:rsidR="00976C46" w:rsidRPr="00996A44">
        <w:t>или пути подачи этикет-ленты</w:t>
      </w:r>
      <w:bookmarkEnd w:id="43"/>
    </w:p>
    <w:p w14:paraId="4EC22731" w14:textId="77777777" w:rsidR="00976C46" w:rsidRPr="00222F89" w:rsidRDefault="00976C46" w:rsidP="00D82EE7">
      <w:pPr>
        <w:numPr>
          <w:ilvl w:val="0"/>
          <w:numId w:val="16"/>
        </w:numPr>
        <w:tabs>
          <w:tab w:val="left" w:pos="284"/>
        </w:tabs>
        <w:spacing w:after="41"/>
        <w:ind w:left="0" w:right="479" w:firstLine="0"/>
      </w:pPr>
      <w:r w:rsidRPr="00222F89">
        <w:t xml:space="preserve">Откройте крышку принтера и извлеките </w:t>
      </w:r>
      <w:r>
        <w:t>этикет-ленту</w:t>
      </w:r>
      <w:r w:rsidRPr="00222F89">
        <w:t>.</w:t>
      </w:r>
    </w:p>
    <w:p w14:paraId="096672BF" w14:textId="77777777" w:rsidR="00976C46" w:rsidRPr="00222F89" w:rsidRDefault="00976C46" w:rsidP="00D82EE7">
      <w:pPr>
        <w:numPr>
          <w:ilvl w:val="0"/>
          <w:numId w:val="16"/>
        </w:numPr>
        <w:tabs>
          <w:tab w:val="left" w:pos="284"/>
        </w:tabs>
        <w:spacing w:after="41"/>
        <w:ind w:left="0" w:right="479" w:firstLine="0"/>
      </w:pPr>
      <w:r w:rsidRPr="00222F89">
        <w:t>Удалите пыль или посторонние вещества с помощью тампона или мягкого н</w:t>
      </w:r>
      <w:r>
        <w:t>е</w:t>
      </w:r>
      <w:r w:rsidRPr="00222F89">
        <w:t>тканого материала.</w:t>
      </w:r>
    </w:p>
    <w:p w14:paraId="3A4CCB19" w14:textId="77777777" w:rsidR="00976C46" w:rsidRPr="00CF5E71" w:rsidRDefault="00976C46" w:rsidP="00D82EE7">
      <w:pPr>
        <w:numPr>
          <w:ilvl w:val="0"/>
          <w:numId w:val="16"/>
        </w:numPr>
        <w:tabs>
          <w:tab w:val="left" w:pos="284"/>
        </w:tabs>
        <w:spacing w:after="39"/>
        <w:ind w:left="0" w:right="479" w:firstLine="0"/>
      </w:pPr>
      <w:r w:rsidRPr="00CF5E71">
        <w:t>Смочите тампон или мягкий нетканый материал в медицинском спирте и удалите адгезивные (клеящие) вещества или другие загрязнения.</w:t>
      </w:r>
    </w:p>
    <w:p w14:paraId="2F186363" w14:textId="77777777" w:rsidR="00976C46" w:rsidRPr="00CF5E71" w:rsidRDefault="00976C46" w:rsidP="00D82EE7">
      <w:pPr>
        <w:numPr>
          <w:ilvl w:val="0"/>
          <w:numId w:val="16"/>
        </w:numPr>
        <w:tabs>
          <w:tab w:val="left" w:pos="284"/>
        </w:tabs>
        <w:ind w:left="0" w:right="479" w:firstLine="0"/>
      </w:pPr>
      <w:r w:rsidRPr="00CF5E71">
        <w:t>После очистки деталей не используйте принтер приблизительно 1-2 мин, до тех пор, пока спирт не испариться полностью.</w:t>
      </w:r>
    </w:p>
    <w:p w14:paraId="55A9969E" w14:textId="77777777" w:rsidR="00976C46" w:rsidRPr="00EC2EC2" w:rsidRDefault="00976C46" w:rsidP="00976C46">
      <w:pPr>
        <w:spacing w:after="0" w:line="259" w:lineRule="auto"/>
        <w:ind w:left="0" w:right="479" w:firstLine="0"/>
        <w:jc w:val="left"/>
      </w:pPr>
      <w:r w:rsidRPr="00EC2EC2">
        <w:t xml:space="preserve"> </w:t>
      </w:r>
    </w:p>
    <w:p w14:paraId="66041A71" w14:textId="77777777" w:rsidR="00976C46" w:rsidRPr="007D54C2" w:rsidRDefault="00976C46" w:rsidP="002C3C9C">
      <w:pPr>
        <w:spacing w:after="5" w:line="264" w:lineRule="auto"/>
        <w:ind w:left="663" w:right="476" w:hanging="680"/>
      </w:pPr>
      <w:r>
        <w:rPr>
          <w:noProof/>
        </w:rPr>
        <w:drawing>
          <wp:inline distT="0" distB="0" distL="0" distR="0" wp14:anchorId="4AFCA72D" wp14:editId="59A635EC">
            <wp:extent cx="391795" cy="354965"/>
            <wp:effectExtent l="0" t="0" r="0" b="0"/>
            <wp:docPr id="4473" name="Picture 44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3" name="Picture 447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> </w:t>
      </w:r>
      <w:r w:rsidRPr="00BC3A39">
        <w:rPr>
          <w:b/>
        </w:rPr>
        <w:t>Примечание:</w:t>
      </w:r>
      <w:r w:rsidRPr="00F339A5">
        <w:t xml:space="preserve"> </w:t>
      </w:r>
      <w:r w:rsidRPr="00081349">
        <w:t>проводите процедуру очистки каждый раз, когда снижается качество печати или качество определения этикеток.</w:t>
      </w:r>
    </w:p>
    <w:p w14:paraId="23589E24" w14:textId="77777777" w:rsidR="00976C46" w:rsidRPr="003D7B1E" w:rsidRDefault="00976C46" w:rsidP="003D7B1E">
      <w:pPr>
        <w:tabs>
          <w:tab w:val="left" w:pos="284"/>
        </w:tabs>
        <w:ind w:left="0" w:right="479" w:firstLine="0"/>
        <w:rPr>
          <w:b/>
        </w:rPr>
      </w:pPr>
    </w:p>
    <w:sectPr w:rsidR="00976C46" w:rsidRPr="003D7B1E" w:rsidSect="00272D95">
      <w:pgSz w:w="11906" w:h="16838"/>
      <w:pgMar w:top="1505" w:right="424" w:bottom="1664" w:left="1080" w:header="871" w:footer="81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F21278E" w14:textId="77777777" w:rsidR="00461346" w:rsidRDefault="00461346">
      <w:pPr>
        <w:spacing w:after="0" w:line="240" w:lineRule="auto"/>
      </w:pPr>
      <w:r>
        <w:separator/>
      </w:r>
    </w:p>
  </w:endnote>
  <w:endnote w:type="continuationSeparator" w:id="0">
    <w:p w14:paraId="5E43E06D" w14:textId="77777777" w:rsidR="00461346" w:rsidRDefault="004613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085B681" w14:textId="77777777" w:rsidR="00A04120" w:rsidRDefault="00A04120" w:rsidP="006A38BE">
    <w:pPr>
      <w:spacing w:after="0" w:line="259" w:lineRule="auto"/>
      <w:ind w:left="569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50F5BF" wp14:editId="59DA9AB5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2825" name="Group 52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49" name="Shape 5624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50" name="Shape 5625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AE98A7" id="Group 52825" o:spid="_x0000_s1026" style="position:absolute;margin-left:48.6pt;margin-top:775.05pt;width:498.2pt;height:4.45pt;z-index:251658240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">
              <v:shape id="Shape 5624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5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BBBDF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3CF88BEC" wp14:editId="0638B479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145" name="Group 531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85" name="Shape 56285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86" name="Shape 56286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A14EA96" id="Group 53145" o:spid="_x0000_s1026" style="position:absolute;margin-left:48.6pt;margin-top:775.05pt;width:498.2pt;height:4.45pt;z-index:251675648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">
              <v:shape id="Shape 56285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86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512CA2" w14:textId="4680835A" w:rsidR="00A04120" w:rsidRDefault="00A04120" w:rsidP="00607B29">
    <w:pPr>
      <w:pStyle w:val="af"/>
      <w:ind w:firstLine="6543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6672" behindDoc="0" locked="0" layoutInCell="1" allowOverlap="1" wp14:anchorId="38300495" wp14:editId="789F44BD">
              <wp:simplePos x="0" y="0"/>
              <wp:positionH relativeFrom="page">
                <wp:posOffset>617220</wp:posOffset>
              </wp:positionH>
              <wp:positionV relativeFrom="page">
                <wp:posOffset>9738360</wp:posOffset>
              </wp:positionV>
              <wp:extent cx="6327140" cy="55880"/>
              <wp:effectExtent l="0" t="0" r="0" b="1270"/>
              <wp:wrapSquare wrapText="bothSides"/>
              <wp:docPr id="53110" name="Group 531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140" cy="55880"/>
                        <a:chOff x="0" y="0"/>
                        <a:chExt cx="6327394" cy="56387"/>
                      </a:xfrm>
                    </wpg:grpSpPr>
                    <wps:wsp>
                      <wps:cNvPr id="56281" name="Shape 56281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82" name="Shape 56282"/>
                      <wps:cNvSpPr/>
                      <wps:spPr>
                        <a:xfrm>
                          <a:off x="0" y="47243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C41B16" id="Group 53110" o:spid="_x0000_s1026" style="position:absolute;margin-left:48.6pt;margin-top:766.8pt;width:498.2pt;height:4.4pt;z-index:251676672;mso-position-horizontal-relative:page;mso-position-vertical-relative:page;mso-height-relative:margin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">
              <v:shape id="Shape 56281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82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sdt>
      <w:sdtPr>
        <w:id w:val="-68660137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38</w:t>
        </w:r>
        <w:r>
          <w:fldChar w:fldCharType="end"/>
        </w:r>
      </w:sdtContent>
    </w:sdt>
  </w:p>
  <w:p w14:paraId="632A12A6" w14:textId="0E25C1F8" w:rsidR="00A04120" w:rsidRDefault="00A04120" w:rsidP="00607B29">
    <w:pPr>
      <w:spacing w:after="0" w:line="259" w:lineRule="auto"/>
      <w:ind w:left="0" w:right="0" w:firstLine="0"/>
      <w:jc w:val="left"/>
    </w:pPr>
  </w:p>
  <w:p w14:paraId="00C7C678" w14:textId="77777777" w:rsidR="00A04120" w:rsidRDefault="00A04120">
    <w:pPr>
      <w:spacing w:after="0" w:line="259" w:lineRule="auto"/>
      <w:ind w:left="0" w:right="0" w:firstLine="0"/>
      <w:jc w:val="left"/>
    </w:pP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B87E11" w14:textId="4D51F8E5" w:rsidR="00A04120" w:rsidRDefault="00A04120" w:rsidP="00607B29">
    <w:pPr>
      <w:pStyle w:val="af"/>
      <w:ind w:firstLine="6543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7696" behindDoc="0" locked="0" layoutInCell="1" allowOverlap="1" wp14:anchorId="180E4EB8" wp14:editId="13E52E2C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078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77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78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BA92E22" id="Group 53078" o:spid="_x0000_s1026" style="position:absolute;margin-left:48.6pt;margin-top:775.05pt;width:498.2pt;height:4.45pt;z-index:251677696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sdt>
      <w:sdtPr>
        <w:id w:val="-9239427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37</w:t>
        </w:r>
        <w:r>
          <w:fldChar w:fldCharType="end"/>
        </w:r>
      </w:sdtContent>
    </w:sdt>
  </w:p>
  <w:p w14:paraId="428A3C30" w14:textId="6A933680" w:rsidR="00A04120" w:rsidRDefault="00A04120" w:rsidP="00607B29">
    <w:pPr>
      <w:spacing w:after="0" w:line="259" w:lineRule="auto"/>
      <w:ind w:left="0" w:right="0" w:firstLine="0"/>
      <w:jc w:val="left"/>
    </w:pP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BC3A86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3F0B832C" wp14:editId="5A290C66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263" name="Group 532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97" name="Shape 5629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98" name="Shape 5629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D0C9A17" id="Group 53263" o:spid="_x0000_s1026" style="position:absolute;margin-left:48.6pt;margin-top:775.05pt;width:498.2pt;height:4.45pt;z-index:251681792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">
              <v:shape id="Shape 5629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9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466436" w14:textId="77777777" w:rsidR="00A04120" w:rsidRDefault="00A04120" w:rsidP="002D45F0">
    <w:pPr>
      <w:pStyle w:val="af"/>
      <w:ind w:firstLine="6921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3840" behindDoc="0" locked="0" layoutInCell="1" allowOverlap="1" wp14:anchorId="1122BCF0" wp14:editId="21DFC332">
              <wp:simplePos x="0" y="0"/>
              <wp:positionH relativeFrom="page">
                <wp:posOffset>617220</wp:posOffset>
              </wp:positionH>
              <wp:positionV relativeFrom="page">
                <wp:posOffset>9785985</wp:posOffset>
              </wp:positionV>
              <wp:extent cx="6327394" cy="56388"/>
              <wp:effectExtent l="0" t="0" r="0" b="1270"/>
              <wp:wrapSquare wrapText="bothSides"/>
              <wp:docPr id="53185" name="Group 5318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89" name="Shape 5628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90" name="Shape 5629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06B1FE41" id="Group 53185" o:spid="_x0000_s1026" style="position:absolute;margin-left:48.6pt;margin-top:770.55pt;width:498.2pt;height:4.45pt;z-index:251683840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">
              <v:shape id="Shape 5628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9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  <w:sdt>
      <w:sdtPr>
        <w:id w:val="-1021306005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45</w:t>
        </w:r>
        <w:r>
          <w:fldChar w:fldCharType="end"/>
        </w:r>
      </w:sdtContent>
    </w:sdt>
  </w:p>
  <w:p w14:paraId="22D5C545" w14:textId="77777777" w:rsidR="00A04120" w:rsidRDefault="00A04120">
    <w:pPr>
      <w:spacing w:after="0" w:line="259" w:lineRule="auto"/>
      <w:ind w:left="0" w:right="0" w:firstLine="0"/>
      <w:jc w:val="left"/>
    </w:pP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356015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EF8F3CC" wp14:editId="3FE63095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369" name="Group 533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309" name="Shape 5630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10" name="Shape 5631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95CB4F" id="Group 53369" o:spid="_x0000_s1026" style="position:absolute;margin-left:48.6pt;margin-top:775.05pt;width:498.2pt;height:4.45pt;z-index:251687936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">
              <v:shape id="Shape 5630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31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1088E0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30598836" wp14:editId="4A73F399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299" name="Group 53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301" name="Shape 56301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02" name="Shape 56302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CEC1BC" id="Group 53299" o:spid="_x0000_s1026" style="position:absolute;margin-left:48.6pt;margin-top:775.05pt;width:498.2pt;height:4.45pt;z-index:251689984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">
              <v:shape id="Shape 56301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302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14:paraId="1D5FC605" w14:textId="77777777" w:rsidR="00A04120" w:rsidRDefault="00A04120">
    <w:pPr>
      <w:spacing w:after="0" w:line="259" w:lineRule="auto"/>
      <w:ind w:left="0" w:right="11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33</w:t>
    </w:r>
    <w:r>
      <w:rPr>
        <w:sz w:val="21"/>
      </w:rPr>
      <w:fldChar w:fldCharType="end"/>
    </w:r>
    <w:r>
      <w:rPr>
        <w:sz w:val="21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F27C8" w14:textId="6F8ADAA9" w:rsidR="00A04120" w:rsidRDefault="00A04120" w:rsidP="00AF0CCC">
    <w:pPr>
      <w:spacing w:after="0" w:line="259" w:lineRule="auto"/>
      <w:ind w:left="569" w:right="1669" w:firstLine="0"/>
      <w:jc w:val="right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0AA0850" w14:textId="77777777" w:rsidR="00A04120" w:rsidRDefault="00A04120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85867736"/>
      <w:docPartObj>
        <w:docPartGallery w:val="Page Numbers (Bottom of Page)"/>
        <w:docPartUnique/>
      </w:docPartObj>
    </w:sdtPr>
    <w:sdtEndPr/>
    <w:sdtContent>
      <w:p w14:paraId="7DB9F6C4" w14:textId="3BFF5B68" w:rsidR="00A04120" w:rsidRDefault="00A04120">
        <w:pPr>
          <w:pStyle w:val="af"/>
          <w:jc w:val="right"/>
        </w:pPr>
        <w:r>
          <w:rPr>
            <w:noProof/>
            <w:sz w:val="22"/>
          </w:rPr>
          <mc:AlternateContent>
            <mc:Choice Requires="wpg">
              <w:drawing>
                <wp:anchor distT="0" distB="0" distL="114300" distR="114300" simplePos="0" relativeHeight="251705344" behindDoc="0" locked="0" layoutInCell="1" allowOverlap="1" wp14:anchorId="4E627E3F" wp14:editId="65EE5010">
                  <wp:simplePos x="0" y="0"/>
                  <wp:positionH relativeFrom="page">
                    <wp:posOffset>683895</wp:posOffset>
                  </wp:positionH>
                  <wp:positionV relativeFrom="page">
                    <wp:posOffset>9768497</wp:posOffset>
                  </wp:positionV>
                  <wp:extent cx="6327394" cy="56388"/>
                  <wp:effectExtent l="0" t="0" r="0" b="0"/>
                  <wp:wrapSquare wrapText="bothSides"/>
                  <wp:docPr id="28" name="Group 5307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27394" cy="56388"/>
                            <a:chOff x="0" y="0"/>
                            <a:chExt cx="6327394" cy="56388"/>
                          </a:xfrm>
                        </wpg:grpSpPr>
                        <wps:wsp>
                          <wps:cNvPr id="29" name="Shape 56277"/>
                          <wps:cNvSpPr/>
                          <wps:spPr>
                            <a:xfrm>
                              <a:off x="0" y="0"/>
                              <a:ext cx="6327394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27394" h="38100">
                                  <a:moveTo>
                                    <a:pt x="0" y="0"/>
                                  </a:moveTo>
                                  <a:lnTo>
                                    <a:pt x="6327394" y="0"/>
                                  </a:lnTo>
                                  <a:lnTo>
                                    <a:pt x="6327394" y="38100"/>
                                  </a:lnTo>
                                  <a:lnTo>
                                    <a:pt x="0" y="381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30" name="Shape 56278"/>
                          <wps:cNvSpPr/>
                          <wps:spPr>
                            <a:xfrm>
                              <a:off x="0" y="47244"/>
                              <a:ext cx="632739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27394" h="9144">
                                  <a:moveTo>
                                    <a:pt x="0" y="0"/>
                                  </a:moveTo>
                                  <a:lnTo>
                                    <a:pt x="6327394" y="0"/>
                                  </a:lnTo>
                                  <a:lnTo>
                                    <a:pt x="632739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53320A73" id="Group 53078" o:spid="_x0000_s1026" style="position:absolute;margin-left:53.85pt;margin-top:769.15pt;width:498.2pt;height:4.45pt;z-index:251705344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">
    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" path="m,l6327394,r,38100l,38100,,e" fillcolor="black" stroked="f" strokeweight="0">
                    <v:stroke miterlimit="83231f" joinstyle="miter"/>
                    <v:path arrowok="t" textboxrect="0,0,6327394,38100"/>
                  </v:shape>
    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" path="m,l6327394,r,9144l,9144,,e" fillcolor="black" stroked="f" strokeweight="0">
                    <v:stroke miterlimit="83231f" joinstyle="miter"/>
                    <v:path arrowok="t" textboxrect="0,0,6327394,9144"/>
                  </v:shape>
                  <w10:wrap type="square" anchorx="page" anchory="page"/>
                </v:group>
              </w:pict>
            </mc:Fallback>
          </mc:AlternateContent>
        </w:r>
      </w:p>
    </w:sdtContent>
  </w:sdt>
  <w:p w14:paraId="67300118" w14:textId="7181056C" w:rsidR="00A04120" w:rsidRDefault="00A04120" w:rsidP="00AF0CCC">
    <w:pPr>
      <w:spacing w:after="0" w:line="259" w:lineRule="auto"/>
      <w:ind w:left="569" w:right="1669" w:firstLine="0"/>
      <w:jc w:val="right"/>
      <w:rPr>
        <w:szCs w:val="24"/>
        <w:lang w:val="en-US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5D35D0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C8729E8" wp14:editId="3FC2C312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2924" name="Group 52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61" name="Shape 56261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62" name="Shape 56262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3C35BF3" id="Group 52924" o:spid="_x0000_s1026" style="position:absolute;margin-left:48.6pt;margin-top:775.05pt;width:498.2pt;height:4.45pt;z-index:251663360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">
              <v:shape id="Shape 56261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62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505E88" w14:textId="74EF38AC" w:rsidR="00A04120" w:rsidRDefault="00A04120" w:rsidP="0028063F">
    <w:pPr>
      <w:pStyle w:val="af"/>
      <w:ind w:firstLine="6543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3296" behindDoc="0" locked="0" layoutInCell="1" allowOverlap="1" wp14:anchorId="27477840" wp14:editId="7BDCF801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17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18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A36D99" id="Group 53078" o:spid="_x0000_s1026" style="position:absolute;margin-left:48.6pt;margin-top:775.05pt;width:498.2pt;height:4.45pt;z-index:251703296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sdt>
      <w:sdtPr>
        <w:id w:val="-398604636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>
          <w:t>29</w:t>
        </w:r>
        <w:r>
          <w:fldChar w:fldCharType="end"/>
        </w:r>
      </w:sdtContent>
    </w:sdt>
  </w:p>
  <w:p w14:paraId="3BDF295F" w14:textId="129BB290" w:rsidR="00A04120" w:rsidRDefault="00A04120" w:rsidP="0028063F">
    <w:pPr>
      <w:pStyle w:val="af"/>
      <w:jc w:val="right"/>
      <w:rPr>
        <w:szCs w:val="24"/>
        <w:lang w:val="en-US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8D3CCB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500E2CF" wp14:editId="13A80638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2857" name="Group 5285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53" name="Shape 56253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54" name="Shape 56254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3AFF93A" id="Group 52857" o:spid="_x0000_s1026" style="position:absolute;margin-left:48.6pt;margin-top:775.05pt;width:498.2pt;height:4.45pt;z-index:251665408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">
              <v:shape id="Shape 56253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54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14:paraId="5F621208" w14:textId="77777777" w:rsidR="00A04120" w:rsidRDefault="00A04120">
    <w:pPr>
      <w:spacing w:after="0" w:line="259" w:lineRule="auto"/>
      <w:ind w:left="0" w:right="1303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1</w:t>
    </w:r>
    <w:r>
      <w:rPr>
        <w:sz w:val="21"/>
      </w:rPr>
      <w:fldChar w:fldCharType="end"/>
    </w:r>
    <w:r>
      <w:rPr>
        <w:sz w:val="21"/>
      </w:rPr>
      <w:t xml:space="preserve"> </w: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3DFC0B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9504" behindDoc="0" locked="0" layoutInCell="1" allowOverlap="1" wp14:anchorId="434BFBC9" wp14:editId="30034033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042" name="Group 530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73" name="Shape 56273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74" name="Shape 56274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CCE39F5" id="Group 53042" o:spid="_x0000_s1026" style="position:absolute;margin-left:48.6pt;margin-top:775.05pt;width:498.2pt;height:4.45pt;z-index:251669504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">
              <v:shape id="Shape 56273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4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14:paraId="71FB1BDE" w14:textId="5A082642" w:rsidR="00A04120" w:rsidRDefault="00A04120">
    <w:pPr>
      <w:spacing w:after="0" w:line="259" w:lineRule="auto"/>
      <w:ind w:left="0" w:right="259" w:firstLine="0"/>
      <w:jc w:val="right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95ACA0" w14:textId="77777777" w:rsidR="00A04120" w:rsidRDefault="00A04120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4B6D8EC9" wp14:editId="4184297F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2964" name="Group 529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65" name="Shape 56265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66" name="Shape 56266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58DF792A" id="Group 52964" o:spid="_x0000_s1026" style="position:absolute;margin-left:48.6pt;margin-top:775.05pt;width:498.2pt;height:4.45pt;z-index:251671552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">
              <v:shape id="Shape 56265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66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14:paraId="6B0C6132" w14:textId="77777777" w:rsidR="00A04120" w:rsidRDefault="00A04120">
    <w:pPr>
      <w:spacing w:after="0" w:line="259" w:lineRule="auto"/>
      <w:ind w:left="0" w:right="2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33</w:t>
    </w:r>
    <w:r>
      <w:rPr>
        <w:sz w:val="21"/>
      </w:rPr>
      <w:fldChar w:fldCharType="end"/>
    </w:r>
    <w:r>
      <w:rPr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66B21D" w14:textId="77777777" w:rsidR="00461346" w:rsidRDefault="00461346">
      <w:pPr>
        <w:spacing w:after="0" w:line="240" w:lineRule="auto"/>
      </w:pPr>
      <w:r>
        <w:separator/>
      </w:r>
    </w:p>
  </w:footnote>
  <w:footnote w:type="continuationSeparator" w:id="0">
    <w:p w14:paraId="08BF5D89" w14:textId="77777777" w:rsidR="00461346" w:rsidRDefault="004613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49BA5" w14:textId="21DA5657" w:rsidR="00A04120" w:rsidRDefault="00A04120" w:rsidP="00501D17">
    <w:pPr>
      <w:tabs>
        <w:tab w:val="left" w:pos="567"/>
        <w:tab w:val="left" w:pos="1134"/>
      </w:tabs>
      <w:spacing w:after="0" w:line="259" w:lineRule="auto"/>
      <w:ind w:left="0" w:right="251" w:firstLine="0"/>
      <w:jc w:val="right"/>
    </w:pPr>
    <w:r>
      <w:rPr>
        <w:noProof/>
        <w:lang w:val="en-US"/>
      </w:rPr>
      <w:drawing>
        <wp:anchor distT="0" distB="0" distL="114300" distR="114300" simplePos="0" relativeHeight="251699200" behindDoc="0" locked="0" layoutInCell="1" allowOverlap="1" wp14:anchorId="502EFB28" wp14:editId="7530CA2B">
          <wp:simplePos x="0" y="0"/>
          <wp:positionH relativeFrom="column">
            <wp:posOffset>761365</wp:posOffset>
          </wp:positionH>
          <wp:positionV relativeFrom="paragraph">
            <wp:posOffset>-227965</wp:posOffset>
          </wp:positionV>
          <wp:extent cx="850328" cy="418980"/>
          <wp:effectExtent l="0" t="0" r="6985" b="635"/>
          <wp:wrapNone/>
          <wp:docPr id="49" name="Рисунок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лого 2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28" cy="41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sz w:val="21"/>
        <w:lang w:val="en-US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2EFE71ED" wp14:editId="61987481">
              <wp:simplePos x="0" y="0"/>
              <wp:positionH relativeFrom="column">
                <wp:posOffset>313690</wp:posOffset>
              </wp:positionH>
              <wp:positionV relativeFrom="paragraph">
                <wp:posOffset>299022</wp:posOffset>
              </wp:positionV>
              <wp:extent cx="6327394" cy="56388"/>
              <wp:effectExtent l="0" t="0" r="0" b="1270"/>
              <wp:wrapNone/>
              <wp:docPr id="33" name="Group 52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34" name="Shape 5624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5625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980184" id="Group 52825" o:spid="_x0000_s1026" style="position:absolute;margin-left:24.7pt;margin-top:23.55pt;width:498.2pt;height:4.45pt;z-index:251695104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">
              <v:shape id="Shape 5624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5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</v:group>
          </w:pict>
        </mc:Fallback>
      </mc:AlternateContent>
    </w:r>
    <w:r>
      <w:rPr>
        <w:i/>
        <w:sz w:val="21"/>
        <w:lang w:val="en-US"/>
      </w:rPr>
      <w:t>MP4000D.</w:t>
    </w:r>
    <w:r w:rsidRPr="00B825F4">
      <w:rPr>
        <w:i/>
        <w:sz w:val="21"/>
      </w:rPr>
      <w:t xml:space="preserve"> Руководство пользователя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DCB5DC" w14:textId="35962458" w:rsidR="00A04120" w:rsidRDefault="00A04120">
    <w:pPr>
      <w:spacing w:after="0" w:line="259" w:lineRule="auto"/>
      <w:ind w:left="0" w:right="0" w:firstLine="0"/>
      <w:jc w:val="left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8C942A" w14:textId="77777777" w:rsidR="00A04120" w:rsidRDefault="00A04120">
    <w:pPr>
      <w:spacing w:after="256" w:line="259" w:lineRule="auto"/>
      <w:ind w:left="0" w:right="117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273C7B32" wp14:editId="1F31897B">
              <wp:simplePos x="0" y="0"/>
              <wp:positionH relativeFrom="page">
                <wp:posOffset>617220</wp:posOffset>
              </wp:positionH>
              <wp:positionV relativeFrom="page">
                <wp:posOffset>553085</wp:posOffset>
              </wp:positionV>
              <wp:extent cx="6327394" cy="283591"/>
              <wp:effectExtent l="0" t="0" r="0" b="0"/>
              <wp:wrapNone/>
              <wp:docPr id="53286" name="Group 53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283591"/>
                        <a:chOff x="0" y="0"/>
                        <a:chExt cx="6327394" cy="283591"/>
                      </a:xfrm>
                    </wpg:grpSpPr>
                    <wps:wsp>
                      <wps:cNvPr id="56233" name="Shape 56233"/>
                      <wps:cNvSpPr/>
                      <wps:spPr>
                        <a:xfrm>
                          <a:off x="0" y="269875"/>
                          <a:ext cx="632739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13716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34" name="Shape 56234"/>
                      <wps:cNvSpPr/>
                      <wps:spPr>
                        <a:xfrm>
                          <a:off x="0" y="228727"/>
                          <a:ext cx="63273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27432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3289" name="Picture 532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580" y="0"/>
                          <a:ext cx="912012" cy="1803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B2D117" id="Group 53286" o:spid="_x0000_s1026" style="position:absolute;margin-left:48.6pt;margin-top:43.55pt;width:498.2pt;height:22.35pt;z-index:-251629568;mso-position-horizontal-relative:page;mso-position-vertical-relative:page" coordsize="63273,2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">
              <v:shape id="Shape 56233" o:spid="_x0000_s1027" style="position:absolute;top:2698;width:63273;height:137;visibility:visible;mso-wrap-style:square;v-text-anchor:top" coordsize="632739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" path="m,l6327394,r,13716l,13716,,e" fillcolor="black" stroked="f" strokeweight="0">
                <v:stroke miterlimit="83231f" joinstyle="miter"/>
                <v:path arrowok="t" textboxrect="0,0,6327394,13716"/>
              </v:shape>
              <v:shape id="Shape 56234" o:spid="_x0000_s1028" style="position:absolute;top:2287;width:63273;height:274;visibility:visible;mso-wrap-style:square;v-text-anchor:top" coordsize="63273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" path="m,l6327394,r,27432l,27432,,e" fillcolor="black" stroked="f" strokeweight="0">
                <v:stroke miterlimit="83231f" joinstyle="miter"/>
                <v:path arrowok="t" textboxrect="0,0,6327394,2743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289" o:spid="_x0000_s1029" type="#_x0000_t75" style="position:absolute;left:685;width:9120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8"/>
      </w:rPr>
      <w:t xml:space="preserve">                                                                        </w:t>
    </w:r>
    <w:proofErr w:type="spellStart"/>
    <w:r>
      <w:rPr>
        <w:i/>
        <w:sz w:val="21"/>
      </w:rPr>
      <w:t>Etron</w:t>
    </w:r>
    <w:proofErr w:type="spellEnd"/>
    <w:r>
      <w:rPr>
        <w:i/>
        <w:sz w:val="21"/>
      </w:rPr>
      <w:t xml:space="preserve"> </w:t>
    </w:r>
    <w:proofErr w:type="spellStart"/>
    <w:r>
      <w:rPr>
        <w:i/>
        <w:sz w:val="21"/>
      </w:rPr>
      <w:t>User</w:t>
    </w:r>
    <w:proofErr w:type="spellEnd"/>
    <w:r>
      <w:rPr>
        <w:i/>
        <w:sz w:val="21"/>
      </w:rPr>
      <w:t xml:space="preserve"> </w:t>
    </w:r>
    <w:proofErr w:type="spellStart"/>
    <w:r>
      <w:rPr>
        <w:i/>
        <w:sz w:val="21"/>
      </w:rPr>
      <w:t>Manual</w:t>
    </w:r>
    <w:proofErr w:type="spellEnd"/>
    <w:r>
      <w:rPr>
        <w:sz w:val="18"/>
      </w:rPr>
      <w:t xml:space="preserve"> </w:t>
    </w:r>
  </w:p>
  <w:p w14:paraId="031CDC83" w14:textId="77777777" w:rsidR="00A04120" w:rsidRDefault="00A0412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455217" w14:textId="5BAE1D55" w:rsidR="00A04120" w:rsidRPr="00501D17" w:rsidRDefault="00A04120" w:rsidP="00CA1F8F">
    <w:pPr>
      <w:pStyle w:val="a3"/>
      <w:tabs>
        <w:tab w:val="left" w:pos="142"/>
      </w:tabs>
      <w:ind w:left="567"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F17D1" w14:textId="77777777" w:rsidR="00A04120" w:rsidRDefault="00A04120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2B7123" w14:textId="3CEB8D85" w:rsidR="00A04120" w:rsidRPr="004D5D5D" w:rsidRDefault="00A04120" w:rsidP="003979A8">
    <w:pPr>
      <w:pStyle w:val="a3"/>
      <w:tabs>
        <w:tab w:val="left" w:pos="142"/>
        <w:tab w:val="left" w:pos="284"/>
        <w:tab w:val="left" w:pos="9639"/>
      </w:tabs>
      <w:ind w:left="0" w:right="676" w:firstLine="0"/>
      <w:jc w:val="right"/>
      <w:rPr>
        <w:i/>
        <w:sz w:val="21"/>
      </w:rPr>
    </w:pPr>
    <w:r w:rsidRPr="004026DA">
      <w:rPr>
        <w:i/>
        <w:noProof/>
        <w:sz w:val="21"/>
      </w:rPr>
      <w:drawing>
        <wp:anchor distT="0" distB="0" distL="114300" distR="114300" simplePos="0" relativeHeight="251714560" behindDoc="0" locked="0" layoutInCell="1" allowOverlap="1" wp14:anchorId="08A3868A" wp14:editId="11C2C5EF">
          <wp:simplePos x="0" y="0"/>
          <wp:positionH relativeFrom="column">
            <wp:posOffset>154305</wp:posOffset>
          </wp:positionH>
          <wp:positionV relativeFrom="page">
            <wp:posOffset>254221</wp:posOffset>
          </wp:positionV>
          <wp:extent cx="2224800" cy="457281"/>
          <wp:effectExtent l="0" t="0" r="4445" b="0"/>
          <wp:wrapNone/>
          <wp:docPr id="4567" name="Рисунок 456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5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2ABA7DDD" wp14:editId="51C1490F">
              <wp:simplePos x="0" y="0"/>
              <wp:positionH relativeFrom="page">
                <wp:posOffset>683895</wp:posOffset>
              </wp:positionH>
              <wp:positionV relativeFrom="page">
                <wp:posOffset>820420</wp:posOffset>
              </wp:positionV>
              <wp:extent cx="6327394" cy="56388"/>
              <wp:effectExtent l="0" t="0" r="0" b="1270"/>
              <wp:wrapSquare wrapText="bothSides"/>
              <wp:docPr id="31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32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74962EFC" id="Group 53078" o:spid="_x0000_s1026" style="position:absolute;margin-left:53.85pt;margin-top:64.6pt;width:498.2pt;height:4.45pt;z-index:251707392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 w:rsidRPr="004D5D5D">
      <w:rPr>
        <w:i/>
        <w:sz w:val="21"/>
      </w:rPr>
      <w:t>Руководство пользователя MP4000D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5C81F0" w14:textId="77777777" w:rsidR="00A04120" w:rsidRDefault="00A04120">
    <w:pPr>
      <w:spacing w:after="256" w:line="259" w:lineRule="auto"/>
      <w:ind w:left="0" w:right="1213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0D62D4F" wp14:editId="2DC2579E">
              <wp:simplePos x="0" y="0"/>
              <wp:positionH relativeFrom="page">
                <wp:posOffset>617220</wp:posOffset>
              </wp:positionH>
              <wp:positionV relativeFrom="page">
                <wp:posOffset>553085</wp:posOffset>
              </wp:positionV>
              <wp:extent cx="6327394" cy="283591"/>
              <wp:effectExtent l="0" t="0" r="0" b="0"/>
              <wp:wrapNone/>
              <wp:docPr id="52844" name="Group 52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283591"/>
                        <a:chOff x="0" y="0"/>
                        <a:chExt cx="6327394" cy="283591"/>
                      </a:xfrm>
                    </wpg:grpSpPr>
                    <wps:wsp>
                      <wps:cNvPr id="56185" name="Shape 56185"/>
                      <wps:cNvSpPr/>
                      <wps:spPr>
                        <a:xfrm>
                          <a:off x="0" y="269875"/>
                          <a:ext cx="632739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13716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186" name="Shape 56186"/>
                      <wps:cNvSpPr/>
                      <wps:spPr>
                        <a:xfrm>
                          <a:off x="0" y="228727"/>
                          <a:ext cx="63273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27432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2847" name="Picture 5284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580" y="0"/>
                          <a:ext cx="912012" cy="1803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1F64B30" id="Group 52844" o:spid="_x0000_s1026" style="position:absolute;margin-left:48.6pt;margin-top:43.55pt;width:498.2pt;height:22.35pt;z-index:-251654144;mso-position-horizontal-relative:page;mso-position-vertical-relative:page" coordsize="63273,2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">
              <v:shape id="Shape 56185" o:spid="_x0000_s1027" style="position:absolute;top:2698;width:63273;height:137;visibility:visible;mso-wrap-style:square;v-text-anchor:top" coordsize="632739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" path="m,l6327394,r,13716l,13716,,e" fillcolor="black" stroked="f" strokeweight="0">
                <v:stroke miterlimit="83231f" joinstyle="miter"/>
                <v:path arrowok="t" textboxrect="0,0,6327394,13716"/>
              </v:shape>
              <v:shape id="Shape 56186" o:spid="_x0000_s1028" style="position:absolute;top:2287;width:63273;height:274;visibility:visible;mso-wrap-style:square;v-text-anchor:top" coordsize="63273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" path="m,l6327394,r,27432l,27432,,e" fillcolor="black" stroked="f" strokeweight="0">
                <v:stroke miterlimit="83231f" joinstyle="miter"/>
                <v:path arrowok="t" textboxrect="0,0,6327394,2743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2847" o:spid="_x0000_s1029" type="#_x0000_t75" style="position:absolute;left:685;width:9120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8"/>
      </w:rPr>
      <w:t xml:space="preserve">                                                                        </w:t>
    </w:r>
    <w:proofErr w:type="spellStart"/>
    <w:r>
      <w:rPr>
        <w:i/>
        <w:sz w:val="21"/>
      </w:rPr>
      <w:t>Etron</w:t>
    </w:r>
    <w:proofErr w:type="spellEnd"/>
    <w:r>
      <w:rPr>
        <w:i/>
        <w:sz w:val="21"/>
      </w:rPr>
      <w:t xml:space="preserve"> </w:t>
    </w:r>
    <w:proofErr w:type="spellStart"/>
    <w:r>
      <w:rPr>
        <w:i/>
        <w:sz w:val="21"/>
      </w:rPr>
      <w:t>User</w:t>
    </w:r>
    <w:proofErr w:type="spellEnd"/>
    <w:r>
      <w:rPr>
        <w:i/>
        <w:sz w:val="21"/>
      </w:rPr>
      <w:t xml:space="preserve"> </w:t>
    </w:r>
    <w:proofErr w:type="spellStart"/>
    <w:r>
      <w:rPr>
        <w:i/>
        <w:sz w:val="21"/>
      </w:rPr>
      <w:t>Manual</w:t>
    </w:r>
    <w:proofErr w:type="spellEnd"/>
    <w:r>
      <w:rPr>
        <w:sz w:val="18"/>
      </w:rPr>
      <w:t xml:space="preserve"> </w:t>
    </w:r>
  </w:p>
  <w:p w14:paraId="26F1C16F" w14:textId="77777777" w:rsidR="00A04120" w:rsidRDefault="00A04120">
    <w:pPr>
      <w:spacing w:after="0" w:line="259" w:lineRule="auto"/>
      <w:ind w:left="0" w:right="0" w:firstLine="0"/>
      <w:jc w:val="left"/>
    </w:pPr>
    <w:r>
      <w:t xml:space="preserve">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FD1060" w14:textId="29C6356C" w:rsidR="00A04120" w:rsidRDefault="00A04120">
    <w:pPr>
      <w:spacing w:after="0" w:line="259" w:lineRule="auto"/>
      <w:ind w:left="267" w:right="0" w:firstLine="0"/>
      <w:jc w:val="left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4C090" w14:textId="562DDE0C" w:rsidR="00A04120" w:rsidRPr="00B06A48" w:rsidRDefault="00A04120" w:rsidP="003979A8">
    <w:pPr>
      <w:pStyle w:val="a3"/>
      <w:tabs>
        <w:tab w:val="left" w:pos="142"/>
      </w:tabs>
      <w:ind w:left="0" w:right="676" w:firstLine="0"/>
      <w:jc w:val="right"/>
      <w:rPr>
        <w:i/>
        <w:sz w:val="21"/>
      </w:rPr>
    </w:pPr>
    <w:r w:rsidRPr="004026DA">
      <w:rPr>
        <w:i/>
        <w:noProof/>
        <w:sz w:val="21"/>
      </w:rPr>
      <w:drawing>
        <wp:anchor distT="0" distB="0" distL="114300" distR="114300" simplePos="0" relativeHeight="251716608" behindDoc="0" locked="0" layoutInCell="1" allowOverlap="1" wp14:anchorId="4794C0C9" wp14:editId="38AC52A5">
          <wp:simplePos x="0" y="0"/>
          <wp:positionH relativeFrom="column">
            <wp:posOffset>148590</wp:posOffset>
          </wp:positionH>
          <wp:positionV relativeFrom="page">
            <wp:posOffset>254414</wp:posOffset>
          </wp:positionV>
          <wp:extent cx="2224800" cy="457281"/>
          <wp:effectExtent l="0" t="0" r="4445" b="0"/>
          <wp:wrapNone/>
          <wp:docPr id="4568" name="Рисунок 456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572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1488" behindDoc="0" locked="0" layoutInCell="1" allowOverlap="1" wp14:anchorId="47888BF1" wp14:editId="36DC2EDE">
              <wp:simplePos x="0" y="0"/>
              <wp:positionH relativeFrom="page">
                <wp:posOffset>683895</wp:posOffset>
              </wp:positionH>
              <wp:positionV relativeFrom="page">
                <wp:posOffset>820420</wp:posOffset>
              </wp:positionV>
              <wp:extent cx="6327394" cy="56388"/>
              <wp:effectExtent l="0" t="0" r="0" b="1270"/>
              <wp:wrapSquare wrapText="bothSides"/>
              <wp:docPr id="38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39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6C60C58" id="Group 53078" o:spid="_x0000_s1026" style="position:absolute;margin-left:53.85pt;margin-top:64.6pt;width:498.2pt;height:4.45pt;z-index:251711488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 w:rsidRPr="004D5D5D">
      <w:rPr>
        <w:i/>
        <w:sz w:val="21"/>
      </w:rPr>
      <w:t>Руководство пользователя MP4000D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08D20F" w14:textId="28611E8B" w:rsidR="00A04120" w:rsidRDefault="00A04120">
    <w:pPr>
      <w:spacing w:after="0" w:line="259" w:lineRule="auto"/>
      <w:ind w:left="0" w:right="0" w:firstLine="0"/>
      <w:jc w:val="left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521FD3" w14:textId="35DF79F2" w:rsidR="00A04120" w:rsidRDefault="00A04120">
    <w:pPr>
      <w:spacing w:after="0" w:line="259" w:lineRule="auto"/>
      <w:ind w:left="0" w:right="0" w:firstLine="0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610E7D"/>
    <w:multiLevelType w:val="hybridMultilevel"/>
    <w:tmpl w:val="1570B17C"/>
    <w:lvl w:ilvl="0" w:tplc="70C01496">
      <w:start w:val="1"/>
      <w:numFmt w:val="decimal"/>
      <w:lvlText w:val="%1)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0D6DAA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F8E1A0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7C065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68854B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6C2D5E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C6A662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984BEE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C9A02F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C320324"/>
    <w:multiLevelType w:val="hybridMultilevel"/>
    <w:tmpl w:val="AE9C2CF4"/>
    <w:lvl w:ilvl="0" w:tplc="04190001">
      <w:start w:val="1"/>
      <w:numFmt w:val="bullet"/>
      <w:lvlText w:val=""/>
      <w:lvlJc w:val="left"/>
      <w:pPr>
        <w:ind w:left="4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7EE047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2A941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2CE283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D0F6F5C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A74D126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618E69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B2332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80507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C8C064C"/>
    <w:multiLevelType w:val="hybridMultilevel"/>
    <w:tmpl w:val="6900A8AA"/>
    <w:lvl w:ilvl="0" w:tplc="2020ED92">
      <w:start w:val="1"/>
      <w:numFmt w:val="decimal"/>
      <w:lvlText w:val="%1."/>
      <w:lvlJc w:val="left"/>
      <w:pPr>
        <w:ind w:left="67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AEE12A">
      <w:start w:val="1"/>
      <w:numFmt w:val="lowerLetter"/>
      <w:lvlText w:val="%2"/>
      <w:lvlJc w:val="left"/>
      <w:pPr>
        <w:ind w:left="15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2ECEC3C">
      <w:start w:val="1"/>
      <w:numFmt w:val="lowerRoman"/>
      <w:lvlText w:val="%3"/>
      <w:lvlJc w:val="left"/>
      <w:pPr>
        <w:ind w:left="22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3BEFCC4">
      <w:start w:val="1"/>
      <w:numFmt w:val="decimal"/>
      <w:lvlText w:val="%4"/>
      <w:lvlJc w:val="left"/>
      <w:pPr>
        <w:ind w:left="29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FCE2438">
      <w:start w:val="1"/>
      <w:numFmt w:val="lowerLetter"/>
      <w:lvlText w:val="%5"/>
      <w:lvlJc w:val="left"/>
      <w:pPr>
        <w:ind w:left="36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E44C426">
      <w:start w:val="1"/>
      <w:numFmt w:val="lowerRoman"/>
      <w:lvlText w:val="%6"/>
      <w:lvlJc w:val="left"/>
      <w:pPr>
        <w:ind w:left="43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922503E">
      <w:start w:val="1"/>
      <w:numFmt w:val="decimal"/>
      <w:lvlText w:val="%7"/>
      <w:lvlJc w:val="left"/>
      <w:pPr>
        <w:ind w:left="51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101958">
      <w:start w:val="1"/>
      <w:numFmt w:val="lowerLetter"/>
      <w:lvlText w:val="%8"/>
      <w:lvlJc w:val="left"/>
      <w:pPr>
        <w:ind w:left="58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C66B994">
      <w:start w:val="1"/>
      <w:numFmt w:val="lowerRoman"/>
      <w:lvlText w:val="%9"/>
      <w:lvlJc w:val="left"/>
      <w:pPr>
        <w:ind w:left="65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D801A29"/>
    <w:multiLevelType w:val="hybridMultilevel"/>
    <w:tmpl w:val="A508C216"/>
    <w:lvl w:ilvl="0" w:tplc="560C7A5A">
      <w:start w:val="1"/>
      <w:numFmt w:val="decimal"/>
      <w:lvlText w:val="%1)"/>
      <w:lvlJc w:val="left"/>
      <w:pPr>
        <w:ind w:left="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0E46A6A">
      <w:start w:val="1"/>
      <w:numFmt w:val="bullet"/>
      <w:lvlText w:val="•"/>
      <w:lvlJc w:val="left"/>
      <w:pPr>
        <w:ind w:left="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C48FE4">
      <w:start w:val="1"/>
      <w:numFmt w:val="bullet"/>
      <w:lvlText w:val="▪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C14AA7B6">
      <w:start w:val="1"/>
      <w:numFmt w:val="bullet"/>
      <w:lvlText w:val="•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A325F0A">
      <w:start w:val="1"/>
      <w:numFmt w:val="bullet"/>
      <w:lvlText w:val="o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132CAA4">
      <w:start w:val="1"/>
      <w:numFmt w:val="bullet"/>
      <w:lvlText w:val="▪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5B22CA2">
      <w:start w:val="1"/>
      <w:numFmt w:val="bullet"/>
      <w:lvlText w:val="•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A587900">
      <w:start w:val="1"/>
      <w:numFmt w:val="bullet"/>
      <w:lvlText w:val="o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86855DA">
      <w:start w:val="1"/>
      <w:numFmt w:val="bullet"/>
      <w:lvlText w:val="▪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58952C8"/>
    <w:multiLevelType w:val="hybridMultilevel"/>
    <w:tmpl w:val="133ADD8A"/>
    <w:lvl w:ilvl="0" w:tplc="933E40A4">
      <w:start w:val="1"/>
      <w:numFmt w:val="decimal"/>
      <w:lvlText w:val="%1)"/>
      <w:lvlJc w:val="left"/>
      <w:pPr>
        <w:ind w:left="3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FEAB9D2">
      <w:start w:val="1"/>
      <w:numFmt w:val="bullet"/>
      <w:lvlText w:val="•"/>
      <w:lvlJc w:val="left"/>
      <w:pPr>
        <w:ind w:left="41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12FBAA">
      <w:start w:val="1"/>
      <w:numFmt w:val="bullet"/>
      <w:lvlText w:val="▪"/>
      <w:lvlJc w:val="left"/>
      <w:pPr>
        <w:ind w:left="1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A9EF6A6">
      <w:start w:val="1"/>
      <w:numFmt w:val="bullet"/>
      <w:lvlText w:val="•"/>
      <w:lvlJc w:val="left"/>
      <w:pPr>
        <w:ind w:left="2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5E4F772">
      <w:start w:val="1"/>
      <w:numFmt w:val="bullet"/>
      <w:lvlText w:val="o"/>
      <w:lvlJc w:val="left"/>
      <w:pPr>
        <w:ind w:left="2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4D8E3B6">
      <w:start w:val="1"/>
      <w:numFmt w:val="bullet"/>
      <w:lvlText w:val="▪"/>
      <w:lvlJc w:val="left"/>
      <w:pPr>
        <w:ind w:left="3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70EE526">
      <w:start w:val="1"/>
      <w:numFmt w:val="bullet"/>
      <w:lvlText w:val="•"/>
      <w:lvlJc w:val="left"/>
      <w:pPr>
        <w:ind w:left="42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406562">
      <w:start w:val="1"/>
      <w:numFmt w:val="bullet"/>
      <w:lvlText w:val="o"/>
      <w:lvlJc w:val="left"/>
      <w:pPr>
        <w:ind w:left="49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8CAB03A">
      <w:start w:val="1"/>
      <w:numFmt w:val="bullet"/>
      <w:lvlText w:val="▪"/>
      <w:lvlJc w:val="left"/>
      <w:pPr>
        <w:ind w:left="56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164220F6"/>
    <w:multiLevelType w:val="hybridMultilevel"/>
    <w:tmpl w:val="6CFC8988"/>
    <w:lvl w:ilvl="0" w:tplc="A8929284">
      <w:start w:val="1"/>
      <w:numFmt w:val="bullet"/>
      <w:lvlText w:val=""/>
      <w:lvlJc w:val="left"/>
      <w:pPr>
        <w:ind w:left="984"/>
      </w:pPr>
      <w:rPr>
        <w:rFonts w:ascii="Wingdings" w:hAnsi="Wingdings" w:hint="default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1" w:tplc="F5BA609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2" w:tplc="99FE15AE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3" w:tplc="0B36915A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4" w:tplc="B836A2C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5" w:tplc="A5D670D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6" w:tplc="C396E358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7" w:tplc="6876D454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  <w:lvl w:ilvl="8" w:tplc="5858973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44"/>
        <w:szCs w:val="4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77F10D8"/>
    <w:multiLevelType w:val="hybridMultilevel"/>
    <w:tmpl w:val="C374E5C4"/>
    <w:lvl w:ilvl="0" w:tplc="35D0FB38">
      <w:start w:val="1"/>
      <w:numFmt w:val="decimal"/>
      <w:lvlText w:val="%1)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EAF96E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450BA0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B1A43E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51E9A4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549840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752A87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6464AF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B347DB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D4C159C"/>
    <w:multiLevelType w:val="hybridMultilevel"/>
    <w:tmpl w:val="64D0DB92"/>
    <w:lvl w:ilvl="0" w:tplc="B0787D0E">
      <w:start w:val="1"/>
      <w:numFmt w:val="decimal"/>
      <w:lvlText w:val="%1."/>
      <w:lvlJc w:val="left"/>
      <w:pPr>
        <w:ind w:left="25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8E8B1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5040034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2A9ED2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48CE78E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DCEE898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FEC3B22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648DE4A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D4EF29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1ED17855"/>
    <w:multiLevelType w:val="hybridMultilevel"/>
    <w:tmpl w:val="C1C2C4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0D5D27"/>
    <w:multiLevelType w:val="hybridMultilevel"/>
    <w:tmpl w:val="E7AEA16E"/>
    <w:lvl w:ilvl="0" w:tplc="04190001">
      <w:start w:val="1"/>
      <w:numFmt w:val="bullet"/>
      <w:lvlText w:val=""/>
      <w:lvlJc w:val="left"/>
      <w:pPr>
        <w:ind w:left="4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0C6CD54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138691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F5276F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C2C48AA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F047CCE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F9C1F3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4807606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CB8A59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42433E2"/>
    <w:multiLevelType w:val="hybridMultilevel"/>
    <w:tmpl w:val="9F528ACE"/>
    <w:lvl w:ilvl="0" w:tplc="04190001">
      <w:start w:val="1"/>
      <w:numFmt w:val="bullet"/>
      <w:lvlText w:val=""/>
      <w:lvlJc w:val="left"/>
      <w:pPr>
        <w:ind w:left="4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85C6E1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6860AC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100267E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17611CC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E7689D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220445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258DC60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E87ED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27D556EE"/>
    <w:multiLevelType w:val="hybridMultilevel"/>
    <w:tmpl w:val="6E02E1A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334801"/>
    <w:multiLevelType w:val="hybridMultilevel"/>
    <w:tmpl w:val="2E68A854"/>
    <w:lvl w:ilvl="0" w:tplc="34F62364">
      <w:start w:val="2"/>
      <w:numFmt w:val="decimal"/>
      <w:lvlText w:val="%1)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81AB0B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1EA6F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096CC4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38AEFF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F0F112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4AA0DF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07C37F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42C2922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2B1A5004"/>
    <w:multiLevelType w:val="hybridMultilevel"/>
    <w:tmpl w:val="B750F00C"/>
    <w:lvl w:ilvl="0" w:tplc="04190001">
      <w:start w:val="1"/>
      <w:numFmt w:val="bullet"/>
      <w:lvlText w:val=""/>
      <w:lvlJc w:val="left"/>
      <w:pPr>
        <w:ind w:left="4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2D88518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004E114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EB87064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59C6E54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687834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1E0264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E1A959E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9BCB78C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2D4857A6"/>
    <w:multiLevelType w:val="hybridMultilevel"/>
    <w:tmpl w:val="703E9536"/>
    <w:lvl w:ilvl="0" w:tplc="9C7CB21C">
      <w:start w:val="1"/>
      <w:numFmt w:val="decimal"/>
      <w:lvlText w:val="(%1)"/>
      <w:lvlJc w:val="left"/>
      <w:pPr>
        <w:ind w:left="4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C483C2">
      <w:start w:val="1"/>
      <w:numFmt w:val="lowerLetter"/>
      <w:lvlText w:val="%2"/>
      <w:lvlJc w:val="left"/>
      <w:pPr>
        <w:ind w:left="12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0046E68">
      <w:start w:val="1"/>
      <w:numFmt w:val="lowerRoman"/>
      <w:lvlText w:val="%3"/>
      <w:lvlJc w:val="left"/>
      <w:pPr>
        <w:ind w:left="19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EB4ED32">
      <w:start w:val="1"/>
      <w:numFmt w:val="decimal"/>
      <w:lvlText w:val="%4"/>
      <w:lvlJc w:val="left"/>
      <w:pPr>
        <w:ind w:left="26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7142B76">
      <w:start w:val="1"/>
      <w:numFmt w:val="lowerLetter"/>
      <w:lvlText w:val="%5"/>
      <w:lvlJc w:val="left"/>
      <w:pPr>
        <w:ind w:left="341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D2EDB2">
      <w:start w:val="1"/>
      <w:numFmt w:val="lowerRoman"/>
      <w:lvlText w:val="%6"/>
      <w:lvlJc w:val="left"/>
      <w:pPr>
        <w:ind w:left="41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BE26BE0">
      <w:start w:val="1"/>
      <w:numFmt w:val="decimal"/>
      <w:lvlText w:val="%7"/>
      <w:lvlJc w:val="left"/>
      <w:pPr>
        <w:ind w:left="485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1C850C">
      <w:start w:val="1"/>
      <w:numFmt w:val="lowerLetter"/>
      <w:lvlText w:val="%8"/>
      <w:lvlJc w:val="left"/>
      <w:pPr>
        <w:ind w:left="557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3EE47D2">
      <w:start w:val="1"/>
      <w:numFmt w:val="lowerRoman"/>
      <w:lvlText w:val="%9"/>
      <w:lvlJc w:val="left"/>
      <w:pPr>
        <w:ind w:left="629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35B34625"/>
    <w:multiLevelType w:val="hybridMultilevel"/>
    <w:tmpl w:val="647A3404"/>
    <w:lvl w:ilvl="0" w:tplc="E0AA6D08">
      <w:start w:val="1"/>
      <w:numFmt w:val="decimal"/>
      <w:lvlText w:val="%1."/>
      <w:lvlJc w:val="left"/>
      <w:pPr>
        <w:ind w:left="242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E547CD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A42038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3FE737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7941E90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2D835C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49AB2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F12E97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8CDDBC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70C0FBC"/>
    <w:multiLevelType w:val="hybridMultilevel"/>
    <w:tmpl w:val="A650D9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0F051A"/>
    <w:multiLevelType w:val="hybridMultilevel"/>
    <w:tmpl w:val="038A3802"/>
    <w:lvl w:ilvl="0" w:tplc="F268411C">
      <w:start w:val="1"/>
      <w:numFmt w:val="decimal"/>
      <w:lvlText w:val="(%1)"/>
      <w:lvlJc w:val="left"/>
      <w:pPr>
        <w:ind w:left="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56FE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7038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2230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0BD7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6A3D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6EC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8E46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818F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3CF94F9D"/>
    <w:multiLevelType w:val="hybridMultilevel"/>
    <w:tmpl w:val="22C2DEA6"/>
    <w:lvl w:ilvl="0" w:tplc="148A37C0">
      <w:start w:val="1"/>
      <w:numFmt w:val="decimal"/>
      <w:lvlText w:val="(%1)"/>
      <w:lvlJc w:val="left"/>
      <w:pPr>
        <w:ind w:left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B723F2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52BC6E4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75AA2F6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F8200C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856EE8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BB2BB94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F96BB34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15ED33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05A08DB"/>
    <w:multiLevelType w:val="hybridMultilevel"/>
    <w:tmpl w:val="ED64AAA4"/>
    <w:lvl w:ilvl="0" w:tplc="D3784584">
      <w:start w:val="2"/>
      <w:numFmt w:val="decimal"/>
      <w:lvlText w:val="%1)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B4CFFB2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286993A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DCEC148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2C203CA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8508AEE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01A4BCC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4864EF8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2364540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29757D9"/>
    <w:multiLevelType w:val="hybridMultilevel"/>
    <w:tmpl w:val="E6AE2390"/>
    <w:lvl w:ilvl="0" w:tplc="B9D833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val="ru-RU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2976A5"/>
    <w:multiLevelType w:val="hybridMultilevel"/>
    <w:tmpl w:val="D9B0D8AC"/>
    <w:lvl w:ilvl="0" w:tplc="04190001">
      <w:start w:val="1"/>
      <w:numFmt w:val="bullet"/>
      <w:lvlText w:val=""/>
      <w:lvlJc w:val="left"/>
      <w:pPr>
        <w:ind w:left="7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6E02EDA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7CC406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1B623C2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0E0A0D28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A6791C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BDACECE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D74BDE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DF0FE18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C0769AC"/>
    <w:multiLevelType w:val="hybridMultilevel"/>
    <w:tmpl w:val="6316ACEA"/>
    <w:lvl w:ilvl="0" w:tplc="055E37C0">
      <w:start w:val="3"/>
      <w:numFmt w:val="decimal"/>
      <w:lvlText w:val="%1."/>
      <w:lvlJc w:val="left"/>
      <w:pPr>
        <w:ind w:left="243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826DB3A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3B68FE0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9E8E5C0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0BA6C94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8A1904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F0A5CA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88479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CCA5D4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54CA1B16"/>
    <w:multiLevelType w:val="hybridMultilevel"/>
    <w:tmpl w:val="D8D873A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306D1D"/>
    <w:multiLevelType w:val="hybridMultilevel"/>
    <w:tmpl w:val="940876D4"/>
    <w:lvl w:ilvl="0" w:tplc="3530C44C">
      <w:start w:val="1"/>
      <w:numFmt w:val="decimal"/>
      <w:lvlText w:val="%1)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170EC30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A983A9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0988AC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53A98A6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122D65A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E4846C8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BEA7D86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8A8D78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55BF3749"/>
    <w:multiLevelType w:val="hybridMultilevel"/>
    <w:tmpl w:val="300215F4"/>
    <w:lvl w:ilvl="0" w:tplc="04190001">
      <w:start w:val="1"/>
      <w:numFmt w:val="bullet"/>
      <w:lvlText w:val=""/>
      <w:lvlJc w:val="left"/>
      <w:pPr>
        <w:ind w:left="4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3A40B4E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D8474F0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EA2480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40843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C0BA0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018A606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0606B8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FAA3DB2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B9418D3"/>
    <w:multiLevelType w:val="hybridMultilevel"/>
    <w:tmpl w:val="8B8046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DA95A65"/>
    <w:multiLevelType w:val="hybridMultilevel"/>
    <w:tmpl w:val="402AF7A8"/>
    <w:lvl w:ilvl="0" w:tplc="96E8B044">
      <w:start w:val="1"/>
      <w:numFmt w:val="decimal"/>
      <w:lvlText w:val="%1)"/>
      <w:lvlJc w:val="left"/>
      <w:pPr>
        <w:ind w:left="425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0A64C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130ED5E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AE3CA2DE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76AA5C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938ECF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9D8B86E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E38392E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7869ED6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636F5D8D"/>
    <w:multiLevelType w:val="hybridMultilevel"/>
    <w:tmpl w:val="2D162058"/>
    <w:lvl w:ilvl="0" w:tplc="04190001">
      <w:start w:val="1"/>
      <w:numFmt w:val="bullet"/>
      <w:lvlText w:val=""/>
      <w:lvlJc w:val="left"/>
      <w:pPr>
        <w:ind w:left="42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540A6B2">
      <w:start w:val="1"/>
      <w:numFmt w:val="bullet"/>
      <w:lvlText w:val="o"/>
      <w:lvlJc w:val="left"/>
      <w:pPr>
        <w:ind w:left="10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178F38A">
      <w:start w:val="1"/>
      <w:numFmt w:val="bullet"/>
      <w:lvlText w:val="▪"/>
      <w:lvlJc w:val="left"/>
      <w:pPr>
        <w:ind w:left="18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33CE20C">
      <w:start w:val="1"/>
      <w:numFmt w:val="bullet"/>
      <w:lvlText w:val="•"/>
      <w:lvlJc w:val="left"/>
      <w:pPr>
        <w:ind w:left="25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88BCDE">
      <w:start w:val="1"/>
      <w:numFmt w:val="bullet"/>
      <w:lvlText w:val="o"/>
      <w:lvlJc w:val="left"/>
      <w:pPr>
        <w:ind w:left="324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390F13A">
      <w:start w:val="1"/>
      <w:numFmt w:val="bullet"/>
      <w:lvlText w:val="▪"/>
      <w:lvlJc w:val="left"/>
      <w:pPr>
        <w:ind w:left="396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E07694">
      <w:start w:val="1"/>
      <w:numFmt w:val="bullet"/>
      <w:lvlText w:val="•"/>
      <w:lvlJc w:val="left"/>
      <w:pPr>
        <w:ind w:left="468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E5AAA6A">
      <w:start w:val="1"/>
      <w:numFmt w:val="bullet"/>
      <w:lvlText w:val="o"/>
      <w:lvlJc w:val="left"/>
      <w:pPr>
        <w:ind w:left="540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B6AEE0">
      <w:start w:val="1"/>
      <w:numFmt w:val="bullet"/>
      <w:lvlText w:val="▪"/>
      <w:lvlJc w:val="left"/>
      <w:pPr>
        <w:ind w:left="6120"/>
      </w:pPr>
      <w:rPr>
        <w:rFonts w:ascii="Wingdings" w:eastAsia="Wingdings" w:hAnsi="Wingdings" w:cs="Wingdings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68096A01"/>
    <w:multiLevelType w:val="hybridMultilevel"/>
    <w:tmpl w:val="038A3802"/>
    <w:lvl w:ilvl="0" w:tplc="F268411C">
      <w:start w:val="1"/>
      <w:numFmt w:val="decimal"/>
      <w:lvlText w:val="(%1)"/>
      <w:lvlJc w:val="left"/>
      <w:pPr>
        <w:ind w:left="3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56FE56">
      <w:start w:val="1"/>
      <w:numFmt w:val="lowerLetter"/>
      <w:lvlText w:val="%2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E7038D8">
      <w:start w:val="1"/>
      <w:numFmt w:val="lowerRoman"/>
      <w:lvlText w:val="%3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622306C">
      <w:start w:val="1"/>
      <w:numFmt w:val="decimal"/>
      <w:lvlText w:val="%4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AB0BD72">
      <w:start w:val="1"/>
      <w:numFmt w:val="lowerLetter"/>
      <w:lvlText w:val="%5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46A3D6C">
      <w:start w:val="1"/>
      <w:numFmt w:val="lowerRoman"/>
      <w:lvlText w:val="%6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36ECF0">
      <w:start w:val="1"/>
      <w:numFmt w:val="decimal"/>
      <w:lvlText w:val="%7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28E4682">
      <w:start w:val="1"/>
      <w:numFmt w:val="lowerLetter"/>
      <w:lvlText w:val="%8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84818FA">
      <w:start w:val="1"/>
      <w:numFmt w:val="lowerRoman"/>
      <w:lvlText w:val="%9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78982376"/>
    <w:multiLevelType w:val="hybridMultilevel"/>
    <w:tmpl w:val="40D6B75E"/>
    <w:lvl w:ilvl="0" w:tplc="3112CCF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5"/>
  </w:num>
  <w:num w:numId="3">
    <w:abstractNumId w:val="3"/>
  </w:num>
  <w:num w:numId="4">
    <w:abstractNumId w:val="4"/>
  </w:num>
  <w:num w:numId="5">
    <w:abstractNumId w:val="22"/>
  </w:num>
  <w:num w:numId="6">
    <w:abstractNumId w:val="2"/>
  </w:num>
  <w:num w:numId="7">
    <w:abstractNumId w:val="24"/>
  </w:num>
  <w:num w:numId="8">
    <w:abstractNumId w:val="7"/>
  </w:num>
  <w:num w:numId="9">
    <w:abstractNumId w:val="10"/>
  </w:num>
  <w:num w:numId="10">
    <w:abstractNumId w:val="1"/>
  </w:num>
  <w:num w:numId="11">
    <w:abstractNumId w:val="6"/>
  </w:num>
  <w:num w:numId="12">
    <w:abstractNumId w:val="12"/>
  </w:num>
  <w:num w:numId="13">
    <w:abstractNumId w:val="19"/>
  </w:num>
  <w:num w:numId="14">
    <w:abstractNumId w:val="13"/>
  </w:num>
  <w:num w:numId="15">
    <w:abstractNumId w:val="27"/>
  </w:num>
  <w:num w:numId="16">
    <w:abstractNumId w:val="0"/>
  </w:num>
  <w:num w:numId="17">
    <w:abstractNumId w:val="18"/>
  </w:num>
  <w:num w:numId="18">
    <w:abstractNumId w:val="14"/>
  </w:num>
  <w:num w:numId="19">
    <w:abstractNumId w:val="29"/>
  </w:num>
  <w:num w:numId="20">
    <w:abstractNumId w:val="28"/>
  </w:num>
  <w:num w:numId="21">
    <w:abstractNumId w:val="9"/>
  </w:num>
  <w:num w:numId="22">
    <w:abstractNumId w:val="30"/>
  </w:num>
  <w:num w:numId="23">
    <w:abstractNumId w:val="16"/>
  </w:num>
  <w:num w:numId="24">
    <w:abstractNumId w:val="20"/>
  </w:num>
  <w:num w:numId="25">
    <w:abstractNumId w:val="8"/>
  </w:num>
  <w:num w:numId="26">
    <w:abstractNumId w:val="26"/>
  </w:num>
  <w:num w:numId="27">
    <w:abstractNumId w:val="11"/>
  </w:num>
  <w:num w:numId="28">
    <w:abstractNumId w:val="21"/>
  </w:num>
  <w:num w:numId="29">
    <w:abstractNumId w:val="25"/>
  </w:num>
  <w:num w:numId="30">
    <w:abstractNumId w:val="23"/>
  </w:num>
  <w:num w:numId="31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7"/>
  <w:proofState w:spelling="clean" w:grammar="clean"/>
  <w:defaultTabStop w:val="284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DD1"/>
    <w:rsid w:val="0000211B"/>
    <w:rsid w:val="0000323D"/>
    <w:rsid w:val="000033CE"/>
    <w:rsid w:val="0000416D"/>
    <w:rsid w:val="00004183"/>
    <w:rsid w:val="0000472E"/>
    <w:rsid w:val="000050F5"/>
    <w:rsid w:val="00005485"/>
    <w:rsid w:val="000057F5"/>
    <w:rsid w:val="00006216"/>
    <w:rsid w:val="000065D7"/>
    <w:rsid w:val="00007F2B"/>
    <w:rsid w:val="00012B56"/>
    <w:rsid w:val="00013DEC"/>
    <w:rsid w:val="000145B7"/>
    <w:rsid w:val="00015C4B"/>
    <w:rsid w:val="00016184"/>
    <w:rsid w:val="000165D6"/>
    <w:rsid w:val="00016802"/>
    <w:rsid w:val="00016B7D"/>
    <w:rsid w:val="00021955"/>
    <w:rsid w:val="00021E7A"/>
    <w:rsid w:val="0002350A"/>
    <w:rsid w:val="0002396D"/>
    <w:rsid w:val="0002576A"/>
    <w:rsid w:val="000303D5"/>
    <w:rsid w:val="000303D9"/>
    <w:rsid w:val="00030822"/>
    <w:rsid w:val="00031A7B"/>
    <w:rsid w:val="00031DBE"/>
    <w:rsid w:val="00032129"/>
    <w:rsid w:val="00032265"/>
    <w:rsid w:val="00033FBE"/>
    <w:rsid w:val="0003462E"/>
    <w:rsid w:val="0003478B"/>
    <w:rsid w:val="00035E76"/>
    <w:rsid w:val="000362E4"/>
    <w:rsid w:val="000377BB"/>
    <w:rsid w:val="00037EDC"/>
    <w:rsid w:val="00043769"/>
    <w:rsid w:val="000437D9"/>
    <w:rsid w:val="00044561"/>
    <w:rsid w:val="0004785F"/>
    <w:rsid w:val="0004792C"/>
    <w:rsid w:val="00050BDA"/>
    <w:rsid w:val="00052E05"/>
    <w:rsid w:val="00053938"/>
    <w:rsid w:val="000545D9"/>
    <w:rsid w:val="00054763"/>
    <w:rsid w:val="00054E21"/>
    <w:rsid w:val="0005616F"/>
    <w:rsid w:val="000569A8"/>
    <w:rsid w:val="00057E6F"/>
    <w:rsid w:val="00060623"/>
    <w:rsid w:val="0006225D"/>
    <w:rsid w:val="00062C35"/>
    <w:rsid w:val="0006322C"/>
    <w:rsid w:val="00064E64"/>
    <w:rsid w:val="0006611D"/>
    <w:rsid w:val="000668D3"/>
    <w:rsid w:val="00067018"/>
    <w:rsid w:val="000678D6"/>
    <w:rsid w:val="000679B3"/>
    <w:rsid w:val="0007032C"/>
    <w:rsid w:val="000728E1"/>
    <w:rsid w:val="00072ECF"/>
    <w:rsid w:val="000748BC"/>
    <w:rsid w:val="000754A6"/>
    <w:rsid w:val="00075DED"/>
    <w:rsid w:val="0007624B"/>
    <w:rsid w:val="00076DED"/>
    <w:rsid w:val="000773A7"/>
    <w:rsid w:val="00077C37"/>
    <w:rsid w:val="00077DD8"/>
    <w:rsid w:val="00080A9D"/>
    <w:rsid w:val="00080ABB"/>
    <w:rsid w:val="000812A3"/>
    <w:rsid w:val="00081349"/>
    <w:rsid w:val="000826F7"/>
    <w:rsid w:val="00083613"/>
    <w:rsid w:val="000841C7"/>
    <w:rsid w:val="00084B2D"/>
    <w:rsid w:val="0008506C"/>
    <w:rsid w:val="00085E75"/>
    <w:rsid w:val="0008765D"/>
    <w:rsid w:val="000877F6"/>
    <w:rsid w:val="00091EBE"/>
    <w:rsid w:val="0009258E"/>
    <w:rsid w:val="00092AE6"/>
    <w:rsid w:val="00095041"/>
    <w:rsid w:val="000961BD"/>
    <w:rsid w:val="00097345"/>
    <w:rsid w:val="00097AA6"/>
    <w:rsid w:val="000A01B1"/>
    <w:rsid w:val="000A1354"/>
    <w:rsid w:val="000A1C4B"/>
    <w:rsid w:val="000A38C6"/>
    <w:rsid w:val="000A3CD3"/>
    <w:rsid w:val="000A4060"/>
    <w:rsid w:val="000A4228"/>
    <w:rsid w:val="000A55F5"/>
    <w:rsid w:val="000A5D20"/>
    <w:rsid w:val="000A6383"/>
    <w:rsid w:val="000A7399"/>
    <w:rsid w:val="000A7936"/>
    <w:rsid w:val="000B1122"/>
    <w:rsid w:val="000B393F"/>
    <w:rsid w:val="000B39A2"/>
    <w:rsid w:val="000B40EE"/>
    <w:rsid w:val="000B4964"/>
    <w:rsid w:val="000B6361"/>
    <w:rsid w:val="000B658B"/>
    <w:rsid w:val="000B6E03"/>
    <w:rsid w:val="000B7805"/>
    <w:rsid w:val="000C3488"/>
    <w:rsid w:val="000C47D2"/>
    <w:rsid w:val="000C5E9F"/>
    <w:rsid w:val="000C71B6"/>
    <w:rsid w:val="000D024E"/>
    <w:rsid w:val="000D0C36"/>
    <w:rsid w:val="000D0D97"/>
    <w:rsid w:val="000D456E"/>
    <w:rsid w:val="000D4C24"/>
    <w:rsid w:val="000D5E1D"/>
    <w:rsid w:val="000E0177"/>
    <w:rsid w:val="000E15A0"/>
    <w:rsid w:val="000E1C9D"/>
    <w:rsid w:val="000E366D"/>
    <w:rsid w:val="000E4092"/>
    <w:rsid w:val="000E4573"/>
    <w:rsid w:val="000E58D2"/>
    <w:rsid w:val="000E5D3D"/>
    <w:rsid w:val="000F0BA3"/>
    <w:rsid w:val="000F12F6"/>
    <w:rsid w:val="000F130B"/>
    <w:rsid w:val="000F2082"/>
    <w:rsid w:val="000F2B01"/>
    <w:rsid w:val="000F3672"/>
    <w:rsid w:val="000F3850"/>
    <w:rsid w:val="000F3D1E"/>
    <w:rsid w:val="000F4FEA"/>
    <w:rsid w:val="000F571D"/>
    <w:rsid w:val="000F57B2"/>
    <w:rsid w:val="000F5D3D"/>
    <w:rsid w:val="000F644A"/>
    <w:rsid w:val="00101C6B"/>
    <w:rsid w:val="00102CDA"/>
    <w:rsid w:val="00103855"/>
    <w:rsid w:val="00104365"/>
    <w:rsid w:val="00105B5E"/>
    <w:rsid w:val="001061A2"/>
    <w:rsid w:val="0010680E"/>
    <w:rsid w:val="0010786D"/>
    <w:rsid w:val="00111009"/>
    <w:rsid w:val="00113A35"/>
    <w:rsid w:val="001140F2"/>
    <w:rsid w:val="00114133"/>
    <w:rsid w:val="001142AD"/>
    <w:rsid w:val="00115B9E"/>
    <w:rsid w:val="00116B65"/>
    <w:rsid w:val="00117B20"/>
    <w:rsid w:val="00117B84"/>
    <w:rsid w:val="00120319"/>
    <w:rsid w:val="00122032"/>
    <w:rsid w:val="00123A42"/>
    <w:rsid w:val="00123F74"/>
    <w:rsid w:val="00124264"/>
    <w:rsid w:val="00125982"/>
    <w:rsid w:val="00126580"/>
    <w:rsid w:val="001269B3"/>
    <w:rsid w:val="00126E4F"/>
    <w:rsid w:val="00126E6D"/>
    <w:rsid w:val="0012704B"/>
    <w:rsid w:val="0012771A"/>
    <w:rsid w:val="00127F2B"/>
    <w:rsid w:val="0013108D"/>
    <w:rsid w:val="001314AB"/>
    <w:rsid w:val="00131517"/>
    <w:rsid w:val="00133381"/>
    <w:rsid w:val="00134536"/>
    <w:rsid w:val="001408B8"/>
    <w:rsid w:val="00140A4A"/>
    <w:rsid w:val="001421B0"/>
    <w:rsid w:val="001424DF"/>
    <w:rsid w:val="001500F6"/>
    <w:rsid w:val="001504EB"/>
    <w:rsid w:val="001510FB"/>
    <w:rsid w:val="00151439"/>
    <w:rsid w:val="001514F2"/>
    <w:rsid w:val="00151A6B"/>
    <w:rsid w:val="001525A7"/>
    <w:rsid w:val="0015272C"/>
    <w:rsid w:val="00153454"/>
    <w:rsid w:val="00153C8E"/>
    <w:rsid w:val="00155498"/>
    <w:rsid w:val="00155FED"/>
    <w:rsid w:val="001560AE"/>
    <w:rsid w:val="0015717F"/>
    <w:rsid w:val="00157B8D"/>
    <w:rsid w:val="0016212E"/>
    <w:rsid w:val="00162130"/>
    <w:rsid w:val="001663AD"/>
    <w:rsid w:val="00166400"/>
    <w:rsid w:val="00167B92"/>
    <w:rsid w:val="00167C95"/>
    <w:rsid w:val="00170D21"/>
    <w:rsid w:val="001738F0"/>
    <w:rsid w:val="001744B8"/>
    <w:rsid w:val="0017627D"/>
    <w:rsid w:val="00181518"/>
    <w:rsid w:val="00181DE0"/>
    <w:rsid w:val="00181E43"/>
    <w:rsid w:val="00184485"/>
    <w:rsid w:val="001845F2"/>
    <w:rsid w:val="00184947"/>
    <w:rsid w:val="00186490"/>
    <w:rsid w:val="0018785C"/>
    <w:rsid w:val="001905E8"/>
    <w:rsid w:val="001916F6"/>
    <w:rsid w:val="00192CFB"/>
    <w:rsid w:val="001937AE"/>
    <w:rsid w:val="00193CD2"/>
    <w:rsid w:val="00194136"/>
    <w:rsid w:val="00194E5D"/>
    <w:rsid w:val="00195AA5"/>
    <w:rsid w:val="0019604E"/>
    <w:rsid w:val="00196331"/>
    <w:rsid w:val="0019687D"/>
    <w:rsid w:val="00196B21"/>
    <w:rsid w:val="00196EA7"/>
    <w:rsid w:val="001A19CE"/>
    <w:rsid w:val="001A3FCD"/>
    <w:rsid w:val="001A5358"/>
    <w:rsid w:val="001A59EC"/>
    <w:rsid w:val="001A78D6"/>
    <w:rsid w:val="001A7985"/>
    <w:rsid w:val="001B0D0D"/>
    <w:rsid w:val="001B1289"/>
    <w:rsid w:val="001B1D30"/>
    <w:rsid w:val="001B3D29"/>
    <w:rsid w:val="001B4B66"/>
    <w:rsid w:val="001B4D7B"/>
    <w:rsid w:val="001B6FB7"/>
    <w:rsid w:val="001C03EC"/>
    <w:rsid w:val="001C18E7"/>
    <w:rsid w:val="001C2BB0"/>
    <w:rsid w:val="001C3A14"/>
    <w:rsid w:val="001C3BF1"/>
    <w:rsid w:val="001C4AD5"/>
    <w:rsid w:val="001C5343"/>
    <w:rsid w:val="001C6244"/>
    <w:rsid w:val="001C71AE"/>
    <w:rsid w:val="001D272A"/>
    <w:rsid w:val="001D44A3"/>
    <w:rsid w:val="001D4F33"/>
    <w:rsid w:val="001D55DD"/>
    <w:rsid w:val="001D5697"/>
    <w:rsid w:val="001D5F8B"/>
    <w:rsid w:val="001E0973"/>
    <w:rsid w:val="001E1C31"/>
    <w:rsid w:val="001E2573"/>
    <w:rsid w:val="001E3E26"/>
    <w:rsid w:val="001E419C"/>
    <w:rsid w:val="001E53D3"/>
    <w:rsid w:val="001E577F"/>
    <w:rsid w:val="001E5CC6"/>
    <w:rsid w:val="001E68BD"/>
    <w:rsid w:val="001F0120"/>
    <w:rsid w:val="001F26B7"/>
    <w:rsid w:val="001F3434"/>
    <w:rsid w:val="001F34C5"/>
    <w:rsid w:val="001F48F1"/>
    <w:rsid w:val="001F59B0"/>
    <w:rsid w:val="001F6431"/>
    <w:rsid w:val="001F7636"/>
    <w:rsid w:val="001F7D80"/>
    <w:rsid w:val="00200E06"/>
    <w:rsid w:val="00202164"/>
    <w:rsid w:val="00202C6F"/>
    <w:rsid w:val="00202D49"/>
    <w:rsid w:val="00203F42"/>
    <w:rsid w:val="00206259"/>
    <w:rsid w:val="0021148B"/>
    <w:rsid w:val="00211884"/>
    <w:rsid w:val="0021489D"/>
    <w:rsid w:val="002155BA"/>
    <w:rsid w:val="00216FC9"/>
    <w:rsid w:val="0021710F"/>
    <w:rsid w:val="00217CC3"/>
    <w:rsid w:val="00220A48"/>
    <w:rsid w:val="002211D8"/>
    <w:rsid w:val="00221D83"/>
    <w:rsid w:val="00222D23"/>
    <w:rsid w:val="00222F89"/>
    <w:rsid w:val="00223E1F"/>
    <w:rsid w:val="002245D6"/>
    <w:rsid w:val="00224D33"/>
    <w:rsid w:val="00225094"/>
    <w:rsid w:val="002276EF"/>
    <w:rsid w:val="00227813"/>
    <w:rsid w:val="002323ED"/>
    <w:rsid w:val="00232AB9"/>
    <w:rsid w:val="002336C0"/>
    <w:rsid w:val="00241BFC"/>
    <w:rsid w:val="0024276E"/>
    <w:rsid w:val="002434D0"/>
    <w:rsid w:val="00245BDA"/>
    <w:rsid w:val="0024706B"/>
    <w:rsid w:val="00251042"/>
    <w:rsid w:val="0025119A"/>
    <w:rsid w:val="002515B9"/>
    <w:rsid w:val="00252820"/>
    <w:rsid w:val="00252AEC"/>
    <w:rsid w:val="00255944"/>
    <w:rsid w:val="00256B12"/>
    <w:rsid w:val="00256D45"/>
    <w:rsid w:val="00256DDA"/>
    <w:rsid w:val="00257987"/>
    <w:rsid w:val="00257B84"/>
    <w:rsid w:val="00261091"/>
    <w:rsid w:val="00261CD6"/>
    <w:rsid w:val="00261E6D"/>
    <w:rsid w:val="002652DF"/>
    <w:rsid w:val="00265759"/>
    <w:rsid w:val="0026608E"/>
    <w:rsid w:val="00266C07"/>
    <w:rsid w:val="00271511"/>
    <w:rsid w:val="00271BA3"/>
    <w:rsid w:val="00271EC0"/>
    <w:rsid w:val="00272D95"/>
    <w:rsid w:val="00273F38"/>
    <w:rsid w:val="00274C42"/>
    <w:rsid w:val="00274D15"/>
    <w:rsid w:val="00274DAF"/>
    <w:rsid w:val="002750B0"/>
    <w:rsid w:val="002772B7"/>
    <w:rsid w:val="002776E0"/>
    <w:rsid w:val="0028063F"/>
    <w:rsid w:val="002815D5"/>
    <w:rsid w:val="002816F3"/>
    <w:rsid w:val="002824E9"/>
    <w:rsid w:val="0028380E"/>
    <w:rsid w:val="00284140"/>
    <w:rsid w:val="0028483F"/>
    <w:rsid w:val="00290675"/>
    <w:rsid w:val="00291827"/>
    <w:rsid w:val="00291BB0"/>
    <w:rsid w:val="002922B0"/>
    <w:rsid w:val="00292C11"/>
    <w:rsid w:val="00293122"/>
    <w:rsid w:val="00293AE6"/>
    <w:rsid w:val="00293B1B"/>
    <w:rsid w:val="00294E06"/>
    <w:rsid w:val="002A0E5D"/>
    <w:rsid w:val="002A11FA"/>
    <w:rsid w:val="002A1B5B"/>
    <w:rsid w:val="002A1B95"/>
    <w:rsid w:val="002A261D"/>
    <w:rsid w:val="002A377B"/>
    <w:rsid w:val="002A38E7"/>
    <w:rsid w:val="002A3C5F"/>
    <w:rsid w:val="002A47DE"/>
    <w:rsid w:val="002A6B5A"/>
    <w:rsid w:val="002A6EFD"/>
    <w:rsid w:val="002A6EFF"/>
    <w:rsid w:val="002A70B5"/>
    <w:rsid w:val="002A7850"/>
    <w:rsid w:val="002B0F6A"/>
    <w:rsid w:val="002B1298"/>
    <w:rsid w:val="002B28F9"/>
    <w:rsid w:val="002B316E"/>
    <w:rsid w:val="002B3FA2"/>
    <w:rsid w:val="002B6A71"/>
    <w:rsid w:val="002B6FAB"/>
    <w:rsid w:val="002B7999"/>
    <w:rsid w:val="002C1C43"/>
    <w:rsid w:val="002C2A4C"/>
    <w:rsid w:val="002C3580"/>
    <w:rsid w:val="002C3C9C"/>
    <w:rsid w:val="002C627A"/>
    <w:rsid w:val="002C6E55"/>
    <w:rsid w:val="002D00D3"/>
    <w:rsid w:val="002D0D64"/>
    <w:rsid w:val="002D136C"/>
    <w:rsid w:val="002D230D"/>
    <w:rsid w:val="002D4498"/>
    <w:rsid w:val="002D45F0"/>
    <w:rsid w:val="002D4FC6"/>
    <w:rsid w:val="002D5286"/>
    <w:rsid w:val="002D52A1"/>
    <w:rsid w:val="002D5669"/>
    <w:rsid w:val="002D5C82"/>
    <w:rsid w:val="002D79CF"/>
    <w:rsid w:val="002D7A11"/>
    <w:rsid w:val="002E3352"/>
    <w:rsid w:val="002E3F14"/>
    <w:rsid w:val="002E5E84"/>
    <w:rsid w:val="002E7738"/>
    <w:rsid w:val="002E7D86"/>
    <w:rsid w:val="002F067B"/>
    <w:rsid w:val="002F0BB8"/>
    <w:rsid w:val="002F14EF"/>
    <w:rsid w:val="002F1AED"/>
    <w:rsid w:val="002F4F84"/>
    <w:rsid w:val="002F5981"/>
    <w:rsid w:val="002F5B58"/>
    <w:rsid w:val="002F5E6F"/>
    <w:rsid w:val="002F6604"/>
    <w:rsid w:val="002F7CB4"/>
    <w:rsid w:val="002F7D49"/>
    <w:rsid w:val="003008C5"/>
    <w:rsid w:val="003030AC"/>
    <w:rsid w:val="00304029"/>
    <w:rsid w:val="003066D7"/>
    <w:rsid w:val="00306CF1"/>
    <w:rsid w:val="003077F7"/>
    <w:rsid w:val="00307CFE"/>
    <w:rsid w:val="0031313C"/>
    <w:rsid w:val="00313AF3"/>
    <w:rsid w:val="00314703"/>
    <w:rsid w:val="00314CF3"/>
    <w:rsid w:val="003160E5"/>
    <w:rsid w:val="00316176"/>
    <w:rsid w:val="00316C54"/>
    <w:rsid w:val="003204BA"/>
    <w:rsid w:val="00320E60"/>
    <w:rsid w:val="00321C2F"/>
    <w:rsid w:val="003225E9"/>
    <w:rsid w:val="00323D6F"/>
    <w:rsid w:val="0032416C"/>
    <w:rsid w:val="00325378"/>
    <w:rsid w:val="00325B82"/>
    <w:rsid w:val="00325C32"/>
    <w:rsid w:val="00325DCE"/>
    <w:rsid w:val="003265BF"/>
    <w:rsid w:val="00327323"/>
    <w:rsid w:val="0032794F"/>
    <w:rsid w:val="00330272"/>
    <w:rsid w:val="00330E20"/>
    <w:rsid w:val="0033310F"/>
    <w:rsid w:val="0033361F"/>
    <w:rsid w:val="00333658"/>
    <w:rsid w:val="003336E7"/>
    <w:rsid w:val="00333753"/>
    <w:rsid w:val="003344D9"/>
    <w:rsid w:val="00334EE2"/>
    <w:rsid w:val="00334F73"/>
    <w:rsid w:val="00337FDF"/>
    <w:rsid w:val="00340074"/>
    <w:rsid w:val="003413B5"/>
    <w:rsid w:val="00341E83"/>
    <w:rsid w:val="00342816"/>
    <w:rsid w:val="00342B49"/>
    <w:rsid w:val="00343035"/>
    <w:rsid w:val="00344490"/>
    <w:rsid w:val="00351005"/>
    <w:rsid w:val="003510A0"/>
    <w:rsid w:val="0035259F"/>
    <w:rsid w:val="00352DF8"/>
    <w:rsid w:val="00354923"/>
    <w:rsid w:val="00356343"/>
    <w:rsid w:val="003563EB"/>
    <w:rsid w:val="0035658E"/>
    <w:rsid w:val="00357FEB"/>
    <w:rsid w:val="003602FC"/>
    <w:rsid w:val="0036057E"/>
    <w:rsid w:val="00360E6F"/>
    <w:rsid w:val="00362D75"/>
    <w:rsid w:val="00362F65"/>
    <w:rsid w:val="00365594"/>
    <w:rsid w:val="00372C2B"/>
    <w:rsid w:val="003736E2"/>
    <w:rsid w:val="003767EB"/>
    <w:rsid w:val="00377BC9"/>
    <w:rsid w:val="003846F4"/>
    <w:rsid w:val="0038495D"/>
    <w:rsid w:val="00385374"/>
    <w:rsid w:val="003870E4"/>
    <w:rsid w:val="003878B1"/>
    <w:rsid w:val="00387DC7"/>
    <w:rsid w:val="00390089"/>
    <w:rsid w:val="00390265"/>
    <w:rsid w:val="0039114D"/>
    <w:rsid w:val="00392939"/>
    <w:rsid w:val="00394032"/>
    <w:rsid w:val="00394732"/>
    <w:rsid w:val="00395BF2"/>
    <w:rsid w:val="00395C8B"/>
    <w:rsid w:val="0039600F"/>
    <w:rsid w:val="003979A8"/>
    <w:rsid w:val="003A0853"/>
    <w:rsid w:val="003A1168"/>
    <w:rsid w:val="003A15C2"/>
    <w:rsid w:val="003A2569"/>
    <w:rsid w:val="003A25BA"/>
    <w:rsid w:val="003A283E"/>
    <w:rsid w:val="003A3599"/>
    <w:rsid w:val="003A38F7"/>
    <w:rsid w:val="003A3F9A"/>
    <w:rsid w:val="003A6206"/>
    <w:rsid w:val="003A6896"/>
    <w:rsid w:val="003A6BDA"/>
    <w:rsid w:val="003A7883"/>
    <w:rsid w:val="003A79F7"/>
    <w:rsid w:val="003A7A4E"/>
    <w:rsid w:val="003A7DBD"/>
    <w:rsid w:val="003B0598"/>
    <w:rsid w:val="003B2078"/>
    <w:rsid w:val="003B2830"/>
    <w:rsid w:val="003B2ABC"/>
    <w:rsid w:val="003B2CC1"/>
    <w:rsid w:val="003B4189"/>
    <w:rsid w:val="003B47A0"/>
    <w:rsid w:val="003B4FA9"/>
    <w:rsid w:val="003B6080"/>
    <w:rsid w:val="003C11BA"/>
    <w:rsid w:val="003C2951"/>
    <w:rsid w:val="003C2A3B"/>
    <w:rsid w:val="003C33DF"/>
    <w:rsid w:val="003C3740"/>
    <w:rsid w:val="003C4FB6"/>
    <w:rsid w:val="003C6EE1"/>
    <w:rsid w:val="003C713A"/>
    <w:rsid w:val="003D051A"/>
    <w:rsid w:val="003D195C"/>
    <w:rsid w:val="003D1E0E"/>
    <w:rsid w:val="003D1F2D"/>
    <w:rsid w:val="003D205F"/>
    <w:rsid w:val="003D25C3"/>
    <w:rsid w:val="003D4D25"/>
    <w:rsid w:val="003D563C"/>
    <w:rsid w:val="003D7B1E"/>
    <w:rsid w:val="003D7DA3"/>
    <w:rsid w:val="003E1949"/>
    <w:rsid w:val="003E1986"/>
    <w:rsid w:val="003E271B"/>
    <w:rsid w:val="003E2F4B"/>
    <w:rsid w:val="003E374D"/>
    <w:rsid w:val="003E4E84"/>
    <w:rsid w:val="003E5640"/>
    <w:rsid w:val="003E5E60"/>
    <w:rsid w:val="003E664D"/>
    <w:rsid w:val="003E6DD6"/>
    <w:rsid w:val="003F0AE1"/>
    <w:rsid w:val="003F15D3"/>
    <w:rsid w:val="003F1B86"/>
    <w:rsid w:val="003F27D9"/>
    <w:rsid w:val="003F3BF9"/>
    <w:rsid w:val="003F410E"/>
    <w:rsid w:val="003F4B71"/>
    <w:rsid w:val="003F6B44"/>
    <w:rsid w:val="003F6EF1"/>
    <w:rsid w:val="003F752C"/>
    <w:rsid w:val="004005E8"/>
    <w:rsid w:val="00400AD1"/>
    <w:rsid w:val="0040144B"/>
    <w:rsid w:val="004015C8"/>
    <w:rsid w:val="00402179"/>
    <w:rsid w:val="004036F1"/>
    <w:rsid w:val="00403D07"/>
    <w:rsid w:val="00403F1B"/>
    <w:rsid w:val="0040699A"/>
    <w:rsid w:val="00407695"/>
    <w:rsid w:val="00410343"/>
    <w:rsid w:val="0041212F"/>
    <w:rsid w:val="0041224E"/>
    <w:rsid w:val="00412F44"/>
    <w:rsid w:val="00414499"/>
    <w:rsid w:val="004150A0"/>
    <w:rsid w:val="00416694"/>
    <w:rsid w:val="0041724E"/>
    <w:rsid w:val="004232AB"/>
    <w:rsid w:val="0042388B"/>
    <w:rsid w:val="0042397E"/>
    <w:rsid w:val="00423DE9"/>
    <w:rsid w:val="00423F1D"/>
    <w:rsid w:val="004240FB"/>
    <w:rsid w:val="0042458F"/>
    <w:rsid w:val="00424781"/>
    <w:rsid w:val="004259D0"/>
    <w:rsid w:val="0042622D"/>
    <w:rsid w:val="00427CCD"/>
    <w:rsid w:val="0043033B"/>
    <w:rsid w:val="00430474"/>
    <w:rsid w:val="00430841"/>
    <w:rsid w:val="00431250"/>
    <w:rsid w:val="00433DA4"/>
    <w:rsid w:val="004345C4"/>
    <w:rsid w:val="00435BB4"/>
    <w:rsid w:val="00437416"/>
    <w:rsid w:val="0044050F"/>
    <w:rsid w:val="0044268A"/>
    <w:rsid w:val="004435DA"/>
    <w:rsid w:val="00445D54"/>
    <w:rsid w:val="004461C9"/>
    <w:rsid w:val="00446856"/>
    <w:rsid w:val="00446C01"/>
    <w:rsid w:val="00446EFB"/>
    <w:rsid w:val="004476B9"/>
    <w:rsid w:val="00452D1E"/>
    <w:rsid w:val="00453109"/>
    <w:rsid w:val="00453BAD"/>
    <w:rsid w:val="00453FE1"/>
    <w:rsid w:val="004540F7"/>
    <w:rsid w:val="00455C1E"/>
    <w:rsid w:val="00455D3D"/>
    <w:rsid w:val="00455EFF"/>
    <w:rsid w:val="004603F7"/>
    <w:rsid w:val="004606B2"/>
    <w:rsid w:val="00460AC8"/>
    <w:rsid w:val="00461321"/>
    <w:rsid w:val="00461346"/>
    <w:rsid w:val="00461495"/>
    <w:rsid w:val="00462EC2"/>
    <w:rsid w:val="00463382"/>
    <w:rsid w:val="00464FD5"/>
    <w:rsid w:val="0046578D"/>
    <w:rsid w:val="00465ED9"/>
    <w:rsid w:val="0046648B"/>
    <w:rsid w:val="00466B3E"/>
    <w:rsid w:val="00467489"/>
    <w:rsid w:val="0047116C"/>
    <w:rsid w:val="00471480"/>
    <w:rsid w:val="00472A86"/>
    <w:rsid w:val="0047385F"/>
    <w:rsid w:val="00473922"/>
    <w:rsid w:val="004747D6"/>
    <w:rsid w:val="00476558"/>
    <w:rsid w:val="004765BB"/>
    <w:rsid w:val="00476D61"/>
    <w:rsid w:val="004804EA"/>
    <w:rsid w:val="00480641"/>
    <w:rsid w:val="00481822"/>
    <w:rsid w:val="00482E54"/>
    <w:rsid w:val="00483466"/>
    <w:rsid w:val="00483D77"/>
    <w:rsid w:val="00486968"/>
    <w:rsid w:val="00486C4E"/>
    <w:rsid w:val="00487845"/>
    <w:rsid w:val="004906A1"/>
    <w:rsid w:val="0049287A"/>
    <w:rsid w:val="00493F53"/>
    <w:rsid w:val="004948EF"/>
    <w:rsid w:val="00496271"/>
    <w:rsid w:val="004A09C7"/>
    <w:rsid w:val="004A1902"/>
    <w:rsid w:val="004A2C76"/>
    <w:rsid w:val="004A2D00"/>
    <w:rsid w:val="004A35CD"/>
    <w:rsid w:val="004A3837"/>
    <w:rsid w:val="004A412E"/>
    <w:rsid w:val="004A60DD"/>
    <w:rsid w:val="004A6C21"/>
    <w:rsid w:val="004B060E"/>
    <w:rsid w:val="004B1BDD"/>
    <w:rsid w:val="004B336F"/>
    <w:rsid w:val="004B35C9"/>
    <w:rsid w:val="004B3B05"/>
    <w:rsid w:val="004B4735"/>
    <w:rsid w:val="004B5188"/>
    <w:rsid w:val="004B5524"/>
    <w:rsid w:val="004B5BC6"/>
    <w:rsid w:val="004B755C"/>
    <w:rsid w:val="004C0594"/>
    <w:rsid w:val="004C0FAF"/>
    <w:rsid w:val="004C1033"/>
    <w:rsid w:val="004C1DA4"/>
    <w:rsid w:val="004C264C"/>
    <w:rsid w:val="004C2B59"/>
    <w:rsid w:val="004C2B72"/>
    <w:rsid w:val="004C2EC6"/>
    <w:rsid w:val="004C398A"/>
    <w:rsid w:val="004C3B0D"/>
    <w:rsid w:val="004C422A"/>
    <w:rsid w:val="004C53F6"/>
    <w:rsid w:val="004C695A"/>
    <w:rsid w:val="004C6A59"/>
    <w:rsid w:val="004C6C29"/>
    <w:rsid w:val="004C7297"/>
    <w:rsid w:val="004C74D4"/>
    <w:rsid w:val="004C7CD5"/>
    <w:rsid w:val="004D00D4"/>
    <w:rsid w:val="004D1B64"/>
    <w:rsid w:val="004D21E6"/>
    <w:rsid w:val="004D27CF"/>
    <w:rsid w:val="004D5D5D"/>
    <w:rsid w:val="004D64B5"/>
    <w:rsid w:val="004D66E3"/>
    <w:rsid w:val="004E3068"/>
    <w:rsid w:val="004E3B94"/>
    <w:rsid w:val="004E787A"/>
    <w:rsid w:val="004E7E45"/>
    <w:rsid w:val="004F26DF"/>
    <w:rsid w:val="004F2FF1"/>
    <w:rsid w:val="004F41F9"/>
    <w:rsid w:val="004F7190"/>
    <w:rsid w:val="004F7460"/>
    <w:rsid w:val="0050103E"/>
    <w:rsid w:val="005011C9"/>
    <w:rsid w:val="00501B08"/>
    <w:rsid w:val="00501D17"/>
    <w:rsid w:val="00503371"/>
    <w:rsid w:val="00503CC6"/>
    <w:rsid w:val="00507164"/>
    <w:rsid w:val="005119CE"/>
    <w:rsid w:val="0051390C"/>
    <w:rsid w:val="00516EBF"/>
    <w:rsid w:val="005178B3"/>
    <w:rsid w:val="0052086A"/>
    <w:rsid w:val="0052286B"/>
    <w:rsid w:val="005238CA"/>
    <w:rsid w:val="00523E99"/>
    <w:rsid w:val="005245F4"/>
    <w:rsid w:val="00527DF0"/>
    <w:rsid w:val="00527E92"/>
    <w:rsid w:val="00530115"/>
    <w:rsid w:val="005301F0"/>
    <w:rsid w:val="00530F7A"/>
    <w:rsid w:val="00531928"/>
    <w:rsid w:val="005319C4"/>
    <w:rsid w:val="005323BD"/>
    <w:rsid w:val="00534BC7"/>
    <w:rsid w:val="0053500A"/>
    <w:rsid w:val="005362BE"/>
    <w:rsid w:val="0054359A"/>
    <w:rsid w:val="00543636"/>
    <w:rsid w:val="00543910"/>
    <w:rsid w:val="00544E5F"/>
    <w:rsid w:val="00544F7A"/>
    <w:rsid w:val="005462B8"/>
    <w:rsid w:val="005467A2"/>
    <w:rsid w:val="005476B1"/>
    <w:rsid w:val="00547EFD"/>
    <w:rsid w:val="00551081"/>
    <w:rsid w:val="005521DE"/>
    <w:rsid w:val="005529C8"/>
    <w:rsid w:val="005533E1"/>
    <w:rsid w:val="005534B1"/>
    <w:rsid w:val="00554CC4"/>
    <w:rsid w:val="0055683C"/>
    <w:rsid w:val="00556B6F"/>
    <w:rsid w:val="00557A85"/>
    <w:rsid w:val="00560873"/>
    <w:rsid w:val="00560E09"/>
    <w:rsid w:val="00561248"/>
    <w:rsid w:val="00561DB6"/>
    <w:rsid w:val="00561DC4"/>
    <w:rsid w:val="005622B3"/>
    <w:rsid w:val="00562C58"/>
    <w:rsid w:val="0056396C"/>
    <w:rsid w:val="00564D19"/>
    <w:rsid w:val="00565DF0"/>
    <w:rsid w:val="0056734B"/>
    <w:rsid w:val="00567C61"/>
    <w:rsid w:val="00572394"/>
    <w:rsid w:val="005728EF"/>
    <w:rsid w:val="00572A33"/>
    <w:rsid w:val="005736A8"/>
    <w:rsid w:val="00574648"/>
    <w:rsid w:val="00577497"/>
    <w:rsid w:val="00580261"/>
    <w:rsid w:val="00585351"/>
    <w:rsid w:val="005854AA"/>
    <w:rsid w:val="00586067"/>
    <w:rsid w:val="0059024C"/>
    <w:rsid w:val="005911CF"/>
    <w:rsid w:val="00592304"/>
    <w:rsid w:val="005A0037"/>
    <w:rsid w:val="005A1A50"/>
    <w:rsid w:val="005A384A"/>
    <w:rsid w:val="005A439A"/>
    <w:rsid w:val="005A4582"/>
    <w:rsid w:val="005A5F8D"/>
    <w:rsid w:val="005A6D8A"/>
    <w:rsid w:val="005A6F2D"/>
    <w:rsid w:val="005A7F0A"/>
    <w:rsid w:val="005B08AF"/>
    <w:rsid w:val="005B1C37"/>
    <w:rsid w:val="005B26A7"/>
    <w:rsid w:val="005B2D82"/>
    <w:rsid w:val="005B3E6E"/>
    <w:rsid w:val="005B4BA8"/>
    <w:rsid w:val="005B4D87"/>
    <w:rsid w:val="005B675D"/>
    <w:rsid w:val="005B7F71"/>
    <w:rsid w:val="005C0124"/>
    <w:rsid w:val="005C0D6D"/>
    <w:rsid w:val="005C0EBE"/>
    <w:rsid w:val="005C1EB5"/>
    <w:rsid w:val="005C239A"/>
    <w:rsid w:val="005C3914"/>
    <w:rsid w:val="005C3E20"/>
    <w:rsid w:val="005C4346"/>
    <w:rsid w:val="005D02D7"/>
    <w:rsid w:val="005D1760"/>
    <w:rsid w:val="005D2560"/>
    <w:rsid w:val="005D2AA5"/>
    <w:rsid w:val="005D413C"/>
    <w:rsid w:val="005D4833"/>
    <w:rsid w:val="005D7CAF"/>
    <w:rsid w:val="005E19C0"/>
    <w:rsid w:val="005E27E2"/>
    <w:rsid w:val="005E2A6E"/>
    <w:rsid w:val="005E63F7"/>
    <w:rsid w:val="005F058E"/>
    <w:rsid w:val="005F0B5E"/>
    <w:rsid w:val="005F5FE5"/>
    <w:rsid w:val="006009D8"/>
    <w:rsid w:val="00601328"/>
    <w:rsid w:val="00601F8C"/>
    <w:rsid w:val="00602CE9"/>
    <w:rsid w:val="00604BBA"/>
    <w:rsid w:val="00606D12"/>
    <w:rsid w:val="00607B29"/>
    <w:rsid w:val="00611825"/>
    <w:rsid w:val="00613166"/>
    <w:rsid w:val="006135F8"/>
    <w:rsid w:val="00613EC1"/>
    <w:rsid w:val="00614165"/>
    <w:rsid w:val="00614B5D"/>
    <w:rsid w:val="0061525F"/>
    <w:rsid w:val="00615D1C"/>
    <w:rsid w:val="00616017"/>
    <w:rsid w:val="00616805"/>
    <w:rsid w:val="00616902"/>
    <w:rsid w:val="006172BD"/>
    <w:rsid w:val="006173DC"/>
    <w:rsid w:val="00620286"/>
    <w:rsid w:val="00623C6A"/>
    <w:rsid w:val="00624A67"/>
    <w:rsid w:val="0062631D"/>
    <w:rsid w:val="00627941"/>
    <w:rsid w:val="00627F18"/>
    <w:rsid w:val="0063033A"/>
    <w:rsid w:val="0063042D"/>
    <w:rsid w:val="0063056C"/>
    <w:rsid w:val="00630E9E"/>
    <w:rsid w:val="00631B26"/>
    <w:rsid w:val="00633932"/>
    <w:rsid w:val="0063457F"/>
    <w:rsid w:val="0063482C"/>
    <w:rsid w:val="00634CB3"/>
    <w:rsid w:val="00635B70"/>
    <w:rsid w:val="00640482"/>
    <w:rsid w:val="00641C53"/>
    <w:rsid w:val="00641F9E"/>
    <w:rsid w:val="006447A6"/>
    <w:rsid w:val="00644B5F"/>
    <w:rsid w:val="00645A92"/>
    <w:rsid w:val="00646D07"/>
    <w:rsid w:val="00646F94"/>
    <w:rsid w:val="00647062"/>
    <w:rsid w:val="00651C53"/>
    <w:rsid w:val="006527A8"/>
    <w:rsid w:val="00653011"/>
    <w:rsid w:val="0065378B"/>
    <w:rsid w:val="006544FB"/>
    <w:rsid w:val="00661FF5"/>
    <w:rsid w:val="006636FA"/>
    <w:rsid w:val="00664D01"/>
    <w:rsid w:val="006652AF"/>
    <w:rsid w:val="006659FF"/>
    <w:rsid w:val="00665FE1"/>
    <w:rsid w:val="00666384"/>
    <w:rsid w:val="00666446"/>
    <w:rsid w:val="006667BA"/>
    <w:rsid w:val="006667C1"/>
    <w:rsid w:val="00667F62"/>
    <w:rsid w:val="00671536"/>
    <w:rsid w:val="00671FC7"/>
    <w:rsid w:val="006737A4"/>
    <w:rsid w:val="006740E9"/>
    <w:rsid w:val="0067602B"/>
    <w:rsid w:val="006769D3"/>
    <w:rsid w:val="00676FC1"/>
    <w:rsid w:val="00682B78"/>
    <w:rsid w:val="00683CB4"/>
    <w:rsid w:val="00683EE7"/>
    <w:rsid w:val="00683FA5"/>
    <w:rsid w:val="00684120"/>
    <w:rsid w:val="00684644"/>
    <w:rsid w:val="00684C0A"/>
    <w:rsid w:val="00685282"/>
    <w:rsid w:val="00685359"/>
    <w:rsid w:val="00685922"/>
    <w:rsid w:val="00685A3D"/>
    <w:rsid w:val="0068607D"/>
    <w:rsid w:val="00686733"/>
    <w:rsid w:val="00686A38"/>
    <w:rsid w:val="0069102A"/>
    <w:rsid w:val="00691C84"/>
    <w:rsid w:val="00692C48"/>
    <w:rsid w:val="006956D4"/>
    <w:rsid w:val="006965DF"/>
    <w:rsid w:val="006967A1"/>
    <w:rsid w:val="00697536"/>
    <w:rsid w:val="006975E3"/>
    <w:rsid w:val="006977E1"/>
    <w:rsid w:val="006A0553"/>
    <w:rsid w:val="006A05AC"/>
    <w:rsid w:val="006A08E5"/>
    <w:rsid w:val="006A337F"/>
    <w:rsid w:val="006A38BE"/>
    <w:rsid w:val="006A4105"/>
    <w:rsid w:val="006A5666"/>
    <w:rsid w:val="006A5DA7"/>
    <w:rsid w:val="006A7CFD"/>
    <w:rsid w:val="006B2632"/>
    <w:rsid w:val="006B2A61"/>
    <w:rsid w:val="006B41A7"/>
    <w:rsid w:val="006B4444"/>
    <w:rsid w:val="006B44C7"/>
    <w:rsid w:val="006B462D"/>
    <w:rsid w:val="006B4AAF"/>
    <w:rsid w:val="006B51E1"/>
    <w:rsid w:val="006B661F"/>
    <w:rsid w:val="006C1A31"/>
    <w:rsid w:val="006C32C6"/>
    <w:rsid w:val="006C3E18"/>
    <w:rsid w:val="006C4837"/>
    <w:rsid w:val="006C5AC1"/>
    <w:rsid w:val="006C6534"/>
    <w:rsid w:val="006C6B56"/>
    <w:rsid w:val="006D103C"/>
    <w:rsid w:val="006D1EEA"/>
    <w:rsid w:val="006D3393"/>
    <w:rsid w:val="006D37BC"/>
    <w:rsid w:val="006D4697"/>
    <w:rsid w:val="006D5A9C"/>
    <w:rsid w:val="006D6DB7"/>
    <w:rsid w:val="006E0892"/>
    <w:rsid w:val="006E1939"/>
    <w:rsid w:val="006E1B14"/>
    <w:rsid w:val="006E462D"/>
    <w:rsid w:val="006E5031"/>
    <w:rsid w:val="006E540A"/>
    <w:rsid w:val="006F0F7A"/>
    <w:rsid w:val="006F18D8"/>
    <w:rsid w:val="006F1C68"/>
    <w:rsid w:val="006F3CA5"/>
    <w:rsid w:val="006F5F7F"/>
    <w:rsid w:val="006F6B16"/>
    <w:rsid w:val="006F76A1"/>
    <w:rsid w:val="006F7D63"/>
    <w:rsid w:val="00700711"/>
    <w:rsid w:val="00702B6F"/>
    <w:rsid w:val="00703196"/>
    <w:rsid w:val="00703A34"/>
    <w:rsid w:val="00706BD1"/>
    <w:rsid w:val="00706DFA"/>
    <w:rsid w:val="00706E66"/>
    <w:rsid w:val="00707F55"/>
    <w:rsid w:val="00710E12"/>
    <w:rsid w:val="00711D4D"/>
    <w:rsid w:val="0071224A"/>
    <w:rsid w:val="007126A7"/>
    <w:rsid w:val="00713F75"/>
    <w:rsid w:val="00716546"/>
    <w:rsid w:val="0071663D"/>
    <w:rsid w:val="00720F15"/>
    <w:rsid w:val="007212F2"/>
    <w:rsid w:val="00721C38"/>
    <w:rsid w:val="00721F31"/>
    <w:rsid w:val="0072419E"/>
    <w:rsid w:val="007249BB"/>
    <w:rsid w:val="00724AE1"/>
    <w:rsid w:val="00724FF6"/>
    <w:rsid w:val="007259B1"/>
    <w:rsid w:val="0073202F"/>
    <w:rsid w:val="0073335F"/>
    <w:rsid w:val="00733680"/>
    <w:rsid w:val="00734996"/>
    <w:rsid w:val="00734CDE"/>
    <w:rsid w:val="0073561B"/>
    <w:rsid w:val="00735E8C"/>
    <w:rsid w:val="00736872"/>
    <w:rsid w:val="00737E4A"/>
    <w:rsid w:val="00740F3A"/>
    <w:rsid w:val="00741BFB"/>
    <w:rsid w:val="00741F42"/>
    <w:rsid w:val="00742100"/>
    <w:rsid w:val="0074312A"/>
    <w:rsid w:val="00744399"/>
    <w:rsid w:val="00744732"/>
    <w:rsid w:val="007447F9"/>
    <w:rsid w:val="0074481A"/>
    <w:rsid w:val="00744F53"/>
    <w:rsid w:val="007451DD"/>
    <w:rsid w:val="00746558"/>
    <w:rsid w:val="00746D13"/>
    <w:rsid w:val="00750A52"/>
    <w:rsid w:val="00751164"/>
    <w:rsid w:val="00751677"/>
    <w:rsid w:val="0075182D"/>
    <w:rsid w:val="00753B80"/>
    <w:rsid w:val="00754958"/>
    <w:rsid w:val="007562A0"/>
    <w:rsid w:val="007569E9"/>
    <w:rsid w:val="00757D3F"/>
    <w:rsid w:val="00757D79"/>
    <w:rsid w:val="00760442"/>
    <w:rsid w:val="00760A03"/>
    <w:rsid w:val="00761CF1"/>
    <w:rsid w:val="00761DEA"/>
    <w:rsid w:val="0076330D"/>
    <w:rsid w:val="00764523"/>
    <w:rsid w:val="007653B7"/>
    <w:rsid w:val="0076593B"/>
    <w:rsid w:val="00766CB4"/>
    <w:rsid w:val="007700BC"/>
    <w:rsid w:val="00770C68"/>
    <w:rsid w:val="0077115B"/>
    <w:rsid w:val="00774103"/>
    <w:rsid w:val="007760F1"/>
    <w:rsid w:val="0077697A"/>
    <w:rsid w:val="00776E03"/>
    <w:rsid w:val="0078160C"/>
    <w:rsid w:val="00781CC9"/>
    <w:rsid w:val="00784573"/>
    <w:rsid w:val="007854C8"/>
    <w:rsid w:val="00785923"/>
    <w:rsid w:val="00785E47"/>
    <w:rsid w:val="00786974"/>
    <w:rsid w:val="0079018F"/>
    <w:rsid w:val="007909AB"/>
    <w:rsid w:val="0079247B"/>
    <w:rsid w:val="0079349F"/>
    <w:rsid w:val="00793610"/>
    <w:rsid w:val="00794028"/>
    <w:rsid w:val="0079739F"/>
    <w:rsid w:val="007A2A46"/>
    <w:rsid w:val="007A3041"/>
    <w:rsid w:val="007A3972"/>
    <w:rsid w:val="007A5447"/>
    <w:rsid w:val="007A5F2D"/>
    <w:rsid w:val="007A6388"/>
    <w:rsid w:val="007A6584"/>
    <w:rsid w:val="007B101F"/>
    <w:rsid w:val="007B13EF"/>
    <w:rsid w:val="007B31DD"/>
    <w:rsid w:val="007B3251"/>
    <w:rsid w:val="007B3708"/>
    <w:rsid w:val="007B3864"/>
    <w:rsid w:val="007B3C9A"/>
    <w:rsid w:val="007B66D5"/>
    <w:rsid w:val="007B7DA9"/>
    <w:rsid w:val="007C1347"/>
    <w:rsid w:val="007C1788"/>
    <w:rsid w:val="007C34F7"/>
    <w:rsid w:val="007C37F9"/>
    <w:rsid w:val="007C44CE"/>
    <w:rsid w:val="007C5E46"/>
    <w:rsid w:val="007C5F0C"/>
    <w:rsid w:val="007C6517"/>
    <w:rsid w:val="007C6D5E"/>
    <w:rsid w:val="007D1CF4"/>
    <w:rsid w:val="007D245D"/>
    <w:rsid w:val="007D3628"/>
    <w:rsid w:val="007D3E9C"/>
    <w:rsid w:val="007D434A"/>
    <w:rsid w:val="007D54C2"/>
    <w:rsid w:val="007D6293"/>
    <w:rsid w:val="007D6811"/>
    <w:rsid w:val="007D7EFA"/>
    <w:rsid w:val="007E0731"/>
    <w:rsid w:val="007E0774"/>
    <w:rsid w:val="007E1F05"/>
    <w:rsid w:val="007E3A5E"/>
    <w:rsid w:val="007E54D9"/>
    <w:rsid w:val="007E589E"/>
    <w:rsid w:val="007E5F40"/>
    <w:rsid w:val="007E66A9"/>
    <w:rsid w:val="007E685D"/>
    <w:rsid w:val="007E7249"/>
    <w:rsid w:val="007F0BDA"/>
    <w:rsid w:val="007F2281"/>
    <w:rsid w:val="007F22ED"/>
    <w:rsid w:val="007F4CCF"/>
    <w:rsid w:val="007F4DD9"/>
    <w:rsid w:val="007F4F4A"/>
    <w:rsid w:val="007F55A0"/>
    <w:rsid w:val="007F58F2"/>
    <w:rsid w:val="007F5C90"/>
    <w:rsid w:val="007F6F13"/>
    <w:rsid w:val="007F70EE"/>
    <w:rsid w:val="007F7336"/>
    <w:rsid w:val="007F797E"/>
    <w:rsid w:val="007F7FC7"/>
    <w:rsid w:val="00801C07"/>
    <w:rsid w:val="00802024"/>
    <w:rsid w:val="00802C77"/>
    <w:rsid w:val="00810907"/>
    <w:rsid w:val="00812C38"/>
    <w:rsid w:val="008135BE"/>
    <w:rsid w:val="008144F1"/>
    <w:rsid w:val="0081502E"/>
    <w:rsid w:val="00815CD3"/>
    <w:rsid w:val="008167A3"/>
    <w:rsid w:val="00816A1C"/>
    <w:rsid w:val="008202F6"/>
    <w:rsid w:val="0082036B"/>
    <w:rsid w:val="008206EA"/>
    <w:rsid w:val="00821087"/>
    <w:rsid w:val="0082156A"/>
    <w:rsid w:val="008225ED"/>
    <w:rsid w:val="0082656A"/>
    <w:rsid w:val="0083231D"/>
    <w:rsid w:val="00832947"/>
    <w:rsid w:val="00832E6A"/>
    <w:rsid w:val="00835F4E"/>
    <w:rsid w:val="00837064"/>
    <w:rsid w:val="008376D3"/>
    <w:rsid w:val="00837DFE"/>
    <w:rsid w:val="00840ADF"/>
    <w:rsid w:val="00841CDD"/>
    <w:rsid w:val="008437FD"/>
    <w:rsid w:val="00843817"/>
    <w:rsid w:val="00844240"/>
    <w:rsid w:val="008442B2"/>
    <w:rsid w:val="0084430D"/>
    <w:rsid w:val="00844BE5"/>
    <w:rsid w:val="0084503B"/>
    <w:rsid w:val="0084562C"/>
    <w:rsid w:val="00846720"/>
    <w:rsid w:val="00846CEC"/>
    <w:rsid w:val="00850242"/>
    <w:rsid w:val="0085164F"/>
    <w:rsid w:val="008517FE"/>
    <w:rsid w:val="008521FD"/>
    <w:rsid w:val="00852659"/>
    <w:rsid w:val="0085270E"/>
    <w:rsid w:val="00852F99"/>
    <w:rsid w:val="008551DC"/>
    <w:rsid w:val="008556CF"/>
    <w:rsid w:val="008560F6"/>
    <w:rsid w:val="008568B3"/>
    <w:rsid w:val="00856E40"/>
    <w:rsid w:val="00857AF1"/>
    <w:rsid w:val="00857B06"/>
    <w:rsid w:val="00860E62"/>
    <w:rsid w:val="008613AA"/>
    <w:rsid w:val="008614F6"/>
    <w:rsid w:val="00861B54"/>
    <w:rsid w:val="0086320F"/>
    <w:rsid w:val="00863A28"/>
    <w:rsid w:val="00864A6E"/>
    <w:rsid w:val="00864BB5"/>
    <w:rsid w:val="00864DD4"/>
    <w:rsid w:val="00865167"/>
    <w:rsid w:val="00866CA8"/>
    <w:rsid w:val="008672CA"/>
    <w:rsid w:val="00867A39"/>
    <w:rsid w:val="008700B5"/>
    <w:rsid w:val="00870ECF"/>
    <w:rsid w:val="00871FF3"/>
    <w:rsid w:val="0087217A"/>
    <w:rsid w:val="00873972"/>
    <w:rsid w:val="008741B9"/>
    <w:rsid w:val="0087554C"/>
    <w:rsid w:val="0087703E"/>
    <w:rsid w:val="0088010D"/>
    <w:rsid w:val="00880171"/>
    <w:rsid w:val="008804F9"/>
    <w:rsid w:val="00882003"/>
    <w:rsid w:val="00886EC4"/>
    <w:rsid w:val="0088782B"/>
    <w:rsid w:val="0089169E"/>
    <w:rsid w:val="0089216D"/>
    <w:rsid w:val="00894E2B"/>
    <w:rsid w:val="00895856"/>
    <w:rsid w:val="00895ABF"/>
    <w:rsid w:val="00897D7D"/>
    <w:rsid w:val="008A02AD"/>
    <w:rsid w:val="008A0F43"/>
    <w:rsid w:val="008A371D"/>
    <w:rsid w:val="008A3FC3"/>
    <w:rsid w:val="008A4C46"/>
    <w:rsid w:val="008A5202"/>
    <w:rsid w:val="008A5CC6"/>
    <w:rsid w:val="008A75F9"/>
    <w:rsid w:val="008B02DB"/>
    <w:rsid w:val="008B0EF4"/>
    <w:rsid w:val="008B2AA8"/>
    <w:rsid w:val="008B322D"/>
    <w:rsid w:val="008B34E6"/>
    <w:rsid w:val="008B37C9"/>
    <w:rsid w:val="008B5235"/>
    <w:rsid w:val="008B5386"/>
    <w:rsid w:val="008B5F34"/>
    <w:rsid w:val="008B7ECA"/>
    <w:rsid w:val="008C1737"/>
    <w:rsid w:val="008C215E"/>
    <w:rsid w:val="008C32F5"/>
    <w:rsid w:val="008C3D04"/>
    <w:rsid w:val="008C4B5E"/>
    <w:rsid w:val="008C68F2"/>
    <w:rsid w:val="008C7057"/>
    <w:rsid w:val="008C73BB"/>
    <w:rsid w:val="008D0011"/>
    <w:rsid w:val="008D07F1"/>
    <w:rsid w:val="008D26AA"/>
    <w:rsid w:val="008D2EBA"/>
    <w:rsid w:val="008D486E"/>
    <w:rsid w:val="008D4D40"/>
    <w:rsid w:val="008D537C"/>
    <w:rsid w:val="008D5F89"/>
    <w:rsid w:val="008E016D"/>
    <w:rsid w:val="008E0D8D"/>
    <w:rsid w:val="008E1D10"/>
    <w:rsid w:val="008E2F62"/>
    <w:rsid w:val="008E402F"/>
    <w:rsid w:val="008E49D5"/>
    <w:rsid w:val="008E5B1E"/>
    <w:rsid w:val="008E61E5"/>
    <w:rsid w:val="008E6F98"/>
    <w:rsid w:val="008E704A"/>
    <w:rsid w:val="008E746B"/>
    <w:rsid w:val="008E7CAC"/>
    <w:rsid w:val="008F0362"/>
    <w:rsid w:val="008F05DB"/>
    <w:rsid w:val="008F33C5"/>
    <w:rsid w:val="008F3614"/>
    <w:rsid w:val="008F42D3"/>
    <w:rsid w:val="008F53AC"/>
    <w:rsid w:val="008F6D7D"/>
    <w:rsid w:val="008F6D82"/>
    <w:rsid w:val="008F7C68"/>
    <w:rsid w:val="0090097D"/>
    <w:rsid w:val="009014EA"/>
    <w:rsid w:val="00901FDF"/>
    <w:rsid w:val="00905EF6"/>
    <w:rsid w:val="00910404"/>
    <w:rsid w:val="00912446"/>
    <w:rsid w:val="0091247D"/>
    <w:rsid w:val="00913C91"/>
    <w:rsid w:val="00914CCB"/>
    <w:rsid w:val="009178FD"/>
    <w:rsid w:val="00920062"/>
    <w:rsid w:val="00920D12"/>
    <w:rsid w:val="0092357C"/>
    <w:rsid w:val="0092488E"/>
    <w:rsid w:val="00926F6C"/>
    <w:rsid w:val="009305A4"/>
    <w:rsid w:val="00930796"/>
    <w:rsid w:val="00932200"/>
    <w:rsid w:val="009324C8"/>
    <w:rsid w:val="00932986"/>
    <w:rsid w:val="00933A2C"/>
    <w:rsid w:val="009345F7"/>
    <w:rsid w:val="00934997"/>
    <w:rsid w:val="00935C26"/>
    <w:rsid w:val="009368DA"/>
    <w:rsid w:val="00937896"/>
    <w:rsid w:val="009417E0"/>
    <w:rsid w:val="00941C51"/>
    <w:rsid w:val="00942D5C"/>
    <w:rsid w:val="00943D18"/>
    <w:rsid w:val="00946678"/>
    <w:rsid w:val="00946890"/>
    <w:rsid w:val="00947BE7"/>
    <w:rsid w:val="00950203"/>
    <w:rsid w:val="0095282F"/>
    <w:rsid w:val="00953EFD"/>
    <w:rsid w:val="00954858"/>
    <w:rsid w:val="00955301"/>
    <w:rsid w:val="0095607F"/>
    <w:rsid w:val="00956532"/>
    <w:rsid w:val="00965E76"/>
    <w:rsid w:val="00967A73"/>
    <w:rsid w:val="00967B1A"/>
    <w:rsid w:val="00967FC8"/>
    <w:rsid w:val="009709EC"/>
    <w:rsid w:val="00971803"/>
    <w:rsid w:val="00973AFF"/>
    <w:rsid w:val="00973F49"/>
    <w:rsid w:val="009740B1"/>
    <w:rsid w:val="00974542"/>
    <w:rsid w:val="00974574"/>
    <w:rsid w:val="00976A6B"/>
    <w:rsid w:val="00976C18"/>
    <w:rsid w:val="00976C46"/>
    <w:rsid w:val="00976FA1"/>
    <w:rsid w:val="0097709A"/>
    <w:rsid w:val="00977ABE"/>
    <w:rsid w:val="00980A32"/>
    <w:rsid w:val="00981582"/>
    <w:rsid w:val="0098234D"/>
    <w:rsid w:val="00983CBD"/>
    <w:rsid w:val="00984090"/>
    <w:rsid w:val="00985024"/>
    <w:rsid w:val="00985324"/>
    <w:rsid w:val="009856A7"/>
    <w:rsid w:val="009863A9"/>
    <w:rsid w:val="0098695E"/>
    <w:rsid w:val="0099024A"/>
    <w:rsid w:val="0099278A"/>
    <w:rsid w:val="00992AF1"/>
    <w:rsid w:val="009951B8"/>
    <w:rsid w:val="00995200"/>
    <w:rsid w:val="009959DB"/>
    <w:rsid w:val="00996438"/>
    <w:rsid w:val="00996665"/>
    <w:rsid w:val="00996A44"/>
    <w:rsid w:val="009971DB"/>
    <w:rsid w:val="0099725E"/>
    <w:rsid w:val="009A2E62"/>
    <w:rsid w:val="009A41D4"/>
    <w:rsid w:val="009A5766"/>
    <w:rsid w:val="009A6323"/>
    <w:rsid w:val="009A7C68"/>
    <w:rsid w:val="009B0E2D"/>
    <w:rsid w:val="009B1FF9"/>
    <w:rsid w:val="009B220A"/>
    <w:rsid w:val="009B24A0"/>
    <w:rsid w:val="009B3BBD"/>
    <w:rsid w:val="009B4215"/>
    <w:rsid w:val="009B429B"/>
    <w:rsid w:val="009B4C76"/>
    <w:rsid w:val="009B5C1A"/>
    <w:rsid w:val="009B6916"/>
    <w:rsid w:val="009B6E45"/>
    <w:rsid w:val="009B7A04"/>
    <w:rsid w:val="009B7D62"/>
    <w:rsid w:val="009B7FBC"/>
    <w:rsid w:val="009C235E"/>
    <w:rsid w:val="009C31ED"/>
    <w:rsid w:val="009C57EE"/>
    <w:rsid w:val="009C6BE5"/>
    <w:rsid w:val="009C799E"/>
    <w:rsid w:val="009D0047"/>
    <w:rsid w:val="009D06E8"/>
    <w:rsid w:val="009D0849"/>
    <w:rsid w:val="009D1801"/>
    <w:rsid w:val="009D1A0E"/>
    <w:rsid w:val="009D227B"/>
    <w:rsid w:val="009D597B"/>
    <w:rsid w:val="009D5F82"/>
    <w:rsid w:val="009D70AC"/>
    <w:rsid w:val="009D7ED7"/>
    <w:rsid w:val="009E2661"/>
    <w:rsid w:val="009E4F8B"/>
    <w:rsid w:val="009E5765"/>
    <w:rsid w:val="009E61D9"/>
    <w:rsid w:val="009F0380"/>
    <w:rsid w:val="009F094F"/>
    <w:rsid w:val="009F3CFB"/>
    <w:rsid w:val="009F4C4C"/>
    <w:rsid w:val="009F585D"/>
    <w:rsid w:val="009F5DEF"/>
    <w:rsid w:val="009F6E04"/>
    <w:rsid w:val="009F6EE9"/>
    <w:rsid w:val="009F77D6"/>
    <w:rsid w:val="009F7E50"/>
    <w:rsid w:val="00A00478"/>
    <w:rsid w:val="00A03D95"/>
    <w:rsid w:val="00A04120"/>
    <w:rsid w:val="00A07FDE"/>
    <w:rsid w:val="00A1004B"/>
    <w:rsid w:val="00A10DCE"/>
    <w:rsid w:val="00A12143"/>
    <w:rsid w:val="00A125F4"/>
    <w:rsid w:val="00A12D2F"/>
    <w:rsid w:val="00A12F58"/>
    <w:rsid w:val="00A1315C"/>
    <w:rsid w:val="00A13791"/>
    <w:rsid w:val="00A13DD1"/>
    <w:rsid w:val="00A14791"/>
    <w:rsid w:val="00A14D93"/>
    <w:rsid w:val="00A1541D"/>
    <w:rsid w:val="00A155CC"/>
    <w:rsid w:val="00A1633B"/>
    <w:rsid w:val="00A22146"/>
    <w:rsid w:val="00A22BC6"/>
    <w:rsid w:val="00A23C4A"/>
    <w:rsid w:val="00A2594E"/>
    <w:rsid w:val="00A26207"/>
    <w:rsid w:val="00A3122F"/>
    <w:rsid w:val="00A31B6A"/>
    <w:rsid w:val="00A33621"/>
    <w:rsid w:val="00A3489B"/>
    <w:rsid w:val="00A3604A"/>
    <w:rsid w:val="00A37F0F"/>
    <w:rsid w:val="00A40161"/>
    <w:rsid w:val="00A407F6"/>
    <w:rsid w:val="00A410F3"/>
    <w:rsid w:val="00A4123C"/>
    <w:rsid w:val="00A41342"/>
    <w:rsid w:val="00A41DA4"/>
    <w:rsid w:val="00A42098"/>
    <w:rsid w:val="00A421D9"/>
    <w:rsid w:val="00A427E5"/>
    <w:rsid w:val="00A43769"/>
    <w:rsid w:val="00A43CAF"/>
    <w:rsid w:val="00A4587B"/>
    <w:rsid w:val="00A460D4"/>
    <w:rsid w:val="00A46C78"/>
    <w:rsid w:val="00A477B7"/>
    <w:rsid w:val="00A47D9B"/>
    <w:rsid w:val="00A50EB3"/>
    <w:rsid w:val="00A50FCD"/>
    <w:rsid w:val="00A51F94"/>
    <w:rsid w:val="00A53C08"/>
    <w:rsid w:val="00A543E0"/>
    <w:rsid w:val="00A54F72"/>
    <w:rsid w:val="00A56692"/>
    <w:rsid w:val="00A56D9C"/>
    <w:rsid w:val="00A574FD"/>
    <w:rsid w:val="00A57569"/>
    <w:rsid w:val="00A57809"/>
    <w:rsid w:val="00A5788C"/>
    <w:rsid w:val="00A639C3"/>
    <w:rsid w:val="00A63A58"/>
    <w:rsid w:val="00A642DC"/>
    <w:rsid w:val="00A64770"/>
    <w:rsid w:val="00A64B41"/>
    <w:rsid w:val="00A67128"/>
    <w:rsid w:val="00A6716F"/>
    <w:rsid w:val="00A7077C"/>
    <w:rsid w:val="00A71160"/>
    <w:rsid w:val="00A721E5"/>
    <w:rsid w:val="00A723E9"/>
    <w:rsid w:val="00A72E2B"/>
    <w:rsid w:val="00A7417B"/>
    <w:rsid w:val="00A75EC3"/>
    <w:rsid w:val="00A7654A"/>
    <w:rsid w:val="00A803CF"/>
    <w:rsid w:val="00A80DFD"/>
    <w:rsid w:val="00A8215D"/>
    <w:rsid w:val="00A822B8"/>
    <w:rsid w:val="00A83199"/>
    <w:rsid w:val="00A83EF7"/>
    <w:rsid w:val="00A85A29"/>
    <w:rsid w:val="00A87BE8"/>
    <w:rsid w:val="00A9142F"/>
    <w:rsid w:val="00A91D59"/>
    <w:rsid w:val="00A93A5B"/>
    <w:rsid w:val="00A93BEE"/>
    <w:rsid w:val="00A9565D"/>
    <w:rsid w:val="00A9575A"/>
    <w:rsid w:val="00A95B61"/>
    <w:rsid w:val="00AA0465"/>
    <w:rsid w:val="00AA385F"/>
    <w:rsid w:val="00AA6952"/>
    <w:rsid w:val="00AA6D83"/>
    <w:rsid w:val="00AA75FF"/>
    <w:rsid w:val="00AA778C"/>
    <w:rsid w:val="00AA77F2"/>
    <w:rsid w:val="00AA79FA"/>
    <w:rsid w:val="00AB018B"/>
    <w:rsid w:val="00AB102C"/>
    <w:rsid w:val="00AB1A29"/>
    <w:rsid w:val="00AB1C4F"/>
    <w:rsid w:val="00AB2C2F"/>
    <w:rsid w:val="00AB3809"/>
    <w:rsid w:val="00AB4CCF"/>
    <w:rsid w:val="00AB62D2"/>
    <w:rsid w:val="00AB6BEC"/>
    <w:rsid w:val="00AC1251"/>
    <w:rsid w:val="00AC1C13"/>
    <w:rsid w:val="00AC2346"/>
    <w:rsid w:val="00AC4066"/>
    <w:rsid w:val="00AC407D"/>
    <w:rsid w:val="00AC6253"/>
    <w:rsid w:val="00AC73D6"/>
    <w:rsid w:val="00AC743D"/>
    <w:rsid w:val="00AD0421"/>
    <w:rsid w:val="00AD0F4D"/>
    <w:rsid w:val="00AD3C72"/>
    <w:rsid w:val="00AD59C2"/>
    <w:rsid w:val="00AD7783"/>
    <w:rsid w:val="00AE05D3"/>
    <w:rsid w:val="00AE0DA2"/>
    <w:rsid w:val="00AE3F93"/>
    <w:rsid w:val="00AE4134"/>
    <w:rsid w:val="00AE5E00"/>
    <w:rsid w:val="00AE7D66"/>
    <w:rsid w:val="00AF0CCC"/>
    <w:rsid w:val="00AF1001"/>
    <w:rsid w:val="00AF3D24"/>
    <w:rsid w:val="00AF44BA"/>
    <w:rsid w:val="00AF477B"/>
    <w:rsid w:val="00AF5A3E"/>
    <w:rsid w:val="00AF5F24"/>
    <w:rsid w:val="00AF62A7"/>
    <w:rsid w:val="00B00483"/>
    <w:rsid w:val="00B02BA0"/>
    <w:rsid w:val="00B02F8D"/>
    <w:rsid w:val="00B03E52"/>
    <w:rsid w:val="00B04F81"/>
    <w:rsid w:val="00B0581D"/>
    <w:rsid w:val="00B0697F"/>
    <w:rsid w:val="00B06A48"/>
    <w:rsid w:val="00B079A9"/>
    <w:rsid w:val="00B07BBA"/>
    <w:rsid w:val="00B07FD4"/>
    <w:rsid w:val="00B1152D"/>
    <w:rsid w:val="00B11752"/>
    <w:rsid w:val="00B12118"/>
    <w:rsid w:val="00B126E8"/>
    <w:rsid w:val="00B1284D"/>
    <w:rsid w:val="00B1387E"/>
    <w:rsid w:val="00B1392C"/>
    <w:rsid w:val="00B13BE1"/>
    <w:rsid w:val="00B15419"/>
    <w:rsid w:val="00B155F7"/>
    <w:rsid w:val="00B15BDC"/>
    <w:rsid w:val="00B15D91"/>
    <w:rsid w:val="00B16348"/>
    <w:rsid w:val="00B17957"/>
    <w:rsid w:val="00B17B90"/>
    <w:rsid w:val="00B2018B"/>
    <w:rsid w:val="00B20D88"/>
    <w:rsid w:val="00B21296"/>
    <w:rsid w:val="00B21F37"/>
    <w:rsid w:val="00B23293"/>
    <w:rsid w:val="00B23E2D"/>
    <w:rsid w:val="00B24013"/>
    <w:rsid w:val="00B2463E"/>
    <w:rsid w:val="00B2546F"/>
    <w:rsid w:val="00B27040"/>
    <w:rsid w:val="00B2739E"/>
    <w:rsid w:val="00B277C3"/>
    <w:rsid w:val="00B32CB5"/>
    <w:rsid w:val="00B3345C"/>
    <w:rsid w:val="00B33903"/>
    <w:rsid w:val="00B346A2"/>
    <w:rsid w:val="00B34CD3"/>
    <w:rsid w:val="00B35810"/>
    <w:rsid w:val="00B36FEC"/>
    <w:rsid w:val="00B377A3"/>
    <w:rsid w:val="00B4140A"/>
    <w:rsid w:val="00B41953"/>
    <w:rsid w:val="00B41A52"/>
    <w:rsid w:val="00B4304A"/>
    <w:rsid w:val="00B43102"/>
    <w:rsid w:val="00B45570"/>
    <w:rsid w:val="00B45873"/>
    <w:rsid w:val="00B45E68"/>
    <w:rsid w:val="00B477E3"/>
    <w:rsid w:val="00B508FB"/>
    <w:rsid w:val="00B51961"/>
    <w:rsid w:val="00B54BA4"/>
    <w:rsid w:val="00B55923"/>
    <w:rsid w:val="00B56CDF"/>
    <w:rsid w:val="00B57A61"/>
    <w:rsid w:val="00B61A71"/>
    <w:rsid w:val="00B62C74"/>
    <w:rsid w:val="00B639DC"/>
    <w:rsid w:val="00B63AE5"/>
    <w:rsid w:val="00B63D7A"/>
    <w:rsid w:val="00B6689D"/>
    <w:rsid w:val="00B66A43"/>
    <w:rsid w:val="00B66FC3"/>
    <w:rsid w:val="00B738A6"/>
    <w:rsid w:val="00B73A76"/>
    <w:rsid w:val="00B74DA2"/>
    <w:rsid w:val="00B76CDB"/>
    <w:rsid w:val="00B811F0"/>
    <w:rsid w:val="00B812DB"/>
    <w:rsid w:val="00B817C0"/>
    <w:rsid w:val="00B81851"/>
    <w:rsid w:val="00B81A65"/>
    <w:rsid w:val="00B825F4"/>
    <w:rsid w:val="00B82D27"/>
    <w:rsid w:val="00B83A3D"/>
    <w:rsid w:val="00B855BD"/>
    <w:rsid w:val="00B856F7"/>
    <w:rsid w:val="00B858EB"/>
    <w:rsid w:val="00B85B44"/>
    <w:rsid w:val="00B86216"/>
    <w:rsid w:val="00B90D09"/>
    <w:rsid w:val="00B90DB8"/>
    <w:rsid w:val="00B94330"/>
    <w:rsid w:val="00B9607E"/>
    <w:rsid w:val="00B9636D"/>
    <w:rsid w:val="00B97648"/>
    <w:rsid w:val="00BA0C1A"/>
    <w:rsid w:val="00BA12BF"/>
    <w:rsid w:val="00BA1639"/>
    <w:rsid w:val="00BA235F"/>
    <w:rsid w:val="00BA41F5"/>
    <w:rsid w:val="00BA54CB"/>
    <w:rsid w:val="00BA5F93"/>
    <w:rsid w:val="00BA6EDF"/>
    <w:rsid w:val="00BA6F5A"/>
    <w:rsid w:val="00BA7829"/>
    <w:rsid w:val="00BA798B"/>
    <w:rsid w:val="00BB0492"/>
    <w:rsid w:val="00BB12CE"/>
    <w:rsid w:val="00BB1901"/>
    <w:rsid w:val="00BB2BD0"/>
    <w:rsid w:val="00BB323B"/>
    <w:rsid w:val="00BB396D"/>
    <w:rsid w:val="00BB4C95"/>
    <w:rsid w:val="00BB51E4"/>
    <w:rsid w:val="00BB5D8C"/>
    <w:rsid w:val="00BB70F5"/>
    <w:rsid w:val="00BB793C"/>
    <w:rsid w:val="00BC0103"/>
    <w:rsid w:val="00BC0F00"/>
    <w:rsid w:val="00BC15AB"/>
    <w:rsid w:val="00BC1885"/>
    <w:rsid w:val="00BC249C"/>
    <w:rsid w:val="00BC37FD"/>
    <w:rsid w:val="00BC3A39"/>
    <w:rsid w:val="00BC4096"/>
    <w:rsid w:val="00BC6486"/>
    <w:rsid w:val="00BD0A90"/>
    <w:rsid w:val="00BD0B82"/>
    <w:rsid w:val="00BD129C"/>
    <w:rsid w:val="00BD4AA8"/>
    <w:rsid w:val="00BD50CA"/>
    <w:rsid w:val="00BD5EE5"/>
    <w:rsid w:val="00BE00EB"/>
    <w:rsid w:val="00BE06BF"/>
    <w:rsid w:val="00BE12DA"/>
    <w:rsid w:val="00BE1C57"/>
    <w:rsid w:val="00BE3806"/>
    <w:rsid w:val="00BE4690"/>
    <w:rsid w:val="00BE56FC"/>
    <w:rsid w:val="00BE61C1"/>
    <w:rsid w:val="00BE71C0"/>
    <w:rsid w:val="00BE74BF"/>
    <w:rsid w:val="00BF00DC"/>
    <w:rsid w:val="00BF11EA"/>
    <w:rsid w:val="00BF164A"/>
    <w:rsid w:val="00BF259E"/>
    <w:rsid w:val="00BF343C"/>
    <w:rsid w:val="00BF347F"/>
    <w:rsid w:val="00BF3FC0"/>
    <w:rsid w:val="00BF40CA"/>
    <w:rsid w:val="00BF67A6"/>
    <w:rsid w:val="00BF6DA8"/>
    <w:rsid w:val="00BF7BAA"/>
    <w:rsid w:val="00C00653"/>
    <w:rsid w:val="00C03F70"/>
    <w:rsid w:val="00C0609F"/>
    <w:rsid w:val="00C06621"/>
    <w:rsid w:val="00C0683A"/>
    <w:rsid w:val="00C070FF"/>
    <w:rsid w:val="00C10633"/>
    <w:rsid w:val="00C1123C"/>
    <w:rsid w:val="00C11604"/>
    <w:rsid w:val="00C11A19"/>
    <w:rsid w:val="00C11EC8"/>
    <w:rsid w:val="00C134D7"/>
    <w:rsid w:val="00C1382D"/>
    <w:rsid w:val="00C150DD"/>
    <w:rsid w:val="00C15ECB"/>
    <w:rsid w:val="00C15FFF"/>
    <w:rsid w:val="00C2046E"/>
    <w:rsid w:val="00C20649"/>
    <w:rsid w:val="00C206F2"/>
    <w:rsid w:val="00C22CC4"/>
    <w:rsid w:val="00C22D6D"/>
    <w:rsid w:val="00C31107"/>
    <w:rsid w:val="00C328A7"/>
    <w:rsid w:val="00C32CFF"/>
    <w:rsid w:val="00C3443F"/>
    <w:rsid w:val="00C348A8"/>
    <w:rsid w:val="00C37331"/>
    <w:rsid w:val="00C40372"/>
    <w:rsid w:val="00C40377"/>
    <w:rsid w:val="00C41D71"/>
    <w:rsid w:val="00C4259C"/>
    <w:rsid w:val="00C43DFB"/>
    <w:rsid w:val="00C45A70"/>
    <w:rsid w:val="00C4621B"/>
    <w:rsid w:val="00C50B76"/>
    <w:rsid w:val="00C52BED"/>
    <w:rsid w:val="00C52F95"/>
    <w:rsid w:val="00C54D6B"/>
    <w:rsid w:val="00C57FFC"/>
    <w:rsid w:val="00C620CD"/>
    <w:rsid w:val="00C624E6"/>
    <w:rsid w:val="00C6259E"/>
    <w:rsid w:val="00C62ACC"/>
    <w:rsid w:val="00C63299"/>
    <w:rsid w:val="00C648B7"/>
    <w:rsid w:val="00C6507D"/>
    <w:rsid w:val="00C65A9B"/>
    <w:rsid w:val="00C67093"/>
    <w:rsid w:val="00C67ADB"/>
    <w:rsid w:val="00C701EB"/>
    <w:rsid w:val="00C70528"/>
    <w:rsid w:val="00C73285"/>
    <w:rsid w:val="00C7433E"/>
    <w:rsid w:val="00C74631"/>
    <w:rsid w:val="00C74880"/>
    <w:rsid w:val="00C748C8"/>
    <w:rsid w:val="00C75619"/>
    <w:rsid w:val="00C7686B"/>
    <w:rsid w:val="00C76870"/>
    <w:rsid w:val="00C80644"/>
    <w:rsid w:val="00C83F20"/>
    <w:rsid w:val="00C84AFB"/>
    <w:rsid w:val="00C858F6"/>
    <w:rsid w:val="00C8656B"/>
    <w:rsid w:val="00C935EE"/>
    <w:rsid w:val="00C936D4"/>
    <w:rsid w:val="00C9428A"/>
    <w:rsid w:val="00C94C12"/>
    <w:rsid w:val="00C94EFD"/>
    <w:rsid w:val="00C95031"/>
    <w:rsid w:val="00C95347"/>
    <w:rsid w:val="00C969DF"/>
    <w:rsid w:val="00CA0A1E"/>
    <w:rsid w:val="00CA0DA2"/>
    <w:rsid w:val="00CA0FD6"/>
    <w:rsid w:val="00CA1F8F"/>
    <w:rsid w:val="00CA3B23"/>
    <w:rsid w:val="00CA3C15"/>
    <w:rsid w:val="00CA4027"/>
    <w:rsid w:val="00CA4371"/>
    <w:rsid w:val="00CA6B96"/>
    <w:rsid w:val="00CA79C4"/>
    <w:rsid w:val="00CA7C7E"/>
    <w:rsid w:val="00CB1EDB"/>
    <w:rsid w:val="00CB2AEE"/>
    <w:rsid w:val="00CB3752"/>
    <w:rsid w:val="00CB451F"/>
    <w:rsid w:val="00CB4D53"/>
    <w:rsid w:val="00CB4F54"/>
    <w:rsid w:val="00CB51C1"/>
    <w:rsid w:val="00CB628B"/>
    <w:rsid w:val="00CB6A91"/>
    <w:rsid w:val="00CB6D29"/>
    <w:rsid w:val="00CC0926"/>
    <w:rsid w:val="00CC39FE"/>
    <w:rsid w:val="00CC3B15"/>
    <w:rsid w:val="00CC3C49"/>
    <w:rsid w:val="00CC3C9B"/>
    <w:rsid w:val="00CC4510"/>
    <w:rsid w:val="00CC4E0D"/>
    <w:rsid w:val="00CC559A"/>
    <w:rsid w:val="00CC62DC"/>
    <w:rsid w:val="00CC6EA1"/>
    <w:rsid w:val="00CC795A"/>
    <w:rsid w:val="00CC7D9D"/>
    <w:rsid w:val="00CD09A9"/>
    <w:rsid w:val="00CD18EB"/>
    <w:rsid w:val="00CD1BDB"/>
    <w:rsid w:val="00CD2BEC"/>
    <w:rsid w:val="00CD2C1A"/>
    <w:rsid w:val="00CD2F9A"/>
    <w:rsid w:val="00CD49EF"/>
    <w:rsid w:val="00CD49F9"/>
    <w:rsid w:val="00CD4FDA"/>
    <w:rsid w:val="00CD6242"/>
    <w:rsid w:val="00CD6689"/>
    <w:rsid w:val="00CD6985"/>
    <w:rsid w:val="00CD74BF"/>
    <w:rsid w:val="00CD796E"/>
    <w:rsid w:val="00CE0065"/>
    <w:rsid w:val="00CE0460"/>
    <w:rsid w:val="00CE0E9A"/>
    <w:rsid w:val="00CE2C85"/>
    <w:rsid w:val="00CE2F71"/>
    <w:rsid w:val="00CE3C07"/>
    <w:rsid w:val="00CE3F8B"/>
    <w:rsid w:val="00CE434A"/>
    <w:rsid w:val="00CE4F81"/>
    <w:rsid w:val="00CE68E2"/>
    <w:rsid w:val="00CE6B29"/>
    <w:rsid w:val="00CF0385"/>
    <w:rsid w:val="00CF13CE"/>
    <w:rsid w:val="00CF434C"/>
    <w:rsid w:val="00CF4FE5"/>
    <w:rsid w:val="00CF5866"/>
    <w:rsid w:val="00CF5E71"/>
    <w:rsid w:val="00CF6EFC"/>
    <w:rsid w:val="00CF726B"/>
    <w:rsid w:val="00CF759B"/>
    <w:rsid w:val="00D01626"/>
    <w:rsid w:val="00D01B8A"/>
    <w:rsid w:val="00D02C61"/>
    <w:rsid w:val="00D03B3F"/>
    <w:rsid w:val="00D06AA8"/>
    <w:rsid w:val="00D10674"/>
    <w:rsid w:val="00D10EF1"/>
    <w:rsid w:val="00D114A7"/>
    <w:rsid w:val="00D114AD"/>
    <w:rsid w:val="00D11775"/>
    <w:rsid w:val="00D118EF"/>
    <w:rsid w:val="00D11F46"/>
    <w:rsid w:val="00D132A5"/>
    <w:rsid w:val="00D15B25"/>
    <w:rsid w:val="00D16CDA"/>
    <w:rsid w:val="00D17565"/>
    <w:rsid w:val="00D17B76"/>
    <w:rsid w:val="00D2126D"/>
    <w:rsid w:val="00D22F0B"/>
    <w:rsid w:val="00D25389"/>
    <w:rsid w:val="00D2677C"/>
    <w:rsid w:val="00D27960"/>
    <w:rsid w:val="00D3033F"/>
    <w:rsid w:val="00D324EE"/>
    <w:rsid w:val="00D34F7D"/>
    <w:rsid w:val="00D36FEC"/>
    <w:rsid w:val="00D3712A"/>
    <w:rsid w:val="00D402C0"/>
    <w:rsid w:val="00D41DA0"/>
    <w:rsid w:val="00D42F7B"/>
    <w:rsid w:val="00D440BC"/>
    <w:rsid w:val="00D451A5"/>
    <w:rsid w:val="00D453BA"/>
    <w:rsid w:val="00D45CF8"/>
    <w:rsid w:val="00D460D5"/>
    <w:rsid w:val="00D5020E"/>
    <w:rsid w:val="00D52973"/>
    <w:rsid w:val="00D52BCB"/>
    <w:rsid w:val="00D552BE"/>
    <w:rsid w:val="00D55A98"/>
    <w:rsid w:val="00D55C1E"/>
    <w:rsid w:val="00D6018A"/>
    <w:rsid w:val="00D60306"/>
    <w:rsid w:val="00D61E92"/>
    <w:rsid w:val="00D621B8"/>
    <w:rsid w:val="00D63E41"/>
    <w:rsid w:val="00D64CAC"/>
    <w:rsid w:val="00D64EF3"/>
    <w:rsid w:val="00D66662"/>
    <w:rsid w:val="00D6787D"/>
    <w:rsid w:val="00D67BCA"/>
    <w:rsid w:val="00D714A6"/>
    <w:rsid w:val="00D72294"/>
    <w:rsid w:val="00D7269F"/>
    <w:rsid w:val="00D73C84"/>
    <w:rsid w:val="00D7532D"/>
    <w:rsid w:val="00D75F0D"/>
    <w:rsid w:val="00D77DBE"/>
    <w:rsid w:val="00D806C1"/>
    <w:rsid w:val="00D814EA"/>
    <w:rsid w:val="00D8187E"/>
    <w:rsid w:val="00D82EE7"/>
    <w:rsid w:val="00D8319F"/>
    <w:rsid w:val="00D85424"/>
    <w:rsid w:val="00D90B12"/>
    <w:rsid w:val="00D92210"/>
    <w:rsid w:val="00D928FF"/>
    <w:rsid w:val="00D92C4E"/>
    <w:rsid w:val="00D94388"/>
    <w:rsid w:val="00D943C7"/>
    <w:rsid w:val="00D944E3"/>
    <w:rsid w:val="00D9456E"/>
    <w:rsid w:val="00D957CF"/>
    <w:rsid w:val="00DA02BD"/>
    <w:rsid w:val="00DA1ABE"/>
    <w:rsid w:val="00DA36A5"/>
    <w:rsid w:val="00DA3788"/>
    <w:rsid w:val="00DA3CDC"/>
    <w:rsid w:val="00DA3DDE"/>
    <w:rsid w:val="00DA41A7"/>
    <w:rsid w:val="00DA47E0"/>
    <w:rsid w:val="00DA62B6"/>
    <w:rsid w:val="00DA6666"/>
    <w:rsid w:val="00DA6CE5"/>
    <w:rsid w:val="00DB1412"/>
    <w:rsid w:val="00DB1D70"/>
    <w:rsid w:val="00DB24FB"/>
    <w:rsid w:val="00DB3800"/>
    <w:rsid w:val="00DB39E3"/>
    <w:rsid w:val="00DB3A6B"/>
    <w:rsid w:val="00DB3DD4"/>
    <w:rsid w:val="00DB4398"/>
    <w:rsid w:val="00DB49DE"/>
    <w:rsid w:val="00DB54D0"/>
    <w:rsid w:val="00DB5A6E"/>
    <w:rsid w:val="00DB5FF5"/>
    <w:rsid w:val="00DB6ECD"/>
    <w:rsid w:val="00DB77A1"/>
    <w:rsid w:val="00DB7936"/>
    <w:rsid w:val="00DC1F29"/>
    <w:rsid w:val="00DC2E12"/>
    <w:rsid w:val="00DC41B2"/>
    <w:rsid w:val="00DC540F"/>
    <w:rsid w:val="00DC6292"/>
    <w:rsid w:val="00DC724D"/>
    <w:rsid w:val="00DD11ED"/>
    <w:rsid w:val="00DD2294"/>
    <w:rsid w:val="00DD3EBA"/>
    <w:rsid w:val="00DD6A63"/>
    <w:rsid w:val="00DD7D56"/>
    <w:rsid w:val="00DD7EC9"/>
    <w:rsid w:val="00DE0E9A"/>
    <w:rsid w:val="00DE0F7D"/>
    <w:rsid w:val="00DE3186"/>
    <w:rsid w:val="00DE4E17"/>
    <w:rsid w:val="00DE718B"/>
    <w:rsid w:val="00DE71A7"/>
    <w:rsid w:val="00DE76C6"/>
    <w:rsid w:val="00DE7FFA"/>
    <w:rsid w:val="00DF0411"/>
    <w:rsid w:val="00DF04CA"/>
    <w:rsid w:val="00DF052F"/>
    <w:rsid w:val="00DF0BAC"/>
    <w:rsid w:val="00DF0BC1"/>
    <w:rsid w:val="00DF101D"/>
    <w:rsid w:val="00DF1746"/>
    <w:rsid w:val="00DF201A"/>
    <w:rsid w:val="00DF25CF"/>
    <w:rsid w:val="00DF2C6A"/>
    <w:rsid w:val="00DF6C8E"/>
    <w:rsid w:val="00DF6FEE"/>
    <w:rsid w:val="00E004A3"/>
    <w:rsid w:val="00E012A4"/>
    <w:rsid w:val="00E013E0"/>
    <w:rsid w:val="00E01892"/>
    <w:rsid w:val="00E0307E"/>
    <w:rsid w:val="00E039BB"/>
    <w:rsid w:val="00E04A93"/>
    <w:rsid w:val="00E05A53"/>
    <w:rsid w:val="00E10213"/>
    <w:rsid w:val="00E131AB"/>
    <w:rsid w:val="00E14226"/>
    <w:rsid w:val="00E14819"/>
    <w:rsid w:val="00E14D35"/>
    <w:rsid w:val="00E14DFC"/>
    <w:rsid w:val="00E158ED"/>
    <w:rsid w:val="00E17C9F"/>
    <w:rsid w:val="00E2011B"/>
    <w:rsid w:val="00E206AB"/>
    <w:rsid w:val="00E20B08"/>
    <w:rsid w:val="00E20E29"/>
    <w:rsid w:val="00E22459"/>
    <w:rsid w:val="00E23429"/>
    <w:rsid w:val="00E23A5C"/>
    <w:rsid w:val="00E24768"/>
    <w:rsid w:val="00E26065"/>
    <w:rsid w:val="00E27D24"/>
    <w:rsid w:val="00E31D4C"/>
    <w:rsid w:val="00E31DF4"/>
    <w:rsid w:val="00E33FC6"/>
    <w:rsid w:val="00E34558"/>
    <w:rsid w:val="00E348BE"/>
    <w:rsid w:val="00E36292"/>
    <w:rsid w:val="00E3681F"/>
    <w:rsid w:val="00E422FA"/>
    <w:rsid w:val="00E42691"/>
    <w:rsid w:val="00E43095"/>
    <w:rsid w:val="00E44A0C"/>
    <w:rsid w:val="00E44B7B"/>
    <w:rsid w:val="00E44F94"/>
    <w:rsid w:val="00E45903"/>
    <w:rsid w:val="00E50406"/>
    <w:rsid w:val="00E526DD"/>
    <w:rsid w:val="00E5440B"/>
    <w:rsid w:val="00E56A23"/>
    <w:rsid w:val="00E57240"/>
    <w:rsid w:val="00E6000E"/>
    <w:rsid w:val="00E60C86"/>
    <w:rsid w:val="00E648E3"/>
    <w:rsid w:val="00E653FA"/>
    <w:rsid w:val="00E665D4"/>
    <w:rsid w:val="00E66952"/>
    <w:rsid w:val="00E66F62"/>
    <w:rsid w:val="00E677F4"/>
    <w:rsid w:val="00E71A2B"/>
    <w:rsid w:val="00E72210"/>
    <w:rsid w:val="00E7431E"/>
    <w:rsid w:val="00E744F2"/>
    <w:rsid w:val="00E7492E"/>
    <w:rsid w:val="00E74967"/>
    <w:rsid w:val="00E74F96"/>
    <w:rsid w:val="00E75048"/>
    <w:rsid w:val="00E75BFC"/>
    <w:rsid w:val="00E75F3E"/>
    <w:rsid w:val="00E806F3"/>
    <w:rsid w:val="00E8141E"/>
    <w:rsid w:val="00E828E6"/>
    <w:rsid w:val="00E83758"/>
    <w:rsid w:val="00E83EBF"/>
    <w:rsid w:val="00E868F3"/>
    <w:rsid w:val="00E86B7C"/>
    <w:rsid w:val="00E86D28"/>
    <w:rsid w:val="00E900A4"/>
    <w:rsid w:val="00E9038D"/>
    <w:rsid w:val="00E91067"/>
    <w:rsid w:val="00E912BF"/>
    <w:rsid w:val="00E922A2"/>
    <w:rsid w:val="00E92773"/>
    <w:rsid w:val="00E93760"/>
    <w:rsid w:val="00E93835"/>
    <w:rsid w:val="00E943D7"/>
    <w:rsid w:val="00E9448A"/>
    <w:rsid w:val="00E9448B"/>
    <w:rsid w:val="00E9538F"/>
    <w:rsid w:val="00E9567D"/>
    <w:rsid w:val="00E95E62"/>
    <w:rsid w:val="00E96288"/>
    <w:rsid w:val="00E967B6"/>
    <w:rsid w:val="00E97F3E"/>
    <w:rsid w:val="00EA0B3A"/>
    <w:rsid w:val="00EA0E1E"/>
    <w:rsid w:val="00EA1FEC"/>
    <w:rsid w:val="00EA365F"/>
    <w:rsid w:val="00EA747D"/>
    <w:rsid w:val="00EA7728"/>
    <w:rsid w:val="00EA7922"/>
    <w:rsid w:val="00EB0070"/>
    <w:rsid w:val="00EB1D70"/>
    <w:rsid w:val="00EB32D4"/>
    <w:rsid w:val="00EB48EB"/>
    <w:rsid w:val="00EB522C"/>
    <w:rsid w:val="00EB576A"/>
    <w:rsid w:val="00EB588A"/>
    <w:rsid w:val="00EB5A6A"/>
    <w:rsid w:val="00EB7DF8"/>
    <w:rsid w:val="00EB7F76"/>
    <w:rsid w:val="00EC1626"/>
    <w:rsid w:val="00EC1FE5"/>
    <w:rsid w:val="00EC2EC2"/>
    <w:rsid w:val="00EC2EEE"/>
    <w:rsid w:val="00EC6E4C"/>
    <w:rsid w:val="00EC750C"/>
    <w:rsid w:val="00EC79D0"/>
    <w:rsid w:val="00ED0581"/>
    <w:rsid w:val="00ED2A35"/>
    <w:rsid w:val="00ED45AE"/>
    <w:rsid w:val="00ED549B"/>
    <w:rsid w:val="00EE09BA"/>
    <w:rsid w:val="00EE0E10"/>
    <w:rsid w:val="00EE4642"/>
    <w:rsid w:val="00EE4FDC"/>
    <w:rsid w:val="00EE54B9"/>
    <w:rsid w:val="00EE5A19"/>
    <w:rsid w:val="00EE782B"/>
    <w:rsid w:val="00EE7838"/>
    <w:rsid w:val="00EE7949"/>
    <w:rsid w:val="00EF213D"/>
    <w:rsid w:val="00EF3B0B"/>
    <w:rsid w:val="00EF4799"/>
    <w:rsid w:val="00EF4BCA"/>
    <w:rsid w:val="00EF5015"/>
    <w:rsid w:val="00EF7903"/>
    <w:rsid w:val="00EF7D65"/>
    <w:rsid w:val="00F0007E"/>
    <w:rsid w:val="00F0040A"/>
    <w:rsid w:val="00F009ED"/>
    <w:rsid w:val="00F00B80"/>
    <w:rsid w:val="00F01DCB"/>
    <w:rsid w:val="00F0297F"/>
    <w:rsid w:val="00F02B76"/>
    <w:rsid w:val="00F04ABF"/>
    <w:rsid w:val="00F04F67"/>
    <w:rsid w:val="00F052F9"/>
    <w:rsid w:val="00F059D1"/>
    <w:rsid w:val="00F078AD"/>
    <w:rsid w:val="00F078DA"/>
    <w:rsid w:val="00F12DF5"/>
    <w:rsid w:val="00F15445"/>
    <w:rsid w:val="00F15666"/>
    <w:rsid w:val="00F158DE"/>
    <w:rsid w:val="00F15A79"/>
    <w:rsid w:val="00F207EA"/>
    <w:rsid w:val="00F20C4A"/>
    <w:rsid w:val="00F22A1A"/>
    <w:rsid w:val="00F25EEA"/>
    <w:rsid w:val="00F2622E"/>
    <w:rsid w:val="00F26B0C"/>
    <w:rsid w:val="00F2739B"/>
    <w:rsid w:val="00F27A81"/>
    <w:rsid w:val="00F315B7"/>
    <w:rsid w:val="00F31E01"/>
    <w:rsid w:val="00F32B32"/>
    <w:rsid w:val="00F339A5"/>
    <w:rsid w:val="00F35493"/>
    <w:rsid w:val="00F41B54"/>
    <w:rsid w:val="00F42BD7"/>
    <w:rsid w:val="00F44DF7"/>
    <w:rsid w:val="00F45D81"/>
    <w:rsid w:val="00F53567"/>
    <w:rsid w:val="00F60E0A"/>
    <w:rsid w:val="00F60E9E"/>
    <w:rsid w:val="00F60FD3"/>
    <w:rsid w:val="00F61B49"/>
    <w:rsid w:val="00F62562"/>
    <w:rsid w:val="00F63B8B"/>
    <w:rsid w:val="00F64E59"/>
    <w:rsid w:val="00F64FDD"/>
    <w:rsid w:val="00F6523A"/>
    <w:rsid w:val="00F6651C"/>
    <w:rsid w:val="00F67796"/>
    <w:rsid w:val="00F703A1"/>
    <w:rsid w:val="00F71EC3"/>
    <w:rsid w:val="00F72313"/>
    <w:rsid w:val="00F7373E"/>
    <w:rsid w:val="00F73D88"/>
    <w:rsid w:val="00F74967"/>
    <w:rsid w:val="00F7623B"/>
    <w:rsid w:val="00F81629"/>
    <w:rsid w:val="00F824B1"/>
    <w:rsid w:val="00F824FB"/>
    <w:rsid w:val="00F8323E"/>
    <w:rsid w:val="00F83E23"/>
    <w:rsid w:val="00F903D6"/>
    <w:rsid w:val="00F90FFD"/>
    <w:rsid w:val="00F927EB"/>
    <w:rsid w:val="00F94BF3"/>
    <w:rsid w:val="00F94DCA"/>
    <w:rsid w:val="00F94DFF"/>
    <w:rsid w:val="00F96A98"/>
    <w:rsid w:val="00FA19F7"/>
    <w:rsid w:val="00FA1F65"/>
    <w:rsid w:val="00FA328F"/>
    <w:rsid w:val="00FA617F"/>
    <w:rsid w:val="00FA6C23"/>
    <w:rsid w:val="00FA7C90"/>
    <w:rsid w:val="00FB035B"/>
    <w:rsid w:val="00FB09A7"/>
    <w:rsid w:val="00FB0EB7"/>
    <w:rsid w:val="00FB170C"/>
    <w:rsid w:val="00FB1AC9"/>
    <w:rsid w:val="00FB3342"/>
    <w:rsid w:val="00FB4F9B"/>
    <w:rsid w:val="00FB765E"/>
    <w:rsid w:val="00FB7889"/>
    <w:rsid w:val="00FB7B1F"/>
    <w:rsid w:val="00FC0858"/>
    <w:rsid w:val="00FC09D5"/>
    <w:rsid w:val="00FC0EE9"/>
    <w:rsid w:val="00FC10D1"/>
    <w:rsid w:val="00FC1618"/>
    <w:rsid w:val="00FC3E62"/>
    <w:rsid w:val="00FC58AE"/>
    <w:rsid w:val="00FC74D1"/>
    <w:rsid w:val="00FD0143"/>
    <w:rsid w:val="00FD2A08"/>
    <w:rsid w:val="00FD368A"/>
    <w:rsid w:val="00FD378A"/>
    <w:rsid w:val="00FD37BA"/>
    <w:rsid w:val="00FD4478"/>
    <w:rsid w:val="00FD4510"/>
    <w:rsid w:val="00FD4E01"/>
    <w:rsid w:val="00FD6784"/>
    <w:rsid w:val="00FE237C"/>
    <w:rsid w:val="00FE31A8"/>
    <w:rsid w:val="00FE3343"/>
    <w:rsid w:val="00FE3A98"/>
    <w:rsid w:val="00FE4160"/>
    <w:rsid w:val="00FE4464"/>
    <w:rsid w:val="00FE5B41"/>
    <w:rsid w:val="00FF18C9"/>
    <w:rsid w:val="00FF2C72"/>
    <w:rsid w:val="00FF4167"/>
    <w:rsid w:val="00FF4189"/>
    <w:rsid w:val="00FF4951"/>
    <w:rsid w:val="00FF6EE7"/>
    <w:rsid w:val="00FF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39FEF25"/>
  <w15:docId w15:val="{F591B4AC-BAA7-44F3-A6A5-C451D0CB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52659"/>
    <w:pPr>
      <w:spacing w:after="4" w:line="265" w:lineRule="auto"/>
      <w:ind w:left="970" w:right="2271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1">
    <w:name w:val="heading 1"/>
    <w:next w:val="a"/>
    <w:link w:val="10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7" w:line="260" w:lineRule="auto"/>
      <w:ind w:left="10" w:hanging="10"/>
      <w:outlineLvl w:val="1"/>
    </w:pPr>
    <w:rPr>
      <w:rFonts w:ascii="Calibri" w:eastAsia="Calibri" w:hAnsi="Calibri" w:cs="Calibri"/>
      <w:b/>
      <w:color w:val="000000"/>
      <w:sz w:val="32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105"/>
      <w:ind w:left="10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link w:val="3"/>
    <w:rPr>
      <w:rFonts w:ascii="Calibri" w:eastAsia="Calibri" w:hAnsi="Calibri" w:cs="Calibri"/>
      <w:b/>
      <w:color w:val="000000"/>
      <w:sz w:val="28"/>
    </w:rPr>
  </w:style>
  <w:style w:type="character" w:customStyle="1" w:styleId="20">
    <w:name w:val="Заголовок 2 Знак"/>
    <w:link w:val="2"/>
    <w:uiPriority w:val="9"/>
    <w:rPr>
      <w:rFonts w:ascii="Calibri" w:eastAsia="Calibri" w:hAnsi="Calibri" w:cs="Calibri"/>
      <w:b/>
      <w:color w:val="000000"/>
      <w:sz w:val="32"/>
    </w:rPr>
  </w:style>
  <w:style w:type="character" w:customStyle="1" w:styleId="10">
    <w:name w:val="Заголовок 1 Знак"/>
    <w:link w:val="1"/>
    <w:uiPriority w:val="9"/>
    <w:rPr>
      <w:rFonts w:ascii="Calibri" w:eastAsia="Calibri" w:hAnsi="Calibri" w:cs="Calibri"/>
      <w:b/>
      <w:color w:val="000000"/>
      <w:sz w:val="44"/>
    </w:rPr>
  </w:style>
  <w:style w:type="paragraph" w:styleId="11">
    <w:name w:val="toc 1"/>
    <w:hidden/>
    <w:uiPriority w:val="39"/>
    <w:pPr>
      <w:spacing w:after="8" w:line="263" w:lineRule="auto"/>
      <w:ind w:left="594" w:right="23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21">
    <w:name w:val="toc 2"/>
    <w:hidden/>
    <w:uiPriority w:val="39"/>
    <w:pPr>
      <w:spacing w:after="8" w:line="263" w:lineRule="auto"/>
      <w:ind w:left="1074" w:right="23" w:hanging="10"/>
      <w:jc w:val="both"/>
    </w:pPr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header"/>
    <w:basedOn w:val="a"/>
    <w:link w:val="a4"/>
    <w:uiPriority w:val="99"/>
    <w:unhideWhenUsed/>
    <w:rsid w:val="00181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81E43"/>
    <w:rPr>
      <w:rFonts w:ascii="Calibri" w:eastAsia="Calibri" w:hAnsi="Calibri" w:cs="Calibri"/>
      <w:color w:val="000000"/>
      <w:sz w:val="24"/>
    </w:rPr>
  </w:style>
  <w:style w:type="character" w:styleId="a5">
    <w:name w:val="Hyperlink"/>
    <w:basedOn w:val="a0"/>
    <w:uiPriority w:val="99"/>
    <w:unhideWhenUsed/>
    <w:rsid w:val="00784573"/>
    <w:rPr>
      <w:color w:val="0563C1" w:themeColor="hyperlink"/>
      <w:u w:val="single"/>
    </w:rPr>
  </w:style>
  <w:style w:type="paragraph" w:styleId="a6">
    <w:name w:val="List Paragraph"/>
    <w:basedOn w:val="a"/>
    <w:uiPriority w:val="34"/>
    <w:qFormat/>
    <w:rsid w:val="00E31D4C"/>
    <w:pPr>
      <w:ind w:left="720"/>
      <w:contextualSpacing/>
    </w:pPr>
  </w:style>
  <w:style w:type="character" w:customStyle="1" w:styleId="docdata">
    <w:name w:val="docdata"/>
    <w:aliases w:val="docy,v5,1258,bqiaagaaeyqcaaagiaiaaanrbaaabv8eaaaaaaaaaaaaaaaaaaaaaaaaaaaaaaaaaaaaaaaaaaaaaaaaaaaaaaaaaaaaaaaaaaaaaaaaaaaaaaaaaaaaaaaaaaaaaaaaaaaaaaaaaaaaaaaaaaaaaaaaaaaaaaaaaaaaaaaaaaaaaaaaaaaaaaaaaaaaaaaaaaaaaaaaaaaaaaaaaaaaaaaaaaaaaaaaaaaaaaaa"/>
    <w:basedOn w:val="a0"/>
    <w:rsid w:val="000F571D"/>
  </w:style>
  <w:style w:type="character" w:styleId="a7">
    <w:name w:val="annotation reference"/>
    <w:basedOn w:val="a0"/>
    <w:uiPriority w:val="99"/>
    <w:semiHidden/>
    <w:unhideWhenUsed/>
    <w:rsid w:val="00223E1F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23E1F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23E1F"/>
    <w:rPr>
      <w:rFonts w:ascii="Calibri" w:eastAsia="Calibri" w:hAnsi="Calibri" w:cs="Calibri"/>
      <w:color w:val="000000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23E1F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23E1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23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23E1F"/>
    <w:rPr>
      <w:rFonts w:ascii="Segoe UI" w:eastAsia="Calibri" w:hAnsi="Segoe UI" w:cs="Segoe UI"/>
      <w:color w:val="000000"/>
      <w:sz w:val="18"/>
      <w:szCs w:val="18"/>
    </w:rPr>
  </w:style>
  <w:style w:type="character" w:styleId="ae">
    <w:name w:val="line number"/>
    <w:basedOn w:val="a0"/>
    <w:uiPriority w:val="99"/>
    <w:semiHidden/>
    <w:unhideWhenUsed/>
    <w:rsid w:val="00CA1F8F"/>
  </w:style>
  <w:style w:type="paragraph" w:styleId="af">
    <w:name w:val="footer"/>
    <w:basedOn w:val="a"/>
    <w:link w:val="af0"/>
    <w:uiPriority w:val="99"/>
    <w:unhideWhenUsed/>
    <w:rsid w:val="00FB0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FB0EB7"/>
    <w:rPr>
      <w:rFonts w:ascii="Calibri" w:eastAsia="Calibri" w:hAnsi="Calibri" w:cs="Calibri"/>
      <w:color w:val="000000"/>
      <w:sz w:val="24"/>
    </w:rPr>
  </w:style>
  <w:style w:type="table" w:styleId="af1">
    <w:name w:val="Table Grid"/>
    <w:basedOn w:val="a1"/>
    <w:uiPriority w:val="39"/>
    <w:rsid w:val="00733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Unresolved Mention"/>
    <w:basedOn w:val="a0"/>
    <w:uiPriority w:val="99"/>
    <w:semiHidden/>
    <w:unhideWhenUsed/>
    <w:rsid w:val="002A3C5F"/>
    <w:rPr>
      <w:color w:val="605E5C"/>
      <w:shd w:val="clear" w:color="auto" w:fill="E1DFDD"/>
    </w:rPr>
  </w:style>
  <w:style w:type="character" w:styleId="af3">
    <w:name w:val="FollowedHyperlink"/>
    <w:basedOn w:val="a0"/>
    <w:uiPriority w:val="99"/>
    <w:semiHidden/>
    <w:unhideWhenUsed/>
    <w:rsid w:val="002A3C5F"/>
    <w:rPr>
      <w:color w:val="954F72" w:themeColor="followedHyperlink"/>
      <w:u w:val="single"/>
    </w:rPr>
  </w:style>
  <w:style w:type="character" w:styleId="af4">
    <w:name w:val="Strong"/>
    <w:basedOn w:val="a0"/>
    <w:uiPriority w:val="22"/>
    <w:qFormat/>
    <w:rsid w:val="006956D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8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2.png"/><Relationship Id="rId21" Type="http://schemas.openxmlformats.org/officeDocument/2006/relationships/image" Target="media/image9.jpg"/><Relationship Id="rId42" Type="http://schemas.openxmlformats.org/officeDocument/2006/relationships/image" Target="media/image24.jpg"/><Relationship Id="rId84" Type="http://schemas.openxmlformats.org/officeDocument/2006/relationships/image" Target="media/image57.png"/><Relationship Id="rId138" Type="http://schemas.openxmlformats.org/officeDocument/2006/relationships/header" Target="header10.xml"/><Relationship Id="rId159" Type="http://schemas.openxmlformats.org/officeDocument/2006/relationships/image" Target="media/image117.jpg"/><Relationship Id="rId107" Type="http://schemas.openxmlformats.org/officeDocument/2006/relationships/footer" Target="footer12.xml"/><Relationship Id="rId11" Type="http://schemas.openxmlformats.org/officeDocument/2006/relationships/header" Target="header1.xml"/><Relationship Id="rId32" Type="http://schemas.openxmlformats.org/officeDocument/2006/relationships/image" Target="media/image17.jpeg"/><Relationship Id="rId53" Type="http://schemas.openxmlformats.org/officeDocument/2006/relationships/image" Target="media/image35.jpg"/><Relationship Id="rId74" Type="http://schemas.openxmlformats.org/officeDocument/2006/relationships/image" Target="media/image47.jpg"/><Relationship Id="rId128" Type="http://schemas.openxmlformats.org/officeDocument/2006/relationships/footer" Target="footer13.xml"/><Relationship Id="rId149" Type="http://schemas.openxmlformats.org/officeDocument/2006/relationships/image" Target="media/image107.png"/><Relationship Id="rId5" Type="http://schemas.openxmlformats.org/officeDocument/2006/relationships/webSettings" Target="webSettings.xml"/><Relationship Id="rId95" Type="http://schemas.openxmlformats.org/officeDocument/2006/relationships/image" Target="media/image64.png"/><Relationship Id="rId160" Type="http://schemas.openxmlformats.org/officeDocument/2006/relationships/image" Target="media/image118.png"/><Relationship Id="rId22" Type="http://schemas.openxmlformats.org/officeDocument/2006/relationships/image" Target="media/image10.jpg"/><Relationship Id="rId43" Type="http://schemas.openxmlformats.org/officeDocument/2006/relationships/image" Target="media/image25.jpg"/><Relationship Id="rId118" Type="http://schemas.openxmlformats.org/officeDocument/2006/relationships/image" Target="media/image83.png"/><Relationship Id="rId139" Type="http://schemas.openxmlformats.org/officeDocument/2006/relationships/footer" Target="footer15.xml"/><Relationship Id="rId85" Type="http://schemas.openxmlformats.org/officeDocument/2006/relationships/header" Target="header6.xml"/><Relationship Id="rId150" Type="http://schemas.openxmlformats.org/officeDocument/2006/relationships/image" Target="media/image108.png"/><Relationship Id="rId12" Type="http://schemas.openxmlformats.org/officeDocument/2006/relationships/header" Target="header2.xml"/><Relationship Id="rId17" Type="http://schemas.openxmlformats.org/officeDocument/2006/relationships/image" Target="media/image6.jpg"/><Relationship Id="rId33" Type="http://schemas.openxmlformats.org/officeDocument/2006/relationships/image" Target="media/image18.jpeg"/><Relationship Id="rId38" Type="http://schemas.openxmlformats.org/officeDocument/2006/relationships/image" Target="media/image20.jpg"/><Relationship Id="rId59" Type="http://schemas.openxmlformats.org/officeDocument/2006/relationships/image" Target="media/image39.jpg"/><Relationship Id="rId103" Type="http://schemas.openxmlformats.org/officeDocument/2006/relationships/image" Target="media/image72.png"/><Relationship Id="rId108" Type="http://schemas.openxmlformats.org/officeDocument/2006/relationships/image" Target="media/image73.png"/><Relationship Id="rId124" Type="http://schemas.openxmlformats.org/officeDocument/2006/relationships/image" Target="media/image89.png"/><Relationship Id="rId129" Type="http://schemas.openxmlformats.org/officeDocument/2006/relationships/footer" Target="footer14.xml"/><Relationship Id="rId54" Type="http://schemas.openxmlformats.org/officeDocument/2006/relationships/image" Target="media/image36.jpg"/><Relationship Id="rId70" Type="http://schemas.openxmlformats.org/officeDocument/2006/relationships/image" Target="media/image43.jpg"/><Relationship Id="rId75" Type="http://schemas.openxmlformats.org/officeDocument/2006/relationships/image" Target="media/image48.jpg"/><Relationship Id="rId91" Type="http://schemas.openxmlformats.org/officeDocument/2006/relationships/image" Target="media/image60.png"/><Relationship Id="rId96" Type="http://schemas.openxmlformats.org/officeDocument/2006/relationships/image" Target="media/image65.png"/><Relationship Id="rId140" Type="http://schemas.openxmlformats.org/officeDocument/2006/relationships/header" Target="header11.xml"/><Relationship Id="rId145" Type="http://schemas.openxmlformats.org/officeDocument/2006/relationships/image" Target="media/image103.png"/><Relationship Id="rId161" Type="http://schemas.openxmlformats.org/officeDocument/2006/relationships/image" Target="media/image119.jp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1.jpg"/><Relationship Id="rId28" Type="http://schemas.openxmlformats.org/officeDocument/2006/relationships/image" Target="media/image13.jpg"/><Relationship Id="rId49" Type="http://schemas.openxmlformats.org/officeDocument/2006/relationships/image" Target="media/image31.jpg"/><Relationship Id="rId114" Type="http://schemas.openxmlformats.org/officeDocument/2006/relationships/image" Target="media/image79.png"/><Relationship Id="rId119" Type="http://schemas.openxmlformats.org/officeDocument/2006/relationships/image" Target="media/image84.png"/><Relationship Id="rId44" Type="http://schemas.openxmlformats.org/officeDocument/2006/relationships/image" Target="media/image26.jpg"/><Relationship Id="rId60" Type="http://schemas.openxmlformats.org/officeDocument/2006/relationships/image" Target="media/image40.jpg"/><Relationship Id="rId65" Type="http://schemas.openxmlformats.org/officeDocument/2006/relationships/image" Target="media/image47.png"/><Relationship Id="rId81" Type="http://schemas.openxmlformats.org/officeDocument/2006/relationships/image" Target="media/image54.png"/><Relationship Id="rId86" Type="http://schemas.openxmlformats.org/officeDocument/2006/relationships/footer" Target="footer8.xml"/><Relationship Id="rId130" Type="http://schemas.openxmlformats.org/officeDocument/2006/relationships/image" Target="media/image92.png"/><Relationship Id="rId135" Type="http://schemas.openxmlformats.org/officeDocument/2006/relationships/image" Target="media/image97.png"/><Relationship Id="rId151" Type="http://schemas.openxmlformats.org/officeDocument/2006/relationships/image" Target="media/image109.png"/><Relationship Id="rId156" Type="http://schemas.openxmlformats.org/officeDocument/2006/relationships/image" Target="media/image114.png"/><Relationship Id="rId13" Type="http://schemas.openxmlformats.org/officeDocument/2006/relationships/footer" Target="footer1.xml"/><Relationship Id="rId18" Type="http://schemas.openxmlformats.org/officeDocument/2006/relationships/image" Target="media/image7.jpg"/><Relationship Id="rId39" Type="http://schemas.openxmlformats.org/officeDocument/2006/relationships/image" Target="media/image21.jpg"/><Relationship Id="rId109" Type="http://schemas.openxmlformats.org/officeDocument/2006/relationships/image" Target="media/image74.png"/><Relationship Id="rId34" Type="http://schemas.openxmlformats.org/officeDocument/2006/relationships/image" Target="media/image16.jpg"/><Relationship Id="rId50" Type="http://schemas.openxmlformats.org/officeDocument/2006/relationships/image" Target="media/image32.jpg"/><Relationship Id="rId55" Type="http://schemas.openxmlformats.org/officeDocument/2006/relationships/image" Target="media/image37.jpg"/><Relationship Id="rId76" Type="http://schemas.openxmlformats.org/officeDocument/2006/relationships/image" Target="media/image49.png"/><Relationship Id="rId97" Type="http://schemas.openxmlformats.org/officeDocument/2006/relationships/image" Target="media/image66.png"/><Relationship Id="rId104" Type="http://schemas.openxmlformats.org/officeDocument/2006/relationships/header" Target="header8.xml"/><Relationship Id="rId120" Type="http://schemas.openxmlformats.org/officeDocument/2006/relationships/image" Target="media/image85.png"/><Relationship Id="rId125" Type="http://schemas.openxmlformats.org/officeDocument/2006/relationships/image" Target="media/image90.png"/><Relationship Id="rId141" Type="http://schemas.openxmlformats.org/officeDocument/2006/relationships/footer" Target="footer16.xml"/><Relationship Id="rId146" Type="http://schemas.openxmlformats.org/officeDocument/2006/relationships/image" Target="media/image104.png"/><Relationship Id="rId16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44.png"/><Relationship Id="rId92" Type="http://schemas.openxmlformats.org/officeDocument/2006/relationships/image" Target="media/image61.png"/><Relationship Id="rId162" Type="http://schemas.openxmlformats.org/officeDocument/2006/relationships/image" Target="media/image120.png"/><Relationship Id="rId2" Type="http://schemas.openxmlformats.org/officeDocument/2006/relationships/numbering" Target="numbering.xml"/><Relationship Id="rId29" Type="http://schemas.openxmlformats.org/officeDocument/2006/relationships/image" Target="media/image14.jpg"/><Relationship Id="rId24" Type="http://schemas.openxmlformats.org/officeDocument/2006/relationships/footer" Target="footer5.xml"/><Relationship Id="rId40" Type="http://schemas.openxmlformats.org/officeDocument/2006/relationships/image" Target="media/image22.jpg"/><Relationship Id="rId45" Type="http://schemas.openxmlformats.org/officeDocument/2006/relationships/image" Target="media/image27.jpg"/><Relationship Id="rId66" Type="http://schemas.openxmlformats.org/officeDocument/2006/relationships/image" Target="media/image430.jpeg"/><Relationship Id="rId87" Type="http://schemas.openxmlformats.org/officeDocument/2006/relationships/header" Target="header7.xml"/><Relationship Id="rId110" Type="http://schemas.openxmlformats.org/officeDocument/2006/relationships/image" Target="media/image75.png"/><Relationship Id="rId115" Type="http://schemas.openxmlformats.org/officeDocument/2006/relationships/image" Target="media/image80.png"/><Relationship Id="rId131" Type="http://schemas.openxmlformats.org/officeDocument/2006/relationships/image" Target="media/image93.png"/><Relationship Id="rId136" Type="http://schemas.openxmlformats.org/officeDocument/2006/relationships/image" Target="media/image98.png"/><Relationship Id="rId157" Type="http://schemas.openxmlformats.org/officeDocument/2006/relationships/image" Target="media/image115.jpg"/><Relationship Id="rId61" Type="http://schemas.openxmlformats.org/officeDocument/2006/relationships/image" Target="media/image41.png"/><Relationship Id="rId82" Type="http://schemas.openxmlformats.org/officeDocument/2006/relationships/image" Target="media/image55.png"/><Relationship Id="rId152" Type="http://schemas.openxmlformats.org/officeDocument/2006/relationships/image" Target="media/image110.png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30" Type="http://schemas.openxmlformats.org/officeDocument/2006/relationships/image" Target="media/image15.jpg"/><Relationship Id="rId35" Type="http://schemas.openxmlformats.org/officeDocument/2006/relationships/image" Target="media/image17.jpg"/><Relationship Id="rId56" Type="http://schemas.openxmlformats.org/officeDocument/2006/relationships/image" Target="media/image38.jpg"/><Relationship Id="rId77" Type="http://schemas.openxmlformats.org/officeDocument/2006/relationships/image" Target="media/image50.png"/><Relationship Id="rId100" Type="http://schemas.openxmlformats.org/officeDocument/2006/relationships/image" Target="media/image69.png"/><Relationship Id="rId105" Type="http://schemas.openxmlformats.org/officeDocument/2006/relationships/footer" Target="footer10.xml"/><Relationship Id="rId126" Type="http://schemas.openxmlformats.org/officeDocument/2006/relationships/image" Target="media/image91.png"/><Relationship Id="rId147" Type="http://schemas.openxmlformats.org/officeDocument/2006/relationships/image" Target="media/image105.png"/><Relationship Id="rId8" Type="http://schemas.openxmlformats.org/officeDocument/2006/relationships/image" Target="media/image1.png"/><Relationship Id="rId51" Type="http://schemas.openxmlformats.org/officeDocument/2006/relationships/image" Target="media/image33.jpg"/><Relationship Id="rId72" Type="http://schemas.openxmlformats.org/officeDocument/2006/relationships/image" Target="media/image45.jpg"/><Relationship Id="rId93" Type="http://schemas.openxmlformats.org/officeDocument/2006/relationships/image" Target="media/image62.png"/><Relationship Id="rId98" Type="http://schemas.openxmlformats.org/officeDocument/2006/relationships/image" Target="media/image67.png"/><Relationship Id="rId121" Type="http://schemas.openxmlformats.org/officeDocument/2006/relationships/image" Target="media/image86.png"/><Relationship Id="rId142" Type="http://schemas.openxmlformats.org/officeDocument/2006/relationships/image" Target="media/image100.png"/><Relationship Id="rId163" Type="http://schemas.openxmlformats.org/officeDocument/2006/relationships/image" Target="media/image121.jpg"/><Relationship Id="rId3" Type="http://schemas.openxmlformats.org/officeDocument/2006/relationships/styles" Target="styles.xml"/><Relationship Id="rId25" Type="http://schemas.openxmlformats.org/officeDocument/2006/relationships/footer" Target="footer6.xml"/><Relationship Id="rId46" Type="http://schemas.openxmlformats.org/officeDocument/2006/relationships/image" Target="media/image28.jpg"/><Relationship Id="rId67" Type="http://schemas.openxmlformats.org/officeDocument/2006/relationships/image" Target="media/image42.jpg"/><Relationship Id="rId116" Type="http://schemas.openxmlformats.org/officeDocument/2006/relationships/image" Target="media/image81.png"/><Relationship Id="rId137" Type="http://schemas.openxmlformats.org/officeDocument/2006/relationships/image" Target="media/image99.png"/><Relationship Id="rId158" Type="http://schemas.openxmlformats.org/officeDocument/2006/relationships/image" Target="media/image116.png"/><Relationship Id="rId20" Type="http://schemas.openxmlformats.org/officeDocument/2006/relationships/footer" Target="footer4.xml"/><Relationship Id="rId41" Type="http://schemas.openxmlformats.org/officeDocument/2006/relationships/image" Target="media/image23.jpg"/><Relationship Id="rId83" Type="http://schemas.openxmlformats.org/officeDocument/2006/relationships/image" Target="media/image56.png"/><Relationship Id="rId88" Type="http://schemas.openxmlformats.org/officeDocument/2006/relationships/footer" Target="footer9.xml"/><Relationship Id="rId111" Type="http://schemas.openxmlformats.org/officeDocument/2006/relationships/image" Target="media/image76.png"/><Relationship Id="rId132" Type="http://schemas.openxmlformats.org/officeDocument/2006/relationships/image" Target="media/image94.png"/><Relationship Id="rId153" Type="http://schemas.openxmlformats.org/officeDocument/2006/relationships/image" Target="media/image111.png"/><Relationship Id="rId15" Type="http://schemas.openxmlformats.org/officeDocument/2006/relationships/header" Target="header3.xml"/><Relationship Id="rId36" Type="http://schemas.openxmlformats.org/officeDocument/2006/relationships/image" Target="media/image18.jpg"/><Relationship Id="rId57" Type="http://schemas.openxmlformats.org/officeDocument/2006/relationships/image" Target="media/image42.jpeg"/><Relationship Id="rId106" Type="http://schemas.openxmlformats.org/officeDocument/2006/relationships/footer" Target="footer11.xml"/><Relationship Id="rId127" Type="http://schemas.openxmlformats.org/officeDocument/2006/relationships/header" Target="header9.xml"/><Relationship Id="rId10" Type="http://schemas.openxmlformats.org/officeDocument/2006/relationships/image" Target="media/image3.svg"/><Relationship Id="rId31" Type="http://schemas.openxmlformats.org/officeDocument/2006/relationships/image" Target="media/image16.jpeg"/><Relationship Id="rId52" Type="http://schemas.openxmlformats.org/officeDocument/2006/relationships/image" Target="media/image34.jpg"/><Relationship Id="rId73" Type="http://schemas.openxmlformats.org/officeDocument/2006/relationships/image" Target="media/image46.jpg"/><Relationship Id="rId78" Type="http://schemas.openxmlformats.org/officeDocument/2006/relationships/image" Target="media/image51.png"/><Relationship Id="rId94" Type="http://schemas.openxmlformats.org/officeDocument/2006/relationships/image" Target="media/image63.png"/><Relationship Id="rId99" Type="http://schemas.openxmlformats.org/officeDocument/2006/relationships/image" Target="media/image68.png"/><Relationship Id="rId101" Type="http://schemas.openxmlformats.org/officeDocument/2006/relationships/image" Target="media/image70.png"/><Relationship Id="rId122" Type="http://schemas.openxmlformats.org/officeDocument/2006/relationships/image" Target="media/image87.png"/><Relationship Id="rId143" Type="http://schemas.openxmlformats.org/officeDocument/2006/relationships/image" Target="media/image101.png"/><Relationship Id="rId148" Type="http://schemas.openxmlformats.org/officeDocument/2006/relationships/image" Target="media/image106.png"/><Relationship Id="rId164" Type="http://schemas.openxmlformats.org/officeDocument/2006/relationships/image" Target="media/image12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header" Target="header5.xml"/><Relationship Id="rId47" Type="http://schemas.openxmlformats.org/officeDocument/2006/relationships/image" Target="media/image29.jpg"/><Relationship Id="rId68" Type="http://schemas.openxmlformats.org/officeDocument/2006/relationships/image" Target="media/image48.png"/><Relationship Id="rId89" Type="http://schemas.openxmlformats.org/officeDocument/2006/relationships/image" Target="media/image58.png"/><Relationship Id="rId112" Type="http://schemas.openxmlformats.org/officeDocument/2006/relationships/image" Target="media/image77.png"/><Relationship Id="rId133" Type="http://schemas.openxmlformats.org/officeDocument/2006/relationships/image" Target="media/image95.png"/><Relationship Id="rId154" Type="http://schemas.openxmlformats.org/officeDocument/2006/relationships/image" Target="media/image112.png"/><Relationship Id="rId16" Type="http://schemas.openxmlformats.org/officeDocument/2006/relationships/footer" Target="footer3.xml"/><Relationship Id="rId37" Type="http://schemas.openxmlformats.org/officeDocument/2006/relationships/image" Target="media/image19.jpg"/><Relationship Id="rId58" Type="http://schemas.openxmlformats.org/officeDocument/2006/relationships/image" Target="media/image43.jpeg"/><Relationship Id="rId79" Type="http://schemas.openxmlformats.org/officeDocument/2006/relationships/image" Target="media/image52.png"/><Relationship Id="rId102" Type="http://schemas.openxmlformats.org/officeDocument/2006/relationships/image" Target="media/image71.png"/><Relationship Id="rId123" Type="http://schemas.openxmlformats.org/officeDocument/2006/relationships/image" Target="media/image88.png"/><Relationship Id="rId144" Type="http://schemas.openxmlformats.org/officeDocument/2006/relationships/image" Target="media/image102.png"/><Relationship Id="rId90" Type="http://schemas.openxmlformats.org/officeDocument/2006/relationships/image" Target="media/image59.png"/><Relationship Id="rId165" Type="http://schemas.openxmlformats.org/officeDocument/2006/relationships/image" Target="media/image123.png"/><Relationship Id="rId27" Type="http://schemas.openxmlformats.org/officeDocument/2006/relationships/footer" Target="footer7.xml"/><Relationship Id="rId48" Type="http://schemas.openxmlformats.org/officeDocument/2006/relationships/image" Target="media/image30.jpg"/><Relationship Id="rId69" Type="http://schemas.openxmlformats.org/officeDocument/2006/relationships/image" Target="media/image49.jpeg"/><Relationship Id="rId113" Type="http://schemas.openxmlformats.org/officeDocument/2006/relationships/image" Target="media/image78.png"/><Relationship Id="rId134" Type="http://schemas.openxmlformats.org/officeDocument/2006/relationships/image" Target="media/image96.png"/><Relationship Id="rId80" Type="http://schemas.openxmlformats.org/officeDocument/2006/relationships/image" Target="media/image53.png"/><Relationship Id="rId155" Type="http://schemas.openxmlformats.org/officeDocument/2006/relationships/image" Target="media/image1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2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lt1">
            <a:alpha val="0"/>
          </a:schemeClr>
        </a:solidFill>
        <a:ln w="25400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3DEB76-6A4B-4588-ABF7-6642A5C9B5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6349</TotalTime>
  <Pages>88</Pages>
  <Words>6354</Words>
  <Characters>36219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HPRT Etron User Manual_Rev.1.0</vt:lpstr>
    </vt:vector>
  </TitlesOfParts>
  <Company/>
  <LinksUpToDate>false</LinksUpToDate>
  <CharactersWithSpaces>42489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HPRT Etron User Manual_Rev.1.0</dc:title>
  <dc:subject/>
  <dc:creator>zhaoxinlei</dc:creator>
  <cp:keywords>HPRT Etron User Manual_Rev.1.0</cp:keywords>
  <cp:lastModifiedBy>Ирина Мамалиева</cp:lastModifiedBy>
  <cp:revision>1826</cp:revision>
  <cp:lastPrinted>2023-12-19T08:23:00Z</cp:lastPrinted>
  <dcterms:created xsi:type="dcterms:W3CDTF">2023-08-11T10:37:00Z</dcterms:created>
  <dcterms:modified xsi:type="dcterms:W3CDTF">2024-04-02T12:08:00Z</dcterms:modified>
</cp:coreProperties>
</file>